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7AD7" w:rsidRPr="007B6958" w:rsidTr="00FE3EE9"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DD7AD7" w:rsidRPr="007B6958" w:rsidTr="00FE3EE9"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 xml:space="preserve">          Директор МОУ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7AD7" w:rsidRPr="007B6958" w:rsidTr="00FE3EE9">
        <w:tc>
          <w:tcPr>
            <w:tcW w:w="4785" w:type="dxa"/>
          </w:tcPr>
          <w:p w:rsidR="00DD7AD7" w:rsidRPr="00951D85" w:rsidRDefault="00DD7AD7" w:rsidP="00FE3E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7AD7" w:rsidRPr="00635ADA" w:rsidRDefault="00DD7AD7" w:rsidP="00FE3E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Н.В.Ливанова</w:t>
            </w:r>
            <w:proofErr w:type="spellEnd"/>
          </w:p>
        </w:tc>
      </w:tr>
      <w:tr w:rsidR="00DD7AD7" w:rsidRPr="007B6958" w:rsidTr="00FE3EE9"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D7" w:rsidRPr="007B6958" w:rsidRDefault="00DD7AD7" w:rsidP="00FE3EE9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1738B">
              <w:rPr>
                <w:rFonts w:ascii="Times New Roman" w:hAnsi="Times New Roman"/>
                <w:sz w:val="24"/>
                <w:szCs w:val="24"/>
              </w:rPr>
              <w:t>.06.2022 №102-О</w:t>
            </w:r>
          </w:p>
          <w:p w:rsidR="00DD7AD7" w:rsidRPr="008517A3" w:rsidRDefault="00DD7AD7" w:rsidP="00FE3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AD7" w:rsidRPr="000D7FA0" w:rsidRDefault="00DD7AD7" w:rsidP="00FE3EE9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7AD7" w:rsidRPr="00635ADA" w:rsidRDefault="00DD7AD7" w:rsidP="00FE3E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D7AD7" w:rsidRPr="007B6958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>Календарный учебный график на 20</w:t>
      </w:r>
      <w:r>
        <w:rPr>
          <w:rFonts w:ascii="Times New Roman" w:hAnsi="Times New Roman"/>
          <w:b/>
          <w:sz w:val="24"/>
          <w:szCs w:val="24"/>
        </w:rPr>
        <w:t>2</w:t>
      </w:r>
      <w:r w:rsidRPr="008517A3">
        <w:rPr>
          <w:rFonts w:ascii="Times New Roman" w:hAnsi="Times New Roman"/>
          <w:b/>
          <w:sz w:val="24"/>
          <w:szCs w:val="24"/>
        </w:rPr>
        <w:t>2</w:t>
      </w:r>
      <w:r w:rsidRPr="007B6958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Pr="008517A3">
        <w:rPr>
          <w:rFonts w:ascii="Times New Roman" w:hAnsi="Times New Roman"/>
          <w:b/>
          <w:sz w:val="24"/>
          <w:szCs w:val="24"/>
        </w:rPr>
        <w:t>3</w:t>
      </w:r>
      <w:r w:rsidRPr="007B695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D7AD7" w:rsidRPr="007B6958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D7" w:rsidRPr="007B6958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 xml:space="preserve">Начальное общее образование </w:t>
      </w:r>
    </w:p>
    <w:p w:rsidR="00DD7AD7" w:rsidRPr="007B6958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>(ФГОС НОО)</w:t>
      </w:r>
    </w:p>
    <w:p w:rsidR="00DD7AD7" w:rsidRPr="007B6958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D7" w:rsidRPr="0069216A" w:rsidRDefault="00DD7AD7" w:rsidP="00DD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6A">
        <w:rPr>
          <w:rFonts w:ascii="Times New Roman" w:hAnsi="Times New Roman"/>
          <w:sz w:val="24"/>
          <w:szCs w:val="24"/>
        </w:rPr>
        <w:t xml:space="preserve">Начало учебного года </w:t>
      </w:r>
      <w:r w:rsidRPr="0069216A">
        <w:rPr>
          <w:rFonts w:ascii="Times New Roman" w:hAnsi="Times New Roman"/>
          <w:sz w:val="24"/>
          <w:szCs w:val="24"/>
        </w:rPr>
        <w:tab/>
      </w:r>
      <w:r w:rsidRPr="0069216A">
        <w:rPr>
          <w:rFonts w:ascii="Times New Roman" w:hAnsi="Times New Roman"/>
          <w:sz w:val="24"/>
          <w:szCs w:val="24"/>
        </w:rPr>
        <w:tab/>
        <w:t>01.09.202</w:t>
      </w:r>
      <w:r w:rsidRPr="008517A3">
        <w:rPr>
          <w:rFonts w:ascii="Times New Roman" w:hAnsi="Times New Roman"/>
          <w:sz w:val="24"/>
          <w:szCs w:val="24"/>
        </w:rPr>
        <w:t>2</w:t>
      </w:r>
      <w:r w:rsidRPr="0069216A">
        <w:rPr>
          <w:rFonts w:ascii="Times New Roman" w:hAnsi="Times New Roman"/>
          <w:sz w:val="24"/>
          <w:szCs w:val="24"/>
        </w:rPr>
        <w:t xml:space="preserve"> г.</w:t>
      </w:r>
    </w:p>
    <w:p w:rsidR="00DD7AD7" w:rsidRPr="008517A3" w:rsidRDefault="00DD7AD7" w:rsidP="00DD7A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9216A">
        <w:rPr>
          <w:rFonts w:ascii="Times New Roman" w:hAnsi="Times New Roman"/>
          <w:sz w:val="24"/>
          <w:szCs w:val="24"/>
        </w:rPr>
        <w:t xml:space="preserve">Окончание учебного года </w:t>
      </w:r>
      <w:r w:rsidRPr="0069216A">
        <w:rPr>
          <w:rFonts w:ascii="Times New Roman" w:hAnsi="Times New Roman"/>
          <w:sz w:val="24"/>
          <w:szCs w:val="24"/>
        </w:rPr>
        <w:tab/>
      </w:r>
      <w:r w:rsidRPr="0069216A">
        <w:rPr>
          <w:rFonts w:ascii="Times New Roman" w:hAnsi="Times New Roman"/>
          <w:sz w:val="24"/>
          <w:szCs w:val="24"/>
        </w:rPr>
        <w:tab/>
      </w:r>
      <w:r w:rsidRPr="00332D4C">
        <w:rPr>
          <w:rFonts w:ascii="Times New Roman" w:hAnsi="Times New Roman"/>
          <w:sz w:val="24"/>
          <w:szCs w:val="24"/>
        </w:rPr>
        <w:t>26.05.2023 г</w:t>
      </w:r>
      <w:r w:rsidRPr="008517A3">
        <w:rPr>
          <w:rFonts w:ascii="Times New Roman" w:hAnsi="Times New Roman"/>
          <w:color w:val="FF0000"/>
          <w:sz w:val="24"/>
          <w:szCs w:val="24"/>
        </w:rPr>
        <w:t>.</w:t>
      </w:r>
    </w:p>
    <w:p w:rsidR="00DD7AD7" w:rsidRPr="0069216A" w:rsidRDefault="00DD7AD7" w:rsidP="00DD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6A">
        <w:rPr>
          <w:rFonts w:ascii="Times New Roman" w:hAnsi="Times New Roman"/>
          <w:sz w:val="24"/>
          <w:szCs w:val="24"/>
        </w:rPr>
        <w:t xml:space="preserve">Продолжительность учебного года: </w:t>
      </w:r>
    </w:p>
    <w:p w:rsidR="00DD7AD7" w:rsidRPr="00A10991" w:rsidRDefault="00DD7AD7" w:rsidP="00DD7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991">
        <w:rPr>
          <w:rFonts w:ascii="Times New Roman" w:hAnsi="Times New Roman"/>
          <w:b/>
          <w:sz w:val="24"/>
          <w:szCs w:val="24"/>
        </w:rPr>
        <w:t xml:space="preserve">2 - 4 классы </w:t>
      </w:r>
      <w:r w:rsidRPr="00A10991">
        <w:rPr>
          <w:rFonts w:ascii="Times New Roman" w:hAnsi="Times New Roman"/>
          <w:sz w:val="24"/>
          <w:szCs w:val="24"/>
        </w:rPr>
        <w:t xml:space="preserve"> – </w:t>
      </w:r>
      <w:r w:rsidRPr="00A10991">
        <w:rPr>
          <w:rFonts w:ascii="Times New Roman" w:hAnsi="Times New Roman"/>
          <w:bCs/>
          <w:iCs/>
          <w:sz w:val="24"/>
          <w:szCs w:val="24"/>
        </w:rPr>
        <w:t>34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070"/>
        <w:gridCol w:w="2501"/>
        <w:gridCol w:w="3190"/>
      </w:tblGrid>
      <w:tr w:rsidR="00DD7AD7" w:rsidRPr="00A10991" w:rsidTr="00FE3EE9">
        <w:trPr>
          <w:trHeight w:val="330"/>
        </w:trPr>
        <w:tc>
          <w:tcPr>
            <w:tcW w:w="1809" w:type="dxa"/>
            <w:vMerge w:val="restart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vMerge w:val="restart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Продолжительность (кол-во учебных недель)</w:t>
            </w:r>
          </w:p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</w:tr>
      <w:tr w:rsidR="00DD7AD7" w:rsidRPr="00A10991" w:rsidTr="00FE3EE9">
        <w:trPr>
          <w:trHeight w:val="555"/>
        </w:trPr>
        <w:tc>
          <w:tcPr>
            <w:tcW w:w="1809" w:type="dxa"/>
            <w:vMerge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190" w:type="dxa"/>
            <w:vMerge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AD7" w:rsidRPr="00A10991" w:rsidTr="00FE3EE9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3190" w:type="dxa"/>
            <w:vAlign w:val="center"/>
          </w:tcPr>
          <w:p w:rsidR="00DD7AD7" w:rsidRPr="001F049D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7AD7" w:rsidRPr="00A10991" w:rsidTr="00FE3EE9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29.12.2021</w:t>
            </w:r>
          </w:p>
        </w:tc>
        <w:tc>
          <w:tcPr>
            <w:tcW w:w="3190" w:type="dxa"/>
            <w:vAlign w:val="center"/>
          </w:tcPr>
          <w:p w:rsidR="00DD7AD7" w:rsidRPr="001F049D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7AD7" w:rsidRPr="00A10991" w:rsidTr="00FE3EE9">
        <w:tc>
          <w:tcPr>
            <w:tcW w:w="1809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17.03.2022</w:t>
            </w:r>
          </w:p>
        </w:tc>
        <w:tc>
          <w:tcPr>
            <w:tcW w:w="3190" w:type="dxa"/>
            <w:vAlign w:val="center"/>
          </w:tcPr>
          <w:p w:rsidR="00DD7AD7" w:rsidRPr="001F049D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7AD7" w:rsidRPr="00A10991" w:rsidTr="00FE3EE9">
        <w:tc>
          <w:tcPr>
            <w:tcW w:w="1809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3190" w:type="dxa"/>
            <w:vAlign w:val="center"/>
          </w:tcPr>
          <w:p w:rsidR="00DD7AD7" w:rsidRPr="001F049D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D7AD7" w:rsidRPr="00A10991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D7" w:rsidRPr="00A10991" w:rsidRDefault="00DD7AD7" w:rsidP="00DD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91">
        <w:rPr>
          <w:rFonts w:ascii="Times New Roman" w:hAnsi="Times New Roman"/>
          <w:sz w:val="24"/>
          <w:szCs w:val="24"/>
        </w:rPr>
        <w:t>Сроки и продолжительность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303"/>
        <w:gridCol w:w="2303"/>
        <w:gridCol w:w="2304"/>
      </w:tblGrid>
      <w:tr w:rsidR="00DD7AD7" w:rsidRPr="00A10991" w:rsidTr="00FE3EE9">
        <w:tc>
          <w:tcPr>
            <w:tcW w:w="2660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04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DD7AD7" w:rsidRPr="00A10991" w:rsidTr="00FE3EE9">
        <w:tc>
          <w:tcPr>
            <w:tcW w:w="2660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7AD7" w:rsidRPr="00A10991" w:rsidTr="00FE3EE9">
        <w:tc>
          <w:tcPr>
            <w:tcW w:w="2660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7AD7" w:rsidRPr="00A10991" w:rsidTr="00FE3EE9">
        <w:tc>
          <w:tcPr>
            <w:tcW w:w="2660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78E7" w:rsidRDefault="002E78E7"/>
    <w:p w:rsidR="00DD7AD7" w:rsidRDefault="00DD7AD7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7AD7" w:rsidRPr="00635ADA" w:rsidTr="00FE3EE9"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DD7AD7" w:rsidRPr="00635ADA" w:rsidTr="00FE3EE9"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 xml:space="preserve">          Директор МОУ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7AD7" w:rsidRPr="00635ADA" w:rsidTr="00FE3EE9">
        <w:tc>
          <w:tcPr>
            <w:tcW w:w="4785" w:type="dxa"/>
          </w:tcPr>
          <w:p w:rsidR="00DD7AD7" w:rsidRPr="00951D85" w:rsidRDefault="00DD7AD7" w:rsidP="00FE3E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7AD7" w:rsidRPr="00635ADA" w:rsidRDefault="00DD7AD7" w:rsidP="00FE3E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 xml:space="preserve">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Н.В.Ливанова</w:t>
            </w:r>
            <w:proofErr w:type="spellEnd"/>
          </w:p>
        </w:tc>
      </w:tr>
      <w:tr w:rsidR="00DD7AD7" w:rsidRPr="008F5C7E" w:rsidTr="00FE3EE9">
        <w:tc>
          <w:tcPr>
            <w:tcW w:w="4785" w:type="dxa"/>
          </w:tcPr>
          <w:p w:rsidR="00DD7AD7" w:rsidRPr="00635ADA" w:rsidRDefault="00DD7AD7" w:rsidP="00FE3E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D7" w:rsidRPr="008F5C7E" w:rsidRDefault="00DD7AD7" w:rsidP="00FE3EE9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75EB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8F5C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875EB">
              <w:rPr>
                <w:rFonts w:ascii="Times New Roman" w:hAnsi="Times New Roman"/>
                <w:sz w:val="24"/>
                <w:szCs w:val="24"/>
              </w:rPr>
              <w:t>15.06.2022 №102-О</w:t>
            </w:r>
          </w:p>
          <w:p w:rsidR="00DD7AD7" w:rsidRPr="008F5C7E" w:rsidRDefault="00DD7AD7" w:rsidP="00FE3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D7AD7" w:rsidRPr="008F5C7E" w:rsidRDefault="00DD7AD7" w:rsidP="00FE3E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D7AD7" w:rsidRPr="00635ADA" w:rsidRDefault="00DD7AD7" w:rsidP="00DD7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AD7" w:rsidRPr="00635ADA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>Календарный учебный график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635ADA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23</w:t>
      </w:r>
      <w:r w:rsidRPr="00635AD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D7AD7" w:rsidRPr="00635ADA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D7" w:rsidRPr="00635ADA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 xml:space="preserve">Основное общее образование </w:t>
      </w:r>
    </w:p>
    <w:p w:rsidR="00DD7AD7" w:rsidRPr="00635ADA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>(ФГОС ООО)</w:t>
      </w:r>
    </w:p>
    <w:p w:rsidR="00DD7AD7" w:rsidRPr="001E0815" w:rsidRDefault="00DD7AD7" w:rsidP="00DD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815">
        <w:rPr>
          <w:rFonts w:ascii="Times New Roman" w:hAnsi="Times New Roman"/>
          <w:sz w:val="24"/>
          <w:szCs w:val="24"/>
        </w:rPr>
        <w:t xml:space="preserve">Начало учебного года </w:t>
      </w:r>
      <w:r w:rsidRPr="001E0815">
        <w:rPr>
          <w:rFonts w:ascii="Times New Roman" w:hAnsi="Times New Roman"/>
          <w:sz w:val="24"/>
          <w:szCs w:val="24"/>
        </w:rPr>
        <w:tab/>
      </w:r>
      <w:r w:rsidRPr="001E0815">
        <w:rPr>
          <w:rFonts w:ascii="Times New Roman" w:hAnsi="Times New Roman"/>
          <w:sz w:val="24"/>
          <w:szCs w:val="24"/>
        </w:rPr>
        <w:tab/>
        <w:t>01.09.202</w:t>
      </w:r>
      <w:r>
        <w:rPr>
          <w:rFonts w:ascii="Times New Roman" w:hAnsi="Times New Roman"/>
          <w:sz w:val="24"/>
          <w:szCs w:val="24"/>
        </w:rPr>
        <w:t>2</w:t>
      </w:r>
      <w:r w:rsidRPr="001E0815">
        <w:rPr>
          <w:rFonts w:ascii="Times New Roman" w:hAnsi="Times New Roman"/>
          <w:sz w:val="24"/>
          <w:szCs w:val="24"/>
        </w:rPr>
        <w:t xml:space="preserve"> г.</w:t>
      </w:r>
    </w:p>
    <w:p w:rsidR="00DD7AD7" w:rsidRPr="001E0815" w:rsidRDefault="00DD7AD7" w:rsidP="00DD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815">
        <w:rPr>
          <w:rFonts w:ascii="Times New Roman" w:hAnsi="Times New Roman"/>
          <w:sz w:val="24"/>
          <w:szCs w:val="24"/>
        </w:rPr>
        <w:t xml:space="preserve">Окончание учебного года </w:t>
      </w:r>
      <w:r w:rsidRPr="001E0815">
        <w:rPr>
          <w:rFonts w:ascii="Times New Roman" w:hAnsi="Times New Roman"/>
          <w:sz w:val="24"/>
          <w:szCs w:val="24"/>
        </w:rPr>
        <w:tab/>
      </w:r>
      <w:r w:rsidRPr="001E08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  <w:r w:rsidRPr="001E0815">
        <w:rPr>
          <w:rFonts w:ascii="Times New Roman" w:hAnsi="Times New Roman"/>
          <w:sz w:val="24"/>
          <w:szCs w:val="24"/>
        </w:rPr>
        <w:t>.05.202</w:t>
      </w:r>
      <w:r>
        <w:rPr>
          <w:rFonts w:ascii="Times New Roman" w:hAnsi="Times New Roman"/>
          <w:sz w:val="24"/>
          <w:szCs w:val="24"/>
        </w:rPr>
        <w:t>3</w:t>
      </w:r>
      <w:r w:rsidRPr="001E0815">
        <w:rPr>
          <w:rFonts w:ascii="Times New Roman" w:hAnsi="Times New Roman"/>
          <w:sz w:val="24"/>
          <w:szCs w:val="24"/>
        </w:rPr>
        <w:t xml:space="preserve"> г.</w:t>
      </w:r>
    </w:p>
    <w:p w:rsidR="00DD7AD7" w:rsidRPr="001E0815" w:rsidRDefault="00DD7AD7" w:rsidP="00DD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815">
        <w:rPr>
          <w:rFonts w:ascii="Times New Roman" w:hAnsi="Times New Roman"/>
          <w:sz w:val="24"/>
          <w:szCs w:val="24"/>
        </w:rPr>
        <w:t xml:space="preserve">Продолжительность учебного года: </w:t>
      </w:r>
    </w:p>
    <w:p w:rsidR="00DD7AD7" w:rsidRPr="001E0815" w:rsidRDefault="00DD7AD7" w:rsidP="00DD7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1E0815">
        <w:rPr>
          <w:rFonts w:ascii="Times New Roman" w:hAnsi="Times New Roman"/>
          <w:b/>
          <w:sz w:val="24"/>
          <w:szCs w:val="24"/>
        </w:rPr>
        <w:t xml:space="preserve"> - 9 классы</w:t>
      </w:r>
      <w:r w:rsidRPr="001E0815">
        <w:rPr>
          <w:rFonts w:ascii="Times New Roman" w:hAnsi="Times New Roman"/>
          <w:sz w:val="24"/>
          <w:szCs w:val="24"/>
        </w:rPr>
        <w:t xml:space="preserve"> – </w:t>
      </w:r>
      <w:r w:rsidRPr="001E0815">
        <w:rPr>
          <w:rFonts w:ascii="Times New Roman" w:hAnsi="Times New Roman"/>
          <w:bCs/>
          <w:iCs/>
          <w:sz w:val="24"/>
          <w:szCs w:val="24"/>
        </w:rPr>
        <w:t>34 недели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070"/>
        <w:gridCol w:w="2501"/>
        <w:gridCol w:w="3190"/>
      </w:tblGrid>
      <w:tr w:rsidR="00DD7AD7" w:rsidRPr="00A10991" w:rsidTr="00FE3EE9">
        <w:trPr>
          <w:trHeight w:val="330"/>
        </w:trPr>
        <w:tc>
          <w:tcPr>
            <w:tcW w:w="1809" w:type="dxa"/>
            <w:vMerge w:val="restart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vMerge w:val="restart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одолжительность (кол-во учебных недель)</w:t>
            </w:r>
          </w:p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</w:tr>
      <w:tr w:rsidR="00DD7AD7" w:rsidRPr="00A10991" w:rsidTr="00FE3EE9">
        <w:trPr>
          <w:trHeight w:val="555"/>
        </w:trPr>
        <w:tc>
          <w:tcPr>
            <w:tcW w:w="1809" w:type="dxa"/>
            <w:vMerge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3190" w:type="dxa"/>
            <w:vMerge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AD7" w:rsidRPr="00A10991" w:rsidTr="00FE3EE9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3190" w:type="dxa"/>
            <w:vAlign w:val="center"/>
          </w:tcPr>
          <w:p w:rsidR="00DD7AD7" w:rsidRPr="001F049D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7AD7" w:rsidRPr="00A10991" w:rsidTr="00FE3EE9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3190" w:type="dxa"/>
            <w:vAlign w:val="center"/>
          </w:tcPr>
          <w:p w:rsidR="00DD7AD7" w:rsidRPr="001F049D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D7AD7" w:rsidRPr="00A10991" w:rsidTr="00FE3EE9">
        <w:tc>
          <w:tcPr>
            <w:tcW w:w="1809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3190" w:type="dxa"/>
            <w:vAlign w:val="center"/>
          </w:tcPr>
          <w:p w:rsidR="00DD7AD7" w:rsidRPr="001F049D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7AD7" w:rsidRPr="00A10991" w:rsidTr="00FE3EE9">
        <w:tc>
          <w:tcPr>
            <w:tcW w:w="1809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3190" w:type="dxa"/>
            <w:vAlign w:val="center"/>
          </w:tcPr>
          <w:p w:rsidR="00DD7AD7" w:rsidRPr="001F049D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D7AD7" w:rsidRPr="00A10991" w:rsidRDefault="00DD7AD7" w:rsidP="00DD7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AD7" w:rsidRPr="00A10991" w:rsidRDefault="00DD7AD7" w:rsidP="00DD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91">
        <w:rPr>
          <w:rFonts w:ascii="Times New Roman" w:hAnsi="Times New Roman"/>
          <w:sz w:val="24"/>
          <w:szCs w:val="24"/>
        </w:rPr>
        <w:t>Сроки и продолжительность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303"/>
        <w:gridCol w:w="2303"/>
        <w:gridCol w:w="2304"/>
      </w:tblGrid>
      <w:tr w:rsidR="00DD7AD7" w:rsidRPr="00A10991" w:rsidTr="00FE3EE9">
        <w:tc>
          <w:tcPr>
            <w:tcW w:w="2660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04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DD7AD7" w:rsidRPr="00A10991" w:rsidTr="00FE3EE9">
        <w:tc>
          <w:tcPr>
            <w:tcW w:w="2660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7AD7" w:rsidRPr="00A10991" w:rsidTr="00FE3EE9">
        <w:tc>
          <w:tcPr>
            <w:tcW w:w="2660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7AD7" w:rsidRPr="00A10991" w:rsidTr="00FE3EE9">
        <w:tc>
          <w:tcPr>
            <w:tcW w:w="2660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D7AD7" w:rsidRPr="00F76D0C" w:rsidRDefault="00DD7AD7" w:rsidP="00DD7AD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D7AD7" w:rsidRDefault="00DD7AD7" w:rsidP="00DD7AD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Календарный учебный график МОУ СОШ №31</w:t>
      </w:r>
    </w:p>
    <w:p w:rsidR="00DD7AD7" w:rsidRDefault="00DD7AD7" w:rsidP="00DD7AD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2022-2023 учебный год</w:t>
      </w:r>
    </w:p>
    <w:p w:rsidR="00DD7AD7" w:rsidRDefault="00DD7AD7" w:rsidP="00DD7A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7AD7" w:rsidRDefault="00DD7AD7" w:rsidP="00DD7A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DD7AD7" w:rsidRDefault="00DD7AD7" w:rsidP="00DD7A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7AD7" w:rsidRDefault="00DD7AD7" w:rsidP="00DD7A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учебного года при получении основного общего образования: </w:t>
      </w:r>
    </w:p>
    <w:p w:rsidR="00DD7AD7" w:rsidRDefault="00DD7AD7" w:rsidP="00DD7A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360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классах - 34 учебные недели.</w:t>
      </w:r>
    </w:p>
    <w:p w:rsidR="00DD7AD7" w:rsidRDefault="00DD7AD7" w:rsidP="00DD7A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499"/>
        <w:gridCol w:w="1457"/>
        <w:gridCol w:w="43"/>
      </w:tblGrid>
      <w:tr w:rsidR="00DD7AD7" w:rsidTr="00FE3EE9">
        <w:trPr>
          <w:gridAfter w:val="1"/>
          <w:wAfter w:w="43" w:type="dxa"/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получении основного общего образования</w:t>
            </w:r>
          </w:p>
        </w:tc>
      </w:tr>
      <w:tr w:rsidR="00DD7AD7" w:rsidTr="00FE3EE9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609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DD7AD7" w:rsidTr="00FE3EE9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 (недель)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D7AD7" w:rsidTr="00FE3EE9">
        <w:trPr>
          <w:trHeight w:val="553"/>
          <w:jc w:val="center"/>
        </w:trPr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</w:t>
            </w:r>
          </w:p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Default="00DD7AD7" w:rsidP="00FE3EE9">
            <w:pPr>
              <w:tabs>
                <w:tab w:val="left" w:pos="197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X</w:t>
            </w:r>
          </w:p>
          <w:p w:rsidR="00DD7AD7" w:rsidRPr="00E368B6" w:rsidRDefault="00DD7AD7" w:rsidP="00FE3EE9">
            <w:pPr>
              <w:tabs>
                <w:tab w:val="left" w:pos="197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Default="00DD7AD7" w:rsidP="00FE3EE9">
            <w:pPr>
              <w:tabs>
                <w:tab w:val="left" w:pos="197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XI</w:t>
            </w:r>
          </w:p>
          <w:p w:rsidR="00DD7AD7" w:rsidRPr="00E368B6" w:rsidRDefault="00DD7AD7" w:rsidP="00FE3EE9">
            <w:pPr>
              <w:tabs>
                <w:tab w:val="left" w:pos="197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</w:tr>
      <w:tr w:rsidR="00DD7AD7" w:rsidTr="00FE3EE9">
        <w:trPr>
          <w:trHeight w:val="553"/>
          <w:jc w:val="center"/>
        </w:trPr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284CDF" w:rsidRDefault="00DD7AD7" w:rsidP="00FE3EE9">
            <w:pPr>
              <w:tabs>
                <w:tab w:val="left" w:pos="197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284CDF" w:rsidRDefault="00DD7AD7" w:rsidP="00FE3EE9">
            <w:pPr>
              <w:tabs>
                <w:tab w:val="left" w:pos="197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4</w:t>
            </w:r>
          </w:p>
        </w:tc>
      </w:tr>
      <w:tr w:rsidR="00DD7AD7" w:rsidTr="00FE3EE9">
        <w:trPr>
          <w:jc w:val="center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Pr="00980BCA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полугодиям</w:t>
            </w:r>
          </w:p>
        </w:tc>
      </w:tr>
    </w:tbl>
    <w:p w:rsidR="00DD7AD7" w:rsidRDefault="00DD7AD7" w:rsidP="00DD7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AD7" w:rsidRDefault="00DD7AD7" w:rsidP="00DD7AD7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учебного года по полугодиям</w:t>
      </w:r>
    </w:p>
    <w:p w:rsidR="00DD7AD7" w:rsidRDefault="00DD7AD7" w:rsidP="00DD7AD7">
      <w:pPr>
        <w:shd w:val="clear" w:color="auto" w:fill="FFFFFF"/>
        <w:spacing w:after="0"/>
        <w:ind w:left="-200" w:firstLine="200"/>
        <w:rPr>
          <w:rFonts w:ascii="Times New Roman" w:hAnsi="Times New Roman"/>
          <w:b/>
          <w:spacing w:val="-7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для 10  класса</w:t>
      </w:r>
    </w:p>
    <w:tbl>
      <w:tblPr>
        <w:tblW w:w="9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58"/>
        <w:gridCol w:w="1842"/>
        <w:gridCol w:w="2908"/>
        <w:gridCol w:w="1342"/>
      </w:tblGrid>
      <w:tr w:rsidR="00DD7AD7" w:rsidTr="00FE3EE9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7" w:rsidRDefault="00DD7AD7" w:rsidP="00FE3EE9">
            <w:pPr>
              <w:spacing w:after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Четверть </w:t>
            </w:r>
          </w:p>
          <w:p w:rsidR="00DD7AD7" w:rsidRDefault="00DD7AD7" w:rsidP="00FE3EE9">
            <w:pPr>
              <w:spacing w:after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Дата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Продолжительность  учебного периода</w:t>
            </w:r>
          </w:p>
        </w:tc>
      </w:tr>
      <w:tr w:rsidR="00DD7AD7" w:rsidTr="00FE3EE9">
        <w:trPr>
          <w:trHeight w:val="37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количество учебных недель</w:t>
            </w:r>
          </w:p>
        </w:tc>
      </w:tr>
      <w:tr w:rsidR="00DD7AD7" w:rsidTr="00FE3EE9">
        <w:trPr>
          <w:trHeight w:val="36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год</w:t>
            </w:r>
          </w:p>
        </w:tc>
      </w:tr>
      <w:tr w:rsidR="00DD7AD7" w:rsidTr="00FE3EE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 полугодие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01.09.22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29.12.22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16 недель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34 недели</w:t>
            </w:r>
          </w:p>
        </w:tc>
      </w:tr>
      <w:tr w:rsidR="00DD7AD7" w:rsidTr="00FE3EE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 полугодие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10.01.23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7" w:rsidRDefault="00DD7AD7" w:rsidP="00DD7AD7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.05.23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18 недель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DD7AD7" w:rsidRDefault="00DD7AD7" w:rsidP="00DD7AD7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</w:p>
    <w:p w:rsidR="00DD7AD7" w:rsidRDefault="00DD7AD7" w:rsidP="00DD7A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11 класса</w:t>
      </w:r>
    </w:p>
    <w:tbl>
      <w:tblPr>
        <w:tblW w:w="9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58"/>
        <w:gridCol w:w="1842"/>
        <w:gridCol w:w="2908"/>
        <w:gridCol w:w="1342"/>
      </w:tblGrid>
      <w:tr w:rsidR="00DD7AD7" w:rsidTr="00FE3EE9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D7AD7" w:rsidRDefault="00DD7AD7" w:rsidP="00FE3EE9">
            <w:pPr>
              <w:spacing w:after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Четверть </w:t>
            </w:r>
          </w:p>
          <w:p w:rsidR="00DD7AD7" w:rsidRDefault="00DD7AD7" w:rsidP="00FE3EE9">
            <w:pPr>
              <w:spacing w:after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Дата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Продолжительность  учебного периода</w:t>
            </w:r>
          </w:p>
        </w:tc>
      </w:tr>
      <w:tr w:rsidR="00DD7AD7" w:rsidTr="00FE3EE9">
        <w:trPr>
          <w:trHeight w:val="375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Начало четверти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количество учебных недель</w:t>
            </w:r>
          </w:p>
        </w:tc>
      </w:tr>
      <w:tr w:rsidR="00DD7AD7" w:rsidTr="00FE3EE9">
        <w:trPr>
          <w:trHeight w:val="366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год</w:t>
            </w:r>
          </w:p>
        </w:tc>
      </w:tr>
      <w:tr w:rsidR="00DD7AD7" w:rsidTr="00FE3EE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 полугодие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01.09.22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29.12.22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16 недель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34 недели</w:t>
            </w:r>
          </w:p>
        </w:tc>
      </w:tr>
      <w:tr w:rsidR="00DD7AD7" w:rsidTr="00FE3EE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 полугодие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10.01.23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25.05.23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D7" w:rsidRDefault="00DD7AD7" w:rsidP="00FE3EE9">
            <w:pPr>
              <w:spacing w:after="0" w:line="25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18 недель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DD7AD7" w:rsidRDefault="00DD7AD7" w:rsidP="00DD7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AD7" w:rsidRDefault="00DD7AD7" w:rsidP="00DD7AD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каникул в течение учебного года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937"/>
        <w:gridCol w:w="2221"/>
        <w:gridCol w:w="2642"/>
      </w:tblGrid>
      <w:tr w:rsidR="00DD7AD7" w:rsidTr="00FE3E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Default="00DD7AD7" w:rsidP="00FE3EE9">
            <w:pPr>
              <w:suppressAutoHyphens/>
              <w:spacing w:after="0" w:line="240" w:lineRule="auto"/>
              <w:ind w:firstLine="11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DD7AD7" w:rsidTr="00FE3E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7AD7" w:rsidTr="00FE3E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7AD7" w:rsidTr="00FE3EE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D7" w:rsidRDefault="00DD7AD7" w:rsidP="00FE3E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99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0991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D7" w:rsidRPr="00A10991" w:rsidRDefault="00DD7AD7" w:rsidP="00FE3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D7AD7" w:rsidRDefault="00DD7AD7" w:rsidP="00DD7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7AD7" w:rsidRDefault="00DD7AD7"/>
    <w:sectPr w:rsidR="00DD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D7"/>
    <w:rsid w:val="002E78E7"/>
    <w:rsid w:val="00D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2022-08-16T09:59:00Z</dcterms:created>
  <dcterms:modified xsi:type="dcterms:W3CDTF">2022-08-16T10:02:00Z</dcterms:modified>
</cp:coreProperties>
</file>