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36" w:rsidRDefault="00555736" w:rsidP="009A2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57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7807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36" w:rsidRDefault="00555736" w:rsidP="009A2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736" w:rsidRDefault="00555736" w:rsidP="009A2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736" w:rsidRDefault="00555736" w:rsidP="009A2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736" w:rsidRDefault="00555736" w:rsidP="009A2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25F7" w:rsidRPr="009A25F7" w:rsidRDefault="009A25F7" w:rsidP="009A25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«Русский язык»</w:t>
      </w:r>
    </w:p>
    <w:p w:rsidR="009A25F7" w:rsidRPr="009A25F7" w:rsidRDefault="009A25F7" w:rsidP="009A25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 ФГОС СОО (базовый уровень)</w:t>
      </w:r>
    </w:p>
    <w:p w:rsidR="009A25F7" w:rsidRPr="009A25F7" w:rsidRDefault="009A25F7" w:rsidP="009A25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УМК Л. М. </w:t>
      </w:r>
      <w:proofErr w:type="spellStart"/>
      <w:r w:rsidRPr="009A2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Рыбченковой</w:t>
      </w:r>
      <w:proofErr w:type="spellEnd"/>
      <w:r w:rsidRPr="009A2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О.М. Александровой, А.Г. </w:t>
      </w:r>
      <w:proofErr w:type="spellStart"/>
      <w:r w:rsidRPr="009A2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Нарушевича</w:t>
      </w:r>
      <w:proofErr w:type="spellEnd"/>
      <w:r w:rsidRPr="009A2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др.  </w:t>
      </w:r>
    </w:p>
    <w:p w:rsidR="009A25F7" w:rsidRPr="009A25F7" w:rsidRDefault="009A25F7" w:rsidP="009A25F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9A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9A25F7" w:rsidRPr="009A25F7" w:rsidRDefault="00096486" w:rsidP="009A25F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Андронкина Анастасия Васильевна</w:t>
      </w:r>
      <w:r w:rsidR="009A25F7" w:rsidRPr="009A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A25F7" w:rsidRPr="009A25F7" w:rsidRDefault="009A25F7" w:rsidP="009A25F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 русского языка</w:t>
      </w:r>
    </w:p>
    <w:p w:rsidR="009A25F7" w:rsidRPr="009A25F7" w:rsidRDefault="009A25F7" w:rsidP="009A25F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литературы</w:t>
      </w:r>
    </w:p>
    <w:p w:rsidR="009A25F7" w:rsidRPr="009A25F7" w:rsidRDefault="009A25F7" w:rsidP="009A25F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9A25F7" w:rsidRPr="009A25F7" w:rsidRDefault="004644BE" w:rsidP="009A25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2022-2023</w:t>
      </w:r>
      <w:r w:rsidR="009A25F7" w:rsidRPr="009A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9A25F7" w:rsidRPr="009A25F7" w:rsidRDefault="009A25F7" w:rsidP="009A25F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освоения учебного предмета</w:t>
      </w:r>
    </w:p>
    <w:p w:rsidR="009A25F7" w:rsidRPr="009A25F7" w:rsidRDefault="009A25F7" w:rsidP="009A25F7">
      <w:pPr>
        <w:shd w:val="clear" w:color="auto" w:fill="FFFFFF"/>
        <w:spacing w:before="120" w:after="12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Планируемые </w:t>
      </w: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9A25F7" w:rsidRPr="009A25F7" w:rsidRDefault="009A25F7" w:rsidP="009A25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9A25F7" w:rsidRPr="009A25F7" w:rsidRDefault="009A25F7" w:rsidP="009A25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A25F7" w:rsidRPr="009A25F7" w:rsidRDefault="009A25F7" w:rsidP="009A25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A25F7" w:rsidRPr="009A25F7" w:rsidRDefault="009A25F7" w:rsidP="009A25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A25F7" w:rsidRPr="009A25F7" w:rsidRDefault="009A25F7" w:rsidP="009A25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</w:t>
      </w:r>
      <w:r w:rsidR="009C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полезной, учебно-исследовательской, проект</w:t>
      </w:r>
      <w:r w:rsidR="0072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других видах деятельности;</w:t>
      </w:r>
    </w:p>
    <w:p w:rsidR="009A25F7" w:rsidRPr="009A25F7" w:rsidRDefault="009A25F7" w:rsidP="009A25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A25F7" w:rsidRPr="009A25F7" w:rsidRDefault="009A25F7" w:rsidP="009A25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</w:r>
      <w:r w:rsidR="0081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общественной деятельности.</w:t>
      </w:r>
    </w:p>
    <w:p w:rsidR="009A25F7" w:rsidRPr="009A25F7" w:rsidRDefault="009A25F7" w:rsidP="009A25F7">
      <w:pPr>
        <w:shd w:val="clear" w:color="auto" w:fill="FFFFFF"/>
        <w:spacing w:before="120" w:after="12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 </w:t>
      </w:r>
      <w:proofErr w:type="spellStart"/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9A25F7" w:rsidRPr="009A25F7" w:rsidRDefault="009A25F7" w:rsidP="009A25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A25F7" w:rsidRPr="009A25F7" w:rsidRDefault="009A25F7" w:rsidP="009A25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A25F7" w:rsidRPr="009A25F7" w:rsidRDefault="009A25F7" w:rsidP="009A25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A25F7" w:rsidRPr="009A25F7" w:rsidRDefault="009A25F7" w:rsidP="009A25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9A25F7" w:rsidRPr="009A25F7" w:rsidRDefault="009A25F7" w:rsidP="009A25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A25F7" w:rsidRPr="009A25F7" w:rsidRDefault="009A25F7" w:rsidP="009A25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A25F7" w:rsidRPr="009A25F7" w:rsidRDefault="009A25F7" w:rsidP="009A25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9A25F7" w:rsidRPr="009A25F7" w:rsidRDefault="009A25F7" w:rsidP="009A25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Познавательные универсальные учебные действия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A25F7" w:rsidRPr="009A25F7" w:rsidRDefault="009A25F7" w:rsidP="009A25F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A25F7" w:rsidRPr="009A25F7" w:rsidRDefault="009A25F7" w:rsidP="009A25F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9A25F7" w:rsidRPr="009A25F7" w:rsidRDefault="009A25F7" w:rsidP="009A25F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A25F7" w:rsidRPr="009A25F7" w:rsidRDefault="009A25F7" w:rsidP="009A25F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A25F7" w:rsidRPr="009A25F7" w:rsidRDefault="009A25F7" w:rsidP="009A25F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9A25F7" w:rsidRPr="009A25F7" w:rsidRDefault="009A25F7" w:rsidP="009A25F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A25F7" w:rsidRPr="009A25F7" w:rsidRDefault="009A25F7" w:rsidP="009A25F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9A25F7" w:rsidRPr="009A25F7" w:rsidRDefault="009A25F7" w:rsidP="009A25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A25F7" w:rsidRPr="009A25F7" w:rsidRDefault="009A25F7" w:rsidP="009A25F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</w:t>
      </w:r>
      <w:r w:rsidR="0081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соображений результативности взаимодействия, а не личных симпатий;</w:t>
      </w:r>
    </w:p>
    <w:p w:rsidR="009A25F7" w:rsidRPr="009A25F7" w:rsidRDefault="009A25F7" w:rsidP="009A25F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A25F7" w:rsidRPr="009A25F7" w:rsidRDefault="009A25F7" w:rsidP="009A25F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A25F7" w:rsidRPr="009A25F7" w:rsidRDefault="009A25F7" w:rsidP="009A25F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A25F7" w:rsidRPr="009A25F7" w:rsidRDefault="009A25F7" w:rsidP="009A25F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A25F7" w:rsidRPr="009A25F7" w:rsidRDefault="009A25F7" w:rsidP="009A25F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 </w:t>
      </w: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9A25F7" w:rsidRPr="009A25F7" w:rsidRDefault="009A25F7" w:rsidP="009A25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«Русский язык» на уровне среднего общего образования:</w:t>
      </w:r>
    </w:p>
    <w:p w:rsidR="009A25F7" w:rsidRPr="009A25F7" w:rsidRDefault="009A25F7" w:rsidP="009A25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языковые средства адекватно цели общения и речевой ситуации;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 в другие виды передачи информации;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культуру публичной речи;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9A25F7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A2385" w:rsidRPr="00CA2385" w:rsidRDefault="00CA2385" w:rsidP="00CA2385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5F7" w:rsidRPr="009A25F7" w:rsidRDefault="009A25F7" w:rsidP="009A25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отзывы и рецензии на предложенный текст;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письма;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речевой самоконтроль;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A25F7" w:rsidRPr="00CA2385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A25F7" w:rsidRDefault="009A25F7" w:rsidP="00CA2385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055F49" w:rsidRPr="009A25F7" w:rsidRDefault="00055F49" w:rsidP="009A25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A25F7" w:rsidRPr="00CA2385" w:rsidRDefault="009A25F7" w:rsidP="00CA23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Pr="00CA2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«Русский язык» в 10-11 классах</w:t>
      </w:r>
    </w:p>
    <w:p w:rsidR="009A25F7" w:rsidRPr="00CA2385" w:rsidRDefault="009A25F7" w:rsidP="00CA23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CA2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Язык. Общие сведения о языке. Основные разделы науки о языке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система. Основные уровни языка.</w:t>
      </w:r>
      <w:r w:rsidR="0009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 </w:t>
      </w:r>
      <w:r w:rsidRPr="0005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экологии языка.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Речевое общение        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как деятельность. Виды речевой деятельности: чтение, </w:t>
      </w:r>
      <w:proofErr w:type="spellStart"/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Монологическая и диалогическая речь. Развитие навыков монологической и диалогической речи</w:t>
      </w:r>
      <w:r w:rsidRPr="009A2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09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сновные жанры научного (доклад, </w:t>
      </w: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аннотация, </w:t>
      </w: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статья, </w:t>
      </w: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тезисы, конспект, </w:t>
      </w: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рецензия, выписки, </w:t>
      </w: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и др.), публицистического (выступление, </w:t>
      </w:r>
      <w:r w:rsidRPr="00CA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статья, интервью, очерк, отзыв </w:t>
      </w: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Литературный язык и язык художественной литературы. Отличия языка художественной литературы от других разновидностей современного русского языка. 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изобразительно-выразительные средства языка.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Признаки текста.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</w:t>
      </w:r>
      <w:r w:rsidR="0092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 как раздел лингвистики. </w:t>
      </w:r>
      <w:r w:rsidRPr="0005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</w:t>
      </w: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видов речевой деятельности ― чтения, </w:t>
      </w:r>
      <w:proofErr w:type="spellStart"/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говорения и письма.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научного и делового общения (устная и письменная формы). </w:t>
      </w:r>
      <w:r w:rsidRPr="0005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речевог</w:t>
      </w:r>
      <w:r w:rsidR="00096486" w:rsidRPr="0005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этикета в официально-деловой, </w:t>
      </w:r>
      <w:r w:rsidRPr="00055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 и публицистической сферах общения. </w:t>
      </w: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разговорной речи.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норма и её функции. Основные виды языковых норм русского литературного языка:  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 Совершенствование орфографических и пунктуационных умений и навыков. Соблюдение норм литературного языка в речевой практике.</w:t>
      </w:r>
    </w:p>
    <w:p w:rsidR="009A25F7" w:rsidRPr="009A25F7" w:rsidRDefault="009A25F7" w:rsidP="00CA2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словари современного русского языка и лингвистические справочники; их использование.</w:t>
      </w:r>
    </w:p>
    <w:p w:rsidR="009A25F7" w:rsidRPr="009A25F7" w:rsidRDefault="009A25F7" w:rsidP="009A25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yandex-sans" w:eastAsia="Times New Roman" w:hAnsi="yandex-sans" w:cs="Calibri"/>
          <w:color w:val="000000"/>
          <w:sz w:val="24"/>
          <w:szCs w:val="24"/>
          <w:lang w:eastAsia="ru-RU"/>
        </w:rPr>
        <w:t>ТЕМАТИЧЕСКОЕ ПЛАНИРОВАНИЕ МАТЕРИАЛА КУРСА</w:t>
      </w:r>
    </w:p>
    <w:p w:rsidR="009A25F7" w:rsidRPr="009A25F7" w:rsidRDefault="009A25F7" w:rsidP="009A25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yandex-sans" w:eastAsia="Times New Roman" w:hAnsi="yandex-sans" w:cs="Calibri"/>
          <w:color w:val="000000"/>
          <w:sz w:val="24"/>
          <w:szCs w:val="24"/>
          <w:lang w:eastAsia="ru-RU"/>
        </w:rPr>
        <w:t xml:space="preserve">РУССКОГО </w:t>
      </w:r>
      <w:r w:rsidR="00096486">
        <w:rPr>
          <w:rFonts w:ascii="yandex-sans" w:eastAsia="Times New Roman" w:hAnsi="yandex-sans" w:cs="Calibri"/>
          <w:color w:val="000000"/>
          <w:sz w:val="24"/>
          <w:szCs w:val="24"/>
          <w:lang w:eastAsia="ru-RU"/>
        </w:rPr>
        <w:t>ЯЗЫКА В 10 и</w:t>
      </w:r>
      <w:r w:rsidRPr="009A25F7">
        <w:rPr>
          <w:rFonts w:ascii="yandex-sans" w:eastAsia="Times New Roman" w:hAnsi="yandex-sans" w:cs="Calibri"/>
          <w:color w:val="000000"/>
          <w:sz w:val="24"/>
          <w:szCs w:val="24"/>
          <w:lang w:eastAsia="ru-RU"/>
        </w:rPr>
        <w:t xml:space="preserve"> 11 КЛАССЕ (базовый уровень)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в 10 классе предусматривает изучение следующих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разделов: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Язык как знаковая система и общественное явление.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Язык и общество.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Язык и речь. Культура речи.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Речь. Речевое общение.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Текст. Виды его преобразования.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Повторение.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в 11 классе предусматривает изучение следующих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разделов: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Язык как знаковая система и общественное явление.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Язык и речь. Культура речи.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Функциональная стилистика и культура речи.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Повторение.</w:t>
      </w:r>
    </w:p>
    <w:p w:rsidR="00CA2385" w:rsidRDefault="00CA23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A25F7" w:rsidRPr="009A25F7" w:rsidRDefault="009A25F7" w:rsidP="009A25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планирование, 10класс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6690"/>
        <w:gridCol w:w="1610"/>
      </w:tblGrid>
      <w:tr w:rsidR="009A25F7" w:rsidRPr="009A25F7" w:rsidTr="00EB155F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</w:tbl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Quattrocento Sans" w:eastAsia="Times New Roman" w:hAnsi="Quattrocento Sans" w:cs="Calibri"/>
          <w:color w:val="000000"/>
          <w:sz w:val="20"/>
          <w:szCs w:val="20"/>
          <w:shd w:val="clear" w:color="auto" w:fill="FFFFFF"/>
          <w:lang w:eastAsia="ru-RU"/>
        </w:rPr>
        <w:t>ЯЗЫК КАК ЗНАКОВАЯ СИСТЕМА И ОБЩЕСТВЕННОЕ ЯВЛЕНИЕ (9 ЧАСОВ)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7012"/>
        <w:gridCol w:w="1609"/>
      </w:tblGrid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9FAFA"/>
                <w:lang w:eastAsia="ru-RU"/>
              </w:rPr>
              <w:t>Язык как знаковая система. Основные функции языка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Лингвистика как наука. Русский язык как объект научного изучения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культура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Российской Федерации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существования русского национального языка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Словари русского языка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Входная контрольная работа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lang w:eastAsia="ru-RU"/>
        </w:rPr>
        <w:t>ЯЗЫК И РЕЧЬ. КУЛЬТУРА РЕЧИ (14 часов)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7012"/>
        <w:gridCol w:w="1609"/>
      </w:tblGrid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языка. Уровни языковой системы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Фонетика. Орфоэпические нормы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Лексикология и фразеология. Лексические нормы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словообразова</w:t>
            </w:r>
            <w:r w:rsidR="00D26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ние. Словообразовательные нормы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="00D26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рфология. Морфологические нормы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Орфографические нор</w:t>
            </w:r>
            <w:r w:rsidR="00D26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мы. Принципы русской орфографии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D26199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в корне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приставок. Буквы И </w:t>
            </w:r>
            <w:proofErr w:type="spellStart"/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="00D26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после приставок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Правописание н и </w:t>
            </w:r>
            <w:proofErr w:type="spellStart"/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нн</w:t>
            </w:r>
            <w:proofErr w:type="spellEnd"/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словах различных частей речи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Правописание не и ни, правописание предлогов, </w:t>
            </w:r>
            <w:r w:rsidR="00D2619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союзов, частиц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 «Единицы языка»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lang w:eastAsia="ru-RU"/>
        </w:rPr>
        <w:t>РЕЧЬ. РЕЧЕВОЕ ОБЩЕНИЕ (2 часа)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7012"/>
        <w:gridCol w:w="1609"/>
      </w:tblGrid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D26199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речь. Речевое общение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Речевая деятельн</w:t>
            </w:r>
            <w:r w:rsidR="00D26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ость. Виды речевой деятельности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lang w:eastAsia="ru-RU"/>
        </w:rPr>
        <w:t>ТЕКСТ. ВИДЫ ЕГО ПРЕОБРАЗОВАНИЯ (6 ЧАСОВ)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7012"/>
        <w:gridCol w:w="1609"/>
      </w:tblGrid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Признаки текста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переработка</w:t>
            </w:r>
            <w:r w:rsidR="00D26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текста. План. Тезисы. Конспект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Реферат. Аннотация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Оценка текста. Рецензия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Сочинение-рассуждение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Сочинение-рассуждение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A25F7" w:rsidRPr="009A25F7" w:rsidRDefault="00D654F8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ПОВТОРЕНИЕ (3</w:t>
      </w:r>
      <w:r w:rsidR="008E5C7A">
        <w:rPr>
          <w:rFonts w:ascii="Times New Roman" w:eastAsia="Times New Roman" w:hAnsi="Times New Roman" w:cs="Times New Roman"/>
          <w:color w:val="000000"/>
          <w:lang w:eastAsia="ru-RU"/>
        </w:rPr>
        <w:t xml:space="preserve"> часа</w:t>
      </w:r>
      <w:r w:rsidR="009A25F7" w:rsidRPr="009A25F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7012"/>
        <w:gridCol w:w="1609"/>
      </w:tblGrid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Повторение изученного в 10 классе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Годовая контрольная работа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Анализ контрольной работы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A25F7" w:rsidRPr="009A25F7" w:rsidRDefault="00096486" w:rsidP="009A25F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Общее количество часов: 34</w:t>
      </w:r>
      <w:r w:rsidR="009A25F7" w:rsidRPr="009A25F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yandex-sans" w:eastAsia="Times New Roman" w:hAnsi="yandex-sans" w:cs="Calibri"/>
          <w:b/>
          <w:bCs/>
          <w:color w:val="000000"/>
          <w:sz w:val="20"/>
          <w:szCs w:val="20"/>
          <w:lang w:eastAsia="ru-RU"/>
        </w:rPr>
        <w:t>ТЕМАТИЧЕСКОЕ ПЛАНИРОВАНИЕ ,  11 КЛАСС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7012"/>
        <w:gridCol w:w="1609"/>
      </w:tblGrid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</w:tbl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lang w:eastAsia="ru-RU"/>
        </w:rPr>
        <w:t>ЯЗЫК КАК ЗНАКОВАЯ СИСТЕМА И ОБЩЕСТВЕННОЕ ЯВЛЕНИЕ (5 часов)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7012"/>
        <w:gridCol w:w="1609"/>
      </w:tblGrid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изученного в 10  классе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с</w:t>
            </w:r>
            <w:r w:rsidR="00D26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овременном мире. Экология языка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Входная контрольная работа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Анализ контрольной работы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lang w:eastAsia="ru-RU"/>
        </w:rPr>
        <w:t>ЯЗЫК И РЕЧЬ. КУЛЬТУРА РЕЧИ (1</w:t>
      </w:r>
      <w:r w:rsidR="00C15DBC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A25F7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часов)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7012"/>
        <w:gridCol w:w="1609"/>
      </w:tblGrid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Синтаксис. Синтаксические нормы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8254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47" w:rsidRPr="009A25F7" w:rsidRDefault="00D82547" w:rsidP="009A25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47" w:rsidRPr="009A25F7" w:rsidRDefault="00D82547" w:rsidP="009A25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Сочинение-рассуждение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547" w:rsidRPr="009A25F7" w:rsidRDefault="00D82547" w:rsidP="009A25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0CC6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Пунктуационные нормы. Знаки препинания</w:t>
            </w:r>
            <w:r w:rsidR="00D2619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их функции в письменной речи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0CC6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Знаки препинания в пре</w:t>
            </w:r>
            <w:r w:rsidR="00D2619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дложениях с однородными членами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0CC6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Знаки препинания в предложениях с обособленными членами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C15D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15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Знаки препинания в предложениях с вводными конструкциями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rPr>
          <w:trHeight w:val="36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C15D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15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Знаки препинания в сложносочинённом</w:t>
            </w:r>
            <w:r w:rsidR="000964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предложении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C15D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15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C15D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15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Знаки препинания в бессоюзном сложном предложении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C15D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15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C15D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15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Контрольная работа по синтаксису и пунктуации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0CC6" w:rsidP="00C15DB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15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Анализ контрольной работы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A25F7" w:rsidRPr="009A25F7" w:rsidRDefault="009A25F7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lang w:eastAsia="ru-RU"/>
        </w:rPr>
        <w:t>ФУНКЦИОНАЛЬНАЯ СТИЛИСТИКА И КУЛЬТУРА РЕЧИ (1</w:t>
      </w:r>
      <w:r w:rsidR="00C15DBC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A25F7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часов)        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7012"/>
        <w:gridCol w:w="1609"/>
      </w:tblGrid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C15DBC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Понятие о функциональной стилистике и стилистической норме русского языка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C15DBC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Разговорная речь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C15DBC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Научный стиль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C15DBC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Официально-деловой стиль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C15DBC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Публицистич</w:t>
            </w:r>
            <w:r w:rsidR="00D2619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еский стиль. Жанры публицистики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C15DBC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Интервью</w:t>
            </w:r>
            <w:r w:rsidR="00D82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Очерк 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C15DBC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Язык рекламы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C15DBC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Культура публичной речи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C15DBC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28-29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Язык художественной литературы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C15DBC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Итоговая контрольная работа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C15DBC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Анализ контрольной работы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A25F7" w:rsidRPr="009A25F7" w:rsidRDefault="00C15DBC" w:rsidP="009A2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ПОВТОРЕНИЕ (3</w:t>
      </w:r>
      <w:r w:rsidR="009A25F7" w:rsidRPr="009A25F7">
        <w:rPr>
          <w:rFonts w:ascii="Times New Roman" w:eastAsia="Times New Roman" w:hAnsi="Times New Roman" w:cs="Times New Roman"/>
          <w:color w:val="000000"/>
          <w:lang w:eastAsia="ru-RU"/>
        </w:rPr>
        <w:t xml:space="preserve"> часа)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7012"/>
        <w:gridCol w:w="1609"/>
      </w:tblGrid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C15DBC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Повтор</w:t>
            </w:r>
            <w:r w:rsidR="000964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ение изученного в 10-11 классах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C15DBC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096486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Повторение изученного в 10-11 классах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25F7" w:rsidRPr="009A25F7" w:rsidTr="00EB155F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096486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Повторение изученного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F7" w:rsidRPr="009A25F7" w:rsidRDefault="009A25F7" w:rsidP="009A25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A25F7" w:rsidRPr="009A25F7" w:rsidRDefault="009A25F7" w:rsidP="009A25F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A25F7">
        <w:rPr>
          <w:rFonts w:ascii="Times New Roman" w:eastAsia="Times New Roman" w:hAnsi="Times New Roman" w:cs="Times New Roman"/>
          <w:color w:val="000000"/>
          <w:lang w:eastAsia="ru-RU"/>
        </w:rPr>
        <w:t>Общее количество часов: 34.</w:t>
      </w:r>
    </w:p>
    <w:p w:rsidR="00AA54EB" w:rsidRDefault="00555736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9E9"/>
    <w:multiLevelType w:val="hybridMultilevel"/>
    <w:tmpl w:val="5014911E"/>
    <w:lvl w:ilvl="0" w:tplc="1CC63BD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94C4C9E"/>
    <w:multiLevelType w:val="multilevel"/>
    <w:tmpl w:val="2E3E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41B82"/>
    <w:multiLevelType w:val="multilevel"/>
    <w:tmpl w:val="FCC6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E0D7B"/>
    <w:multiLevelType w:val="multilevel"/>
    <w:tmpl w:val="CAFA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95679"/>
    <w:multiLevelType w:val="multilevel"/>
    <w:tmpl w:val="5C048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474E79"/>
    <w:multiLevelType w:val="multilevel"/>
    <w:tmpl w:val="6F8A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46996"/>
    <w:multiLevelType w:val="multilevel"/>
    <w:tmpl w:val="D9D4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F7"/>
    <w:rsid w:val="00055F49"/>
    <w:rsid w:val="00096486"/>
    <w:rsid w:val="0028397E"/>
    <w:rsid w:val="0029384A"/>
    <w:rsid w:val="003624FC"/>
    <w:rsid w:val="004644BE"/>
    <w:rsid w:val="00555736"/>
    <w:rsid w:val="00664E95"/>
    <w:rsid w:val="00722CB8"/>
    <w:rsid w:val="00802F68"/>
    <w:rsid w:val="0081450B"/>
    <w:rsid w:val="00873E53"/>
    <w:rsid w:val="008E5C7A"/>
    <w:rsid w:val="009201D5"/>
    <w:rsid w:val="009A0CC6"/>
    <w:rsid w:val="009A25F7"/>
    <w:rsid w:val="009C6626"/>
    <w:rsid w:val="00BC06AA"/>
    <w:rsid w:val="00C15DBC"/>
    <w:rsid w:val="00CA2385"/>
    <w:rsid w:val="00D26199"/>
    <w:rsid w:val="00D5563C"/>
    <w:rsid w:val="00D654F8"/>
    <w:rsid w:val="00D82547"/>
    <w:rsid w:val="00EB155F"/>
    <w:rsid w:val="00F0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5381"/>
  <w15:docId w15:val="{619B722B-4D1F-4E9A-8022-201A982F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2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2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4">
    <w:name w:val="c34"/>
    <w:basedOn w:val="a"/>
    <w:rsid w:val="009A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A25F7"/>
  </w:style>
  <w:style w:type="paragraph" w:customStyle="1" w:styleId="c28">
    <w:name w:val="c28"/>
    <w:basedOn w:val="a"/>
    <w:rsid w:val="009A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A25F7"/>
  </w:style>
  <w:style w:type="character" w:customStyle="1" w:styleId="c4">
    <w:name w:val="c4"/>
    <w:basedOn w:val="a0"/>
    <w:rsid w:val="009A25F7"/>
  </w:style>
  <w:style w:type="character" w:customStyle="1" w:styleId="c19">
    <w:name w:val="c19"/>
    <w:basedOn w:val="a0"/>
    <w:rsid w:val="009A25F7"/>
  </w:style>
  <w:style w:type="paragraph" w:customStyle="1" w:styleId="c21">
    <w:name w:val="c21"/>
    <w:basedOn w:val="a"/>
    <w:rsid w:val="009A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A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A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A25F7"/>
  </w:style>
  <w:style w:type="paragraph" w:customStyle="1" w:styleId="c9">
    <w:name w:val="c9"/>
    <w:basedOn w:val="a"/>
    <w:rsid w:val="009A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A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25F7"/>
  </w:style>
  <w:style w:type="character" w:customStyle="1" w:styleId="c13">
    <w:name w:val="c13"/>
    <w:basedOn w:val="a0"/>
    <w:rsid w:val="009A25F7"/>
  </w:style>
  <w:style w:type="character" w:customStyle="1" w:styleId="c33">
    <w:name w:val="c33"/>
    <w:basedOn w:val="a0"/>
    <w:rsid w:val="009A25F7"/>
  </w:style>
  <w:style w:type="paragraph" w:customStyle="1" w:styleId="c7">
    <w:name w:val="c7"/>
    <w:basedOn w:val="a"/>
    <w:rsid w:val="009A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A25F7"/>
  </w:style>
  <w:style w:type="character" w:customStyle="1" w:styleId="c91">
    <w:name w:val="c91"/>
    <w:basedOn w:val="a0"/>
    <w:rsid w:val="009A25F7"/>
  </w:style>
  <w:style w:type="character" w:customStyle="1" w:styleId="c8">
    <w:name w:val="c8"/>
    <w:basedOn w:val="a0"/>
    <w:rsid w:val="009A25F7"/>
  </w:style>
  <w:style w:type="paragraph" w:customStyle="1" w:styleId="c38">
    <w:name w:val="c38"/>
    <w:basedOn w:val="a"/>
    <w:rsid w:val="009A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A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25F7"/>
  </w:style>
  <w:style w:type="character" w:customStyle="1" w:styleId="c57">
    <w:name w:val="c57"/>
    <w:basedOn w:val="a0"/>
    <w:rsid w:val="009A25F7"/>
  </w:style>
  <w:style w:type="paragraph" w:customStyle="1" w:styleId="c64">
    <w:name w:val="c64"/>
    <w:basedOn w:val="a"/>
    <w:rsid w:val="009A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2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Buh-2 School 31</cp:lastModifiedBy>
  <cp:revision>6</cp:revision>
  <cp:lastPrinted>2022-11-18T11:02:00Z</cp:lastPrinted>
  <dcterms:created xsi:type="dcterms:W3CDTF">2021-09-05T17:41:00Z</dcterms:created>
  <dcterms:modified xsi:type="dcterms:W3CDTF">2022-11-18T11:03:00Z</dcterms:modified>
</cp:coreProperties>
</file>