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62" w:rsidRPr="00034ADE" w:rsidRDefault="002D1562">
      <w:pPr>
        <w:spacing w:before="6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063AE" w:rsidRPr="00034ADE" w:rsidRDefault="00F063AE">
      <w:pPr>
        <w:spacing w:before="6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D1562" w:rsidRPr="009066B0" w:rsidRDefault="001E7DA8">
      <w:pPr>
        <w:pStyle w:val="a3"/>
        <w:spacing w:before="72" w:line="253" w:lineRule="exact"/>
        <w:ind w:left="1754" w:right="1340"/>
        <w:jc w:val="center"/>
        <w:rPr>
          <w:rFonts w:cs="Times New Roman"/>
          <w:b w:val="0"/>
          <w:bCs w:val="0"/>
          <w:sz w:val="17"/>
          <w:szCs w:val="17"/>
          <w:lang w:val="ru-RU"/>
        </w:rPr>
      </w:pPr>
      <w:r w:rsidRPr="009066B0">
        <w:rPr>
          <w:rFonts w:cs="Times New Roman"/>
          <w:spacing w:val="-1"/>
          <w:sz w:val="17"/>
          <w:szCs w:val="17"/>
          <w:lang w:val="ru-RU"/>
        </w:rPr>
        <w:t>Сведения</w:t>
      </w:r>
      <w:r w:rsidRPr="009066B0">
        <w:rPr>
          <w:rFonts w:cs="Times New Roman"/>
          <w:spacing w:val="-2"/>
          <w:sz w:val="17"/>
          <w:szCs w:val="17"/>
          <w:lang w:val="ru-RU"/>
        </w:rPr>
        <w:t xml:space="preserve"> </w:t>
      </w:r>
      <w:r w:rsidRPr="009066B0">
        <w:rPr>
          <w:rFonts w:cs="Times New Roman"/>
          <w:sz w:val="17"/>
          <w:szCs w:val="17"/>
          <w:lang w:val="ru-RU"/>
        </w:rPr>
        <w:t xml:space="preserve">о </w:t>
      </w:r>
      <w:r w:rsidRPr="009066B0">
        <w:rPr>
          <w:rFonts w:cs="Times New Roman"/>
          <w:spacing w:val="-1"/>
          <w:sz w:val="17"/>
          <w:szCs w:val="17"/>
          <w:lang w:val="ru-RU"/>
        </w:rPr>
        <w:t>доходах,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расходах,</w:t>
      </w:r>
      <w:r w:rsidRPr="009066B0">
        <w:rPr>
          <w:rFonts w:cs="Times New Roman"/>
          <w:sz w:val="17"/>
          <w:szCs w:val="17"/>
          <w:lang w:val="ru-RU"/>
        </w:rPr>
        <w:t xml:space="preserve"> об </w:t>
      </w:r>
      <w:r w:rsidRPr="009066B0">
        <w:rPr>
          <w:rFonts w:cs="Times New Roman"/>
          <w:spacing w:val="-1"/>
          <w:sz w:val="17"/>
          <w:szCs w:val="17"/>
          <w:lang w:val="ru-RU"/>
        </w:rPr>
        <w:t>имуществе</w:t>
      </w:r>
      <w:r w:rsidRPr="009066B0">
        <w:rPr>
          <w:rFonts w:cs="Times New Roman"/>
          <w:sz w:val="17"/>
          <w:szCs w:val="17"/>
          <w:lang w:val="ru-RU"/>
        </w:rPr>
        <w:t xml:space="preserve"> и </w:t>
      </w:r>
      <w:r w:rsidRPr="009066B0">
        <w:rPr>
          <w:rFonts w:cs="Times New Roman"/>
          <w:spacing w:val="-1"/>
          <w:sz w:val="17"/>
          <w:szCs w:val="17"/>
          <w:lang w:val="ru-RU"/>
        </w:rPr>
        <w:t>обязательствах</w:t>
      </w:r>
      <w:r w:rsidRPr="009066B0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имущественного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характера</w:t>
      </w:r>
      <w:r w:rsidRPr="009066B0">
        <w:rPr>
          <w:rFonts w:cs="Times New Roman"/>
          <w:spacing w:val="15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директоров</w:t>
      </w:r>
      <w:r w:rsidRPr="009066B0">
        <w:rPr>
          <w:rFonts w:cs="Times New Roman"/>
          <w:spacing w:val="-2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муниципальных</w:t>
      </w:r>
      <w:r w:rsidRPr="009066B0">
        <w:rPr>
          <w:rFonts w:cs="Times New Roman"/>
          <w:spacing w:val="-2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учреждений,</w:t>
      </w:r>
    </w:p>
    <w:p w:rsidR="00AA7627" w:rsidRPr="009066B0" w:rsidRDefault="001E7DA8">
      <w:pPr>
        <w:pStyle w:val="a3"/>
        <w:ind w:right="967"/>
        <w:jc w:val="center"/>
        <w:rPr>
          <w:rFonts w:cs="Times New Roman"/>
          <w:sz w:val="17"/>
          <w:szCs w:val="17"/>
          <w:lang w:val="ru-RU"/>
        </w:rPr>
      </w:pPr>
      <w:r w:rsidRPr="009066B0">
        <w:rPr>
          <w:rFonts w:cs="Times New Roman"/>
          <w:noProof/>
          <w:sz w:val="17"/>
          <w:szCs w:val="17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10431780</wp:posOffset>
                </wp:positionH>
                <wp:positionV relativeFrom="paragraph">
                  <wp:posOffset>970280</wp:posOffset>
                </wp:positionV>
                <wp:extent cx="6350" cy="20320"/>
                <wp:effectExtent l="11430" t="1270" r="10795" b="6985"/>
                <wp:wrapNone/>
                <wp:docPr id="8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20320"/>
                          <a:chOff x="16428" y="1528"/>
                          <a:chExt cx="10" cy="32"/>
                        </a:xfrm>
                      </wpg:grpSpPr>
                      <wps:wsp>
                        <wps:cNvPr id="9" name="Freeform 7"/>
                        <wps:cNvSpPr/>
                        <wps:spPr bwMode="auto">
                          <a:xfrm>
                            <a:off x="16428" y="1528"/>
                            <a:ext cx="10" cy="32"/>
                          </a:xfrm>
                          <a:custGeom>
                            <a:avLst/>
                            <a:gdLst>
                              <a:gd name="T0" fmla="+- 0 16428 16428"/>
                              <a:gd name="T1" fmla="*/ T0 w 10"/>
                              <a:gd name="T2" fmla="+- 0 1543 1528"/>
                              <a:gd name="T3" fmla="*/ 1543 h 32"/>
                              <a:gd name="T4" fmla="+- 0 16437 16428"/>
                              <a:gd name="T5" fmla="*/ T4 w 10"/>
                              <a:gd name="T6" fmla="+- 0 1543 1528"/>
                              <a:gd name="T7" fmla="*/ 154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32"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5B882" id="Group 6" o:spid="_x0000_s1026" style="position:absolute;margin-left:821.4pt;margin-top:76.4pt;width:.5pt;height:1.6pt;z-index:-251658240;mso-position-horizontal-relative:page" coordorigin="16428,1528" coordsize="1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MGbwMAAB8IAAAOAAAAZHJzL2Uyb0RvYy54bWykVduO0zAQfUfiHyw/grq5NG13o80i1MsK&#10;ictKlA9wE+ciJXaw3aYL4t8ZT5y0WxaEIA+Jk5nMnDkzPr59c2xqcuBKV1IkNLjyKeEilVklioR+&#10;2W4m15Row0TGail4Qh+5pm/uXr647dqYh7KUdcYVgSBCx12b0NKYNvY8nZa8YfpKtlyAMZeqYQZe&#10;VeFlinUQvam90PfnXidV1iqZcq3h66o30juMn+c8NZ/yXHND6oQCNoN3hfedvXt3tywuFGvLKnUw&#10;2D+gaFglIOkYasUMI3tV/RKqqVIltczNVSobT+Z5lXKsAaoJ/Itq7pXct1hLEXdFO9IE1F7w9M9h&#10;04+HB0WqLKHQKMEaaBFmJXNLTdcWMXjcq/Zz+6Dch6J/s9Uec9XYJ9RBjkjq40gqPxqSwsf5dAbE&#10;p2AI/WnoGE9LaIv9JZhHIWQGazCDBbYjLdfu38D9OQ2txRsSehbXCKNrYXT0iR39f+x8LlnLkXRt&#10;a3fs3AzsbBTndhzJoicInUZ2dKyBKLLrPsgMqGR7I3EsLoh6ruqBr9/UzOJ0r809l0g4O7zXBskq&#10;Mljh5GWuf1sgLW9qGOPXE+ITzNXfe3qL0TEYHF95ZOuTjkBuF3SIFQ4ufaxZNCWnRp0iTQc3iBRY&#10;p5L0PYMdMaaLBqcB13TxPK7Z4GhxRc/img8uf8a1GNwuccEsjcyxciAzPQrHJqwIsxrmY/9aqe20&#10;boExGNXt1I0jeFnqf+MMZVhnHBTIh8790yVRIE+XwqQoAWHa9X1ombHYbA67JB1sE+humVBg135t&#10;5IFvJdrNaQcGM4fvZK7FuRtMM+4459YbAZpNgvtsTGzxns2dkJuqrnFGamHhhIF/3UPRsq4ya7Vo&#10;tCp2y1qRA7O6i5fL9cQN9E1kGK3kLFu7tWFV3a8he40Mw+ZwPNhtgsL6/ca/WV+vr6NJFM7Xk8hf&#10;rSZvN8toMt8Ei9lqulouV8EPy1IQxWWVZVxYdIPIB9HfyYQ7bnp5HmX+SRVPit3g9Wux3lMYyDLU&#10;MjyxOtC1XkCs8up4J7NHEBMl+1MLTllYlFJ9o6SDEyuh+uueKU5J/U6A6N0EUQTDYfAlmi1Aa4k6&#10;t+zOLUykECqhhsKc2+XS9MfivlVVUUKmAItw6go4rejCKYSI3Ylpj7nzd/Q6net3PwEAAP//AwBQ&#10;SwMEFAAGAAgAAAAhAI5mngHgAAAADQEAAA8AAABkcnMvZG93bnJldi54bWxMj81qwzAQhO+FvoPY&#10;Qm+N7PyY4lgOIbQ9hUKTQslNsTa2ibUylmI7b9/1qb3N7A6z32ab0Taix87XjhTEswgEUuFMTaWC&#10;7+P7yysIHzQZ3ThCBXf0sMkfHzKdGjfQF/aHUAouIZ9qBVUIbSqlLyq02s9ci8S7i+usDmy7UppO&#10;D1xuGzmPokRaXRNfqHSLuwqL6+FmFXwMetgu4rd+f73s7qfj6vNnH6NSz0/jdg0i4Bj+wjDhMzrk&#10;zHR2NzJeNOyT5ZzZA6vVJKZIslywOk+jJAKZZ/L/F/kvAAAA//8DAFBLAQItABQABgAIAAAAIQC2&#10;gziS/gAAAOEBAAATAAAAAAAAAAAAAAAAAAAAAABbQ29udGVudF9UeXBlc10ueG1sUEsBAi0AFAAG&#10;AAgAAAAhADj9If/WAAAAlAEAAAsAAAAAAAAAAAAAAAAALwEAAF9yZWxzLy5yZWxzUEsBAi0AFAAG&#10;AAgAAAAhAIlMYwZvAwAAHwgAAA4AAAAAAAAAAAAAAAAALgIAAGRycy9lMm9Eb2MueG1sUEsBAi0A&#10;FAAGAAgAAAAhAI5mngHgAAAADQEAAA8AAAAAAAAAAAAAAAAAyQUAAGRycy9kb3ducmV2LnhtbFBL&#10;BQYAAAAABAAEAPMAAADWBgAAAAA=&#10;">
                <v:shape id="Freeform 7" o:spid="_x0000_s1027" style="position:absolute;left:16428;top:1528;width:10;height:32;visibility:visible;mso-wrap-style:square;v-text-anchor:top" coordsize="1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J+MYA&#10;AADaAAAADwAAAGRycy9kb3ducmV2LnhtbESP3WrCQBSE7wt9h+UUvBHdWMFq6irS4g+UQtVAe3nI&#10;niYh2bNpdo3x7V1B6OUwM98w82VnKtFS4wrLCkbDCARxanXBmYLkuB5MQTiPrLGyTAou5GC5eHyY&#10;Y6ztmffUHnwmAoRdjApy7+tYSpfmZNANbU0cvF/bGPRBNpnUDZ4D3FTyOYom0mDBYSHHmt5ySsvD&#10;ySiYlOV4n/x8uL/kpf/ebjfbr/Hnt1K9p271CsJT5//D9/ZOK5jB7Uq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bJ+MYAAADaAAAADwAAAAAAAAAAAAAAAACYAgAAZHJz&#10;L2Rvd25yZXYueG1sUEsFBgAAAAAEAAQA9QAAAIsDAAAAAA==&#10;" path="m,15r9,e" filled="f" strokeweight="1.66pt">
                  <v:path arrowok="t" o:connecttype="custom" o:connectlocs="0,1543;9,1543" o:connectangles="0,0"/>
                </v:shape>
                <w10:wrap anchorx="page"/>
              </v:group>
            </w:pict>
          </mc:Fallback>
        </mc:AlternateContent>
      </w:r>
      <w:r w:rsidR="00FA108E" w:rsidRPr="009066B0">
        <w:rPr>
          <w:rFonts w:cs="Times New Roman"/>
          <w:sz w:val="17"/>
          <w:szCs w:val="17"/>
          <w:lang w:val="ru-RU"/>
        </w:rPr>
        <w:t xml:space="preserve">а </w:t>
      </w:r>
      <w:r w:rsidR="00FA108E" w:rsidRPr="009066B0">
        <w:rPr>
          <w:rFonts w:cs="Times New Roman"/>
          <w:spacing w:val="-1"/>
          <w:sz w:val="17"/>
          <w:szCs w:val="17"/>
          <w:lang w:val="ru-RU"/>
        </w:rPr>
        <w:t>также</w:t>
      </w:r>
      <w:r w:rsidR="00FA108E" w:rsidRPr="009066B0">
        <w:rPr>
          <w:rFonts w:cs="Times New Roman"/>
          <w:sz w:val="17"/>
          <w:szCs w:val="17"/>
          <w:lang w:val="ru-RU"/>
        </w:rPr>
        <w:t xml:space="preserve"> о  </w:t>
      </w:r>
      <w:r w:rsidR="00FA108E" w:rsidRPr="009066B0">
        <w:rPr>
          <w:rFonts w:cs="Times New Roman"/>
          <w:spacing w:val="-1"/>
          <w:sz w:val="17"/>
          <w:szCs w:val="17"/>
          <w:lang w:val="ru-RU"/>
        </w:rPr>
        <w:t>доходах,</w:t>
      </w:r>
      <w:r w:rsidR="00FA108E" w:rsidRPr="009066B0">
        <w:rPr>
          <w:rFonts w:cs="Times New Roman"/>
          <w:sz w:val="17"/>
          <w:szCs w:val="17"/>
          <w:lang w:val="ru-RU"/>
        </w:rPr>
        <w:t xml:space="preserve"> </w:t>
      </w:r>
      <w:r w:rsidR="00FA108E" w:rsidRPr="009066B0">
        <w:rPr>
          <w:rFonts w:cs="Times New Roman"/>
          <w:spacing w:val="-1"/>
          <w:sz w:val="17"/>
          <w:szCs w:val="17"/>
          <w:lang w:val="ru-RU"/>
        </w:rPr>
        <w:t>расходах,</w:t>
      </w:r>
      <w:r w:rsidR="00FA108E" w:rsidRPr="009066B0">
        <w:rPr>
          <w:rFonts w:cs="Times New Roman"/>
          <w:sz w:val="17"/>
          <w:szCs w:val="17"/>
          <w:lang w:val="ru-RU"/>
        </w:rPr>
        <w:t xml:space="preserve"> об </w:t>
      </w:r>
      <w:r w:rsidR="00FA108E" w:rsidRPr="009066B0">
        <w:rPr>
          <w:rFonts w:cs="Times New Roman"/>
          <w:spacing w:val="-1"/>
          <w:sz w:val="17"/>
          <w:szCs w:val="17"/>
          <w:lang w:val="ru-RU"/>
        </w:rPr>
        <w:t>имуществе</w:t>
      </w:r>
      <w:r w:rsidR="00FA108E" w:rsidRPr="009066B0">
        <w:rPr>
          <w:rFonts w:cs="Times New Roman"/>
          <w:sz w:val="17"/>
          <w:szCs w:val="17"/>
          <w:lang w:val="ru-RU"/>
        </w:rPr>
        <w:t xml:space="preserve"> и </w:t>
      </w:r>
      <w:r w:rsidR="00FA108E" w:rsidRPr="009066B0">
        <w:rPr>
          <w:rFonts w:cs="Times New Roman"/>
          <w:spacing w:val="-1"/>
          <w:sz w:val="17"/>
          <w:szCs w:val="17"/>
          <w:lang w:val="ru-RU"/>
        </w:rPr>
        <w:t>обязательствах</w:t>
      </w:r>
      <w:r w:rsidR="00FA108E" w:rsidRPr="009066B0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="00FA108E" w:rsidRPr="009066B0">
        <w:rPr>
          <w:rFonts w:cs="Times New Roman"/>
          <w:spacing w:val="-1"/>
          <w:sz w:val="17"/>
          <w:szCs w:val="17"/>
          <w:lang w:val="ru-RU"/>
        </w:rPr>
        <w:t>имущественного</w:t>
      </w:r>
      <w:r w:rsidR="00FA108E" w:rsidRPr="009066B0">
        <w:rPr>
          <w:rFonts w:cs="Times New Roman"/>
          <w:sz w:val="17"/>
          <w:szCs w:val="17"/>
          <w:lang w:val="ru-RU"/>
        </w:rPr>
        <w:t xml:space="preserve"> </w:t>
      </w:r>
      <w:r w:rsidR="00FA108E" w:rsidRPr="009066B0">
        <w:rPr>
          <w:rFonts w:cs="Times New Roman"/>
          <w:spacing w:val="-1"/>
          <w:sz w:val="17"/>
          <w:szCs w:val="17"/>
          <w:lang w:val="ru-RU"/>
        </w:rPr>
        <w:t>характера</w:t>
      </w:r>
      <w:r w:rsidR="00FA108E" w:rsidRPr="009066B0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="00FA108E" w:rsidRPr="009066B0">
        <w:rPr>
          <w:rFonts w:cs="Times New Roman"/>
          <w:sz w:val="17"/>
          <w:szCs w:val="17"/>
          <w:lang w:val="ru-RU"/>
        </w:rPr>
        <w:t>их</w:t>
      </w:r>
      <w:r w:rsidR="00FA108E" w:rsidRPr="009066B0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="00FA108E" w:rsidRPr="009066B0">
        <w:rPr>
          <w:rFonts w:cs="Times New Roman"/>
          <w:sz w:val="17"/>
          <w:szCs w:val="17"/>
          <w:lang w:val="ru-RU"/>
        </w:rPr>
        <w:t xml:space="preserve">супруги </w:t>
      </w:r>
      <w:r w:rsidR="00FA108E" w:rsidRPr="009066B0">
        <w:rPr>
          <w:rFonts w:cs="Times New Roman"/>
          <w:spacing w:val="-1"/>
          <w:sz w:val="17"/>
          <w:szCs w:val="17"/>
          <w:lang w:val="ru-RU"/>
        </w:rPr>
        <w:t>(супруга)</w:t>
      </w:r>
      <w:r w:rsidR="00FA108E" w:rsidRPr="009066B0">
        <w:rPr>
          <w:rFonts w:cs="Times New Roman"/>
          <w:sz w:val="17"/>
          <w:szCs w:val="17"/>
          <w:lang w:val="ru-RU"/>
        </w:rPr>
        <w:t xml:space="preserve"> и</w:t>
      </w:r>
      <w:r w:rsidR="00FA108E" w:rsidRPr="009066B0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="00FA108E" w:rsidRPr="009066B0">
        <w:rPr>
          <w:rFonts w:cs="Times New Roman"/>
          <w:spacing w:val="-1"/>
          <w:sz w:val="17"/>
          <w:szCs w:val="17"/>
          <w:lang w:val="ru-RU"/>
        </w:rPr>
        <w:t>несовершеннолетних</w:t>
      </w:r>
      <w:r w:rsidR="00FA108E" w:rsidRPr="009066B0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="00FA108E" w:rsidRPr="009066B0">
        <w:rPr>
          <w:rFonts w:cs="Times New Roman"/>
          <w:sz w:val="17"/>
          <w:szCs w:val="17"/>
          <w:lang w:val="ru-RU"/>
        </w:rPr>
        <w:t>детей</w:t>
      </w:r>
      <w:r w:rsidR="00FA108E" w:rsidRPr="009066B0">
        <w:rPr>
          <w:rFonts w:cs="Times New Roman"/>
          <w:spacing w:val="97"/>
          <w:sz w:val="17"/>
          <w:szCs w:val="17"/>
          <w:lang w:val="ru-RU"/>
        </w:rPr>
        <w:t xml:space="preserve"> </w:t>
      </w:r>
      <w:r w:rsidR="00FA108E" w:rsidRPr="009066B0">
        <w:rPr>
          <w:rFonts w:cs="Times New Roman"/>
          <w:sz w:val="17"/>
          <w:szCs w:val="17"/>
          <w:lang w:val="ru-RU"/>
        </w:rPr>
        <w:t xml:space="preserve">за </w:t>
      </w:r>
      <w:r w:rsidRPr="009066B0">
        <w:rPr>
          <w:rFonts w:cs="Times New Roman"/>
          <w:sz w:val="17"/>
          <w:szCs w:val="17"/>
          <w:lang w:val="ru-RU"/>
        </w:rPr>
        <w:t xml:space="preserve">отчетный период с 1 января </w:t>
      </w:r>
      <w:r w:rsidR="009879C3" w:rsidRPr="009066B0">
        <w:rPr>
          <w:rFonts w:cs="Times New Roman"/>
          <w:sz w:val="17"/>
          <w:szCs w:val="17"/>
          <w:lang w:val="ru-RU"/>
        </w:rPr>
        <w:t>2021</w:t>
      </w:r>
      <w:r w:rsidR="00FA108E" w:rsidRPr="009066B0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="00FA108E" w:rsidRPr="009066B0">
        <w:rPr>
          <w:rFonts w:cs="Times New Roman"/>
          <w:sz w:val="17"/>
          <w:szCs w:val="17"/>
          <w:lang w:val="ru-RU"/>
        </w:rPr>
        <w:t>год</w:t>
      </w:r>
      <w:r w:rsidRPr="009066B0">
        <w:rPr>
          <w:rFonts w:cs="Times New Roman"/>
          <w:sz w:val="17"/>
          <w:szCs w:val="17"/>
          <w:lang w:val="ru-RU"/>
        </w:rPr>
        <w:t>а по 31 декабря 20</w:t>
      </w:r>
      <w:r w:rsidR="009879C3" w:rsidRPr="009066B0">
        <w:rPr>
          <w:rFonts w:cs="Times New Roman"/>
          <w:sz w:val="17"/>
          <w:szCs w:val="17"/>
          <w:lang w:val="ru-RU"/>
        </w:rPr>
        <w:t>21</w:t>
      </w:r>
      <w:r w:rsidRPr="009066B0">
        <w:rPr>
          <w:rFonts w:cs="Times New Roman"/>
          <w:sz w:val="17"/>
          <w:szCs w:val="17"/>
          <w:lang w:val="ru-RU"/>
        </w:rPr>
        <w:t xml:space="preserve"> года</w:t>
      </w:r>
    </w:p>
    <w:p w:rsidR="002D1562" w:rsidRPr="009066B0" w:rsidRDefault="001E7DA8">
      <w:pPr>
        <w:pStyle w:val="a3"/>
        <w:ind w:right="967"/>
        <w:jc w:val="center"/>
        <w:rPr>
          <w:rFonts w:cs="Times New Roman"/>
          <w:b w:val="0"/>
          <w:bCs w:val="0"/>
          <w:sz w:val="17"/>
          <w:szCs w:val="17"/>
          <w:lang w:val="ru-RU"/>
        </w:rPr>
      </w:pPr>
      <w:r w:rsidRPr="009066B0">
        <w:rPr>
          <w:rFonts w:cs="Times New Roman"/>
          <w:spacing w:val="-1"/>
          <w:sz w:val="17"/>
          <w:szCs w:val="17"/>
          <w:lang w:val="ru-RU"/>
        </w:rPr>
        <w:t xml:space="preserve"> (муниципальные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учреждения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подведомственные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управлению образования</w:t>
      </w:r>
      <w:r w:rsidRPr="009066B0">
        <w:rPr>
          <w:rFonts w:cs="Times New Roman"/>
          <w:spacing w:val="-2"/>
          <w:sz w:val="17"/>
          <w:szCs w:val="17"/>
          <w:lang w:val="ru-RU"/>
        </w:rPr>
        <w:t xml:space="preserve"> </w:t>
      </w:r>
      <w:r w:rsidR="007F2928" w:rsidRPr="009066B0">
        <w:rPr>
          <w:rFonts w:cs="Times New Roman"/>
          <w:spacing w:val="-2"/>
          <w:sz w:val="17"/>
          <w:szCs w:val="17"/>
          <w:lang w:val="ru-RU"/>
        </w:rPr>
        <w:t>А</w:t>
      </w:r>
      <w:r w:rsidRPr="009066B0">
        <w:rPr>
          <w:rFonts w:cs="Times New Roman"/>
          <w:spacing w:val="-1"/>
          <w:sz w:val="17"/>
          <w:szCs w:val="17"/>
          <w:lang w:val="ru-RU"/>
        </w:rPr>
        <w:t>дминистрации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города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2"/>
          <w:sz w:val="17"/>
          <w:szCs w:val="17"/>
          <w:lang w:val="ru-RU"/>
        </w:rPr>
        <w:t>Твери)</w:t>
      </w:r>
    </w:p>
    <w:p w:rsidR="002D1562" w:rsidRPr="009066B0" w:rsidRDefault="002D1562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tbl>
      <w:tblPr>
        <w:tblStyle w:val="TableNormal0"/>
        <w:tblW w:w="16100" w:type="dxa"/>
        <w:tblInd w:w="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27"/>
        <w:gridCol w:w="1093"/>
        <w:gridCol w:w="43"/>
        <w:gridCol w:w="1111"/>
        <w:gridCol w:w="118"/>
        <w:gridCol w:w="1371"/>
        <w:gridCol w:w="1473"/>
        <w:gridCol w:w="6"/>
        <w:gridCol w:w="6"/>
        <w:gridCol w:w="6"/>
        <w:gridCol w:w="1406"/>
        <w:gridCol w:w="8"/>
        <w:gridCol w:w="852"/>
        <w:gridCol w:w="131"/>
        <w:gridCol w:w="1003"/>
        <w:gridCol w:w="1418"/>
        <w:gridCol w:w="994"/>
        <w:gridCol w:w="46"/>
        <w:gridCol w:w="237"/>
        <w:gridCol w:w="709"/>
        <w:gridCol w:w="94"/>
        <w:gridCol w:w="48"/>
        <w:gridCol w:w="16"/>
        <w:gridCol w:w="976"/>
        <w:gridCol w:w="1844"/>
        <w:gridCol w:w="11"/>
        <w:gridCol w:w="7"/>
      </w:tblGrid>
      <w:tr w:rsidR="004611A1" w:rsidRPr="001E7DA8" w:rsidTr="001F7C29">
        <w:trPr>
          <w:gridAfter w:val="1"/>
          <w:wAfter w:w="7" w:type="dxa"/>
          <w:trHeight w:hRule="exact" w:val="3036"/>
        </w:trPr>
        <w:tc>
          <w:tcPr>
            <w:tcW w:w="1046" w:type="dxa"/>
            <w:vMerge w:val="restart"/>
            <w:vAlign w:val="center"/>
          </w:tcPr>
          <w:p w:rsidR="0075597A" w:rsidRPr="009066B0" w:rsidRDefault="001E7DA8">
            <w:pPr>
              <w:pStyle w:val="TableParagraph"/>
              <w:spacing w:line="189" w:lineRule="exact"/>
              <w:ind w:left="1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Фамилия,</w:t>
            </w:r>
          </w:p>
          <w:p w:rsidR="0075597A" w:rsidRPr="009066B0" w:rsidRDefault="001E7DA8">
            <w:pPr>
              <w:pStyle w:val="TableParagraph"/>
              <w:spacing w:line="195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инициалы</w:t>
            </w:r>
          </w:p>
        </w:tc>
        <w:tc>
          <w:tcPr>
            <w:tcW w:w="1163" w:type="dxa"/>
            <w:gridSpan w:val="3"/>
            <w:vMerge w:val="restart"/>
            <w:vAlign w:val="center"/>
          </w:tcPr>
          <w:p w:rsidR="0075597A" w:rsidRPr="009066B0" w:rsidRDefault="001E7DA8" w:rsidP="00E00FE0">
            <w:pPr>
              <w:pStyle w:val="TableParagraph"/>
              <w:spacing w:line="189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Должность</w:t>
            </w:r>
          </w:p>
        </w:tc>
        <w:tc>
          <w:tcPr>
            <w:tcW w:w="2600" w:type="dxa"/>
            <w:gridSpan w:val="3"/>
            <w:vAlign w:val="center"/>
          </w:tcPr>
          <w:p w:rsidR="0075597A" w:rsidRPr="009066B0" w:rsidRDefault="001E7DA8" w:rsidP="00E00FE0">
            <w:pPr>
              <w:pStyle w:val="TableParagraph"/>
              <w:ind w:left="87" w:right="50" w:hanging="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Декларированный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годовой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доход</w:t>
            </w:r>
            <w:r w:rsidRPr="009066B0">
              <w:rPr>
                <w:rFonts w:ascii="Times New Roman" w:hAnsi="Times New Roman" w:cs="Times New Roman"/>
                <w:spacing w:val="27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за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20</w:t>
            </w:r>
            <w:r w:rsidR="009879C3"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21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г.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(руб.),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том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числе </w:t>
            </w:r>
            <w:r w:rsidR="00E00FE0"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ход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по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основному</w:t>
            </w:r>
            <w:r w:rsidRPr="009066B0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месту</w:t>
            </w:r>
            <w:r w:rsidRPr="009066B0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работы</w:t>
            </w:r>
          </w:p>
        </w:tc>
        <w:tc>
          <w:tcPr>
            <w:tcW w:w="6309" w:type="dxa"/>
            <w:gridSpan w:val="10"/>
            <w:vAlign w:val="center"/>
          </w:tcPr>
          <w:p w:rsidR="00E00FE0" w:rsidRPr="009066B0" w:rsidRDefault="001E7DA8">
            <w:pPr>
              <w:pStyle w:val="TableParagraph"/>
              <w:spacing w:line="238" w:lineRule="auto"/>
              <w:ind w:left="1753" w:right="108" w:hanging="1644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Перечень объектов недвижимого имущества и транспортных средств,</w:t>
            </w:r>
          </w:p>
          <w:p w:rsidR="0075597A" w:rsidRPr="009066B0" w:rsidRDefault="001E7DA8" w:rsidP="00E00FE0">
            <w:pPr>
              <w:pStyle w:val="TableParagraph"/>
              <w:spacing w:line="238" w:lineRule="auto"/>
              <w:ind w:left="1753" w:right="108" w:hanging="164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принадлежащих на праве собственности</w:t>
            </w:r>
          </w:p>
        </w:tc>
        <w:tc>
          <w:tcPr>
            <w:tcW w:w="3120" w:type="dxa"/>
            <w:gridSpan w:val="8"/>
            <w:vAlign w:val="center"/>
          </w:tcPr>
          <w:p w:rsidR="0075597A" w:rsidRPr="009066B0" w:rsidRDefault="001E7DA8" w:rsidP="00E00FE0">
            <w:pPr>
              <w:pStyle w:val="TableParagraph"/>
              <w:spacing w:line="238" w:lineRule="auto"/>
              <w:ind w:left="123" w:right="61" w:hanging="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Перечень объектов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недвижимого </w:t>
            </w:r>
            <w:r w:rsidR="00E00FE0"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иму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щества,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находящихся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пользовании</w:t>
            </w:r>
          </w:p>
        </w:tc>
        <w:tc>
          <w:tcPr>
            <w:tcW w:w="1855" w:type="dxa"/>
            <w:gridSpan w:val="2"/>
            <w:tcBorders>
              <w:bottom w:val="double" w:sz="4" w:space="0" w:color="FFFFFF" w:themeColor="background1"/>
            </w:tcBorders>
            <w:vAlign w:val="center"/>
          </w:tcPr>
          <w:p w:rsidR="0075597A" w:rsidRPr="009066B0" w:rsidRDefault="001E7DA8" w:rsidP="009F4186">
            <w:pPr>
              <w:pStyle w:val="TableParagraph"/>
              <w:spacing w:line="241" w:lineRule="auto"/>
              <w:ind w:left="30" w:right="28" w:firstLine="3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Сведения</w:t>
            </w:r>
          </w:p>
          <w:p w:rsidR="0075597A" w:rsidRPr="009066B0" w:rsidRDefault="001E7DA8" w:rsidP="00223D62">
            <w:pPr>
              <w:pStyle w:val="TableParagraph"/>
              <w:spacing w:line="241" w:lineRule="auto"/>
              <w:ind w:left="30" w:right="28" w:firstLine="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      </w:r>
          </w:p>
        </w:tc>
      </w:tr>
      <w:tr w:rsidR="004611A1" w:rsidRPr="001E7DA8" w:rsidTr="001F7C29">
        <w:trPr>
          <w:gridAfter w:val="2"/>
          <w:wAfter w:w="18" w:type="dxa"/>
          <w:trHeight w:hRule="exact" w:val="1704"/>
        </w:trPr>
        <w:tc>
          <w:tcPr>
            <w:tcW w:w="1046" w:type="dxa"/>
            <w:vMerge/>
            <w:vAlign w:val="center"/>
          </w:tcPr>
          <w:p w:rsidR="0075597A" w:rsidRPr="009066B0" w:rsidRDefault="0075597A">
            <w:pPr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63" w:type="dxa"/>
            <w:gridSpan w:val="3"/>
            <w:vMerge/>
            <w:vAlign w:val="center"/>
          </w:tcPr>
          <w:p w:rsidR="0075597A" w:rsidRPr="009066B0" w:rsidRDefault="0075597A">
            <w:pPr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11" w:type="dxa"/>
            <w:vAlign w:val="center"/>
          </w:tcPr>
          <w:p w:rsidR="0075597A" w:rsidRPr="009066B0" w:rsidRDefault="001E7DA8">
            <w:pPr>
              <w:pStyle w:val="TableParagraph"/>
              <w:spacing w:line="202" w:lineRule="exact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Итого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доход</w:t>
            </w:r>
          </w:p>
        </w:tc>
        <w:tc>
          <w:tcPr>
            <w:tcW w:w="1489" w:type="dxa"/>
            <w:gridSpan w:val="2"/>
            <w:vAlign w:val="center"/>
          </w:tcPr>
          <w:p w:rsidR="0075597A" w:rsidRPr="009066B0" w:rsidRDefault="001E7DA8">
            <w:pPr>
              <w:pStyle w:val="TableParagraph"/>
              <w:ind w:left="188" w:right="15" w:hanging="1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том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числе 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доход</w:t>
            </w:r>
            <w:r w:rsidRPr="009066B0">
              <w:rPr>
                <w:rFonts w:ascii="Times New Roman" w:hAnsi="Times New Roman" w:cs="Times New Roman"/>
                <w:spacing w:val="30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по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основному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месту</w:t>
            </w:r>
            <w:r w:rsidRPr="009066B0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работы</w:t>
            </w:r>
          </w:p>
        </w:tc>
        <w:tc>
          <w:tcPr>
            <w:tcW w:w="1473" w:type="dxa"/>
            <w:vAlign w:val="center"/>
          </w:tcPr>
          <w:p w:rsidR="000B2DE6" w:rsidRPr="009066B0" w:rsidRDefault="001E7DA8" w:rsidP="000B2DE6">
            <w:pPr>
              <w:pStyle w:val="TableParagraph"/>
              <w:spacing w:line="241" w:lineRule="auto"/>
              <w:ind w:left="92" w:right="88" w:firstLine="8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Вид</w:t>
            </w:r>
          </w:p>
          <w:p w:rsidR="0075597A" w:rsidRPr="009066B0" w:rsidRDefault="001E7DA8" w:rsidP="000B2DE6">
            <w:pPr>
              <w:pStyle w:val="TableParagraph"/>
              <w:spacing w:line="241" w:lineRule="auto"/>
              <w:ind w:left="92" w:right="88" w:firstLine="8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объекта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недвижимости</w:t>
            </w:r>
          </w:p>
        </w:tc>
        <w:tc>
          <w:tcPr>
            <w:tcW w:w="1424" w:type="dxa"/>
            <w:gridSpan w:val="4"/>
            <w:vAlign w:val="center"/>
          </w:tcPr>
          <w:p w:rsidR="000B2DE6" w:rsidRPr="009066B0" w:rsidRDefault="001E7DA8" w:rsidP="000B2DE6">
            <w:pPr>
              <w:pStyle w:val="TableParagraph"/>
              <w:ind w:left="188" w:right="15" w:hanging="173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Вид</w:t>
            </w:r>
          </w:p>
          <w:p w:rsidR="0075597A" w:rsidRPr="009066B0" w:rsidRDefault="001E7DA8" w:rsidP="000B2DE6">
            <w:pPr>
              <w:pStyle w:val="TableParagraph"/>
              <w:ind w:left="188" w:right="15" w:hanging="17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собственности</w:t>
            </w:r>
          </w:p>
        </w:tc>
        <w:tc>
          <w:tcPr>
            <w:tcW w:w="860" w:type="dxa"/>
            <w:gridSpan w:val="2"/>
            <w:vAlign w:val="center"/>
          </w:tcPr>
          <w:p w:rsidR="0075597A" w:rsidRPr="009066B0" w:rsidRDefault="001E7DA8">
            <w:pPr>
              <w:pStyle w:val="TableParagraph"/>
              <w:ind w:left="179" w:right="75" w:hanging="99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Площадь (кв.м.)</w:t>
            </w:r>
          </w:p>
        </w:tc>
        <w:tc>
          <w:tcPr>
            <w:tcW w:w="1134" w:type="dxa"/>
            <w:gridSpan w:val="2"/>
            <w:vAlign w:val="center"/>
          </w:tcPr>
          <w:p w:rsidR="00B50088" w:rsidRPr="009066B0" w:rsidRDefault="001E7DA8" w:rsidP="00E00FE0">
            <w:pPr>
              <w:pStyle w:val="TableParagraph"/>
              <w:ind w:left="107" w:right="109" w:firstLine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Страна расположе-</w:t>
            </w:r>
          </w:p>
          <w:p w:rsidR="0075597A" w:rsidRPr="009066B0" w:rsidRDefault="001E7DA8" w:rsidP="00E00FE0">
            <w:pPr>
              <w:pStyle w:val="TableParagraph"/>
              <w:ind w:left="107" w:right="109" w:firstLine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ния</w:t>
            </w:r>
          </w:p>
        </w:tc>
        <w:tc>
          <w:tcPr>
            <w:tcW w:w="1418" w:type="dxa"/>
            <w:vAlign w:val="center"/>
          </w:tcPr>
          <w:p w:rsidR="0075597A" w:rsidRPr="009066B0" w:rsidRDefault="001E7DA8" w:rsidP="00D76A51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Транспортные</w:t>
            </w:r>
          </w:p>
          <w:p w:rsidR="0075597A" w:rsidRPr="009066B0" w:rsidRDefault="001E7DA8" w:rsidP="00D76A51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средства</w:t>
            </w:r>
          </w:p>
          <w:p w:rsidR="0075597A" w:rsidRPr="009066B0" w:rsidRDefault="001E7DA8" w:rsidP="00D76A51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(вид, марка,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br/>
              <w:t xml:space="preserve">модель, вид </w:t>
            </w:r>
          </w:p>
          <w:p w:rsidR="0075597A" w:rsidRPr="009066B0" w:rsidRDefault="001E7DA8" w:rsidP="00D76A51">
            <w:pPr>
              <w:pStyle w:val="TableParagraph"/>
              <w:spacing w:before="2"/>
              <w:ind w:left="85" w:right="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собственности)</w:t>
            </w:r>
          </w:p>
        </w:tc>
        <w:tc>
          <w:tcPr>
            <w:tcW w:w="1277" w:type="dxa"/>
            <w:gridSpan w:val="3"/>
            <w:vAlign w:val="center"/>
          </w:tcPr>
          <w:p w:rsidR="0075597A" w:rsidRPr="009066B0" w:rsidRDefault="001E7DA8">
            <w:pPr>
              <w:pStyle w:val="TableParagraph"/>
              <w:spacing w:line="241" w:lineRule="auto"/>
              <w:ind w:left="30" w:right="28" w:firstLine="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Вид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объектов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недвижимости</w:t>
            </w:r>
          </w:p>
        </w:tc>
        <w:tc>
          <w:tcPr>
            <w:tcW w:w="867" w:type="dxa"/>
            <w:gridSpan w:val="4"/>
            <w:vAlign w:val="center"/>
          </w:tcPr>
          <w:p w:rsidR="0075597A" w:rsidRPr="009066B0" w:rsidRDefault="001E7DA8">
            <w:pPr>
              <w:pStyle w:val="TableParagraph"/>
              <w:ind w:left="193" w:right="75" w:hanging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Площадь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(кв.м)</w:t>
            </w:r>
          </w:p>
        </w:tc>
        <w:tc>
          <w:tcPr>
            <w:tcW w:w="976" w:type="dxa"/>
            <w:vAlign w:val="center"/>
          </w:tcPr>
          <w:p w:rsidR="0075597A" w:rsidRPr="009066B0" w:rsidRDefault="001E7DA8">
            <w:pPr>
              <w:pStyle w:val="TableParagraph"/>
              <w:ind w:left="30" w:right="32" w:firstLin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Страна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расположе-</w:t>
            </w:r>
            <w:r w:rsidRPr="009066B0">
              <w:rPr>
                <w:rFonts w:ascii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ния</w:t>
            </w:r>
          </w:p>
        </w:tc>
        <w:tc>
          <w:tcPr>
            <w:tcW w:w="1844" w:type="dxa"/>
            <w:tcBorders>
              <w:top w:val="double" w:sz="4" w:space="0" w:color="FFFFFF" w:themeColor="background1"/>
            </w:tcBorders>
            <w:vAlign w:val="center"/>
          </w:tcPr>
          <w:p w:rsidR="0075597A" w:rsidRPr="009066B0" w:rsidRDefault="001E7DA8" w:rsidP="00E00FE0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4611A1" w:rsidTr="001F7C29">
        <w:trPr>
          <w:gridAfter w:val="1"/>
          <w:wAfter w:w="7" w:type="dxa"/>
          <w:trHeight w:hRule="exact" w:val="848"/>
        </w:trPr>
        <w:tc>
          <w:tcPr>
            <w:tcW w:w="1046" w:type="dxa"/>
            <w:vAlign w:val="center"/>
          </w:tcPr>
          <w:p w:rsidR="002D1562" w:rsidRPr="009066B0" w:rsidRDefault="001E7DA8" w:rsidP="000B2DE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411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Анань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ева Л.Г.</w:t>
            </w:r>
          </w:p>
        </w:tc>
        <w:tc>
          <w:tcPr>
            <w:tcW w:w="1163" w:type="dxa"/>
            <w:gridSpan w:val="3"/>
          </w:tcPr>
          <w:p w:rsidR="002D1562" w:rsidRPr="009066B0" w:rsidRDefault="001E7DA8" w:rsidP="000B2DE6">
            <w:pPr>
              <w:pStyle w:val="TableParagraph"/>
              <w:ind w:left="51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№166</w:t>
            </w:r>
          </w:p>
        </w:tc>
        <w:tc>
          <w:tcPr>
            <w:tcW w:w="1111" w:type="dxa"/>
            <w:vAlign w:val="center"/>
          </w:tcPr>
          <w:p w:rsidR="00C61081" w:rsidRPr="009066B0" w:rsidRDefault="001E7DA8" w:rsidP="00C61081">
            <w:pPr>
              <w:pStyle w:val="TableParagraph"/>
              <w:ind w:left="14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665 525,83</w:t>
            </w:r>
          </w:p>
        </w:tc>
        <w:tc>
          <w:tcPr>
            <w:tcW w:w="1489" w:type="dxa"/>
            <w:gridSpan w:val="2"/>
            <w:vAlign w:val="center"/>
          </w:tcPr>
          <w:p w:rsidR="002D1562" w:rsidRPr="009066B0" w:rsidRDefault="001E7DA8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665 525,83</w:t>
            </w:r>
          </w:p>
        </w:tc>
        <w:tc>
          <w:tcPr>
            <w:tcW w:w="1473" w:type="dxa"/>
            <w:vAlign w:val="center"/>
          </w:tcPr>
          <w:p w:rsidR="002D1562" w:rsidRPr="009066B0" w:rsidRDefault="001E7DA8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2D1562" w:rsidRPr="009066B0" w:rsidRDefault="001E7DA8" w:rsidP="00AE06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2D1562" w:rsidRPr="009066B0" w:rsidRDefault="001E7DA8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43,9</w:t>
            </w:r>
          </w:p>
        </w:tc>
        <w:tc>
          <w:tcPr>
            <w:tcW w:w="1134" w:type="dxa"/>
            <w:gridSpan w:val="2"/>
            <w:vAlign w:val="center"/>
          </w:tcPr>
          <w:p w:rsidR="002D1562" w:rsidRPr="009066B0" w:rsidRDefault="001E7DA8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</w:tcPr>
          <w:p w:rsidR="002D1562" w:rsidRPr="009066B0" w:rsidRDefault="001E7DA8">
            <w:pPr>
              <w:pStyle w:val="TableParagraph"/>
              <w:spacing w:before="25"/>
              <w:ind w:left="35" w:right="44" w:firstLin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Volkswagen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Polo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20" w:type="dxa"/>
            <w:gridSpan w:val="8"/>
            <w:vAlign w:val="center"/>
          </w:tcPr>
          <w:p w:rsidR="002D1562" w:rsidRPr="009066B0" w:rsidRDefault="001E7DA8" w:rsidP="000B2DE6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2D1562" w:rsidRPr="009066B0" w:rsidRDefault="001E7DA8">
            <w:pPr>
              <w:pStyle w:val="TableParagraph"/>
              <w:spacing w:before="128"/>
              <w:ind w:lef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2"/>
          <w:wAfter w:w="18" w:type="dxa"/>
          <w:trHeight w:hRule="exact" w:val="853"/>
        </w:trPr>
        <w:tc>
          <w:tcPr>
            <w:tcW w:w="1046" w:type="dxa"/>
            <w:vAlign w:val="center"/>
          </w:tcPr>
          <w:p w:rsidR="002D1562" w:rsidRPr="005F6E8D" w:rsidRDefault="001E7DA8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Андреева </w:t>
            </w:r>
            <w:r w:rsidRPr="005F6E8D">
              <w:rPr>
                <w:rFonts w:ascii="Times New Roman" w:hAnsi="Times New Roman" w:cs="Times New Roman"/>
                <w:sz w:val="17"/>
                <w:szCs w:val="17"/>
              </w:rPr>
              <w:t>Е.Н</w:t>
            </w:r>
          </w:p>
        </w:tc>
        <w:tc>
          <w:tcPr>
            <w:tcW w:w="1163" w:type="dxa"/>
            <w:gridSpan w:val="3"/>
            <w:vAlign w:val="center"/>
          </w:tcPr>
          <w:p w:rsidR="002D1562" w:rsidRPr="009066B0" w:rsidRDefault="001E7DA8">
            <w:pPr>
              <w:pStyle w:val="TableParagraph"/>
              <w:ind w:left="56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№73</w:t>
            </w:r>
          </w:p>
        </w:tc>
        <w:tc>
          <w:tcPr>
            <w:tcW w:w="1111" w:type="dxa"/>
            <w:vAlign w:val="center"/>
          </w:tcPr>
          <w:p w:rsidR="002D1562" w:rsidRPr="009066B0" w:rsidRDefault="001E7DA8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579 639,75</w:t>
            </w:r>
          </w:p>
        </w:tc>
        <w:tc>
          <w:tcPr>
            <w:tcW w:w="1489" w:type="dxa"/>
            <w:gridSpan w:val="2"/>
            <w:vAlign w:val="center"/>
          </w:tcPr>
          <w:p w:rsidR="002D1562" w:rsidRPr="009066B0" w:rsidRDefault="001E7DA8" w:rsidP="00FA0977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573 488,40</w:t>
            </w:r>
          </w:p>
        </w:tc>
        <w:tc>
          <w:tcPr>
            <w:tcW w:w="1473" w:type="dxa"/>
            <w:vAlign w:val="center"/>
          </w:tcPr>
          <w:p w:rsidR="002D1562" w:rsidRPr="009066B0" w:rsidRDefault="001E7DA8" w:rsidP="00F60534">
            <w:pPr>
              <w:pStyle w:val="TableParagraph"/>
              <w:ind w:right="2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vAlign w:val="center"/>
          </w:tcPr>
          <w:p w:rsidR="002D1562" w:rsidRPr="009066B0" w:rsidRDefault="001E7DA8" w:rsidP="00AE06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2D1562" w:rsidRPr="009066B0" w:rsidRDefault="001E7DA8" w:rsidP="00223D62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800,0</w:t>
            </w:r>
          </w:p>
        </w:tc>
        <w:tc>
          <w:tcPr>
            <w:tcW w:w="1134" w:type="dxa"/>
            <w:gridSpan w:val="2"/>
            <w:vAlign w:val="center"/>
          </w:tcPr>
          <w:p w:rsidR="002D1562" w:rsidRPr="009066B0" w:rsidRDefault="001E7DA8" w:rsidP="00223D62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2D1562" w:rsidRPr="009066B0" w:rsidRDefault="001E7DA8" w:rsidP="002F34D7">
            <w:pPr>
              <w:pStyle w:val="TableParagraph"/>
              <w:spacing w:before="25"/>
              <w:ind w:left="35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Автомобиль легковой </w:t>
            </w:r>
            <w:r w:rsidR="005900AE"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y</w:t>
            </w:r>
            <w:r w:rsidR="005900AE"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undai Solaris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Align w:val="center"/>
          </w:tcPr>
          <w:p w:rsidR="002D1562" w:rsidRPr="009066B0" w:rsidRDefault="001E7DA8" w:rsidP="00223D62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67" w:type="dxa"/>
            <w:gridSpan w:val="4"/>
            <w:vAlign w:val="center"/>
          </w:tcPr>
          <w:p w:rsidR="002D1562" w:rsidRPr="009066B0" w:rsidRDefault="001E7DA8" w:rsidP="00223D62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56,1</w:t>
            </w:r>
          </w:p>
        </w:tc>
        <w:tc>
          <w:tcPr>
            <w:tcW w:w="976" w:type="dxa"/>
            <w:vAlign w:val="center"/>
          </w:tcPr>
          <w:p w:rsidR="002D1562" w:rsidRPr="009066B0" w:rsidRDefault="001E7DA8" w:rsidP="00223D6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2D1562" w:rsidRPr="009066B0" w:rsidRDefault="001E7DA8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838"/>
        </w:trPr>
        <w:tc>
          <w:tcPr>
            <w:tcW w:w="2209" w:type="dxa"/>
            <w:gridSpan w:val="4"/>
            <w:vAlign w:val="center"/>
          </w:tcPr>
          <w:p w:rsidR="002D1562" w:rsidRPr="005F6E8D" w:rsidRDefault="001E7DA8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11" w:type="dxa"/>
            <w:vAlign w:val="center"/>
          </w:tcPr>
          <w:p w:rsidR="002D1562" w:rsidRPr="009066B0" w:rsidRDefault="001E7DA8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24</w:t>
            </w:r>
            <w:r w:rsidR="005900AE"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0</w:t>
            </w:r>
            <w:r w:rsidR="005900AE" w:rsidRPr="009066B0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5900AE"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000,0</w:t>
            </w:r>
            <w:r w:rsidR="00474D05"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0</w:t>
            </w:r>
          </w:p>
        </w:tc>
        <w:tc>
          <w:tcPr>
            <w:tcW w:w="1489" w:type="dxa"/>
            <w:gridSpan w:val="2"/>
            <w:vAlign w:val="center"/>
          </w:tcPr>
          <w:p w:rsidR="002D1562" w:rsidRPr="009066B0" w:rsidRDefault="001E7DA8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240 000,0</w:t>
            </w:r>
            <w:r w:rsidR="00474D05"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0</w:t>
            </w:r>
          </w:p>
        </w:tc>
        <w:tc>
          <w:tcPr>
            <w:tcW w:w="1473" w:type="dxa"/>
            <w:vAlign w:val="center"/>
          </w:tcPr>
          <w:p w:rsidR="002D1562" w:rsidRPr="009066B0" w:rsidRDefault="001E7DA8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2D1562" w:rsidRPr="009066B0" w:rsidRDefault="001E7DA8" w:rsidP="00AE06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2D1562" w:rsidRPr="009066B0" w:rsidRDefault="001E7DA8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56,1</w:t>
            </w:r>
          </w:p>
        </w:tc>
        <w:tc>
          <w:tcPr>
            <w:tcW w:w="1134" w:type="dxa"/>
            <w:gridSpan w:val="2"/>
            <w:vAlign w:val="center"/>
          </w:tcPr>
          <w:p w:rsidR="002D1562" w:rsidRPr="009066B0" w:rsidRDefault="001E7DA8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2D1562" w:rsidRPr="009066B0" w:rsidRDefault="001E7DA8">
            <w:pPr>
              <w:pStyle w:val="TableParagraph"/>
              <w:spacing w:line="206" w:lineRule="exact"/>
              <w:ind w:righ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3120" w:type="dxa"/>
            <w:gridSpan w:val="8"/>
            <w:vAlign w:val="center"/>
          </w:tcPr>
          <w:p w:rsidR="002D1562" w:rsidRPr="009066B0" w:rsidRDefault="001E7DA8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2D1562" w:rsidRPr="009066B0" w:rsidRDefault="001E7DA8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val="396"/>
        </w:trPr>
        <w:tc>
          <w:tcPr>
            <w:tcW w:w="1046" w:type="dxa"/>
            <w:vMerge w:val="restart"/>
            <w:vAlign w:val="center"/>
          </w:tcPr>
          <w:p w:rsidR="00E00FE0" w:rsidRPr="005F6E8D" w:rsidRDefault="001E7DA8" w:rsidP="000B2DE6">
            <w:pPr>
              <w:pStyle w:val="TableParagraph"/>
              <w:ind w:right="1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Андреев</w:t>
            </w: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а </w:t>
            </w:r>
            <w:r w:rsidRPr="005F6E8D">
              <w:rPr>
                <w:rFonts w:ascii="Times New Roman" w:hAnsi="Times New Roman" w:cs="Times New Roman"/>
                <w:sz w:val="17"/>
                <w:szCs w:val="17"/>
              </w:rPr>
              <w:t>М.В.</w:t>
            </w:r>
          </w:p>
        </w:tc>
        <w:tc>
          <w:tcPr>
            <w:tcW w:w="1163" w:type="dxa"/>
            <w:gridSpan w:val="3"/>
            <w:vMerge w:val="restart"/>
            <w:vAlign w:val="center"/>
          </w:tcPr>
          <w:p w:rsidR="00E00FE0" w:rsidRPr="009066B0" w:rsidRDefault="001E7DA8" w:rsidP="00E00FE0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№136</w:t>
            </w:r>
          </w:p>
        </w:tc>
        <w:tc>
          <w:tcPr>
            <w:tcW w:w="1111" w:type="dxa"/>
            <w:vMerge w:val="restart"/>
            <w:vAlign w:val="center"/>
          </w:tcPr>
          <w:p w:rsidR="00E00FE0" w:rsidRPr="009066B0" w:rsidRDefault="001E7DA8" w:rsidP="000B2DE6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790 540,88</w:t>
            </w:r>
          </w:p>
        </w:tc>
        <w:tc>
          <w:tcPr>
            <w:tcW w:w="1489" w:type="dxa"/>
            <w:gridSpan w:val="2"/>
            <w:vMerge w:val="restart"/>
            <w:vAlign w:val="center"/>
          </w:tcPr>
          <w:p w:rsidR="00E00FE0" w:rsidRPr="009066B0" w:rsidRDefault="001E7DA8" w:rsidP="000B2DE6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594 873,89</w:t>
            </w:r>
          </w:p>
        </w:tc>
        <w:tc>
          <w:tcPr>
            <w:tcW w:w="1473" w:type="dxa"/>
            <w:vAlign w:val="center"/>
          </w:tcPr>
          <w:p w:rsidR="00E00FE0" w:rsidRPr="009066B0" w:rsidRDefault="001E7DA8" w:rsidP="000B2DE6">
            <w:pPr>
              <w:pStyle w:val="TableParagraph"/>
              <w:ind w:right="29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E00FE0" w:rsidRPr="009066B0" w:rsidRDefault="001E7DA8" w:rsidP="00E00FE0">
            <w:pPr>
              <w:pStyle w:val="TableParagraph"/>
              <w:ind w:right="1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E00FE0" w:rsidRPr="009066B0" w:rsidRDefault="001E7DA8" w:rsidP="00223D62">
            <w:pPr>
              <w:pStyle w:val="TableParagraph"/>
              <w:spacing w:line="195" w:lineRule="exact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68,7</w:t>
            </w:r>
          </w:p>
        </w:tc>
        <w:tc>
          <w:tcPr>
            <w:tcW w:w="1134" w:type="dxa"/>
            <w:gridSpan w:val="2"/>
            <w:vAlign w:val="center"/>
          </w:tcPr>
          <w:p w:rsidR="00E00FE0" w:rsidRPr="009066B0" w:rsidRDefault="001E7DA8" w:rsidP="00223D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00FE0" w:rsidRPr="009066B0" w:rsidRDefault="001E7DA8" w:rsidP="000B2DE6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20" w:type="dxa"/>
            <w:gridSpan w:val="8"/>
            <w:vMerge w:val="restart"/>
            <w:vAlign w:val="center"/>
          </w:tcPr>
          <w:p w:rsidR="00E00FE0" w:rsidRPr="009066B0" w:rsidRDefault="001E7DA8" w:rsidP="00E00FE0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E00FE0" w:rsidRPr="009066B0" w:rsidRDefault="001E7DA8" w:rsidP="000B2DE6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451"/>
        </w:trPr>
        <w:tc>
          <w:tcPr>
            <w:tcW w:w="1046" w:type="dxa"/>
            <w:vMerge/>
            <w:vAlign w:val="center"/>
          </w:tcPr>
          <w:p w:rsidR="00E00FE0" w:rsidRPr="009066B0" w:rsidRDefault="00E00FE0" w:rsidP="002F34D7">
            <w:pPr>
              <w:pStyle w:val="TableParagraph"/>
              <w:ind w:right="193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63" w:type="dxa"/>
            <w:gridSpan w:val="3"/>
            <w:vMerge/>
            <w:vAlign w:val="center"/>
          </w:tcPr>
          <w:p w:rsidR="00E00FE0" w:rsidRPr="009066B0" w:rsidRDefault="00E00FE0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11" w:type="dxa"/>
            <w:vMerge/>
            <w:vAlign w:val="center"/>
          </w:tcPr>
          <w:p w:rsidR="00E00FE0" w:rsidRPr="009066B0" w:rsidRDefault="00E00FE0">
            <w:pPr>
              <w:pStyle w:val="TableParagraph"/>
              <w:ind w:left="14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:rsidR="00E00FE0" w:rsidRPr="009066B0" w:rsidRDefault="00E00FE0">
            <w:pPr>
              <w:pStyle w:val="TableParagraph"/>
              <w:spacing w:before="120"/>
              <w:ind w:left="30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E00FE0" w:rsidRPr="009066B0" w:rsidRDefault="001E7DA8" w:rsidP="00F60534">
            <w:pPr>
              <w:pStyle w:val="TableParagraph"/>
              <w:ind w:right="29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E00FE0" w:rsidRPr="009066B0" w:rsidRDefault="001E7DA8" w:rsidP="00F60534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E00FE0" w:rsidRPr="009066B0" w:rsidRDefault="001E7DA8">
            <w:pPr>
              <w:pStyle w:val="TableParagraph"/>
              <w:spacing w:line="195" w:lineRule="exact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37,8</w:t>
            </w:r>
          </w:p>
        </w:tc>
        <w:tc>
          <w:tcPr>
            <w:tcW w:w="1134" w:type="dxa"/>
            <w:gridSpan w:val="2"/>
            <w:vAlign w:val="center"/>
          </w:tcPr>
          <w:p w:rsidR="00E00FE0" w:rsidRPr="009066B0" w:rsidRDefault="001E7DA8" w:rsidP="000B2D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E00FE0" w:rsidRPr="009066B0" w:rsidRDefault="00E00F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E00FE0" w:rsidRPr="009066B0" w:rsidRDefault="00E00F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E00FE0" w:rsidRPr="009066B0" w:rsidRDefault="00E00F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676"/>
        </w:trPr>
        <w:tc>
          <w:tcPr>
            <w:tcW w:w="2209" w:type="dxa"/>
            <w:gridSpan w:val="4"/>
            <w:vAlign w:val="center"/>
          </w:tcPr>
          <w:p w:rsidR="002D1562" w:rsidRPr="009066B0" w:rsidRDefault="001E7DA8" w:rsidP="00223D62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11" w:type="dxa"/>
            <w:vAlign w:val="center"/>
          </w:tcPr>
          <w:p w:rsidR="002D1562" w:rsidRPr="009066B0" w:rsidRDefault="001E7DA8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581 266,52</w:t>
            </w:r>
          </w:p>
        </w:tc>
        <w:tc>
          <w:tcPr>
            <w:tcW w:w="1489" w:type="dxa"/>
            <w:gridSpan w:val="2"/>
            <w:vAlign w:val="center"/>
          </w:tcPr>
          <w:p w:rsidR="002D1562" w:rsidRPr="009066B0" w:rsidRDefault="001E7DA8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206 854,76</w:t>
            </w:r>
          </w:p>
        </w:tc>
        <w:tc>
          <w:tcPr>
            <w:tcW w:w="4891" w:type="dxa"/>
            <w:gridSpan w:val="9"/>
            <w:vAlign w:val="center"/>
          </w:tcPr>
          <w:p w:rsidR="002D1562" w:rsidRPr="009066B0" w:rsidRDefault="001E7D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2D1562" w:rsidRPr="009066B0" w:rsidRDefault="001E7DA8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2D1562" w:rsidRPr="009066B0" w:rsidRDefault="001E7DA8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2D1562" w:rsidRPr="009066B0" w:rsidRDefault="001E7DA8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68,7</w:t>
            </w:r>
          </w:p>
        </w:tc>
        <w:tc>
          <w:tcPr>
            <w:tcW w:w="1134" w:type="dxa"/>
            <w:gridSpan w:val="4"/>
            <w:vAlign w:val="center"/>
          </w:tcPr>
          <w:p w:rsidR="002D1562" w:rsidRPr="009066B0" w:rsidRDefault="001E7DA8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2D1562" w:rsidRPr="009066B0" w:rsidRDefault="001E7DA8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881"/>
        </w:trPr>
        <w:tc>
          <w:tcPr>
            <w:tcW w:w="1046" w:type="dxa"/>
            <w:vAlign w:val="center"/>
          </w:tcPr>
          <w:p w:rsidR="00FC5A4A" w:rsidRPr="009066B0" w:rsidRDefault="001E7DA8" w:rsidP="00C2381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A493A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lastRenderedPageBreak/>
              <w:t>Анисимова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А.В.</w:t>
            </w:r>
          </w:p>
        </w:tc>
        <w:tc>
          <w:tcPr>
            <w:tcW w:w="1120" w:type="dxa"/>
            <w:gridSpan w:val="2"/>
            <w:vAlign w:val="center"/>
          </w:tcPr>
          <w:p w:rsidR="00FC5A4A" w:rsidRPr="009066B0" w:rsidRDefault="001E7DA8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41</w:t>
            </w:r>
          </w:p>
        </w:tc>
        <w:tc>
          <w:tcPr>
            <w:tcW w:w="1272" w:type="dxa"/>
            <w:gridSpan w:val="3"/>
            <w:vAlign w:val="center"/>
          </w:tcPr>
          <w:p w:rsidR="00FC5A4A" w:rsidRPr="009066B0" w:rsidRDefault="001E7DA8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520 453,55</w:t>
            </w:r>
          </w:p>
        </w:tc>
        <w:tc>
          <w:tcPr>
            <w:tcW w:w="1371" w:type="dxa"/>
            <w:vAlign w:val="center"/>
          </w:tcPr>
          <w:p w:rsidR="00FC5A4A" w:rsidRPr="009066B0" w:rsidRDefault="001E7DA8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477 765,29</w:t>
            </w:r>
          </w:p>
        </w:tc>
        <w:tc>
          <w:tcPr>
            <w:tcW w:w="1473" w:type="dxa"/>
            <w:vAlign w:val="center"/>
          </w:tcPr>
          <w:p w:rsidR="00FC5A4A" w:rsidRPr="009066B0" w:rsidRDefault="001E7D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FC5A4A" w:rsidRPr="009066B0" w:rsidRDefault="001E7DA8" w:rsidP="000A64DC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 долевая</w:t>
            </w:r>
          </w:p>
          <w:p w:rsidR="00FC5A4A" w:rsidRPr="009066B0" w:rsidRDefault="001E7DA8" w:rsidP="000A64DC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60" w:type="dxa"/>
            <w:gridSpan w:val="2"/>
            <w:vAlign w:val="center"/>
          </w:tcPr>
          <w:p w:rsidR="00FC5A4A" w:rsidRPr="009066B0" w:rsidRDefault="001E7DA8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74,1</w:t>
            </w:r>
          </w:p>
        </w:tc>
        <w:tc>
          <w:tcPr>
            <w:tcW w:w="1134" w:type="dxa"/>
            <w:gridSpan w:val="2"/>
            <w:vAlign w:val="center"/>
          </w:tcPr>
          <w:p w:rsidR="00FC5A4A" w:rsidRPr="009066B0" w:rsidRDefault="001E7DA8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C5A4A" w:rsidRPr="009066B0" w:rsidRDefault="001E7DA8" w:rsidP="00EC3216">
            <w:pPr>
              <w:pStyle w:val="TableParagraph"/>
              <w:ind w:left="202" w:right="194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y</w:t>
            </w:r>
            <w:bookmarkStart w:id="0" w:name="_GoBack"/>
            <w:bookmarkEnd w:id="0"/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undai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Getz</w:t>
            </w:r>
          </w:p>
          <w:p w:rsidR="00FC5A4A" w:rsidRPr="009066B0" w:rsidRDefault="001E7DA8" w:rsidP="00EC3216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Align w:val="center"/>
          </w:tcPr>
          <w:p w:rsidR="00B94532" w:rsidRDefault="001E7DA8" w:rsidP="00223D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Квартира </w:t>
            </w:r>
          </w:p>
          <w:p w:rsidR="00FC5A4A" w:rsidRPr="009066B0" w:rsidRDefault="001E7DA8" w:rsidP="00223D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доли 1/2</w:t>
            </w:r>
          </w:p>
        </w:tc>
        <w:tc>
          <w:tcPr>
            <w:tcW w:w="709" w:type="dxa"/>
            <w:vAlign w:val="center"/>
          </w:tcPr>
          <w:p w:rsidR="00FC5A4A" w:rsidRPr="009066B0" w:rsidRDefault="001E7DA8" w:rsidP="00DA493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74,1</w:t>
            </w:r>
          </w:p>
        </w:tc>
        <w:tc>
          <w:tcPr>
            <w:tcW w:w="1134" w:type="dxa"/>
            <w:gridSpan w:val="4"/>
            <w:vAlign w:val="center"/>
          </w:tcPr>
          <w:p w:rsidR="00FC5A4A" w:rsidRPr="009066B0" w:rsidRDefault="001E7DA8" w:rsidP="007445E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FC5A4A" w:rsidRPr="009066B0" w:rsidRDefault="001E7DA8" w:rsidP="007445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1F7C29">
        <w:trPr>
          <w:gridAfter w:val="1"/>
          <w:wAfter w:w="7" w:type="dxa"/>
          <w:trHeight w:val="226"/>
        </w:trPr>
        <w:tc>
          <w:tcPr>
            <w:tcW w:w="2166" w:type="dxa"/>
            <w:gridSpan w:val="3"/>
            <w:vMerge w:val="restart"/>
            <w:vAlign w:val="center"/>
          </w:tcPr>
          <w:p w:rsidR="00DA493A" w:rsidRPr="009066B0" w:rsidRDefault="001E7DA8" w:rsidP="00763A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DA493A" w:rsidRPr="009066B0" w:rsidRDefault="001E7DA8" w:rsidP="00FC5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180 309,39</w:t>
            </w:r>
          </w:p>
        </w:tc>
        <w:tc>
          <w:tcPr>
            <w:tcW w:w="1371" w:type="dxa"/>
            <w:vMerge w:val="restart"/>
            <w:vAlign w:val="center"/>
          </w:tcPr>
          <w:p w:rsidR="00DA493A" w:rsidRPr="009066B0" w:rsidRDefault="001E7DA8" w:rsidP="00FC5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176 080,43</w:t>
            </w:r>
          </w:p>
        </w:tc>
        <w:tc>
          <w:tcPr>
            <w:tcW w:w="1473" w:type="dxa"/>
            <w:vAlign w:val="center"/>
          </w:tcPr>
          <w:p w:rsidR="00DA493A" w:rsidRPr="009066B0" w:rsidRDefault="001E7DA8" w:rsidP="00223D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DA493A" w:rsidRPr="009066B0" w:rsidRDefault="001E7DA8" w:rsidP="007445EF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 долевая</w:t>
            </w:r>
          </w:p>
          <w:p w:rsidR="00DA493A" w:rsidRPr="009066B0" w:rsidRDefault="001E7DA8" w:rsidP="00223D62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60" w:type="dxa"/>
            <w:gridSpan w:val="2"/>
            <w:vAlign w:val="center"/>
          </w:tcPr>
          <w:p w:rsidR="00DA493A" w:rsidRPr="009066B0" w:rsidRDefault="001E7DA8" w:rsidP="00223D62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74,1</w:t>
            </w:r>
          </w:p>
        </w:tc>
        <w:tc>
          <w:tcPr>
            <w:tcW w:w="1134" w:type="dxa"/>
            <w:gridSpan w:val="2"/>
            <w:vAlign w:val="center"/>
          </w:tcPr>
          <w:p w:rsidR="00DA493A" w:rsidRPr="009066B0" w:rsidRDefault="001E7DA8" w:rsidP="00223D62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DA493A" w:rsidRPr="009066B0" w:rsidRDefault="001E7DA8" w:rsidP="00DF0318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B94532" w:rsidRDefault="001E7DA8" w:rsidP="00B945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Квартира </w:t>
            </w:r>
          </w:p>
          <w:p w:rsidR="00DA493A" w:rsidRPr="009066B0" w:rsidRDefault="001E7DA8" w:rsidP="00B945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доли 1/2</w:t>
            </w:r>
          </w:p>
        </w:tc>
        <w:tc>
          <w:tcPr>
            <w:tcW w:w="709" w:type="dxa"/>
            <w:vMerge w:val="restart"/>
            <w:vAlign w:val="center"/>
          </w:tcPr>
          <w:p w:rsidR="00DA493A" w:rsidRPr="009066B0" w:rsidRDefault="001E7DA8" w:rsidP="00B945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74,1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DA493A" w:rsidRPr="009066B0" w:rsidRDefault="001E7DA8" w:rsidP="00B94532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DA493A" w:rsidRPr="009066B0" w:rsidRDefault="001E7DA8" w:rsidP="00FC5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1F7C29">
        <w:trPr>
          <w:gridAfter w:val="1"/>
          <w:wAfter w:w="7" w:type="dxa"/>
          <w:trHeight w:hRule="exact" w:val="447"/>
        </w:trPr>
        <w:tc>
          <w:tcPr>
            <w:tcW w:w="2166" w:type="dxa"/>
            <w:gridSpan w:val="3"/>
            <w:vMerge/>
            <w:vAlign w:val="center"/>
          </w:tcPr>
          <w:p w:rsidR="00223D62" w:rsidRPr="009066B0" w:rsidRDefault="00223D62" w:rsidP="00763A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223D62" w:rsidRPr="009066B0" w:rsidRDefault="00223D62" w:rsidP="00FC5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223D62" w:rsidRPr="009066B0" w:rsidRDefault="00223D62" w:rsidP="00FC5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223D62" w:rsidRPr="009066B0" w:rsidRDefault="001E7DA8" w:rsidP="00223D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Земельный участок</w:t>
            </w:r>
          </w:p>
          <w:p w:rsidR="00223D62" w:rsidRPr="009066B0" w:rsidRDefault="00223D62" w:rsidP="007445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223D62" w:rsidRPr="009066B0" w:rsidRDefault="001E7DA8" w:rsidP="00223D62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 долевая</w:t>
            </w:r>
          </w:p>
          <w:p w:rsidR="00223D62" w:rsidRPr="009066B0" w:rsidRDefault="001E7DA8" w:rsidP="00223D62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1/4 доли</w:t>
            </w:r>
          </w:p>
          <w:p w:rsidR="00223D62" w:rsidRPr="009066B0" w:rsidRDefault="00223D62" w:rsidP="007445EF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23D62" w:rsidRPr="009066B0" w:rsidRDefault="001E7DA8" w:rsidP="00223D62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1 395,0</w:t>
            </w:r>
          </w:p>
        </w:tc>
        <w:tc>
          <w:tcPr>
            <w:tcW w:w="1134" w:type="dxa"/>
            <w:gridSpan w:val="2"/>
            <w:vAlign w:val="center"/>
          </w:tcPr>
          <w:p w:rsidR="00223D62" w:rsidRPr="009066B0" w:rsidRDefault="001E7DA8" w:rsidP="00223D62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223D62" w:rsidRPr="009066B0" w:rsidRDefault="00223D62" w:rsidP="00DF0318">
            <w:pPr>
              <w:pStyle w:val="TableParagraph"/>
              <w:ind w:left="2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223D62" w:rsidRPr="009066B0" w:rsidRDefault="00223D62" w:rsidP="007445E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23D62" w:rsidRPr="009066B0" w:rsidRDefault="00223D62" w:rsidP="007445EF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223D62" w:rsidRPr="009066B0" w:rsidRDefault="00223D62" w:rsidP="007445E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23D62" w:rsidRPr="009066B0" w:rsidRDefault="00223D62" w:rsidP="00FC5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271"/>
        </w:trPr>
        <w:tc>
          <w:tcPr>
            <w:tcW w:w="2166" w:type="dxa"/>
            <w:gridSpan w:val="3"/>
            <w:vMerge/>
            <w:vAlign w:val="center"/>
          </w:tcPr>
          <w:p w:rsidR="00223D62" w:rsidRPr="009066B0" w:rsidRDefault="00223D62" w:rsidP="00763A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223D62" w:rsidRPr="009066B0" w:rsidRDefault="00223D62" w:rsidP="00FC5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223D62" w:rsidRPr="009066B0" w:rsidRDefault="00223D62" w:rsidP="00FC5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223D62" w:rsidRPr="009066B0" w:rsidRDefault="001E7DA8" w:rsidP="007445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223D62" w:rsidRPr="009066B0" w:rsidRDefault="001E7DA8" w:rsidP="00444E3F">
            <w:pPr>
              <w:pStyle w:val="TableParagraph"/>
              <w:ind w:right="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Индивидуальна</w:t>
            </w:r>
            <w:r w:rsidR="00444E3F"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я</w:t>
            </w:r>
          </w:p>
        </w:tc>
        <w:tc>
          <w:tcPr>
            <w:tcW w:w="860" w:type="dxa"/>
            <w:gridSpan w:val="2"/>
            <w:vAlign w:val="center"/>
          </w:tcPr>
          <w:p w:rsidR="00223D62" w:rsidRPr="009066B0" w:rsidRDefault="001E7DA8" w:rsidP="007445EF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69,8</w:t>
            </w:r>
          </w:p>
        </w:tc>
        <w:tc>
          <w:tcPr>
            <w:tcW w:w="1134" w:type="dxa"/>
            <w:gridSpan w:val="2"/>
            <w:vAlign w:val="center"/>
          </w:tcPr>
          <w:p w:rsidR="00223D62" w:rsidRPr="009066B0" w:rsidRDefault="001E7DA8" w:rsidP="00223D62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  <w:p w:rsidR="00223D62" w:rsidRPr="009066B0" w:rsidRDefault="00223D62" w:rsidP="007445E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223D62" w:rsidRPr="009066B0" w:rsidRDefault="00223D62" w:rsidP="00DF0318">
            <w:pPr>
              <w:pStyle w:val="TableParagraph"/>
              <w:ind w:left="2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223D62" w:rsidRPr="009066B0" w:rsidRDefault="00223D62" w:rsidP="007445E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23D62" w:rsidRPr="009066B0" w:rsidRDefault="00223D62" w:rsidP="007445EF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223D62" w:rsidRPr="009066B0" w:rsidRDefault="00223D62" w:rsidP="007445E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23D62" w:rsidRPr="009066B0" w:rsidRDefault="00223D62" w:rsidP="00FC5A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628"/>
        </w:trPr>
        <w:tc>
          <w:tcPr>
            <w:tcW w:w="2166" w:type="dxa"/>
            <w:gridSpan w:val="3"/>
            <w:vAlign w:val="center"/>
          </w:tcPr>
          <w:p w:rsidR="00A92DAB" w:rsidRPr="00A92DAB" w:rsidRDefault="001E7DA8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92DAB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1272" w:type="dxa"/>
            <w:gridSpan w:val="3"/>
            <w:vAlign w:val="center"/>
          </w:tcPr>
          <w:p w:rsidR="00A92DAB" w:rsidRPr="00A92DAB" w:rsidRDefault="001E7DA8" w:rsidP="00DF03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92DAB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371" w:type="dxa"/>
            <w:vAlign w:val="center"/>
          </w:tcPr>
          <w:p w:rsidR="00A92DAB" w:rsidRPr="00A92DAB" w:rsidRDefault="001E7DA8" w:rsidP="00DF03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92DAB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473" w:type="dxa"/>
            <w:vAlign w:val="center"/>
          </w:tcPr>
          <w:p w:rsidR="00A92DAB" w:rsidRPr="00A92DAB" w:rsidRDefault="001E7DA8" w:rsidP="00EC3216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92DAB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1424" w:type="dxa"/>
            <w:gridSpan w:val="4"/>
            <w:vAlign w:val="center"/>
          </w:tcPr>
          <w:p w:rsidR="00A92DAB" w:rsidRPr="00A92DAB" w:rsidRDefault="001E7DA8" w:rsidP="00EC3216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92DAB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 долевая</w:t>
            </w:r>
          </w:p>
          <w:p w:rsidR="00A92DAB" w:rsidRPr="00A92DAB" w:rsidRDefault="001E7DA8" w:rsidP="00EC3216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92DAB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1/4 доли</w:t>
            </w:r>
          </w:p>
        </w:tc>
        <w:tc>
          <w:tcPr>
            <w:tcW w:w="860" w:type="dxa"/>
            <w:gridSpan w:val="2"/>
            <w:vAlign w:val="center"/>
          </w:tcPr>
          <w:p w:rsidR="00A92DAB" w:rsidRPr="00A92DAB" w:rsidRDefault="001E7DA8" w:rsidP="00EC3216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92DAB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1 395,0</w:t>
            </w:r>
          </w:p>
        </w:tc>
        <w:tc>
          <w:tcPr>
            <w:tcW w:w="1134" w:type="dxa"/>
            <w:gridSpan w:val="2"/>
            <w:vAlign w:val="center"/>
          </w:tcPr>
          <w:p w:rsidR="00A92DAB" w:rsidRPr="00A92DAB" w:rsidRDefault="001E7DA8" w:rsidP="00EC3216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92DAB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92DAB" w:rsidRPr="00A92DAB" w:rsidRDefault="001E7DA8" w:rsidP="00DF0318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92DAB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A92DAB" w:rsidRPr="00A92DAB" w:rsidRDefault="001E7DA8" w:rsidP="00A92DA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92DAB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Квартира </w:t>
            </w:r>
          </w:p>
        </w:tc>
        <w:tc>
          <w:tcPr>
            <w:tcW w:w="709" w:type="dxa"/>
            <w:vAlign w:val="center"/>
          </w:tcPr>
          <w:p w:rsidR="00A92DAB" w:rsidRPr="00A92DAB" w:rsidRDefault="001E7DA8" w:rsidP="00D217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92DAB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74,1</w:t>
            </w:r>
          </w:p>
        </w:tc>
        <w:tc>
          <w:tcPr>
            <w:tcW w:w="1134" w:type="dxa"/>
            <w:gridSpan w:val="4"/>
            <w:vAlign w:val="center"/>
          </w:tcPr>
          <w:p w:rsidR="00A92DAB" w:rsidRPr="00A92DAB" w:rsidRDefault="001E7DA8" w:rsidP="00D217EA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92DAB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A92DAB" w:rsidRPr="00A92DAB" w:rsidRDefault="001E7DA8" w:rsidP="007445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92DAB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1F7C29">
        <w:trPr>
          <w:gridAfter w:val="1"/>
          <w:wAfter w:w="7" w:type="dxa"/>
          <w:trHeight w:val="775"/>
        </w:trPr>
        <w:tc>
          <w:tcPr>
            <w:tcW w:w="1046" w:type="dxa"/>
            <w:vMerge w:val="restart"/>
            <w:vAlign w:val="center"/>
          </w:tcPr>
          <w:p w:rsidR="00DF0318" w:rsidRPr="009066B0" w:rsidRDefault="001E7DA8" w:rsidP="00C2381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Бах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тина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Л.Н.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DF0318" w:rsidRPr="009066B0" w:rsidRDefault="001E7DA8" w:rsidP="00723BBD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№159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DF0318" w:rsidRPr="009066B0" w:rsidRDefault="001E7DA8" w:rsidP="00723BB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954 078,29</w:t>
            </w:r>
          </w:p>
        </w:tc>
        <w:tc>
          <w:tcPr>
            <w:tcW w:w="1371" w:type="dxa"/>
            <w:vMerge w:val="restart"/>
            <w:vAlign w:val="center"/>
          </w:tcPr>
          <w:p w:rsidR="00DF0318" w:rsidRPr="009066B0" w:rsidRDefault="001E7DA8" w:rsidP="00723BBD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714 620,29</w:t>
            </w:r>
          </w:p>
        </w:tc>
        <w:tc>
          <w:tcPr>
            <w:tcW w:w="1473" w:type="dxa"/>
            <w:vAlign w:val="center"/>
          </w:tcPr>
          <w:p w:rsidR="00DF0318" w:rsidRPr="009066B0" w:rsidRDefault="001E7DA8" w:rsidP="00DF0318">
            <w:pPr>
              <w:pStyle w:val="TableParagraph"/>
              <w:ind w:right="2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vAlign w:val="center"/>
          </w:tcPr>
          <w:p w:rsidR="00DF0318" w:rsidRPr="009066B0" w:rsidRDefault="001E7DA8" w:rsidP="00DF0318">
            <w:pPr>
              <w:pStyle w:val="TableParagraph"/>
              <w:ind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DF0318" w:rsidRPr="009066B0" w:rsidRDefault="001E7DA8" w:rsidP="00DF0318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1/6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DF0318" w:rsidRPr="009066B0" w:rsidRDefault="001E7DA8" w:rsidP="00DF03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1500,0</w:t>
            </w:r>
          </w:p>
        </w:tc>
        <w:tc>
          <w:tcPr>
            <w:tcW w:w="1134" w:type="dxa"/>
            <w:gridSpan w:val="2"/>
            <w:vAlign w:val="center"/>
          </w:tcPr>
          <w:p w:rsidR="00DF0318" w:rsidRPr="009066B0" w:rsidRDefault="001E7DA8" w:rsidP="00DF03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F0318" w:rsidRPr="009066B0" w:rsidRDefault="001E7DA8" w:rsidP="00723BBD">
            <w:pPr>
              <w:pStyle w:val="TableParagraph"/>
              <w:ind w:left="202" w:right="194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9066B0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Micro</w:t>
            </w:r>
          </w:p>
          <w:p w:rsidR="00DF0318" w:rsidRPr="009066B0" w:rsidRDefault="001E7DA8" w:rsidP="00DF0318">
            <w:pPr>
              <w:pStyle w:val="TableParagraph"/>
              <w:spacing w:line="206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Align w:val="center"/>
          </w:tcPr>
          <w:p w:rsidR="00DF0318" w:rsidRPr="009066B0" w:rsidRDefault="001E7DA8" w:rsidP="00DF0318">
            <w:pPr>
              <w:pStyle w:val="TableParagraph"/>
              <w:ind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="00A92DAB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</w:p>
          <w:p w:rsidR="00DF0318" w:rsidRPr="009066B0" w:rsidRDefault="001E7DA8" w:rsidP="00DF0318">
            <w:pPr>
              <w:pStyle w:val="TableParagraph"/>
              <w:ind w:right="2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5/6 доли</w:t>
            </w:r>
          </w:p>
        </w:tc>
        <w:tc>
          <w:tcPr>
            <w:tcW w:w="709" w:type="dxa"/>
            <w:vAlign w:val="center"/>
          </w:tcPr>
          <w:p w:rsidR="00DF0318" w:rsidRPr="009066B0" w:rsidRDefault="001E7DA8" w:rsidP="00DF0318">
            <w:pPr>
              <w:pStyle w:val="TableParagraph"/>
              <w:ind w:left="1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1500,0</w:t>
            </w:r>
          </w:p>
        </w:tc>
        <w:tc>
          <w:tcPr>
            <w:tcW w:w="1134" w:type="dxa"/>
            <w:gridSpan w:val="4"/>
            <w:vAlign w:val="center"/>
          </w:tcPr>
          <w:p w:rsidR="00DF0318" w:rsidRPr="009066B0" w:rsidRDefault="001E7DA8" w:rsidP="00DF0318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DF0318" w:rsidRPr="009066B0" w:rsidRDefault="001E7DA8" w:rsidP="00723BBD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876"/>
        </w:trPr>
        <w:tc>
          <w:tcPr>
            <w:tcW w:w="1046" w:type="dxa"/>
            <w:vMerge/>
          </w:tcPr>
          <w:p w:rsidR="00DF0318" w:rsidRPr="009066B0" w:rsidRDefault="00DF0318" w:rsidP="00C23817">
            <w:pPr>
              <w:pStyle w:val="TableParagrap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</w:tcPr>
          <w:p w:rsidR="00DF0318" w:rsidRPr="009066B0" w:rsidRDefault="00DF0318" w:rsidP="00723BBD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</w:tcPr>
          <w:p w:rsidR="00DF0318" w:rsidRPr="009066B0" w:rsidRDefault="00DF0318" w:rsidP="00723BBD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</w:tcPr>
          <w:p w:rsidR="00DF0318" w:rsidRPr="009066B0" w:rsidRDefault="00DF0318" w:rsidP="00723BBD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</w:tcPr>
          <w:p w:rsidR="00DF0318" w:rsidRPr="009066B0" w:rsidRDefault="001E7DA8" w:rsidP="00DF0318">
            <w:pPr>
              <w:pStyle w:val="TableParagraph"/>
              <w:ind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424" w:type="dxa"/>
            <w:gridSpan w:val="4"/>
          </w:tcPr>
          <w:p w:rsidR="00DF0318" w:rsidRPr="009066B0" w:rsidRDefault="001E7DA8" w:rsidP="00DF0318">
            <w:pPr>
              <w:pStyle w:val="TableParagraph"/>
              <w:ind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DF0318" w:rsidRPr="009066B0" w:rsidRDefault="001E7DA8" w:rsidP="00DF0318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1/6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</w:tcPr>
          <w:p w:rsidR="00DF0318" w:rsidRPr="009066B0" w:rsidRDefault="001E7DA8" w:rsidP="00DF0318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328,4</w:t>
            </w:r>
          </w:p>
        </w:tc>
        <w:tc>
          <w:tcPr>
            <w:tcW w:w="1134" w:type="dxa"/>
            <w:gridSpan w:val="2"/>
          </w:tcPr>
          <w:p w:rsidR="00DF0318" w:rsidRPr="009066B0" w:rsidRDefault="001E7DA8" w:rsidP="00DF0318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F0318" w:rsidRPr="009066B0" w:rsidRDefault="001E7DA8" w:rsidP="00DF0318">
            <w:pPr>
              <w:pStyle w:val="TableParagraph"/>
              <w:ind w:left="202" w:right="194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Saturn Vue</w:t>
            </w:r>
          </w:p>
          <w:p w:rsidR="00DF0318" w:rsidRPr="009066B0" w:rsidRDefault="001E7DA8" w:rsidP="00DF031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Align w:val="center"/>
          </w:tcPr>
          <w:p w:rsidR="00DF0318" w:rsidRPr="009066B0" w:rsidRDefault="001E7DA8" w:rsidP="00DF03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  <w:p w:rsidR="00DF0318" w:rsidRPr="009066B0" w:rsidRDefault="001E7DA8" w:rsidP="00DF0318">
            <w:pPr>
              <w:pStyle w:val="TableParagraph"/>
              <w:ind w:right="2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5/6 доли</w:t>
            </w:r>
          </w:p>
        </w:tc>
        <w:tc>
          <w:tcPr>
            <w:tcW w:w="709" w:type="dxa"/>
            <w:vAlign w:val="center"/>
          </w:tcPr>
          <w:p w:rsidR="00DF0318" w:rsidRPr="009066B0" w:rsidRDefault="001E7DA8" w:rsidP="00723BB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328,4</w:t>
            </w:r>
          </w:p>
        </w:tc>
        <w:tc>
          <w:tcPr>
            <w:tcW w:w="1134" w:type="dxa"/>
            <w:gridSpan w:val="4"/>
            <w:vAlign w:val="center"/>
          </w:tcPr>
          <w:p w:rsidR="00DF0318" w:rsidRPr="009066B0" w:rsidRDefault="001E7DA8" w:rsidP="00723BB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</w:tcPr>
          <w:p w:rsidR="00DF0318" w:rsidRPr="009066B0" w:rsidRDefault="00DF0318" w:rsidP="00723BBD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64"/>
        </w:trPr>
        <w:tc>
          <w:tcPr>
            <w:tcW w:w="1046" w:type="dxa"/>
            <w:vMerge w:val="restart"/>
            <w:vAlign w:val="center"/>
          </w:tcPr>
          <w:p w:rsidR="00F80061" w:rsidRPr="009066B0" w:rsidRDefault="001E7DA8" w:rsidP="00AE06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6397B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Ба</w:t>
            </w:r>
            <w:r w:rsidRPr="0056397B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шкирцева Ю.С.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F80061" w:rsidRPr="009066B0" w:rsidRDefault="001E7DA8" w:rsidP="00AE065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18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F80061" w:rsidRPr="009066B0" w:rsidRDefault="001E7DA8" w:rsidP="00AE065C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485 124,84</w:t>
            </w:r>
          </w:p>
        </w:tc>
        <w:tc>
          <w:tcPr>
            <w:tcW w:w="1371" w:type="dxa"/>
            <w:vMerge w:val="restart"/>
            <w:vAlign w:val="center"/>
          </w:tcPr>
          <w:p w:rsidR="00F80061" w:rsidRPr="009066B0" w:rsidRDefault="001E7DA8" w:rsidP="00AE065C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447 617,79</w:t>
            </w:r>
          </w:p>
        </w:tc>
        <w:tc>
          <w:tcPr>
            <w:tcW w:w="1473" w:type="dxa"/>
            <w:vMerge w:val="restart"/>
            <w:vAlign w:val="center"/>
          </w:tcPr>
          <w:p w:rsidR="00F80061" w:rsidRPr="009066B0" w:rsidRDefault="001E7DA8" w:rsidP="00AE065C">
            <w:pPr>
              <w:pStyle w:val="TableParagraph"/>
              <w:ind w:left="222" w:right="2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vMerge w:val="restart"/>
            <w:vAlign w:val="center"/>
          </w:tcPr>
          <w:p w:rsidR="00F80061" w:rsidRPr="009066B0" w:rsidRDefault="001E7DA8" w:rsidP="00AE065C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F80061" w:rsidRPr="009066B0" w:rsidRDefault="001E7DA8" w:rsidP="00AE065C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1/5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vMerge w:val="restart"/>
            <w:vAlign w:val="center"/>
          </w:tcPr>
          <w:p w:rsidR="00F80061" w:rsidRPr="009066B0" w:rsidRDefault="001E7DA8" w:rsidP="00AE065C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1398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80061" w:rsidRPr="009066B0" w:rsidRDefault="001E7DA8" w:rsidP="00AE065C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F80061" w:rsidRPr="009066B0" w:rsidRDefault="001E7DA8" w:rsidP="00AE065C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F80061" w:rsidRPr="009066B0" w:rsidRDefault="001E7DA8" w:rsidP="00AE065C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F80061" w:rsidRPr="009066B0" w:rsidRDefault="001E7DA8" w:rsidP="00AE06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248,0</w:t>
            </w:r>
          </w:p>
        </w:tc>
        <w:tc>
          <w:tcPr>
            <w:tcW w:w="1134" w:type="dxa"/>
            <w:gridSpan w:val="4"/>
            <w:vAlign w:val="center"/>
          </w:tcPr>
          <w:p w:rsidR="00F80061" w:rsidRPr="009066B0" w:rsidRDefault="001E7DA8" w:rsidP="00AE06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F80061" w:rsidRPr="009066B0" w:rsidRDefault="001E7DA8" w:rsidP="00AE06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710"/>
        </w:trPr>
        <w:tc>
          <w:tcPr>
            <w:tcW w:w="1046" w:type="dxa"/>
            <w:vMerge/>
            <w:vAlign w:val="center"/>
          </w:tcPr>
          <w:p w:rsidR="00F80061" w:rsidRPr="009066B0" w:rsidRDefault="00F80061" w:rsidP="00AE065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F80061" w:rsidRPr="009066B0" w:rsidRDefault="00F80061" w:rsidP="00AE065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F80061" w:rsidRPr="009066B0" w:rsidRDefault="00F80061" w:rsidP="00AE065C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F80061" w:rsidRPr="009066B0" w:rsidRDefault="00F80061" w:rsidP="00AE065C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Merge/>
            <w:vAlign w:val="center"/>
          </w:tcPr>
          <w:p w:rsidR="00F80061" w:rsidRPr="009066B0" w:rsidRDefault="00F80061" w:rsidP="00AE065C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24" w:type="dxa"/>
            <w:gridSpan w:val="4"/>
            <w:vMerge/>
            <w:vAlign w:val="center"/>
          </w:tcPr>
          <w:p w:rsidR="00F80061" w:rsidRPr="009066B0" w:rsidRDefault="00F80061" w:rsidP="00AE065C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F80061" w:rsidRPr="009066B0" w:rsidRDefault="00F80061" w:rsidP="00AE065C">
            <w:pPr>
              <w:pStyle w:val="TableParagraph"/>
              <w:ind w:left="18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80061" w:rsidRPr="009066B0" w:rsidRDefault="00F80061" w:rsidP="00AE065C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F80061" w:rsidRPr="009066B0" w:rsidRDefault="00F80061" w:rsidP="00AE065C">
            <w:pPr>
              <w:pStyle w:val="TableParagraph"/>
              <w:ind w:left="347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B94532" w:rsidRDefault="001E7DA8" w:rsidP="00F80061">
            <w:pPr>
              <w:pStyle w:val="TableParagraph"/>
              <w:ind w:left="22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</w:p>
          <w:p w:rsidR="00F80061" w:rsidRPr="009066B0" w:rsidRDefault="001E7DA8" w:rsidP="00F80061">
            <w:pPr>
              <w:pStyle w:val="TableParagraph"/>
              <w:ind w:left="22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доли 4/5  </w:t>
            </w:r>
          </w:p>
        </w:tc>
        <w:tc>
          <w:tcPr>
            <w:tcW w:w="709" w:type="dxa"/>
            <w:vAlign w:val="center"/>
          </w:tcPr>
          <w:p w:rsidR="00F80061" w:rsidRPr="009066B0" w:rsidRDefault="001E7DA8" w:rsidP="00AE065C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1398,0</w:t>
            </w:r>
          </w:p>
        </w:tc>
        <w:tc>
          <w:tcPr>
            <w:tcW w:w="1134" w:type="dxa"/>
            <w:gridSpan w:val="4"/>
            <w:vAlign w:val="center"/>
          </w:tcPr>
          <w:p w:rsidR="00F80061" w:rsidRPr="009066B0" w:rsidRDefault="001E7DA8" w:rsidP="00AE065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F80061" w:rsidRPr="009066B0" w:rsidRDefault="00F80061" w:rsidP="00AE065C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419"/>
        </w:trPr>
        <w:tc>
          <w:tcPr>
            <w:tcW w:w="2166" w:type="dxa"/>
            <w:gridSpan w:val="3"/>
            <w:vMerge w:val="restart"/>
            <w:vAlign w:val="center"/>
          </w:tcPr>
          <w:p w:rsidR="00064E1B" w:rsidRPr="009066B0" w:rsidRDefault="001E7DA8" w:rsidP="00AE06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064E1B" w:rsidRPr="009066B0" w:rsidRDefault="001E7DA8" w:rsidP="00AE065C">
            <w:pPr>
              <w:pStyle w:val="TableParagraph"/>
              <w:ind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1 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203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 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895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15</w:t>
            </w:r>
          </w:p>
        </w:tc>
        <w:tc>
          <w:tcPr>
            <w:tcW w:w="1371" w:type="dxa"/>
            <w:vMerge w:val="restart"/>
            <w:vAlign w:val="center"/>
          </w:tcPr>
          <w:p w:rsidR="00064E1B" w:rsidRPr="009066B0" w:rsidRDefault="001E7DA8" w:rsidP="00AE065C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1 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203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 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887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,0</w:t>
            </w:r>
          </w:p>
        </w:tc>
        <w:tc>
          <w:tcPr>
            <w:tcW w:w="1473" w:type="dxa"/>
            <w:vAlign w:val="center"/>
          </w:tcPr>
          <w:p w:rsidR="00064E1B" w:rsidRPr="009066B0" w:rsidRDefault="001E7DA8" w:rsidP="001005B0">
            <w:pPr>
              <w:pStyle w:val="TableParagraph"/>
              <w:ind w:left="222" w:right="2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1005B0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064E1B" w:rsidRPr="009066B0" w:rsidRDefault="001E7DA8" w:rsidP="001005B0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1/5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1005B0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1398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1005B0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64E1B" w:rsidRPr="009066B0" w:rsidRDefault="001E7DA8" w:rsidP="00AE065C">
            <w:pPr>
              <w:pStyle w:val="TableParagraph"/>
              <w:spacing w:before="6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B94532" w:rsidRDefault="001E7DA8" w:rsidP="001005B0">
            <w:pPr>
              <w:pStyle w:val="TableParagraph"/>
              <w:ind w:left="22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</w:p>
          <w:p w:rsidR="00064E1B" w:rsidRPr="009066B0" w:rsidRDefault="001E7DA8" w:rsidP="001005B0">
            <w:pPr>
              <w:pStyle w:val="TableParagraph"/>
              <w:ind w:left="22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 4/5</w:t>
            </w:r>
          </w:p>
        </w:tc>
        <w:tc>
          <w:tcPr>
            <w:tcW w:w="709" w:type="dxa"/>
            <w:vMerge w:val="restart"/>
            <w:vAlign w:val="center"/>
          </w:tcPr>
          <w:p w:rsidR="00064E1B" w:rsidRPr="009066B0" w:rsidRDefault="001E7DA8" w:rsidP="001005B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1398,0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064E1B" w:rsidRPr="009066B0" w:rsidRDefault="001E7DA8" w:rsidP="001005B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064E1B" w:rsidRPr="009066B0" w:rsidRDefault="001E7DA8" w:rsidP="00AE06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1F7C29">
        <w:trPr>
          <w:gridAfter w:val="1"/>
          <w:wAfter w:w="7" w:type="dxa"/>
          <w:trHeight w:hRule="exact" w:val="424"/>
        </w:trPr>
        <w:tc>
          <w:tcPr>
            <w:tcW w:w="2166" w:type="dxa"/>
            <w:gridSpan w:val="3"/>
            <w:vMerge/>
            <w:vAlign w:val="center"/>
          </w:tcPr>
          <w:p w:rsidR="00064E1B" w:rsidRPr="009066B0" w:rsidRDefault="00064E1B" w:rsidP="00AE06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AE065C">
            <w:pPr>
              <w:pStyle w:val="TableParagraph"/>
              <w:ind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AE065C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73" w:type="dxa"/>
            <w:vAlign w:val="center"/>
          </w:tcPr>
          <w:p w:rsidR="00064E1B" w:rsidRPr="009066B0" w:rsidRDefault="001E7DA8" w:rsidP="001005B0">
            <w:pPr>
              <w:pStyle w:val="TableParagraph"/>
              <w:ind w:left="222" w:right="2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1005B0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064E1B" w:rsidRPr="009066B0" w:rsidRDefault="001E7DA8" w:rsidP="001005B0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4/7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1005B0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406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1005B0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AE065C">
            <w:pPr>
              <w:pStyle w:val="TableParagraph"/>
              <w:spacing w:before="6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064E1B" w:rsidRPr="009066B0" w:rsidRDefault="00064E1B" w:rsidP="00AE065C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64E1B" w:rsidRPr="009066B0" w:rsidRDefault="00064E1B" w:rsidP="00AE065C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64E1B" w:rsidRPr="009066B0" w:rsidRDefault="00064E1B" w:rsidP="00AE065C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AE06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424"/>
        </w:trPr>
        <w:tc>
          <w:tcPr>
            <w:tcW w:w="2166" w:type="dxa"/>
            <w:gridSpan w:val="3"/>
            <w:vMerge/>
            <w:vAlign w:val="center"/>
          </w:tcPr>
          <w:p w:rsidR="00064E1B" w:rsidRPr="009066B0" w:rsidRDefault="00064E1B" w:rsidP="00AE06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AE065C">
            <w:pPr>
              <w:pStyle w:val="TableParagraph"/>
              <w:ind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AE065C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73" w:type="dxa"/>
            <w:vAlign w:val="center"/>
          </w:tcPr>
          <w:p w:rsidR="00064E1B" w:rsidRPr="009066B0" w:rsidRDefault="001E7DA8" w:rsidP="001005B0">
            <w:pPr>
              <w:pStyle w:val="TableParagraph"/>
              <w:ind w:left="222" w:right="2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1005B0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064E1B" w:rsidRPr="009066B0" w:rsidRDefault="001E7DA8" w:rsidP="001005B0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1/7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1005B0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197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1005B0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AE065C">
            <w:pPr>
              <w:pStyle w:val="TableParagraph"/>
              <w:spacing w:before="6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064E1B" w:rsidRPr="009066B0" w:rsidRDefault="00064E1B" w:rsidP="00AE065C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64E1B" w:rsidRPr="009066B0" w:rsidRDefault="00064E1B" w:rsidP="00AE065C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64E1B" w:rsidRPr="009066B0" w:rsidRDefault="00064E1B" w:rsidP="00AE065C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AE06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424"/>
        </w:trPr>
        <w:tc>
          <w:tcPr>
            <w:tcW w:w="2166" w:type="dxa"/>
            <w:gridSpan w:val="3"/>
            <w:vMerge/>
            <w:vAlign w:val="center"/>
          </w:tcPr>
          <w:p w:rsidR="00064E1B" w:rsidRPr="009066B0" w:rsidRDefault="00064E1B" w:rsidP="00AE06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AE065C">
            <w:pPr>
              <w:pStyle w:val="TableParagraph"/>
              <w:ind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AE065C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73" w:type="dxa"/>
            <w:vAlign w:val="center"/>
          </w:tcPr>
          <w:p w:rsidR="00064E1B" w:rsidRPr="009066B0" w:rsidRDefault="001E7DA8" w:rsidP="001005B0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436B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436B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436B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064E1B">
            <w:pPr>
              <w:pStyle w:val="TableParagraph"/>
              <w:ind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064E1B" w:rsidRPr="009066B0" w:rsidRDefault="001E7DA8" w:rsidP="00064E1B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1005B0">
            <w:pPr>
              <w:pStyle w:val="TableParagraph"/>
              <w:ind w:left="18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248,0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1005B0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AE065C">
            <w:pPr>
              <w:pStyle w:val="TableParagraph"/>
              <w:spacing w:before="6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064E1B" w:rsidRPr="009066B0" w:rsidRDefault="00064E1B" w:rsidP="00AE065C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64E1B" w:rsidRPr="009066B0" w:rsidRDefault="00064E1B" w:rsidP="00AE065C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64E1B" w:rsidRPr="009066B0" w:rsidRDefault="00064E1B" w:rsidP="00AE065C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AE065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287"/>
        </w:trPr>
        <w:tc>
          <w:tcPr>
            <w:tcW w:w="2166" w:type="dxa"/>
            <w:gridSpan w:val="3"/>
            <w:vMerge w:val="restart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371" w:type="dxa"/>
            <w:vMerge w:val="restart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473" w:type="dxa"/>
            <w:vMerge w:val="restart"/>
            <w:vAlign w:val="center"/>
          </w:tcPr>
          <w:p w:rsidR="00064E1B" w:rsidRPr="009066B0" w:rsidRDefault="001E7DA8" w:rsidP="001005B0">
            <w:pPr>
              <w:pStyle w:val="TableParagraph"/>
              <w:ind w:left="222" w:right="2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vMerge w:val="restart"/>
            <w:vAlign w:val="center"/>
          </w:tcPr>
          <w:p w:rsidR="00064E1B" w:rsidRPr="009066B0" w:rsidRDefault="001E7DA8" w:rsidP="001005B0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064E1B" w:rsidRPr="009066B0" w:rsidRDefault="001E7DA8" w:rsidP="001005B0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1/5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vMerge w:val="restart"/>
            <w:vAlign w:val="center"/>
          </w:tcPr>
          <w:p w:rsidR="00064E1B" w:rsidRPr="009066B0" w:rsidRDefault="001E7DA8" w:rsidP="001005B0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1398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64E1B" w:rsidRPr="009066B0" w:rsidRDefault="001E7DA8" w:rsidP="001005B0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64E1B" w:rsidRPr="009066B0" w:rsidRDefault="001E7DA8" w:rsidP="0096223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064E1B" w:rsidRPr="009066B0" w:rsidRDefault="001E7DA8" w:rsidP="001005B0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064E1B" w:rsidRPr="009066B0" w:rsidRDefault="001E7DA8" w:rsidP="001005B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248,0</w:t>
            </w:r>
          </w:p>
        </w:tc>
        <w:tc>
          <w:tcPr>
            <w:tcW w:w="1134" w:type="dxa"/>
            <w:gridSpan w:val="4"/>
            <w:vAlign w:val="center"/>
          </w:tcPr>
          <w:p w:rsidR="00064E1B" w:rsidRPr="009066B0" w:rsidRDefault="001E7DA8" w:rsidP="001005B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064E1B" w:rsidRPr="009066B0" w:rsidRDefault="001E7DA8" w:rsidP="00962238">
            <w:pPr>
              <w:pStyle w:val="TableParagraph"/>
              <w:ind w:left="6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418"/>
        </w:trPr>
        <w:tc>
          <w:tcPr>
            <w:tcW w:w="2166" w:type="dxa"/>
            <w:gridSpan w:val="3"/>
            <w:vMerge/>
            <w:vAlign w:val="center"/>
          </w:tcPr>
          <w:p w:rsidR="00064E1B" w:rsidRPr="009066B0" w:rsidRDefault="00064E1B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Merge/>
            <w:vAlign w:val="center"/>
          </w:tcPr>
          <w:p w:rsidR="00064E1B" w:rsidRPr="009066B0" w:rsidRDefault="00064E1B" w:rsidP="00962238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24" w:type="dxa"/>
            <w:gridSpan w:val="4"/>
            <w:vMerge/>
            <w:vAlign w:val="center"/>
          </w:tcPr>
          <w:p w:rsidR="00064E1B" w:rsidRPr="009066B0" w:rsidRDefault="00064E1B" w:rsidP="00962238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064E1B" w:rsidRPr="009066B0" w:rsidRDefault="00064E1B" w:rsidP="00962238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64E1B" w:rsidRPr="009066B0" w:rsidRDefault="00064E1B" w:rsidP="00962238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96223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064E1B" w:rsidRPr="009066B0" w:rsidRDefault="001E7DA8" w:rsidP="001005B0">
            <w:pPr>
              <w:pStyle w:val="TableParagraph"/>
              <w:ind w:left="22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Земельный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709" w:type="dxa"/>
            <w:vAlign w:val="center"/>
          </w:tcPr>
          <w:p w:rsidR="00064E1B" w:rsidRPr="009066B0" w:rsidRDefault="001E7DA8" w:rsidP="001005B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1398,0</w:t>
            </w:r>
          </w:p>
        </w:tc>
        <w:tc>
          <w:tcPr>
            <w:tcW w:w="1134" w:type="dxa"/>
            <w:gridSpan w:val="4"/>
            <w:vAlign w:val="center"/>
          </w:tcPr>
          <w:p w:rsidR="00064E1B" w:rsidRPr="009066B0" w:rsidRDefault="001E7DA8" w:rsidP="001005B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962238">
            <w:pPr>
              <w:pStyle w:val="TableParagraph"/>
              <w:ind w:left="64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283"/>
        </w:trPr>
        <w:tc>
          <w:tcPr>
            <w:tcW w:w="2166" w:type="dxa"/>
            <w:gridSpan w:val="3"/>
            <w:vMerge w:val="restart"/>
            <w:vAlign w:val="center"/>
          </w:tcPr>
          <w:p w:rsidR="00437CA1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437CA1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371" w:type="dxa"/>
            <w:vMerge w:val="restart"/>
            <w:vAlign w:val="center"/>
          </w:tcPr>
          <w:p w:rsidR="00437CA1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:rsidR="00437CA1" w:rsidRPr="009066B0" w:rsidRDefault="001E7DA8" w:rsidP="001005B0">
            <w:pPr>
              <w:pStyle w:val="TableParagraph"/>
              <w:ind w:left="222" w:right="2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437CA1" w:rsidRPr="009066B0" w:rsidRDefault="001E7DA8" w:rsidP="001005B0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437CA1" w:rsidRPr="009066B0" w:rsidRDefault="001E7DA8" w:rsidP="001005B0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1/5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vMerge w:val="restart"/>
            <w:vAlign w:val="center"/>
          </w:tcPr>
          <w:p w:rsidR="00437CA1" w:rsidRPr="009066B0" w:rsidRDefault="001E7DA8" w:rsidP="001005B0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1398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37CA1" w:rsidRPr="009066B0" w:rsidRDefault="001E7DA8" w:rsidP="001005B0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37CA1" w:rsidRPr="009066B0" w:rsidRDefault="001E7DA8" w:rsidP="0096223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437CA1" w:rsidRPr="009066B0" w:rsidRDefault="001E7DA8" w:rsidP="001005B0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437CA1" w:rsidRPr="009066B0" w:rsidRDefault="001E7DA8" w:rsidP="001005B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248,0</w:t>
            </w:r>
          </w:p>
        </w:tc>
        <w:tc>
          <w:tcPr>
            <w:tcW w:w="1134" w:type="dxa"/>
            <w:gridSpan w:val="4"/>
            <w:vAlign w:val="center"/>
          </w:tcPr>
          <w:p w:rsidR="00437CA1" w:rsidRPr="009066B0" w:rsidRDefault="001E7DA8" w:rsidP="001005B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437CA1" w:rsidRPr="009066B0" w:rsidRDefault="001E7DA8" w:rsidP="00962238">
            <w:pPr>
              <w:pStyle w:val="TableParagraph"/>
              <w:ind w:left="6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428"/>
        </w:trPr>
        <w:tc>
          <w:tcPr>
            <w:tcW w:w="2166" w:type="dxa"/>
            <w:gridSpan w:val="3"/>
            <w:vMerge/>
            <w:vAlign w:val="center"/>
          </w:tcPr>
          <w:p w:rsidR="00437CA1" w:rsidRPr="009066B0" w:rsidRDefault="00437CA1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437CA1" w:rsidRPr="009066B0" w:rsidRDefault="00437CA1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437CA1" w:rsidRPr="009066B0" w:rsidRDefault="00437CA1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:rsidR="00437CA1" w:rsidRPr="009066B0" w:rsidRDefault="00437CA1" w:rsidP="001005B0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37CA1" w:rsidRPr="009066B0" w:rsidRDefault="00437CA1" w:rsidP="001005B0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437CA1" w:rsidRPr="009066B0" w:rsidRDefault="00437CA1" w:rsidP="001005B0">
            <w:pPr>
              <w:pStyle w:val="TableParagraph"/>
              <w:ind w:left="18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37CA1" w:rsidRPr="009066B0" w:rsidRDefault="00437CA1" w:rsidP="001005B0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437CA1" w:rsidRPr="009066B0" w:rsidRDefault="00437CA1" w:rsidP="0096223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437CA1" w:rsidRPr="009066B0" w:rsidRDefault="001E7DA8" w:rsidP="001005B0">
            <w:pPr>
              <w:pStyle w:val="TableParagraph"/>
              <w:ind w:left="22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437CA1" w:rsidRPr="009066B0" w:rsidRDefault="001E7DA8" w:rsidP="001005B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1398,0</w:t>
            </w:r>
          </w:p>
        </w:tc>
        <w:tc>
          <w:tcPr>
            <w:tcW w:w="1134" w:type="dxa"/>
            <w:gridSpan w:val="4"/>
            <w:vAlign w:val="center"/>
          </w:tcPr>
          <w:p w:rsidR="00437CA1" w:rsidRPr="009066B0" w:rsidRDefault="001E7DA8" w:rsidP="001005B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437CA1" w:rsidRPr="009066B0" w:rsidRDefault="00437CA1" w:rsidP="00962238">
            <w:pPr>
              <w:pStyle w:val="TableParagraph"/>
              <w:ind w:left="64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278"/>
        </w:trPr>
        <w:tc>
          <w:tcPr>
            <w:tcW w:w="2166" w:type="dxa"/>
            <w:gridSpan w:val="3"/>
            <w:vMerge w:val="restart"/>
            <w:vAlign w:val="center"/>
          </w:tcPr>
          <w:p w:rsidR="004141AE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4141AE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371" w:type="dxa"/>
            <w:vMerge w:val="restart"/>
            <w:vAlign w:val="center"/>
          </w:tcPr>
          <w:p w:rsidR="004141AE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485" w:type="dxa"/>
            <w:gridSpan w:val="3"/>
            <w:vMerge w:val="restart"/>
            <w:vAlign w:val="center"/>
          </w:tcPr>
          <w:p w:rsidR="004141AE" w:rsidRPr="009066B0" w:rsidRDefault="001E7DA8" w:rsidP="001005B0">
            <w:pPr>
              <w:pStyle w:val="TableParagraph"/>
              <w:ind w:left="222" w:right="2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0" w:type="dxa"/>
            <w:gridSpan w:val="3"/>
            <w:vMerge w:val="restart"/>
            <w:vAlign w:val="center"/>
          </w:tcPr>
          <w:p w:rsidR="004141AE" w:rsidRPr="009066B0" w:rsidRDefault="001E7DA8" w:rsidP="001005B0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4141AE" w:rsidRPr="009066B0" w:rsidRDefault="001E7DA8" w:rsidP="001005B0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1/5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2" w:type="dxa"/>
            <w:vMerge w:val="restart"/>
            <w:vAlign w:val="center"/>
          </w:tcPr>
          <w:p w:rsidR="004141AE" w:rsidRPr="009066B0" w:rsidRDefault="001E7DA8" w:rsidP="001005B0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1398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141AE" w:rsidRPr="009066B0" w:rsidRDefault="001E7DA8" w:rsidP="001005B0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141AE" w:rsidRPr="009066B0" w:rsidRDefault="001E7DA8" w:rsidP="0096223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4141AE" w:rsidRPr="009066B0" w:rsidRDefault="001E7DA8" w:rsidP="001005B0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4141AE" w:rsidRPr="009066B0" w:rsidRDefault="001E7DA8" w:rsidP="001005B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248,0</w:t>
            </w:r>
          </w:p>
        </w:tc>
        <w:tc>
          <w:tcPr>
            <w:tcW w:w="1134" w:type="dxa"/>
            <w:gridSpan w:val="4"/>
            <w:vAlign w:val="center"/>
          </w:tcPr>
          <w:p w:rsidR="004141AE" w:rsidRPr="009066B0" w:rsidRDefault="001E7DA8" w:rsidP="001005B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4141AE" w:rsidRPr="009066B0" w:rsidRDefault="001E7DA8" w:rsidP="00962238">
            <w:pPr>
              <w:pStyle w:val="TableParagraph"/>
              <w:ind w:left="6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430"/>
        </w:trPr>
        <w:tc>
          <w:tcPr>
            <w:tcW w:w="2166" w:type="dxa"/>
            <w:gridSpan w:val="3"/>
            <w:vMerge/>
            <w:vAlign w:val="center"/>
          </w:tcPr>
          <w:p w:rsidR="004141AE" w:rsidRPr="009066B0" w:rsidRDefault="004141AE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4141AE" w:rsidRPr="009066B0" w:rsidRDefault="004141AE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4141AE" w:rsidRPr="009066B0" w:rsidRDefault="004141AE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85" w:type="dxa"/>
            <w:gridSpan w:val="3"/>
            <w:vMerge/>
            <w:vAlign w:val="center"/>
          </w:tcPr>
          <w:p w:rsidR="004141AE" w:rsidRPr="009066B0" w:rsidRDefault="004141AE" w:rsidP="00962238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20" w:type="dxa"/>
            <w:gridSpan w:val="3"/>
            <w:vMerge/>
            <w:vAlign w:val="center"/>
          </w:tcPr>
          <w:p w:rsidR="004141AE" w:rsidRPr="009066B0" w:rsidRDefault="004141AE" w:rsidP="00962238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2" w:type="dxa"/>
            <w:vMerge/>
            <w:vAlign w:val="center"/>
          </w:tcPr>
          <w:p w:rsidR="004141AE" w:rsidRPr="009066B0" w:rsidRDefault="004141AE" w:rsidP="00962238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141AE" w:rsidRPr="009066B0" w:rsidRDefault="004141AE" w:rsidP="00962238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4141AE" w:rsidRPr="009066B0" w:rsidRDefault="004141AE" w:rsidP="0096223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4141AE" w:rsidRPr="009066B0" w:rsidRDefault="001E7DA8" w:rsidP="001005B0">
            <w:pPr>
              <w:pStyle w:val="TableParagraph"/>
              <w:ind w:left="22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4141AE" w:rsidRPr="009066B0" w:rsidRDefault="001E7DA8" w:rsidP="001005B0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1398,0</w:t>
            </w:r>
          </w:p>
        </w:tc>
        <w:tc>
          <w:tcPr>
            <w:tcW w:w="1134" w:type="dxa"/>
            <w:gridSpan w:val="4"/>
            <w:vAlign w:val="center"/>
          </w:tcPr>
          <w:p w:rsidR="004141AE" w:rsidRPr="009066B0" w:rsidRDefault="001E7DA8" w:rsidP="001005B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4141AE" w:rsidRPr="009066B0" w:rsidRDefault="004141AE" w:rsidP="00962238">
            <w:pPr>
              <w:pStyle w:val="TableParagraph"/>
              <w:ind w:left="64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848"/>
        </w:trPr>
        <w:tc>
          <w:tcPr>
            <w:tcW w:w="1046" w:type="dxa"/>
            <w:vAlign w:val="center"/>
          </w:tcPr>
          <w:p w:rsidR="00064E1B" w:rsidRPr="006C58C6" w:rsidRDefault="001E7DA8" w:rsidP="00C2381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C58C6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Беляева</w:t>
            </w:r>
            <w:r w:rsidRPr="006C58C6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6C58C6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Т.С.</w:t>
            </w:r>
          </w:p>
        </w:tc>
        <w:tc>
          <w:tcPr>
            <w:tcW w:w="1120" w:type="dxa"/>
            <w:gridSpan w:val="2"/>
            <w:vAlign w:val="center"/>
          </w:tcPr>
          <w:p w:rsidR="00064E1B" w:rsidRPr="006C58C6" w:rsidRDefault="001E7DA8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C58C6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6C58C6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6C58C6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6C58C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6C58C6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6C58C6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6C58C6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6C58C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№2</w:t>
            </w:r>
          </w:p>
        </w:tc>
        <w:tc>
          <w:tcPr>
            <w:tcW w:w="1272" w:type="dxa"/>
            <w:gridSpan w:val="3"/>
            <w:vAlign w:val="center"/>
          </w:tcPr>
          <w:p w:rsidR="00064E1B" w:rsidRPr="006C58C6" w:rsidRDefault="001E7DA8" w:rsidP="00D01B44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C58C6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818 850,52</w:t>
            </w:r>
          </w:p>
        </w:tc>
        <w:tc>
          <w:tcPr>
            <w:tcW w:w="1371" w:type="dxa"/>
            <w:vAlign w:val="center"/>
          </w:tcPr>
          <w:p w:rsidR="00064E1B" w:rsidRPr="006C58C6" w:rsidRDefault="001E7DA8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58C6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818 850,52</w:t>
            </w:r>
          </w:p>
        </w:tc>
        <w:tc>
          <w:tcPr>
            <w:tcW w:w="4891" w:type="dxa"/>
            <w:gridSpan w:val="9"/>
            <w:vAlign w:val="center"/>
          </w:tcPr>
          <w:p w:rsidR="00064E1B" w:rsidRPr="006C58C6" w:rsidRDefault="001E7DA8" w:rsidP="00F6053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C58C6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064E1B" w:rsidRPr="009066B0" w:rsidRDefault="001E7DA8">
            <w:pPr>
              <w:pStyle w:val="TableParagraph"/>
              <w:ind w:left="202" w:right="198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9066B0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Teana</w:t>
            </w:r>
          </w:p>
          <w:p w:rsidR="00064E1B" w:rsidRPr="009066B0" w:rsidRDefault="001E7DA8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Align w:val="center"/>
          </w:tcPr>
          <w:p w:rsidR="00064E1B" w:rsidRPr="009066B0" w:rsidRDefault="001E7DA8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064E1B" w:rsidRPr="009066B0" w:rsidRDefault="001E7DA8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709" w:type="dxa"/>
            <w:vAlign w:val="center"/>
          </w:tcPr>
          <w:p w:rsidR="00064E1B" w:rsidRPr="009066B0" w:rsidRDefault="001E7DA8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35,4</w:t>
            </w:r>
          </w:p>
        </w:tc>
        <w:tc>
          <w:tcPr>
            <w:tcW w:w="1134" w:type="dxa"/>
            <w:gridSpan w:val="4"/>
            <w:vAlign w:val="center"/>
          </w:tcPr>
          <w:p w:rsidR="00064E1B" w:rsidRPr="009066B0" w:rsidRDefault="001E7DA8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064E1B" w:rsidRPr="009066B0" w:rsidRDefault="001E7DA8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596"/>
        </w:trPr>
        <w:tc>
          <w:tcPr>
            <w:tcW w:w="2166" w:type="dxa"/>
            <w:gridSpan w:val="3"/>
            <w:vAlign w:val="center"/>
          </w:tcPr>
          <w:p w:rsidR="005F1BDB" w:rsidRPr="009066B0" w:rsidRDefault="001E7DA8" w:rsidP="00F60534">
            <w:pPr>
              <w:pStyle w:val="TableParagraph"/>
              <w:ind w:right="-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г</w:t>
            </w:r>
          </w:p>
        </w:tc>
        <w:tc>
          <w:tcPr>
            <w:tcW w:w="1272" w:type="dxa"/>
            <w:gridSpan w:val="3"/>
            <w:vAlign w:val="center"/>
          </w:tcPr>
          <w:p w:rsidR="005F1BD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159 154,09</w:t>
            </w:r>
          </w:p>
        </w:tc>
        <w:tc>
          <w:tcPr>
            <w:tcW w:w="1371" w:type="dxa"/>
            <w:vAlign w:val="center"/>
          </w:tcPr>
          <w:p w:rsidR="005F1BD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159 154,09</w:t>
            </w:r>
          </w:p>
        </w:tc>
        <w:tc>
          <w:tcPr>
            <w:tcW w:w="1473" w:type="dxa"/>
            <w:vAlign w:val="center"/>
          </w:tcPr>
          <w:p w:rsidR="005F1BDB" w:rsidRPr="009066B0" w:rsidRDefault="001E7DA8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5F1BDB" w:rsidRPr="009066B0" w:rsidRDefault="001E7DA8" w:rsidP="000A64DC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5F1BDB" w:rsidRPr="009066B0" w:rsidRDefault="001E7DA8" w:rsidP="000A64DC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5F1BDB" w:rsidRPr="009066B0" w:rsidRDefault="001E7DA8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35,4</w:t>
            </w:r>
          </w:p>
        </w:tc>
        <w:tc>
          <w:tcPr>
            <w:tcW w:w="1134" w:type="dxa"/>
            <w:gridSpan w:val="2"/>
            <w:vAlign w:val="center"/>
          </w:tcPr>
          <w:p w:rsidR="005F1BDB" w:rsidRPr="009066B0" w:rsidRDefault="001E7DA8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F1BDB" w:rsidRPr="009066B0" w:rsidRDefault="001E7DA8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5F1BDB" w:rsidRPr="009066B0" w:rsidRDefault="001E7DA8" w:rsidP="00B63F11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5F1BDB" w:rsidRPr="009066B0" w:rsidRDefault="001E7DA8" w:rsidP="00B63F11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03" w:type="dxa"/>
            <w:gridSpan w:val="2"/>
            <w:vAlign w:val="center"/>
          </w:tcPr>
          <w:p w:rsidR="005F1BDB" w:rsidRPr="009066B0" w:rsidRDefault="001E7DA8" w:rsidP="00B63F11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35,4</w:t>
            </w:r>
          </w:p>
        </w:tc>
        <w:tc>
          <w:tcPr>
            <w:tcW w:w="1040" w:type="dxa"/>
            <w:gridSpan w:val="3"/>
            <w:vAlign w:val="center"/>
          </w:tcPr>
          <w:p w:rsidR="005F1BDB" w:rsidRPr="009066B0" w:rsidRDefault="001E7DA8" w:rsidP="00B63F11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5F1BDB" w:rsidRPr="009066B0" w:rsidRDefault="001E7DA8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val="440"/>
        </w:trPr>
        <w:tc>
          <w:tcPr>
            <w:tcW w:w="1046" w:type="dxa"/>
            <w:vMerge w:val="restart"/>
            <w:vAlign w:val="center"/>
          </w:tcPr>
          <w:p w:rsidR="00064E1B" w:rsidRPr="009066B0" w:rsidRDefault="001E7DA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Боброва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Т.А.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064E1B" w:rsidRPr="009066B0" w:rsidRDefault="001E7DA8" w:rsidP="00962238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№100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571 139,02</w:t>
            </w:r>
          </w:p>
        </w:tc>
        <w:tc>
          <w:tcPr>
            <w:tcW w:w="1371" w:type="dxa"/>
            <w:vMerge w:val="restart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571 139,02</w:t>
            </w:r>
          </w:p>
        </w:tc>
        <w:tc>
          <w:tcPr>
            <w:tcW w:w="1473" w:type="dxa"/>
            <w:vAlign w:val="center"/>
          </w:tcPr>
          <w:p w:rsidR="00064E1B" w:rsidRPr="009066B0" w:rsidRDefault="001E7DA8" w:rsidP="00962238">
            <w:pPr>
              <w:pStyle w:val="TableParagraph"/>
              <w:ind w:left="222" w:right="2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962238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1 083,0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962238">
            <w:pPr>
              <w:pStyle w:val="TableParagraph"/>
              <w:spacing w:line="206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64E1B" w:rsidRPr="009066B0" w:rsidRDefault="001E7DA8" w:rsidP="00962238">
            <w:pPr>
              <w:pStyle w:val="TableParagraph"/>
              <w:ind w:left="126" w:right="122" w:firstLin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Qashqai</w:t>
            </w:r>
          </w:p>
          <w:p w:rsidR="00064E1B" w:rsidRPr="009066B0" w:rsidRDefault="001E7DA8" w:rsidP="00962238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709" w:type="dxa"/>
            <w:vMerge w:val="restart"/>
            <w:vAlign w:val="center"/>
          </w:tcPr>
          <w:p w:rsidR="00064E1B" w:rsidRPr="009066B0" w:rsidRDefault="001E7DA8" w:rsidP="0096223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46,7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064E1B" w:rsidRPr="009066B0" w:rsidRDefault="001E7DA8" w:rsidP="00962238">
            <w:pPr>
              <w:pStyle w:val="TableParagraph"/>
              <w:ind w:left="205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440"/>
        </w:trPr>
        <w:tc>
          <w:tcPr>
            <w:tcW w:w="1046" w:type="dxa"/>
            <w:vMerge/>
            <w:vAlign w:val="center"/>
          </w:tcPr>
          <w:p w:rsidR="00064E1B" w:rsidRPr="009066B0" w:rsidRDefault="00064E1B">
            <w:pPr>
              <w:pStyle w:val="TableParagraph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962238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962238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962238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064E1B" w:rsidRPr="009066B0" w:rsidRDefault="001E7DA8" w:rsidP="00962238">
            <w:pPr>
              <w:pStyle w:val="TableParagraph"/>
              <w:spacing w:before="93" w:line="480" w:lineRule="auto"/>
              <w:ind w:right="29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  <w:p w:rsidR="00064E1B" w:rsidRPr="009066B0" w:rsidRDefault="00064E1B" w:rsidP="00962238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962238">
            <w:pPr>
              <w:pStyle w:val="TableParagraph"/>
              <w:spacing w:before="93"/>
              <w:ind w:left="596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  <w:p w:rsidR="00064E1B" w:rsidRPr="009066B0" w:rsidRDefault="00064E1B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962238">
            <w:pPr>
              <w:pStyle w:val="TableParagraph"/>
              <w:spacing w:before="93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31,4</w:t>
            </w:r>
          </w:p>
          <w:p w:rsidR="00064E1B" w:rsidRPr="009066B0" w:rsidRDefault="00064E1B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962238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962238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064E1B" w:rsidRPr="009066B0" w:rsidRDefault="00064E1B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64E1B" w:rsidRPr="009066B0" w:rsidRDefault="00064E1B" w:rsidP="0096223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64E1B" w:rsidRPr="009066B0" w:rsidRDefault="00064E1B" w:rsidP="00962238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712"/>
        </w:trPr>
        <w:tc>
          <w:tcPr>
            <w:tcW w:w="1046" w:type="dxa"/>
            <w:vMerge/>
            <w:vAlign w:val="center"/>
          </w:tcPr>
          <w:p w:rsidR="00064E1B" w:rsidRPr="009066B0" w:rsidRDefault="00064E1B">
            <w:pPr>
              <w:pStyle w:val="TableParagraph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962238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962238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962238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064E1B" w:rsidRPr="009066B0" w:rsidRDefault="001E7DA8" w:rsidP="00962238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962238">
            <w:pPr>
              <w:pStyle w:val="TableParagraph"/>
              <w:spacing w:before="93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064E1B" w:rsidRPr="009066B0" w:rsidRDefault="00064E1B" w:rsidP="00962238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962238">
            <w:pPr>
              <w:pStyle w:val="TableParagraph"/>
              <w:spacing w:before="93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46,7</w:t>
            </w:r>
          </w:p>
          <w:p w:rsidR="00064E1B" w:rsidRPr="009066B0" w:rsidRDefault="00064E1B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962238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962238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064E1B" w:rsidRPr="009066B0" w:rsidRDefault="00064E1B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64E1B" w:rsidRPr="009066B0" w:rsidRDefault="00064E1B" w:rsidP="0096223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64E1B" w:rsidRPr="009066B0" w:rsidRDefault="00064E1B" w:rsidP="00962238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605"/>
        </w:trPr>
        <w:tc>
          <w:tcPr>
            <w:tcW w:w="1046" w:type="dxa"/>
            <w:vMerge/>
            <w:vAlign w:val="center"/>
          </w:tcPr>
          <w:p w:rsidR="00064E1B" w:rsidRPr="009066B0" w:rsidRDefault="00064E1B">
            <w:pPr>
              <w:pStyle w:val="TableParagraph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962238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962238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962238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064E1B" w:rsidRPr="009066B0" w:rsidRDefault="001E7DA8" w:rsidP="00962238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962238">
            <w:pPr>
              <w:pStyle w:val="TableParagraph"/>
              <w:spacing w:before="93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2/5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59,0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962238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962238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064E1B" w:rsidRPr="009066B0" w:rsidRDefault="00064E1B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64E1B" w:rsidRPr="009066B0" w:rsidRDefault="00064E1B" w:rsidP="0096223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64E1B" w:rsidRPr="009066B0" w:rsidRDefault="00064E1B" w:rsidP="00962238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732"/>
        </w:trPr>
        <w:tc>
          <w:tcPr>
            <w:tcW w:w="2166" w:type="dxa"/>
            <w:gridSpan w:val="3"/>
            <w:vAlign w:val="center"/>
          </w:tcPr>
          <w:p w:rsidR="00064E1B" w:rsidRPr="009066B0" w:rsidRDefault="001E7DA8" w:rsidP="00962238">
            <w:pPr>
              <w:pStyle w:val="TableParagraph"/>
              <w:ind w:right="-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272" w:type="dxa"/>
            <w:gridSpan w:val="3"/>
            <w:vAlign w:val="center"/>
          </w:tcPr>
          <w:p w:rsidR="00064E1B" w:rsidRPr="009066B0" w:rsidRDefault="001E7DA8" w:rsidP="0096223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Align w:val="center"/>
          </w:tcPr>
          <w:p w:rsidR="00064E1B" w:rsidRPr="009066B0" w:rsidRDefault="001E7DA8" w:rsidP="0096223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4891" w:type="dxa"/>
            <w:gridSpan w:val="9"/>
            <w:vAlign w:val="center"/>
          </w:tcPr>
          <w:p w:rsidR="00064E1B" w:rsidRPr="009066B0" w:rsidRDefault="001E7DA8" w:rsidP="0096223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418" w:type="dxa"/>
            <w:vAlign w:val="center"/>
          </w:tcPr>
          <w:p w:rsidR="00064E1B" w:rsidRPr="009066B0" w:rsidRDefault="001E7DA8" w:rsidP="0096223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277" w:type="dxa"/>
            <w:gridSpan w:val="3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33,0</w:t>
            </w:r>
          </w:p>
        </w:tc>
        <w:tc>
          <w:tcPr>
            <w:tcW w:w="1134" w:type="dxa"/>
            <w:gridSpan w:val="4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064E1B" w:rsidRPr="009066B0" w:rsidRDefault="001E7DA8" w:rsidP="0096223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840"/>
        </w:trPr>
        <w:tc>
          <w:tcPr>
            <w:tcW w:w="1046" w:type="dxa"/>
            <w:vAlign w:val="center"/>
          </w:tcPr>
          <w:p w:rsidR="00064E1B" w:rsidRPr="009066B0" w:rsidRDefault="001E7DA8" w:rsidP="00962238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Бухарова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С.И.</w:t>
            </w:r>
          </w:p>
        </w:tc>
        <w:tc>
          <w:tcPr>
            <w:tcW w:w="1120" w:type="dxa"/>
            <w:gridSpan w:val="2"/>
            <w:vAlign w:val="center"/>
          </w:tcPr>
          <w:p w:rsidR="00064E1B" w:rsidRPr="009066B0" w:rsidRDefault="001E7DA8" w:rsidP="00962238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№149</w:t>
            </w:r>
          </w:p>
        </w:tc>
        <w:tc>
          <w:tcPr>
            <w:tcW w:w="1272" w:type="dxa"/>
            <w:gridSpan w:val="3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619 483,05</w:t>
            </w:r>
          </w:p>
        </w:tc>
        <w:tc>
          <w:tcPr>
            <w:tcW w:w="1371" w:type="dxa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589 987,39</w:t>
            </w:r>
          </w:p>
        </w:tc>
        <w:tc>
          <w:tcPr>
            <w:tcW w:w="1473" w:type="dxa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962238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962238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52,5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0D761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709" w:type="dxa"/>
            <w:vAlign w:val="center"/>
          </w:tcPr>
          <w:p w:rsidR="00064E1B" w:rsidRPr="009066B0" w:rsidRDefault="001E7DA8" w:rsidP="0096223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52,5</w:t>
            </w:r>
          </w:p>
        </w:tc>
        <w:tc>
          <w:tcPr>
            <w:tcW w:w="1134" w:type="dxa"/>
            <w:gridSpan w:val="4"/>
            <w:vAlign w:val="center"/>
          </w:tcPr>
          <w:p w:rsidR="00064E1B" w:rsidRPr="009066B0" w:rsidRDefault="001E7DA8" w:rsidP="00962238">
            <w:pPr>
              <w:pStyle w:val="TableParagraph"/>
              <w:ind w:left="205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863"/>
        </w:trPr>
        <w:tc>
          <w:tcPr>
            <w:tcW w:w="2166" w:type="dxa"/>
            <w:gridSpan w:val="3"/>
            <w:vAlign w:val="center"/>
          </w:tcPr>
          <w:p w:rsidR="00064E1B" w:rsidRPr="009066B0" w:rsidRDefault="001E7DA8" w:rsidP="0096223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327 035,91</w:t>
            </w:r>
          </w:p>
        </w:tc>
        <w:tc>
          <w:tcPr>
            <w:tcW w:w="1371" w:type="dxa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327 035,91</w:t>
            </w:r>
          </w:p>
        </w:tc>
        <w:tc>
          <w:tcPr>
            <w:tcW w:w="1473" w:type="dxa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47,4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0D761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64E1B" w:rsidRPr="009066B0" w:rsidRDefault="001E7DA8" w:rsidP="00962238">
            <w:pPr>
              <w:pStyle w:val="TableParagraph"/>
              <w:ind w:left="147" w:right="138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Renault</w:t>
            </w:r>
            <w:r w:rsidRPr="009066B0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Duster</w:t>
            </w:r>
          </w:p>
          <w:p w:rsidR="00064E1B" w:rsidRPr="009066B0" w:rsidRDefault="001E7DA8" w:rsidP="00962238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52,5</w:t>
            </w:r>
          </w:p>
        </w:tc>
        <w:tc>
          <w:tcPr>
            <w:tcW w:w="1134" w:type="dxa"/>
            <w:gridSpan w:val="4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064E1B" w:rsidRPr="009066B0" w:rsidRDefault="001E7DA8" w:rsidP="00962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val="274"/>
        </w:trPr>
        <w:tc>
          <w:tcPr>
            <w:tcW w:w="1046" w:type="dxa"/>
            <w:vMerge w:val="restart"/>
            <w:vAlign w:val="center"/>
          </w:tcPr>
          <w:p w:rsidR="00064E1B" w:rsidRPr="009066B0" w:rsidRDefault="001E7DA8" w:rsidP="00C37F04">
            <w:pPr>
              <w:pStyle w:val="TableParagraph"/>
              <w:ind w:right="1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Васильева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Е.Е.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064E1B" w:rsidRPr="009066B0" w:rsidRDefault="001E7DA8" w:rsidP="00C37F04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№114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064E1B" w:rsidRPr="009066B0" w:rsidRDefault="001E7DA8" w:rsidP="00C37F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1 011 983,28</w:t>
            </w:r>
          </w:p>
        </w:tc>
        <w:tc>
          <w:tcPr>
            <w:tcW w:w="1371" w:type="dxa"/>
            <w:vMerge w:val="restart"/>
            <w:vAlign w:val="center"/>
          </w:tcPr>
          <w:p w:rsidR="00064E1B" w:rsidRPr="009066B0" w:rsidRDefault="001E7DA8" w:rsidP="00C37F04">
            <w:pPr>
              <w:pStyle w:val="TableParagraph"/>
              <w:spacing w:before="137"/>
              <w:ind w:left="3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731 709,56</w:t>
            </w:r>
          </w:p>
        </w:tc>
        <w:tc>
          <w:tcPr>
            <w:tcW w:w="1473" w:type="dxa"/>
            <w:vAlign w:val="center"/>
          </w:tcPr>
          <w:p w:rsidR="00064E1B" w:rsidRPr="009066B0" w:rsidRDefault="001E7DA8" w:rsidP="00C37F04">
            <w:pPr>
              <w:pStyle w:val="TableParagraph"/>
              <w:spacing w:before="137"/>
              <w:ind w:left="294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C37F04">
            <w:pPr>
              <w:pStyle w:val="TableParagraph"/>
              <w:spacing w:before="137"/>
              <w:ind w:left="162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C37F04">
            <w:pPr>
              <w:pStyle w:val="TableParagraph"/>
              <w:spacing w:before="137"/>
              <w:ind w:left="272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42,0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0D7611">
            <w:pPr>
              <w:pStyle w:val="TableParagraph"/>
              <w:spacing w:before="13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64E1B" w:rsidRPr="009066B0" w:rsidRDefault="001E7DA8" w:rsidP="00C37F04">
            <w:pPr>
              <w:pStyle w:val="TableParagraph"/>
              <w:ind w:left="217"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Skoda</w:t>
            </w:r>
            <w:r w:rsidRPr="009066B0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Rapid</w:t>
            </w:r>
          </w:p>
          <w:p w:rsidR="00064E1B" w:rsidRPr="009066B0" w:rsidRDefault="001E7DA8" w:rsidP="00C37F04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064E1B" w:rsidRPr="009066B0" w:rsidRDefault="001E7DA8" w:rsidP="00C37F04">
            <w:pPr>
              <w:pStyle w:val="TableParagraph"/>
              <w:ind w:right="2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064E1B" w:rsidRPr="009066B0" w:rsidRDefault="001E7DA8" w:rsidP="000D7611">
            <w:pPr>
              <w:pStyle w:val="TableParagraph"/>
              <w:spacing w:before="1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68,7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64E1B" w:rsidRPr="009066B0" w:rsidRDefault="001E7DA8" w:rsidP="00C37F04">
            <w:pPr>
              <w:pStyle w:val="TableParagraph"/>
              <w:ind w:right="1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064E1B" w:rsidRPr="009066B0" w:rsidRDefault="001E7DA8" w:rsidP="000D7611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483"/>
        </w:trPr>
        <w:tc>
          <w:tcPr>
            <w:tcW w:w="1046" w:type="dxa"/>
            <w:vMerge/>
            <w:vAlign w:val="center"/>
          </w:tcPr>
          <w:p w:rsidR="00064E1B" w:rsidRPr="009066B0" w:rsidRDefault="00064E1B" w:rsidP="00C37F04">
            <w:pPr>
              <w:pStyle w:val="TableParagraph"/>
              <w:ind w:right="16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C37F04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C37F04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C37F04">
            <w:pPr>
              <w:pStyle w:val="TableParagraph"/>
              <w:spacing w:before="137"/>
              <w:ind w:left="318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064E1B" w:rsidRPr="009066B0" w:rsidRDefault="001E7DA8" w:rsidP="00C37F04">
            <w:pPr>
              <w:pStyle w:val="TableParagraph"/>
              <w:spacing w:before="137"/>
              <w:ind w:left="294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  <w:p w:rsidR="00064E1B" w:rsidRPr="009066B0" w:rsidRDefault="00064E1B" w:rsidP="00C37F04">
            <w:pPr>
              <w:pStyle w:val="TableParagraph"/>
              <w:spacing w:before="137"/>
              <w:ind w:left="29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C37F04">
            <w:pPr>
              <w:pStyle w:val="TableParagraph"/>
              <w:spacing w:before="137"/>
              <w:ind w:left="162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  <w:p w:rsidR="00064E1B" w:rsidRPr="009066B0" w:rsidRDefault="00064E1B" w:rsidP="00C37F04">
            <w:pPr>
              <w:pStyle w:val="TableParagraph"/>
              <w:spacing w:before="137"/>
              <w:ind w:left="16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C37F04">
            <w:pPr>
              <w:pStyle w:val="TableParagraph"/>
              <w:spacing w:before="137"/>
              <w:ind w:left="272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34,3</w:t>
            </w:r>
          </w:p>
          <w:p w:rsidR="00064E1B" w:rsidRPr="009066B0" w:rsidRDefault="00064E1B" w:rsidP="00C37F04">
            <w:pPr>
              <w:pStyle w:val="TableParagraph"/>
              <w:spacing w:before="137"/>
              <w:ind w:left="27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0D7611">
            <w:pPr>
              <w:pStyle w:val="TableParagraph"/>
              <w:spacing w:before="13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  <w:p w:rsidR="00064E1B" w:rsidRPr="009066B0" w:rsidRDefault="00064E1B" w:rsidP="000D7611">
            <w:pPr>
              <w:pStyle w:val="TableParagraph"/>
              <w:spacing w:before="137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C37F04">
            <w:pPr>
              <w:pStyle w:val="TableParagraph"/>
              <w:ind w:left="217"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064E1B" w:rsidRPr="009066B0" w:rsidRDefault="00064E1B" w:rsidP="00C37F04">
            <w:pPr>
              <w:pStyle w:val="TableParagraph"/>
              <w:ind w:right="20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064E1B" w:rsidRPr="009066B0" w:rsidRDefault="00064E1B" w:rsidP="00C37F04">
            <w:pPr>
              <w:pStyle w:val="TableParagraph"/>
              <w:spacing w:before="1"/>
              <w:ind w:left="27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64E1B" w:rsidRPr="009066B0" w:rsidRDefault="00064E1B" w:rsidP="00C37F04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C37F04">
            <w:pPr>
              <w:pStyle w:val="TableParagraph"/>
              <w:ind w:left="65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418"/>
        </w:trPr>
        <w:tc>
          <w:tcPr>
            <w:tcW w:w="1046" w:type="dxa"/>
            <w:vMerge/>
            <w:vAlign w:val="center"/>
          </w:tcPr>
          <w:p w:rsidR="00064E1B" w:rsidRPr="009066B0" w:rsidRDefault="00064E1B" w:rsidP="00C37F04">
            <w:pPr>
              <w:pStyle w:val="TableParagraph"/>
              <w:ind w:right="16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C37F04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C37F04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C37F04">
            <w:pPr>
              <w:pStyle w:val="TableParagraph"/>
              <w:spacing w:before="137"/>
              <w:ind w:left="318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064E1B" w:rsidRPr="009066B0" w:rsidRDefault="001E7DA8" w:rsidP="00C37F04">
            <w:pPr>
              <w:pStyle w:val="TableParagraph"/>
              <w:spacing w:before="137"/>
              <w:ind w:left="29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Комната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C37F04">
            <w:pPr>
              <w:pStyle w:val="TableParagraph"/>
              <w:spacing w:before="137"/>
              <w:ind w:left="162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C37F04">
            <w:pPr>
              <w:pStyle w:val="TableParagraph"/>
              <w:spacing w:before="137"/>
              <w:ind w:left="272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9,2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0D7611">
            <w:pPr>
              <w:pStyle w:val="TableParagraph"/>
              <w:spacing w:before="13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  <w:p w:rsidR="00064E1B" w:rsidRPr="009066B0" w:rsidRDefault="00064E1B" w:rsidP="000D7611">
            <w:pPr>
              <w:pStyle w:val="TableParagraph"/>
              <w:spacing w:before="137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C37F04">
            <w:pPr>
              <w:pStyle w:val="TableParagraph"/>
              <w:ind w:left="217"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064E1B" w:rsidRPr="009066B0" w:rsidRDefault="00064E1B" w:rsidP="00C37F04">
            <w:pPr>
              <w:pStyle w:val="TableParagraph"/>
              <w:ind w:right="20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064E1B" w:rsidRPr="009066B0" w:rsidRDefault="00064E1B" w:rsidP="00C37F04">
            <w:pPr>
              <w:pStyle w:val="TableParagraph"/>
              <w:spacing w:before="1"/>
              <w:ind w:left="27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64E1B" w:rsidRPr="009066B0" w:rsidRDefault="00064E1B" w:rsidP="00C37F04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C37F04">
            <w:pPr>
              <w:pStyle w:val="TableParagraph"/>
              <w:ind w:left="65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703"/>
        </w:trPr>
        <w:tc>
          <w:tcPr>
            <w:tcW w:w="2166" w:type="dxa"/>
            <w:gridSpan w:val="3"/>
            <w:vAlign w:val="center"/>
          </w:tcPr>
          <w:p w:rsidR="00064E1B" w:rsidRPr="009066B0" w:rsidRDefault="001E7DA8" w:rsidP="00C37F04">
            <w:pPr>
              <w:pStyle w:val="TableParagraph"/>
              <w:ind w:right="-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уг</w:t>
            </w:r>
          </w:p>
        </w:tc>
        <w:tc>
          <w:tcPr>
            <w:tcW w:w="1272" w:type="dxa"/>
            <w:gridSpan w:val="3"/>
            <w:vAlign w:val="center"/>
          </w:tcPr>
          <w:p w:rsidR="00064E1B" w:rsidRPr="009066B0" w:rsidRDefault="001E7DA8" w:rsidP="00C37F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986 593,31</w:t>
            </w:r>
          </w:p>
        </w:tc>
        <w:tc>
          <w:tcPr>
            <w:tcW w:w="1371" w:type="dxa"/>
            <w:vAlign w:val="center"/>
          </w:tcPr>
          <w:p w:rsidR="00064E1B" w:rsidRPr="009066B0" w:rsidRDefault="001E7DA8" w:rsidP="00C37F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986 593,31</w:t>
            </w:r>
          </w:p>
        </w:tc>
        <w:tc>
          <w:tcPr>
            <w:tcW w:w="1473" w:type="dxa"/>
            <w:vAlign w:val="center"/>
          </w:tcPr>
          <w:p w:rsidR="00064E1B" w:rsidRPr="009066B0" w:rsidRDefault="001E7DA8" w:rsidP="00C37F04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C37F04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C37F04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68,7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0D761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64E1B" w:rsidRPr="009066B0" w:rsidRDefault="001E7DA8" w:rsidP="000D761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20" w:type="dxa"/>
            <w:gridSpan w:val="8"/>
            <w:vAlign w:val="center"/>
          </w:tcPr>
          <w:p w:rsidR="00064E1B" w:rsidRPr="009066B0" w:rsidRDefault="001E7DA8" w:rsidP="00C37F0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064E1B" w:rsidRPr="009066B0" w:rsidRDefault="001E7DA8" w:rsidP="000D7611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val="285"/>
        </w:trPr>
        <w:tc>
          <w:tcPr>
            <w:tcW w:w="1046" w:type="dxa"/>
            <w:vMerge w:val="restart"/>
            <w:vAlign w:val="center"/>
          </w:tcPr>
          <w:p w:rsidR="00064E1B" w:rsidRPr="009066B0" w:rsidRDefault="001E7DA8" w:rsidP="00C23817">
            <w:pPr>
              <w:pStyle w:val="TableParagraph"/>
              <w:ind w:righ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Васке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цова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Е.В.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064E1B" w:rsidRPr="009066B0" w:rsidRDefault="001E7DA8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№9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064E1B" w:rsidRPr="009066B0" w:rsidRDefault="001E7DA8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713 430,39</w:t>
            </w:r>
          </w:p>
        </w:tc>
        <w:tc>
          <w:tcPr>
            <w:tcW w:w="1371" w:type="dxa"/>
            <w:vMerge w:val="restart"/>
            <w:vAlign w:val="center"/>
          </w:tcPr>
          <w:p w:rsidR="00064E1B" w:rsidRPr="009066B0" w:rsidRDefault="001E7DA8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652 304,54</w:t>
            </w:r>
          </w:p>
        </w:tc>
        <w:tc>
          <w:tcPr>
            <w:tcW w:w="4891" w:type="dxa"/>
            <w:gridSpan w:val="9"/>
            <w:vMerge w:val="restart"/>
            <w:vAlign w:val="center"/>
          </w:tcPr>
          <w:p w:rsidR="00064E1B" w:rsidRPr="009066B0" w:rsidRDefault="001E7D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064E1B" w:rsidRPr="009066B0" w:rsidRDefault="001E7DA8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064E1B" w:rsidRPr="009066B0" w:rsidRDefault="001E7DA8" w:rsidP="000D7611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vAlign w:val="center"/>
          </w:tcPr>
          <w:p w:rsidR="00064E1B" w:rsidRPr="009066B0" w:rsidRDefault="001E7DA8" w:rsidP="000D7611">
            <w:pPr>
              <w:pStyle w:val="TableParagraph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60,1</w:t>
            </w:r>
          </w:p>
        </w:tc>
        <w:tc>
          <w:tcPr>
            <w:tcW w:w="992" w:type="dxa"/>
            <w:gridSpan w:val="2"/>
            <w:vAlign w:val="center"/>
          </w:tcPr>
          <w:p w:rsidR="00064E1B" w:rsidRPr="009066B0" w:rsidRDefault="001E7DA8" w:rsidP="000D7611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064E1B" w:rsidRPr="009066B0" w:rsidRDefault="001E7DA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4611A1" w:rsidTr="001F7C29">
        <w:trPr>
          <w:gridAfter w:val="1"/>
          <w:wAfter w:w="7" w:type="dxa"/>
          <w:trHeight w:hRule="exact" w:val="538"/>
        </w:trPr>
        <w:tc>
          <w:tcPr>
            <w:tcW w:w="1046" w:type="dxa"/>
            <w:vMerge/>
            <w:vAlign w:val="center"/>
          </w:tcPr>
          <w:p w:rsidR="00064E1B" w:rsidRPr="009066B0" w:rsidRDefault="00064E1B" w:rsidP="00C23817">
            <w:pPr>
              <w:pStyle w:val="TableParagraph"/>
              <w:ind w:right="15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891" w:type="dxa"/>
            <w:gridSpan w:val="9"/>
            <w:vMerge/>
            <w:vAlign w:val="center"/>
          </w:tcPr>
          <w:p w:rsidR="00064E1B" w:rsidRPr="009066B0" w:rsidRDefault="00064E1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064E1B" w:rsidRPr="009066B0" w:rsidRDefault="00064E1B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064E1B" w:rsidRPr="009066B0" w:rsidRDefault="001E7DA8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851" w:type="dxa"/>
            <w:gridSpan w:val="3"/>
            <w:vAlign w:val="center"/>
          </w:tcPr>
          <w:p w:rsidR="00064E1B" w:rsidRPr="009066B0" w:rsidRDefault="001E7DA8" w:rsidP="000D7611">
            <w:pPr>
              <w:pStyle w:val="TableParagraph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1 000,0</w:t>
            </w:r>
          </w:p>
        </w:tc>
        <w:tc>
          <w:tcPr>
            <w:tcW w:w="992" w:type="dxa"/>
            <w:gridSpan w:val="2"/>
            <w:vAlign w:val="center"/>
          </w:tcPr>
          <w:p w:rsidR="00064E1B" w:rsidRPr="009066B0" w:rsidRDefault="001E7DA8" w:rsidP="00046A98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val="330"/>
        </w:trPr>
        <w:tc>
          <w:tcPr>
            <w:tcW w:w="2166" w:type="dxa"/>
            <w:gridSpan w:val="3"/>
            <w:vMerge w:val="restart"/>
            <w:vAlign w:val="center"/>
          </w:tcPr>
          <w:p w:rsidR="00064E1B" w:rsidRPr="009066B0" w:rsidRDefault="001E7DA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064E1B" w:rsidRPr="009066B0" w:rsidRDefault="001E7DA8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1 717 196,35</w:t>
            </w:r>
          </w:p>
        </w:tc>
        <w:tc>
          <w:tcPr>
            <w:tcW w:w="1371" w:type="dxa"/>
            <w:vMerge w:val="restart"/>
            <w:vAlign w:val="center"/>
          </w:tcPr>
          <w:p w:rsidR="00064E1B" w:rsidRPr="009066B0" w:rsidRDefault="001E7DA8" w:rsidP="000D761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921 231,42</w:t>
            </w:r>
          </w:p>
        </w:tc>
        <w:tc>
          <w:tcPr>
            <w:tcW w:w="1473" w:type="dxa"/>
            <w:vAlign w:val="center"/>
          </w:tcPr>
          <w:p w:rsidR="00064E1B" w:rsidRPr="009066B0" w:rsidRDefault="001E7DA8" w:rsidP="000D7611">
            <w:pPr>
              <w:pStyle w:val="TableParagraph"/>
              <w:ind w:right="2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0D7611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0D7611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1000,0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0D7611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64E1B" w:rsidRPr="009066B0" w:rsidRDefault="001E7DA8">
            <w:pPr>
              <w:pStyle w:val="TableParagraph"/>
              <w:ind w:left="147" w:right="138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Renault</w:t>
            </w:r>
            <w:r w:rsidRPr="009066B0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Duster</w:t>
            </w:r>
          </w:p>
          <w:p w:rsidR="00064E1B" w:rsidRPr="009066B0" w:rsidRDefault="001E7DA8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20" w:type="dxa"/>
            <w:gridSpan w:val="8"/>
            <w:vMerge w:val="restart"/>
            <w:vAlign w:val="center"/>
          </w:tcPr>
          <w:p w:rsidR="00064E1B" w:rsidRPr="009066B0" w:rsidRDefault="001E7DA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064E1B" w:rsidRPr="009066B0" w:rsidRDefault="001E7DA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4611A1" w:rsidTr="001F7C29">
        <w:trPr>
          <w:gridAfter w:val="1"/>
          <w:wAfter w:w="7" w:type="dxa"/>
          <w:trHeight w:hRule="exact" w:val="330"/>
        </w:trPr>
        <w:tc>
          <w:tcPr>
            <w:tcW w:w="2166" w:type="dxa"/>
            <w:gridSpan w:val="3"/>
            <w:vMerge/>
            <w:vAlign w:val="center"/>
          </w:tcPr>
          <w:p w:rsidR="00064E1B" w:rsidRPr="009066B0" w:rsidRDefault="00064E1B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0D7611">
            <w:pPr>
              <w:pStyle w:val="TableParagrap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064E1B" w:rsidRPr="009066B0" w:rsidRDefault="001E7DA8" w:rsidP="00A32D4B">
            <w:pPr>
              <w:pStyle w:val="TableParagraph"/>
              <w:ind w:right="2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0D7611">
            <w:pPr>
              <w:pStyle w:val="TableParagraph"/>
              <w:spacing w:before="10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0D761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60,1</w:t>
            </w:r>
          </w:p>
          <w:p w:rsidR="00064E1B" w:rsidRPr="009066B0" w:rsidRDefault="00064E1B" w:rsidP="000D7611">
            <w:pPr>
              <w:pStyle w:val="TableParagraph"/>
              <w:spacing w:before="10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0D7611">
            <w:pPr>
              <w:pStyle w:val="TableParagraph"/>
              <w:spacing w:before="10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>
            <w:pPr>
              <w:pStyle w:val="TableParagraph"/>
              <w:ind w:left="147" w:right="138" w:hanging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30"/>
        </w:trPr>
        <w:tc>
          <w:tcPr>
            <w:tcW w:w="2166" w:type="dxa"/>
            <w:gridSpan w:val="3"/>
            <w:vMerge/>
            <w:vAlign w:val="center"/>
          </w:tcPr>
          <w:p w:rsidR="00064E1B" w:rsidRPr="009066B0" w:rsidRDefault="00064E1B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0D7611">
            <w:pPr>
              <w:pStyle w:val="TableParagrap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064E1B" w:rsidRPr="009066B0" w:rsidRDefault="001E7DA8" w:rsidP="00A32D4B">
            <w:pPr>
              <w:pStyle w:val="TableParagraph"/>
              <w:ind w:right="2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0D7611">
            <w:pPr>
              <w:pStyle w:val="TableParagraph"/>
              <w:spacing w:before="10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0D7611">
            <w:pPr>
              <w:pStyle w:val="TableParagraph"/>
              <w:spacing w:before="10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25,6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0D7611">
            <w:pPr>
              <w:pStyle w:val="TableParagraph"/>
              <w:spacing w:before="10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>
            <w:pPr>
              <w:pStyle w:val="TableParagraph"/>
              <w:ind w:left="147" w:right="138" w:hanging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758"/>
        </w:trPr>
        <w:tc>
          <w:tcPr>
            <w:tcW w:w="1046" w:type="dxa"/>
            <w:vAlign w:val="center"/>
          </w:tcPr>
          <w:p w:rsidR="00064E1B" w:rsidRPr="009066B0" w:rsidRDefault="001E7DA8" w:rsidP="000D7611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Взварова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Е.Н</w:t>
            </w:r>
          </w:p>
        </w:tc>
        <w:tc>
          <w:tcPr>
            <w:tcW w:w="1120" w:type="dxa"/>
            <w:gridSpan w:val="2"/>
            <w:vAlign w:val="center"/>
          </w:tcPr>
          <w:p w:rsidR="00064E1B" w:rsidRPr="009066B0" w:rsidRDefault="001E7DA8" w:rsidP="00BD549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№148</w:t>
            </w:r>
          </w:p>
        </w:tc>
        <w:tc>
          <w:tcPr>
            <w:tcW w:w="1272" w:type="dxa"/>
            <w:gridSpan w:val="3"/>
            <w:vAlign w:val="center"/>
          </w:tcPr>
          <w:p w:rsidR="00064E1B" w:rsidRPr="009066B0" w:rsidRDefault="001E7DA8" w:rsidP="000D7611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655 382,15</w:t>
            </w:r>
          </w:p>
        </w:tc>
        <w:tc>
          <w:tcPr>
            <w:tcW w:w="1371" w:type="dxa"/>
            <w:vAlign w:val="center"/>
          </w:tcPr>
          <w:p w:rsidR="00064E1B" w:rsidRPr="009066B0" w:rsidRDefault="001E7DA8" w:rsidP="000D7611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446 631,96</w:t>
            </w:r>
          </w:p>
        </w:tc>
        <w:tc>
          <w:tcPr>
            <w:tcW w:w="1473" w:type="dxa"/>
            <w:vAlign w:val="center"/>
          </w:tcPr>
          <w:p w:rsidR="00064E1B" w:rsidRPr="009066B0" w:rsidRDefault="001E7DA8" w:rsidP="000D761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0D7611">
            <w:pPr>
              <w:pStyle w:val="TableParagraph"/>
              <w:ind w:right="2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BD5497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53,2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BD54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64E1B" w:rsidRPr="009066B0" w:rsidRDefault="001E7DA8" w:rsidP="00BD5497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20" w:type="dxa"/>
            <w:gridSpan w:val="8"/>
            <w:vAlign w:val="center"/>
          </w:tcPr>
          <w:p w:rsidR="00064E1B" w:rsidRPr="009066B0" w:rsidRDefault="001E7DA8" w:rsidP="00BD549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064E1B" w:rsidRPr="009066B0" w:rsidRDefault="001E7DA8" w:rsidP="00BD549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4611A1" w:rsidTr="001F7C29">
        <w:trPr>
          <w:gridAfter w:val="1"/>
          <w:wAfter w:w="7" w:type="dxa"/>
          <w:trHeight w:hRule="exact" w:val="430"/>
        </w:trPr>
        <w:tc>
          <w:tcPr>
            <w:tcW w:w="2166" w:type="dxa"/>
            <w:gridSpan w:val="3"/>
            <w:vAlign w:val="center"/>
          </w:tcPr>
          <w:p w:rsidR="00064E1B" w:rsidRPr="009066B0" w:rsidRDefault="001E7DA8" w:rsidP="0081066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Align w:val="center"/>
          </w:tcPr>
          <w:p w:rsidR="00064E1B" w:rsidRPr="009066B0" w:rsidRDefault="001E7DA8" w:rsidP="0081066C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171 295,36</w:t>
            </w:r>
          </w:p>
        </w:tc>
        <w:tc>
          <w:tcPr>
            <w:tcW w:w="1371" w:type="dxa"/>
            <w:vAlign w:val="center"/>
          </w:tcPr>
          <w:p w:rsidR="00064E1B" w:rsidRPr="009066B0" w:rsidRDefault="001E7DA8" w:rsidP="0081066C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91" w:type="dxa"/>
            <w:gridSpan w:val="9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064E1B" w:rsidRPr="009066B0" w:rsidRDefault="001E7DA8" w:rsidP="0081066C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064E1B" w:rsidRPr="009066B0" w:rsidRDefault="001E7DA8" w:rsidP="0081066C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064E1B" w:rsidRPr="009066B0" w:rsidRDefault="001E7DA8" w:rsidP="0081066C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53,2</w:t>
            </w:r>
          </w:p>
        </w:tc>
        <w:tc>
          <w:tcPr>
            <w:tcW w:w="1134" w:type="dxa"/>
            <w:gridSpan w:val="4"/>
            <w:vAlign w:val="center"/>
          </w:tcPr>
          <w:p w:rsidR="00064E1B" w:rsidRPr="009066B0" w:rsidRDefault="001E7DA8" w:rsidP="0081066C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val="538"/>
        </w:trPr>
        <w:tc>
          <w:tcPr>
            <w:tcW w:w="1046" w:type="dxa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6E8D">
              <w:rPr>
                <w:rFonts w:ascii="Times New Roman" w:hAnsi="Times New Roman" w:cs="Times New Roman"/>
                <w:sz w:val="17"/>
                <w:szCs w:val="17"/>
              </w:rPr>
              <w:t>Воронина</w:t>
            </w: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Т.Г.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№7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769 087,91</w:t>
            </w:r>
          </w:p>
        </w:tc>
        <w:tc>
          <w:tcPr>
            <w:tcW w:w="1371" w:type="dxa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ind w:left="3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478 530,44</w:t>
            </w:r>
          </w:p>
        </w:tc>
        <w:tc>
          <w:tcPr>
            <w:tcW w:w="1473" w:type="dxa"/>
            <w:vAlign w:val="center"/>
          </w:tcPr>
          <w:p w:rsidR="00064E1B" w:rsidRPr="009066B0" w:rsidRDefault="001E7DA8" w:rsidP="0081066C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81066C">
            <w:pPr>
              <w:pStyle w:val="TableParagraph"/>
              <w:spacing w:before="126"/>
              <w:ind w:right="2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олевая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1/4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доли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66,5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81066C">
            <w:pPr>
              <w:pStyle w:val="TableParagraph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3/4 доли</w:t>
            </w:r>
          </w:p>
        </w:tc>
        <w:tc>
          <w:tcPr>
            <w:tcW w:w="709" w:type="dxa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66,5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ind w:left="20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303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064E1B" w:rsidRPr="009066B0" w:rsidRDefault="001E7DA8" w:rsidP="0081066C">
            <w:pPr>
              <w:pStyle w:val="TableParagraph"/>
              <w:ind w:left="29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48,1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64E1B" w:rsidRPr="009066B0" w:rsidRDefault="00064E1B" w:rsidP="0081066C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03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064E1B" w:rsidRPr="009066B0" w:rsidRDefault="001E7DA8" w:rsidP="0081066C">
            <w:pPr>
              <w:pStyle w:val="TableParagraph"/>
              <w:ind w:left="294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36,3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64E1B" w:rsidRPr="009066B0" w:rsidRDefault="00064E1B" w:rsidP="0081066C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656"/>
        </w:trPr>
        <w:tc>
          <w:tcPr>
            <w:tcW w:w="2166" w:type="dxa"/>
            <w:gridSpan w:val="3"/>
            <w:vAlign w:val="center"/>
          </w:tcPr>
          <w:p w:rsidR="00064E1B" w:rsidRPr="009066B0" w:rsidRDefault="001E7DA8" w:rsidP="00322B3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Align w:val="center"/>
          </w:tcPr>
          <w:p w:rsidR="00064E1B" w:rsidRPr="009066B0" w:rsidRDefault="001E7DA8" w:rsidP="00322B32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466 189,42</w:t>
            </w:r>
          </w:p>
        </w:tc>
        <w:tc>
          <w:tcPr>
            <w:tcW w:w="1371" w:type="dxa"/>
            <w:vAlign w:val="center"/>
          </w:tcPr>
          <w:p w:rsidR="00064E1B" w:rsidRPr="009066B0" w:rsidRDefault="001E7DA8" w:rsidP="00322B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91" w:type="dxa"/>
            <w:gridSpan w:val="9"/>
            <w:tcBorders>
              <w:bottom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064E1B" w:rsidRPr="009066B0" w:rsidRDefault="001E7DA8" w:rsidP="00322B32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064E1B" w:rsidRPr="009066B0" w:rsidRDefault="001E7DA8" w:rsidP="00322B32">
            <w:pPr>
              <w:pStyle w:val="TableParagraph"/>
              <w:ind w:left="2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064E1B" w:rsidRPr="009066B0" w:rsidRDefault="001E7DA8" w:rsidP="00322B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36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</w:t>
            </w:r>
          </w:p>
        </w:tc>
        <w:tc>
          <w:tcPr>
            <w:tcW w:w="1134" w:type="dxa"/>
            <w:gridSpan w:val="4"/>
            <w:vAlign w:val="center"/>
          </w:tcPr>
          <w:p w:rsidR="00064E1B" w:rsidRPr="009066B0" w:rsidRDefault="001E7DA8" w:rsidP="00322B32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064E1B" w:rsidRPr="009066B0" w:rsidRDefault="001E7DA8" w:rsidP="00322B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792"/>
        </w:trPr>
        <w:tc>
          <w:tcPr>
            <w:tcW w:w="1046" w:type="dxa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Ганькова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Л.Н.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spacing w:before="111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№24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064E1B" w:rsidRPr="009066B0" w:rsidRDefault="001E7DA8" w:rsidP="00322B32">
            <w:pPr>
              <w:pStyle w:val="TableParagraph"/>
              <w:spacing w:before="110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650 477,26</w:t>
            </w:r>
          </w:p>
        </w:tc>
        <w:tc>
          <w:tcPr>
            <w:tcW w:w="1371" w:type="dxa"/>
            <w:vMerge w:val="restart"/>
            <w:vAlign w:val="center"/>
          </w:tcPr>
          <w:p w:rsidR="00064E1B" w:rsidRPr="009066B0" w:rsidRDefault="001E7DA8" w:rsidP="00322B32">
            <w:pPr>
              <w:pStyle w:val="TableParagraph"/>
              <w:spacing w:before="110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421 210,97</w:t>
            </w:r>
          </w:p>
        </w:tc>
        <w:tc>
          <w:tcPr>
            <w:tcW w:w="14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81066C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116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3834,0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before="116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64E1B" w:rsidRPr="009066B0" w:rsidRDefault="001E7DA8" w:rsidP="00322B32">
            <w:pPr>
              <w:pStyle w:val="TableParagraph"/>
              <w:spacing w:before="110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20" w:type="dxa"/>
            <w:gridSpan w:val="8"/>
            <w:vMerge w:val="restart"/>
            <w:vAlign w:val="center"/>
          </w:tcPr>
          <w:p w:rsidR="00064E1B" w:rsidRPr="009066B0" w:rsidRDefault="001E7DA8" w:rsidP="00322B32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064E1B" w:rsidRPr="009066B0" w:rsidRDefault="001E7DA8" w:rsidP="00322B32">
            <w:pPr>
              <w:pStyle w:val="TableParagraph"/>
              <w:spacing w:before="110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390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38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5282,0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91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38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90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2619,0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before="90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91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38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87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3711,0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before="87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91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38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87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4772,0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before="87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90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38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87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2491,0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before="87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91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41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5954,0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91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41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2988,0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91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41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3567,0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91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41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 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2752,0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91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41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2949,0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val="255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line="239" w:lineRule="auto"/>
              <w:ind w:left="234" w:right="2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064E1B" w:rsidRPr="009066B0" w:rsidRDefault="001E7DA8" w:rsidP="00322B32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5661,0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474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39" w:lineRule="auto"/>
              <w:ind w:left="234" w:right="2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1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064E1B" w:rsidRPr="009066B0" w:rsidRDefault="001E7DA8" w:rsidP="00322B32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89"/>
              <w:ind w:left="18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4034,0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79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17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</w:p>
          <w:p w:rsidR="00064E1B" w:rsidRPr="009066B0" w:rsidRDefault="001E7DA8" w:rsidP="0081066C">
            <w:pPr>
              <w:pStyle w:val="TableParagraph"/>
              <w:spacing w:line="19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175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81066C">
            <w:pPr>
              <w:pStyle w:val="TableParagraph"/>
              <w:spacing w:line="1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</w:p>
          <w:p w:rsidR="00064E1B" w:rsidRPr="009066B0" w:rsidRDefault="001E7DA8" w:rsidP="0081066C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78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5500,0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before="78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91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38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before="87"/>
              <w:ind w:left="1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11575,0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before="87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90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38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87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2505,0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before="87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91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41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2740,0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91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41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4336,0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92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41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3568,0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92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41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4496,0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91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41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81066C">
            <w:pPr>
              <w:pStyle w:val="TableParagraph"/>
              <w:spacing w:line="241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2634,0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90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38" w:lineRule="auto"/>
              <w:ind w:left="352" w:right="232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89"/>
              <w:ind w:left="1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915,0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before="89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91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ind w:left="2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90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45,5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before="90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594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ind w:left="2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81066C">
            <w:pPr>
              <w:pStyle w:val="TableParagraph"/>
              <w:spacing w:line="238" w:lineRule="auto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4E1B" w:rsidRPr="009066B0" w:rsidRDefault="001E7DA8" w:rsidP="00322B32">
            <w:pPr>
              <w:pStyle w:val="TableParagraph"/>
              <w:spacing w:before="90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61,9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4E1B" w:rsidRPr="009066B0" w:rsidRDefault="001E7DA8" w:rsidP="0081066C">
            <w:pPr>
              <w:pStyle w:val="TableParagraph"/>
              <w:spacing w:before="90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1129"/>
        </w:trPr>
        <w:tc>
          <w:tcPr>
            <w:tcW w:w="1046" w:type="dxa"/>
            <w:vAlign w:val="center"/>
          </w:tcPr>
          <w:p w:rsidR="00064E1B" w:rsidRPr="00711C99" w:rsidRDefault="001E7DA8" w:rsidP="0081066C">
            <w:pPr>
              <w:pStyle w:val="TableParagraph"/>
              <w:ind w:right="17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11C9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Глущенко</w:t>
            </w:r>
            <w:r w:rsidRPr="00711C99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711C99">
              <w:rPr>
                <w:rFonts w:ascii="Times New Roman" w:hAnsi="Times New Roman" w:cs="Times New Roman"/>
                <w:sz w:val="17"/>
                <w:szCs w:val="17"/>
              </w:rPr>
              <w:t>Н.Н.</w:t>
            </w:r>
          </w:p>
        </w:tc>
        <w:tc>
          <w:tcPr>
            <w:tcW w:w="1120" w:type="dxa"/>
            <w:gridSpan w:val="2"/>
            <w:vAlign w:val="center"/>
          </w:tcPr>
          <w:p w:rsidR="00064E1B" w:rsidRPr="00711C99" w:rsidRDefault="001E7DA8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11C99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711C99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711C99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711C9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711C99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711C99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711C99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711C9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№140</w:t>
            </w:r>
          </w:p>
        </w:tc>
        <w:tc>
          <w:tcPr>
            <w:tcW w:w="1272" w:type="dxa"/>
            <w:gridSpan w:val="3"/>
            <w:vAlign w:val="center"/>
          </w:tcPr>
          <w:p w:rsidR="00064E1B" w:rsidRPr="00711C99" w:rsidRDefault="001E7DA8" w:rsidP="00322B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11C99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625 105,70</w:t>
            </w:r>
          </w:p>
        </w:tc>
        <w:tc>
          <w:tcPr>
            <w:tcW w:w="1371" w:type="dxa"/>
            <w:vAlign w:val="center"/>
          </w:tcPr>
          <w:p w:rsidR="00064E1B" w:rsidRPr="00711C99" w:rsidRDefault="001E7DA8" w:rsidP="00322B32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11C99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573 123,13</w:t>
            </w:r>
          </w:p>
        </w:tc>
        <w:tc>
          <w:tcPr>
            <w:tcW w:w="1473" w:type="dxa"/>
            <w:vAlign w:val="center"/>
          </w:tcPr>
          <w:p w:rsidR="00064E1B" w:rsidRPr="00711C99" w:rsidRDefault="001E7DA8" w:rsidP="00322B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11C9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711C99" w:rsidRDefault="001E7DA8" w:rsidP="009B7C9D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11C99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064E1B" w:rsidRPr="00711C99" w:rsidRDefault="001E7DA8" w:rsidP="0081066C">
            <w:pPr>
              <w:pStyle w:val="TableParagraph"/>
              <w:ind w:left="2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11C99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60</w:t>
            </w:r>
            <w:r w:rsidRPr="00711C9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</w:t>
            </w:r>
            <w:r w:rsidRPr="00711C99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711C99" w:rsidRDefault="001E7DA8" w:rsidP="0081066C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11C9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64E1B" w:rsidRPr="00711C99" w:rsidRDefault="001E7DA8" w:rsidP="009B7C9D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11C9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20" w:type="dxa"/>
            <w:gridSpan w:val="8"/>
            <w:vAlign w:val="center"/>
          </w:tcPr>
          <w:p w:rsidR="00064E1B" w:rsidRPr="009066B0" w:rsidRDefault="001E7DA8" w:rsidP="00C364AB">
            <w:pPr>
              <w:pStyle w:val="TableParagraph"/>
              <w:ind w:left="205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064E1B" w:rsidRPr="009066B0" w:rsidRDefault="001E7DA8" w:rsidP="009B7C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val="308"/>
        </w:trPr>
        <w:tc>
          <w:tcPr>
            <w:tcW w:w="2166" w:type="dxa"/>
            <w:gridSpan w:val="3"/>
            <w:vMerge w:val="restart"/>
            <w:vAlign w:val="center"/>
          </w:tcPr>
          <w:p w:rsidR="00064E1B" w:rsidRPr="00711C99" w:rsidRDefault="001E7DA8" w:rsidP="0081066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11C9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064E1B" w:rsidRPr="00711C99" w:rsidRDefault="001E7DA8" w:rsidP="009B7C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11C99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1 946 676,04</w:t>
            </w:r>
          </w:p>
        </w:tc>
        <w:tc>
          <w:tcPr>
            <w:tcW w:w="1371" w:type="dxa"/>
            <w:vMerge w:val="restart"/>
            <w:vAlign w:val="center"/>
          </w:tcPr>
          <w:p w:rsidR="00064E1B" w:rsidRPr="00711C99" w:rsidRDefault="001E7DA8" w:rsidP="009B7C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11C99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1 908 281,60</w:t>
            </w:r>
          </w:p>
        </w:tc>
        <w:tc>
          <w:tcPr>
            <w:tcW w:w="1473" w:type="dxa"/>
            <w:vAlign w:val="center"/>
          </w:tcPr>
          <w:p w:rsidR="00064E1B" w:rsidRPr="00711C99" w:rsidRDefault="001E7DA8" w:rsidP="009B7C9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711C99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711C99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711C99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711C99" w:rsidRDefault="001E7DA8" w:rsidP="009B7C9D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711C99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064E1B" w:rsidRPr="00711C99" w:rsidRDefault="001E7DA8" w:rsidP="009B7C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11C9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800,0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711C99" w:rsidRDefault="001E7DA8" w:rsidP="009B7C9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711C9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64E1B" w:rsidRPr="00711C99" w:rsidRDefault="001E7DA8" w:rsidP="0081066C">
            <w:pPr>
              <w:pStyle w:val="TableParagraph"/>
              <w:ind w:left="198" w:right="19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11C99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711C99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711C99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711C99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711C9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KIA</w:t>
            </w:r>
            <w:r w:rsidRPr="00711C99">
              <w:rPr>
                <w:rFonts w:ascii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="00711C99" w:rsidRPr="00711C99">
              <w:rPr>
                <w:rFonts w:ascii="Times New Roman" w:hAnsi="Times New Roman" w:cs="Times New Roman"/>
                <w:sz w:val="17"/>
                <w:szCs w:val="17"/>
              </w:rPr>
              <w:t>So</w:t>
            </w:r>
            <w:r w:rsidRPr="00711C99">
              <w:rPr>
                <w:rFonts w:ascii="Times New Roman" w:hAnsi="Times New Roman" w:cs="Times New Roman"/>
                <w:sz w:val="17"/>
                <w:szCs w:val="17"/>
              </w:rPr>
              <w:t>rento</w:t>
            </w:r>
          </w:p>
          <w:p w:rsidR="00064E1B" w:rsidRPr="00711C99" w:rsidRDefault="001E7DA8" w:rsidP="0081066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11C99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20" w:type="dxa"/>
            <w:gridSpan w:val="8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064E1B" w:rsidRPr="009066B0" w:rsidRDefault="001E7DA8" w:rsidP="009B7C9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val="430"/>
        </w:trPr>
        <w:tc>
          <w:tcPr>
            <w:tcW w:w="2166" w:type="dxa"/>
            <w:gridSpan w:val="3"/>
            <w:vMerge/>
            <w:vAlign w:val="center"/>
          </w:tcPr>
          <w:p w:rsidR="00064E1B" w:rsidRPr="009066B0" w:rsidRDefault="00064E1B" w:rsidP="0081066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9B7C9D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pStyle w:val="TableParagraph"/>
              <w:ind w:left="361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064E1B" w:rsidRPr="009066B0" w:rsidRDefault="001E7DA8" w:rsidP="009B7C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 дом</w:t>
            </w:r>
          </w:p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9B7C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9B7C9D">
            <w:pPr>
              <w:pStyle w:val="TableParagraph"/>
              <w:ind w:left="272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72,0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9B7C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val="344"/>
        </w:trPr>
        <w:tc>
          <w:tcPr>
            <w:tcW w:w="1046" w:type="dxa"/>
            <w:vMerge w:val="restart"/>
            <w:vAlign w:val="center"/>
          </w:tcPr>
          <w:p w:rsidR="00064E1B" w:rsidRPr="009066B0" w:rsidRDefault="001E7DA8" w:rsidP="009B7C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Головина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Л.С.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064E1B" w:rsidRPr="009066B0" w:rsidRDefault="001E7DA8" w:rsidP="009B7C9D">
            <w:pPr>
              <w:pStyle w:val="TableParagraph"/>
              <w:ind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№20/1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064E1B" w:rsidRPr="009066B0" w:rsidRDefault="001E7DA8" w:rsidP="009B7C9D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769 524,47</w:t>
            </w:r>
          </w:p>
        </w:tc>
        <w:tc>
          <w:tcPr>
            <w:tcW w:w="1371" w:type="dxa"/>
            <w:vMerge w:val="restart"/>
            <w:vAlign w:val="center"/>
          </w:tcPr>
          <w:p w:rsidR="00064E1B" w:rsidRPr="009066B0" w:rsidRDefault="001E7DA8" w:rsidP="009B7C9D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760 206,47</w:t>
            </w:r>
          </w:p>
        </w:tc>
        <w:tc>
          <w:tcPr>
            <w:tcW w:w="1473" w:type="dxa"/>
            <w:vAlign w:val="center"/>
          </w:tcPr>
          <w:p w:rsidR="00064E1B" w:rsidRPr="009066B0" w:rsidRDefault="001E7DA8" w:rsidP="009B7C9D">
            <w:pPr>
              <w:pStyle w:val="TableParagraph"/>
              <w:ind w:left="150" w:right="1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9B7C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9B7C9D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679,0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9B7C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ind w:left="46" w:right="41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Volkswagen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Polo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709" w:type="dxa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37,9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ind w:left="205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064E1B" w:rsidRPr="009066B0" w:rsidRDefault="001E7DA8" w:rsidP="009B7C9D">
            <w:pPr>
              <w:pStyle w:val="TableParagraph"/>
              <w:spacing w:before="1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343"/>
        </w:trPr>
        <w:tc>
          <w:tcPr>
            <w:tcW w:w="1046" w:type="dxa"/>
            <w:vMerge/>
            <w:vAlign w:val="center"/>
          </w:tcPr>
          <w:p w:rsidR="00064E1B" w:rsidRPr="009066B0" w:rsidRDefault="00064E1B" w:rsidP="009B7C9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9B7C9D">
            <w:pPr>
              <w:pStyle w:val="TableParagraph"/>
              <w:ind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9B7C9D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9B7C9D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064E1B" w:rsidRPr="009066B0" w:rsidRDefault="001E7DA8" w:rsidP="0081066C">
            <w:pPr>
              <w:pStyle w:val="TableParagraph"/>
              <w:ind w:left="150" w:right="14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9B7C9D">
            <w:pPr>
              <w:pStyle w:val="TableParagraph"/>
              <w:ind w:left="87" w:right="89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  <w:r w:rsidRPr="009066B0">
              <w:rPr>
                <w:rFonts w:ascii="Times New Roman" w:hAnsi="Times New Roman" w:cs="Times New Roman"/>
                <w:spacing w:val="29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9B7C9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36,6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9B7C9D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64E1B" w:rsidRPr="009066B0" w:rsidRDefault="00064E1B" w:rsidP="0081066C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505"/>
        </w:trPr>
        <w:tc>
          <w:tcPr>
            <w:tcW w:w="1046" w:type="dxa"/>
            <w:vMerge/>
            <w:vAlign w:val="center"/>
          </w:tcPr>
          <w:p w:rsidR="00064E1B" w:rsidRPr="009066B0" w:rsidRDefault="00064E1B" w:rsidP="009B7C9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9B7C9D">
            <w:pPr>
              <w:pStyle w:val="TableParagraph"/>
              <w:ind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9B7C9D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9B7C9D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064E1B" w:rsidRPr="009066B0" w:rsidRDefault="001E7DA8" w:rsidP="0081066C">
            <w:pPr>
              <w:pStyle w:val="TableParagraph"/>
              <w:ind w:left="150" w:right="14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9B7C9D">
            <w:pPr>
              <w:pStyle w:val="TableParagraph"/>
              <w:ind w:left="87" w:right="89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064E1B" w:rsidRPr="009066B0" w:rsidRDefault="001E7DA8" w:rsidP="009B7C9D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37,9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9B7C9D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64E1B" w:rsidRPr="009066B0" w:rsidRDefault="00064E1B" w:rsidP="0081066C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val="460"/>
        </w:trPr>
        <w:tc>
          <w:tcPr>
            <w:tcW w:w="2166" w:type="dxa"/>
            <w:gridSpan w:val="3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064E1B" w:rsidRPr="009066B0" w:rsidRDefault="001E7DA8" w:rsidP="009B7C9D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206 312,11</w:t>
            </w:r>
          </w:p>
        </w:tc>
        <w:tc>
          <w:tcPr>
            <w:tcW w:w="1371" w:type="dxa"/>
            <w:vMerge w:val="restart"/>
            <w:vAlign w:val="center"/>
          </w:tcPr>
          <w:p w:rsidR="00064E1B" w:rsidRPr="009066B0" w:rsidRDefault="001E7DA8" w:rsidP="009B7C9D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206 312,11</w:t>
            </w:r>
          </w:p>
        </w:tc>
        <w:tc>
          <w:tcPr>
            <w:tcW w:w="1473" w:type="dxa"/>
            <w:vAlign w:val="center"/>
          </w:tcPr>
          <w:p w:rsidR="00064E1B" w:rsidRPr="009066B0" w:rsidRDefault="001E7DA8" w:rsidP="009B7C9D">
            <w:pPr>
              <w:pStyle w:val="TableParagraph"/>
              <w:spacing w:before="126"/>
              <w:ind w:right="293"/>
              <w:jc w:val="center"/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9B7C9D">
            <w:pPr>
              <w:pStyle w:val="TableParagraph"/>
              <w:spacing w:before="126"/>
              <w:ind w:right="161"/>
              <w:jc w:val="center"/>
              <w:rPr>
                <w:rFonts w:ascii="Times New Roman" w:hAnsi="Times New Roman" w:cs="Times New Roman"/>
                <w:spacing w:val="29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9B7C9D">
            <w:pPr>
              <w:pStyle w:val="TableParagraph"/>
              <w:spacing w:before="126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37,9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9B7C9D">
            <w:pPr>
              <w:pStyle w:val="TableParagraph"/>
              <w:spacing w:before="126"/>
              <w:ind w:right="18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064E1B" w:rsidRPr="009066B0" w:rsidRDefault="001E7DA8" w:rsidP="0081066C">
            <w:pPr>
              <w:pStyle w:val="TableParagraph"/>
              <w:ind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Skoda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Yeti</w:t>
            </w:r>
          </w:p>
          <w:p w:rsidR="00064E1B" w:rsidRPr="009066B0" w:rsidRDefault="001E7DA8" w:rsidP="0081066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064E1B" w:rsidRPr="009066B0" w:rsidRDefault="001E7DA8" w:rsidP="009B7C9D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064E1B" w:rsidRPr="009066B0" w:rsidRDefault="001E7DA8" w:rsidP="009B7C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37,9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064E1B" w:rsidRPr="009066B0" w:rsidRDefault="001E7DA8" w:rsidP="009B7C9D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064E1B" w:rsidRPr="009066B0" w:rsidRDefault="001E7DA8" w:rsidP="009B7C9D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460"/>
        </w:trPr>
        <w:tc>
          <w:tcPr>
            <w:tcW w:w="2166" w:type="dxa"/>
            <w:gridSpan w:val="3"/>
            <w:vMerge/>
            <w:vAlign w:val="center"/>
          </w:tcPr>
          <w:p w:rsidR="00064E1B" w:rsidRPr="009066B0" w:rsidRDefault="00064E1B" w:rsidP="0081066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pStyle w:val="TableParagraph"/>
              <w:ind w:left="203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pStyle w:val="TableParagraph"/>
              <w:ind w:left="361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064E1B" w:rsidRPr="009066B0" w:rsidRDefault="001E7DA8" w:rsidP="0081066C">
            <w:pPr>
              <w:pStyle w:val="TableParagraph"/>
              <w:spacing w:before="126"/>
              <w:ind w:right="29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21,0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9B7C9D">
            <w:pPr>
              <w:pStyle w:val="TableParagraph"/>
              <w:spacing w:before="126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893"/>
        </w:trPr>
        <w:tc>
          <w:tcPr>
            <w:tcW w:w="1046" w:type="dxa"/>
            <w:vAlign w:val="center"/>
          </w:tcPr>
          <w:p w:rsidR="00064E1B" w:rsidRPr="001F7C29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F7C2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Гулина </w:t>
            </w:r>
            <w:r w:rsidRPr="001F7C29">
              <w:rPr>
                <w:rFonts w:ascii="Times New Roman" w:hAnsi="Times New Roman" w:cs="Times New Roman"/>
                <w:sz w:val="17"/>
                <w:szCs w:val="17"/>
              </w:rPr>
              <w:t>Е.Н.</w:t>
            </w:r>
          </w:p>
        </w:tc>
        <w:tc>
          <w:tcPr>
            <w:tcW w:w="1120" w:type="dxa"/>
            <w:gridSpan w:val="2"/>
            <w:vAlign w:val="center"/>
          </w:tcPr>
          <w:p w:rsidR="00064E1B" w:rsidRPr="001F7C29" w:rsidRDefault="001E7DA8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F7C29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1F7C29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1F7C29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1F7C2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1F7C29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1F7C29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1F7C29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1F7C2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№90</w:t>
            </w:r>
          </w:p>
        </w:tc>
        <w:tc>
          <w:tcPr>
            <w:tcW w:w="1272" w:type="dxa"/>
            <w:gridSpan w:val="3"/>
            <w:vAlign w:val="center"/>
          </w:tcPr>
          <w:p w:rsidR="00D217EA" w:rsidRPr="001F7C29" w:rsidRDefault="001E7DA8" w:rsidP="00D217EA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1F7C29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687 070,47</w:t>
            </w:r>
          </w:p>
        </w:tc>
        <w:tc>
          <w:tcPr>
            <w:tcW w:w="1371" w:type="dxa"/>
            <w:vAlign w:val="center"/>
          </w:tcPr>
          <w:p w:rsidR="00064E1B" w:rsidRPr="001F7C29" w:rsidRDefault="001E7DA8" w:rsidP="009B7C9D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F7C29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523 307,12</w:t>
            </w:r>
          </w:p>
        </w:tc>
        <w:tc>
          <w:tcPr>
            <w:tcW w:w="1473" w:type="dxa"/>
            <w:vAlign w:val="center"/>
          </w:tcPr>
          <w:p w:rsidR="00064E1B" w:rsidRPr="001F7C29" w:rsidRDefault="001E7DA8" w:rsidP="009B7C9D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F7C2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1F7C29" w:rsidRDefault="001E7DA8" w:rsidP="0081066C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1F7C29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1F7C2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1F7C29" w:rsidRDefault="001E7DA8" w:rsidP="0081066C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F7C2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1/3</w:t>
            </w:r>
            <w:r w:rsidRPr="001F7C29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1F7C2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064E1B" w:rsidRPr="001F7C29" w:rsidRDefault="001E7DA8" w:rsidP="009B7C9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F7C29">
              <w:rPr>
                <w:rFonts w:ascii="Times New Roman" w:hAnsi="Times New Roman" w:cs="Times New Roman"/>
                <w:sz w:val="17"/>
                <w:szCs w:val="17"/>
              </w:rPr>
              <w:t>68,7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1F7C29" w:rsidRDefault="001E7DA8" w:rsidP="009B7C9D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1F7C2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64E1B" w:rsidRPr="001F7C29" w:rsidRDefault="001E7DA8" w:rsidP="0081066C">
            <w:pPr>
              <w:pStyle w:val="TableParagraph"/>
              <w:ind w:left="126" w:right="125" w:firstLine="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1F7C29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1F7C29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1F7C29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064E1B" w:rsidRPr="001F7C29" w:rsidRDefault="001E7DA8" w:rsidP="0081066C">
            <w:pPr>
              <w:pStyle w:val="TableParagraph"/>
              <w:ind w:left="126" w:right="125" w:firstLin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F7C2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1F7C29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1F7C2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Q</w:t>
            </w:r>
            <w:r w:rsidR="00A52A5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ashq</w:t>
            </w:r>
            <w:r w:rsidRPr="001F7C2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ai</w:t>
            </w:r>
          </w:p>
          <w:p w:rsidR="00064E1B" w:rsidRPr="001F7C29" w:rsidRDefault="001E7DA8" w:rsidP="0081066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F7C29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Align w:val="center"/>
          </w:tcPr>
          <w:p w:rsidR="00064E1B" w:rsidRPr="006C58C6" w:rsidRDefault="001E7DA8" w:rsidP="00E95F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58C6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064E1B" w:rsidRPr="006C58C6" w:rsidRDefault="001E7DA8" w:rsidP="00E95F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58C6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1/3 доли</w:t>
            </w:r>
          </w:p>
        </w:tc>
        <w:tc>
          <w:tcPr>
            <w:tcW w:w="709" w:type="dxa"/>
            <w:vAlign w:val="center"/>
          </w:tcPr>
          <w:p w:rsidR="00064E1B" w:rsidRPr="006C58C6" w:rsidRDefault="001E7DA8" w:rsidP="00E95FC2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58C6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68,7</w:t>
            </w:r>
          </w:p>
        </w:tc>
        <w:tc>
          <w:tcPr>
            <w:tcW w:w="1134" w:type="dxa"/>
            <w:gridSpan w:val="4"/>
            <w:vAlign w:val="center"/>
          </w:tcPr>
          <w:p w:rsidR="00064E1B" w:rsidRPr="006C58C6" w:rsidRDefault="001E7DA8" w:rsidP="00E95FC2">
            <w:pPr>
              <w:pStyle w:val="TableParagraph"/>
              <w:ind w:left="205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6C58C6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064E1B" w:rsidRPr="006C58C6" w:rsidRDefault="001E7DA8" w:rsidP="0081066C">
            <w:pPr>
              <w:pStyle w:val="TableParagraph"/>
              <w:ind w:left="6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C58C6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6C58C6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val="320"/>
        </w:trPr>
        <w:tc>
          <w:tcPr>
            <w:tcW w:w="2166" w:type="dxa"/>
            <w:gridSpan w:val="3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064E1B" w:rsidRPr="009066B0" w:rsidRDefault="001E7DA8" w:rsidP="00E95FC2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1 027 970,95</w:t>
            </w:r>
          </w:p>
        </w:tc>
        <w:tc>
          <w:tcPr>
            <w:tcW w:w="1371" w:type="dxa"/>
            <w:vMerge w:val="restart"/>
            <w:vAlign w:val="center"/>
          </w:tcPr>
          <w:p w:rsidR="00064E1B" w:rsidRPr="009066B0" w:rsidRDefault="001E7DA8" w:rsidP="009B7C9D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500 786,64</w:t>
            </w:r>
          </w:p>
        </w:tc>
        <w:tc>
          <w:tcPr>
            <w:tcW w:w="1473" w:type="dxa"/>
            <w:vAlign w:val="center"/>
          </w:tcPr>
          <w:p w:rsidR="00064E1B" w:rsidRPr="009066B0" w:rsidRDefault="001E7DA8" w:rsidP="009B7C9D">
            <w:pPr>
              <w:pStyle w:val="TableParagraph"/>
              <w:ind w:right="2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9B7C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9B7C9D">
            <w:pPr>
              <w:pStyle w:val="TableParagraph"/>
              <w:spacing w:before="102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1797,0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9B7C9D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64E1B" w:rsidRPr="009066B0" w:rsidRDefault="001E7DA8" w:rsidP="009B7C9D">
            <w:pPr>
              <w:pStyle w:val="TableParagraph"/>
              <w:spacing w:before="115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20" w:type="dxa"/>
            <w:gridSpan w:val="8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spacing w:before="115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spacing w:before="11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                    </w:t>
            </w:r>
          </w:p>
        </w:tc>
      </w:tr>
      <w:tr w:rsidR="004611A1" w:rsidTr="001F7C29">
        <w:trPr>
          <w:gridAfter w:val="1"/>
          <w:wAfter w:w="7" w:type="dxa"/>
          <w:trHeight w:hRule="exact" w:val="431"/>
        </w:trPr>
        <w:tc>
          <w:tcPr>
            <w:tcW w:w="2166" w:type="dxa"/>
            <w:gridSpan w:val="3"/>
            <w:vMerge/>
            <w:vAlign w:val="center"/>
          </w:tcPr>
          <w:p w:rsidR="00064E1B" w:rsidRPr="009066B0" w:rsidRDefault="00064E1B" w:rsidP="0081066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9B7C9D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9B7C9D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064E1B" w:rsidRPr="009066B0" w:rsidRDefault="001E7DA8" w:rsidP="0081066C">
            <w:pPr>
              <w:pStyle w:val="TableParagraph"/>
              <w:ind w:right="2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9B7C9D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9B7C9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1/3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68,7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9B7C9D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val="502"/>
        </w:trPr>
        <w:tc>
          <w:tcPr>
            <w:tcW w:w="1046" w:type="dxa"/>
            <w:vMerge w:val="restart"/>
            <w:vAlign w:val="center"/>
          </w:tcPr>
          <w:p w:rsidR="00064E1B" w:rsidRPr="009066B0" w:rsidRDefault="001E7DA8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Данилова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С.А.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№116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064E1B" w:rsidRPr="009066B0" w:rsidRDefault="001E7DA8" w:rsidP="009B7C9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416 377,38</w:t>
            </w:r>
          </w:p>
        </w:tc>
        <w:tc>
          <w:tcPr>
            <w:tcW w:w="1371" w:type="dxa"/>
            <w:vMerge w:val="restart"/>
            <w:vAlign w:val="center"/>
          </w:tcPr>
          <w:p w:rsidR="00064E1B" w:rsidRPr="009066B0" w:rsidRDefault="001E7DA8" w:rsidP="009B7C9D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414 697,10</w:t>
            </w:r>
          </w:p>
        </w:tc>
        <w:tc>
          <w:tcPr>
            <w:tcW w:w="1473" w:type="dxa"/>
            <w:vAlign w:val="center"/>
          </w:tcPr>
          <w:p w:rsidR="00064E1B" w:rsidRPr="009066B0" w:rsidRDefault="001E7DA8" w:rsidP="005C4BF5">
            <w:pPr>
              <w:pStyle w:val="TableParagraph"/>
              <w:spacing w:before="132" w:line="480" w:lineRule="auto"/>
              <w:ind w:right="29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81066C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064E1B" w:rsidRPr="009066B0" w:rsidRDefault="001E7DA8" w:rsidP="005C4BF5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1/8 доли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5C4BF5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59,7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5C4BF5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064E1B" w:rsidRPr="009066B0" w:rsidRDefault="001E7DA8" w:rsidP="0081066C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26"/>
                <w:w w:val="99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Daewoo</w:t>
            </w:r>
            <w:r w:rsidRPr="009066B0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Matiz</w:t>
            </w:r>
          </w:p>
          <w:p w:rsidR="00064E1B" w:rsidRPr="009066B0" w:rsidRDefault="001E7DA8" w:rsidP="0081066C">
            <w:pPr>
              <w:pStyle w:val="TableParagraph"/>
              <w:ind w:righ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064E1B" w:rsidRPr="009066B0" w:rsidRDefault="001E7DA8" w:rsidP="005C4BF5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064E1B" w:rsidRPr="009066B0" w:rsidRDefault="001E7DA8" w:rsidP="005C4BF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48,0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64E1B" w:rsidRPr="009066B0" w:rsidRDefault="001E7DA8" w:rsidP="005C4BF5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064E1B" w:rsidRPr="009066B0" w:rsidRDefault="001E7DA8" w:rsidP="005C4BF5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val="386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9B7C9D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9B7C9D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064E1B" w:rsidRPr="009066B0" w:rsidRDefault="001E7DA8" w:rsidP="0081066C">
            <w:pPr>
              <w:pStyle w:val="TableParagraph"/>
              <w:spacing w:before="132" w:line="480" w:lineRule="auto"/>
              <w:ind w:right="29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5C4BF5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064E1B" w:rsidRPr="009066B0" w:rsidRDefault="001E7DA8" w:rsidP="005C4BF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59,7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5C4BF5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456"/>
        </w:trPr>
        <w:tc>
          <w:tcPr>
            <w:tcW w:w="2166" w:type="dxa"/>
            <w:gridSpan w:val="3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2" w:type="dxa"/>
            <w:gridSpan w:val="3"/>
            <w:vAlign w:val="center"/>
          </w:tcPr>
          <w:p w:rsidR="00064E1B" w:rsidRPr="009066B0" w:rsidRDefault="001E7DA8" w:rsidP="0081066C">
            <w:pPr>
              <w:pStyle w:val="TableParagraph"/>
              <w:ind w:left="2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371" w:type="dxa"/>
            <w:vAlign w:val="center"/>
          </w:tcPr>
          <w:p w:rsidR="00064E1B" w:rsidRPr="009066B0" w:rsidRDefault="001E7DA8" w:rsidP="005C4BF5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73" w:type="dxa"/>
            <w:vAlign w:val="center"/>
          </w:tcPr>
          <w:p w:rsidR="00064E1B" w:rsidRPr="009066B0" w:rsidRDefault="001E7DA8" w:rsidP="005C4BF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81066C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81066C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1/8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5C4BF5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59,7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5C4BF5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64E1B" w:rsidRPr="009066B0" w:rsidRDefault="001E7DA8" w:rsidP="005C4BF5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064E1B" w:rsidRPr="009066B0" w:rsidRDefault="001E7DA8" w:rsidP="005C4BF5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vAlign w:val="center"/>
          </w:tcPr>
          <w:p w:rsidR="00064E1B" w:rsidRPr="009066B0" w:rsidRDefault="001E7DA8" w:rsidP="005C4BF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48,0</w:t>
            </w:r>
          </w:p>
        </w:tc>
        <w:tc>
          <w:tcPr>
            <w:tcW w:w="992" w:type="dxa"/>
            <w:gridSpan w:val="2"/>
            <w:vAlign w:val="center"/>
          </w:tcPr>
          <w:p w:rsidR="00064E1B" w:rsidRPr="009066B0" w:rsidRDefault="001E7DA8" w:rsidP="005C4BF5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064E1B" w:rsidRPr="009066B0" w:rsidRDefault="001E7DA8" w:rsidP="005C4BF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4611A1" w:rsidTr="001F7C29">
        <w:trPr>
          <w:gridAfter w:val="1"/>
          <w:wAfter w:w="7" w:type="dxa"/>
          <w:trHeight w:val="480"/>
        </w:trPr>
        <w:tc>
          <w:tcPr>
            <w:tcW w:w="1046" w:type="dxa"/>
            <w:vMerge w:val="restart"/>
            <w:vAlign w:val="center"/>
          </w:tcPr>
          <w:p w:rsidR="00064E1B" w:rsidRPr="009066B0" w:rsidRDefault="001E7DA8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Демченко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Л.Н.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№97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064E1B" w:rsidRPr="009066B0" w:rsidRDefault="001E7DA8" w:rsidP="005C4BF5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691 049,37</w:t>
            </w:r>
          </w:p>
        </w:tc>
        <w:tc>
          <w:tcPr>
            <w:tcW w:w="1371" w:type="dxa"/>
            <w:vMerge w:val="restart"/>
            <w:vAlign w:val="center"/>
          </w:tcPr>
          <w:p w:rsidR="00064E1B" w:rsidRPr="009066B0" w:rsidRDefault="001E7DA8" w:rsidP="005C4BF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681 049,37</w:t>
            </w:r>
          </w:p>
        </w:tc>
        <w:tc>
          <w:tcPr>
            <w:tcW w:w="1473" w:type="dxa"/>
            <w:vAlign w:val="center"/>
          </w:tcPr>
          <w:p w:rsidR="00064E1B" w:rsidRPr="009066B0" w:rsidRDefault="001E7DA8" w:rsidP="005C4BF5">
            <w:pPr>
              <w:pStyle w:val="TableParagraph"/>
              <w:ind w:right="2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5C4BF5">
            <w:pPr>
              <w:pStyle w:val="TableParagraph"/>
              <w:spacing w:line="480" w:lineRule="auto"/>
              <w:ind w:right="1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  <w:r w:rsidRPr="009066B0">
              <w:rPr>
                <w:rFonts w:ascii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5C4BF5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1000,0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5C4BF5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064E1B" w:rsidRPr="009066B0" w:rsidRDefault="001E7DA8" w:rsidP="005C4BF5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064E1B" w:rsidRPr="009066B0" w:rsidRDefault="001E7DA8" w:rsidP="005C4BF5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064E1B" w:rsidRPr="009066B0" w:rsidRDefault="001E7DA8" w:rsidP="005C4BF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56,0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64E1B" w:rsidRPr="009066B0" w:rsidRDefault="001E7DA8" w:rsidP="005C4BF5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4611A1" w:rsidTr="001F7C29">
        <w:trPr>
          <w:gridAfter w:val="1"/>
          <w:wAfter w:w="7" w:type="dxa"/>
          <w:trHeight w:hRule="exact" w:val="480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5C4BF5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5C4BF5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064E1B" w:rsidRPr="009066B0" w:rsidRDefault="001E7DA8" w:rsidP="0081066C">
            <w:pPr>
              <w:pStyle w:val="TableParagraph"/>
              <w:ind w:right="2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5C4BF5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5C4BF5">
            <w:pPr>
              <w:pStyle w:val="TableParagraph"/>
              <w:ind w:left="18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42,1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5C4BF5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5C4BF5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064E1B" w:rsidRPr="009066B0" w:rsidRDefault="00064E1B" w:rsidP="005C4BF5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064E1B" w:rsidRPr="009066B0" w:rsidRDefault="00064E1B" w:rsidP="005C4BF5">
            <w:pPr>
              <w:pStyle w:val="TableParagraph"/>
              <w:ind w:left="27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64E1B" w:rsidRPr="009066B0" w:rsidRDefault="00064E1B" w:rsidP="005C4BF5">
            <w:pPr>
              <w:pStyle w:val="TableParagraph"/>
              <w:ind w:left="205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458"/>
        </w:trPr>
        <w:tc>
          <w:tcPr>
            <w:tcW w:w="2166" w:type="dxa"/>
            <w:gridSpan w:val="3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1272" w:type="dxa"/>
            <w:gridSpan w:val="3"/>
            <w:vAlign w:val="center"/>
          </w:tcPr>
          <w:p w:rsidR="00064E1B" w:rsidRPr="009066B0" w:rsidRDefault="001E7DA8" w:rsidP="005C4BF5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371" w:type="dxa"/>
            <w:vAlign w:val="center"/>
          </w:tcPr>
          <w:p w:rsidR="00064E1B" w:rsidRPr="009066B0" w:rsidRDefault="001E7DA8" w:rsidP="005C4BF5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91" w:type="dxa"/>
            <w:gridSpan w:val="9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064E1B" w:rsidRPr="009066B0" w:rsidRDefault="001E7DA8" w:rsidP="005C4BF5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vAlign w:val="center"/>
          </w:tcPr>
          <w:p w:rsidR="00064E1B" w:rsidRPr="009066B0" w:rsidRDefault="001E7DA8" w:rsidP="005C4BF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56,0</w:t>
            </w:r>
          </w:p>
        </w:tc>
        <w:tc>
          <w:tcPr>
            <w:tcW w:w="992" w:type="dxa"/>
            <w:gridSpan w:val="2"/>
            <w:vAlign w:val="center"/>
          </w:tcPr>
          <w:p w:rsidR="00064E1B" w:rsidRPr="009066B0" w:rsidRDefault="001E7DA8" w:rsidP="005C4BF5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1F7C29">
        <w:trPr>
          <w:gridAfter w:val="1"/>
          <w:wAfter w:w="7" w:type="dxa"/>
          <w:trHeight w:hRule="exact" w:val="848"/>
        </w:trPr>
        <w:tc>
          <w:tcPr>
            <w:tcW w:w="1046" w:type="dxa"/>
            <w:vAlign w:val="center"/>
          </w:tcPr>
          <w:p w:rsidR="00064E1B" w:rsidRPr="009066B0" w:rsidRDefault="001E7DA8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Домненко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Н.А.</w:t>
            </w:r>
          </w:p>
        </w:tc>
        <w:tc>
          <w:tcPr>
            <w:tcW w:w="1120" w:type="dxa"/>
            <w:gridSpan w:val="2"/>
            <w:vAlign w:val="center"/>
          </w:tcPr>
          <w:p w:rsidR="00064E1B" w:rsidRPr="009066B0" w:rsidRDefault="001E7DA8" w:rsidP="005C4BF5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№145</w:t>
            </w:r>
          </w:p>
        </w:tc>
        <w:tc>
          <w:tcPr>
            <w:tcW w:w="1272" w:type="dxa"/>
            <w:gridSpan w:val="3"/>
            <w:vAlign w:val="center"/>
          </w:tcPr>
          <w:p w:rsidR="00064E1B" w:rsidRPr="009066B0" w:rsidRDefault="001E7DA8" w:rsidP="005C4BF5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941 402,30</w:t>
            </w:r>
          </w:p>
        </w:tc>
        <w:tc>
          <w:tcPr>
            <w:tcW w:w="1371" w:type="dxa"/>
            <w:vAlign w:val="center"/>
          </w:tcPr>
          <w:p w:rsidR="00064E1B" w:rsidRPr="009066B0" w:rsidRDefault="001E7DA8" w:rsidP="005C4BF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596 547,73</w:t>
            </w:r>
          </w:p>
        </w:tc>
        <w:tc>
          <w:tcPr>
            <w:tcW w:w="1473" w:type="dxa"/>
            <w:vAlign w:val="center"/>
          </w:tcPr>
          <w:p w:rsidR="00064E1B" w:rsidRPr="009066B0" w:rsidRDefault="001E7DA8" w:rsidP="005C4BF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81066C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81066C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5C4BF5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51,2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5C4BF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64E1B" w:rsidRPr="009066B0" w:rsidRDefault="001E7DA8" w:rsidP="005C4BF5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20" w:type="dxa"/>
            <w:gridSpan w:val="8"/>
            <w:vAlign w:val="center"/>
          </w:tcPr>
          <w:p w:rsidR="00064E1B" w:rsidRPr="009066B0" w:rsidRDefault="001E7DA8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064E1B" w:rsidRPr="009066B0" w:rsidRDefault="001E7DA8" w:rsidP="0081066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4611A1" w:rsidTr="001F7C29">
        <w:trPr>
          <w:gridAfter w:val="1"/>
          <w:wAfter w:w="7" w:type="dxa"/>
          <w:trHeight w:val="415"/>
        </w:trPr>
        <w:tc>
          <w:tcPr>
            <w:tcW w:w="1046" w:type="dxa"/>
            <w:vMerge w:val="restart"/>
            <w:vAlign w:val="center"/>
          </w:tcPr>
          <w:p w:rsidR="00064E1B" w:rsidRPr="009066B0" w:rsidRDefault="001E7DA8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217E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Ермолов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</w:t>
            </w:r>
            <w:r w:rsidRPr="009066B0">
              <w:rPr>
                <w:rFonts w:ascii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Ж.А.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spacing w:before="142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№105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064E1B" w:rsidRPr="009066B0" w:rsidRDefault="001E7DA8" w:rsidP="005C4BF5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719 437,20</w:t>
            </w:r>
          </w:p>
        </w:tc>
        <w:tc>
          <w:tcPr>
            <w:tcW w:w="1371" w:type="dxa"/>
            <w:vMerge w:val="restart"/>
            <w:vAlign w:val="center"/>
          </w:tcPr>
          <w:p w:rsidR="00064E1B" w:rsidRPr="009066B0" w:rsidRDefault="001E7DA8" w:rsidP="005C4BF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544 255,83</w:t>
            </w:r>
          </w:p>
        </w:tc>
        <w:tc>
          <w:tcPr>
            <w:tcW w:w="1473" w:type="dxa"/>
            <w:vAlign w:val="center"/>
          </w:tcPr>
          <w:p w:rsidR="00064E1B" w:rsidRPr="009066B0" w:rsidRDefault="001E7DA8" w:rsidP="005C4BF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5C4BF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5C4BF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1 597,0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5C4BF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64E1B" w:rsidRPr="009066B0" w:rsidRDefault="001E7DA8" w:rsidP="00BF6150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20" w:type="dxa"/>
            <w:gridSpan w:val="8"/>
            <w:vMerge w:val="restart"/>
            <w:vAlign w:val="center"/>
          </w:tcPr>
          <w:p w:rsidR="00064E1B" w:rsidRPr="009066B0" w:rsidRDefault="001E7DA8" w:rsidP="00BF61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4611A1" w:rsidTr="001F7C29">
        <w:trPr>
          <w:gridAfter w:val="1"/>
          <w:wAfter w:w="7" w:type="dxa"/>
          <w:trHeight w:hRule="exact" w:val="554"/>
        </w:trPr>
        <w:tc>
          <w:tcPr>
            <w:tcW w:w="1046" w:type="dxa"/>
            <w:vMerge/>
            <w:vAlign w:val="center"/>
          </w:tcPr>
          <w:p w:rsidR="00064E1B" w:rsidRPr="009066B0" w:rsidRDefault="00064E1B" w:rsidP="0081066C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64E1B" w:rsidRPr="009066B0" w:rsidRDefault="00064E1B" w:rsidP="0081066C">
            <w:pPr>
              <w:pStyle w:val="TableParagraph"/>
              <w:spacing w:before="142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5C4BF5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5C4BF5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064E1B" w:rsidRPr="009066B0" w:rsidRDefault="001E7DA8" w:rsidP="005C4BF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67,5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987"/>
        </w:trPr>
        <w:tc>
          <w:tcPr>
            <w:tcW w:w="2166" w:type="dxa"/>
            <w:gridSpan w:val="3"/>
            <w:vAlign w:val="center"/>
          </w:tcPr>
          <w:p w:rsidR="00064E1B" w:rsidRPr="009066B0" w:rsidRDefault="001E7DA8" w:rsidP="0081066C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упруг</w:t>
            </w:r>
          </w:p>
        </w:tc>
        <w:tc>
          <w:tcPr>
            <w:tcW w:w="1272" w:type="dxa"/>
            <w:gridSpan w:val="3"/>
            <w:vAlign w:val="center"/>
          </w:tcPr>
          <w:p w:rsidR="00064E1B" w:rsidRPr="009066B0" w:rsidRDefault="001E7DA8" w:rsidP="008750B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650 890,20</w:t>
            </w:r>
          </w:p>
        </w:tc>
        <w:tc>
          <w:tcPr>
            <w:tcW w:w="1371" w:type="dxa"/>
            <w:vAlign w:val="center"/>
          </w:tcPr>
          <w:p w:rsidR="00064E1B" w:rsidRPr="009066B0" w:rsidRDefault="001E7DA8" w:rsidP="008750B7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475 784,98</w:t>
            </w:r>
          </w:p>
        </w:tc>
        <w:tc>
          <w:tcPr>
            <w:tcW w:w="4891" w:type="dxa"/>
            <w:gridSpan w:val="9"/>
            <w:vAlign w:val="center"/>
          </w:tcPr>
          <w:p w:rsidR="00064E1B" w:rsidRPr="009066B0" w:rsidRDefault="001E7DA8" w:rsidP="0081066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064E1B" w:rsidRPr="009066B0" w:rsidRDefault="001E7DA8" w:rsidP="0081066C">
            <w:pPr>
              <w:pStyle w:val="TableParagraph"/>
              <w:ind w:left="166" w:right="164" w:firstLin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Toyota</w:t>
            </w:r>
            <w:r w:rsidRPr="009066B0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Crown</w:t>
            </w:r>
          </w:p>
          <w:p w:rsidR="00064E1B" w:rsidRPr="009066B0" w:rsidRDefault="001E7DA8" w:rsidP="0081066C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Align w:val="center"/>
          </w:tcPr>
          <w:p w:rsidR="00064E1B" w:rsidRPr="009066B0" w:rsidRDefault="001E7DA8" w:rsidP="008750B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vAlign w:val="center"/>
          </w:tcPr>
          <w:p w:rsidR="00064E1B" w:rsidRPr="009066B0" w:rsidRDefault="001E7DA8" w:rsidP="008750B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67,5</w:t>
            </w:r>
          </w:p>
        </w:tc>
        <w:tc>
          <w:tcPr>
            <w:tcW w:w="992" w:type="dxa"/>
            <w:gridSpan w:val="2"/>
            <w:vAlign w:val="center"/>
          </w:tcPr>
          <w:p w:rsidR="00064E1B" w:rsidRPr="009066B0" w:rsidRDefault="001E7DA8" w:rsidP="008750B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064E1B" w:rsidRPr="009066B0" w:rsidRDefault="001E7DA8" w:rsidP="008750B7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val="951"/>
        </w:trPr>
        <w:tc>
          <w:tcPr>
            <w:tcW w:w="1046" w:type="dxa"/>
            <w:vAlign w:val="center"/>
          </w:tcPr>
          <w:p w:rsidR="00B9319D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A2527">
              <w:rPr>
                <w:rFonts w:ascii="Times New Roman" w:hAnsi="Times New Roman" w:cs="Times New Roman"/>
                <w:sz w:val="17"/>
                <w:szCs w:val="17"/>
              </w:rPr>
              <w:t>Ершова</w:t>
            </w:r>
            <w:r w:rsidRPr="006A2527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А.Н.</w:t>
            </w:r>
          </w:p>
        </w:tc>
        <w:tc>
          <w:tcPr>
            <w:tcW w:w="1120" w:type="dxa"/>
            <w:gridSpan w:val="2"/>
            <w:vAlign w:val="center"/>
          </w:tcPr>
          <w:p w:rsidR="00B9319D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№135</w:t>
            </w:r>
          </w:p>
        </w:tc>
        <w:tc>
          <w:tcPr>
            <w:tcW w:w="1272" w:type="dxa"/>
            <w:gridSpan w:val="3"/>
            <w:vAlign w:val="center"/>
          </w:tcPr>
          <w:p w:rsidR="00B9319D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1 163 366,42</w:t>
            </w:r>
          </w:p>
        </w:tc>
        <w:tc>
          <w:tcPr>
            <w:tcW w:w="1371" w:type="dxa"/>
            <w:vAlign w:val="center"/>
          </w:tcPr>
          <w:p w:rsidR="00B9319D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776 742,57</w:t>
            </w:r>
          </w:p>
        </w:tc>
        <w:tc>
          <w:tcPr>
            <w:tcW w:w="1473" w:type="dxa"/>
            <w:vAlign w:val="center"/>
          </w:tcPr>
          <w:p w:rsidR="00B9319D" w:rsidRPr="009066B0" w:rsidRDefault="001E7DA8" w:rsidP="008750B7">
            <w:pPr>
              <w:pStyle w:val="TableParagraph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B9319D" w:rsidRPr="009066B0" w:rsidRDefault="001E7DA8" w:rsidP="008750B7">
            <w:pPr>
              <w:pStyle w:val="TableParagraph"/>
              <w:spacing w:before="8"/>
              <w:ind w:left="87" w:right="89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B9319D" w:rsidRPr="009066B0" w:rsidRDefault="001E7DA8" w:rsidP="008750B7">
            <w:pPr>
              <w:pStyle w:val="TableParagraph"/>
              <w:spacing w:line="480" w:lineRule="auto"/>
              <w:ind w:right="1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B9319D" w:rsidRPr="009066B0" w:rsidRDefault="001E7DA8" w:rsidP="008750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64,4</w:t>
            </w:r>
          </w:p>
        </w:tc>
        <w:tc>
          <w:tcPr>
            <w:tcW w:w="1134" w:type="dxa"/>
            <w:gridSpan w:val="2"/>
            <w:vAlign w:val="center"/>
          </w:tcPr>
          <w:p w:rsidR="00B9319D" w:rsidRPr="009066B0" w:rsidRDefault="001E7DA8" w:rsidP="008750B7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9319D" w:rsidRPr="009066B0" w:rsidRDefault="001E7DA8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B9319D" w:rsidRPr="009066B0" w:rsidRDefault="001E7DA8" w:rsidP="0081066C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Hyundai</w:t>
            </w:r>
            <w:r w:rsidRPr="009066B0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Getz</w:t>
            </w:r>
            <w:r w:rsidRPr="009066B0">
              <w:rPr>
                <w:rFonts w:ascii="Times New Roman" w:hAnsi="Times New Roman" w:cs="Times New Roman"/>
                <w:spacing w:val="26"/>
                <w:w w:val="99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Align w:val="center"/>
          </w:tcPr>
          <w:p w:rsidR="00B9319D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B9319D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2/3 доли</w:t>
            </w:r>
          </w:p>
        </w:tc>
        <w:tc>
          <w:tcPr>
            <w:tcW w:w="851" w:type="dxa"/>
            <w:gridSpan w:val="3"/>
            <w:vAlign w:val="center"/>
          </w:tcPr>
          <w:p w:rsidR="00B9319D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64,4</w:t>
            </w:r>
          </w:p>
        </w:tc>
        <w:tc>
          <w:tcPr>
            <w:tcW w:w="992" w:type="dxa"/>
            <w:gridSpan w:val="2"/>
            <w:vAlign w:val="center"/>
          </w:tcPr>
          <w:p w:rsidR="00B9319D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B9319D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4611A1" w:rsidTr="001F7C29">
        <w:trPr>
          <w:gridAfter w:val="1"/>
          <w:wAfter w:w="7" w:type="dxa"/>
          <w:trHeight w:val="500"/>
        </w:trPr>
        <w:tc>
          <w:tcPr>
            <w:tcW w:w="2166" w:type="dxa"/>
            <w:gridSpan w:val="3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803 737,72</w:t>
            </w:r>
          </w:p>
        </w:tc>
        <w:tc>
          <w:tcPr>
            <w:tcW w:w="1371" w:type="dxa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ind w:left="3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803 160,35</w:t>
            </w:r>
          </w:p>
        </w:tc>
        <w:tc>
          <w:tcPr>
            <w:tcW w:w="1473" w:type="dxa"/>
            <w:vAlign w:val="center"/>
          </w:tcPr>
          <w:p w:rsidR="00064E1B" w:rsidRPr="009066B0" w:rsidRDefault="001E7DA8" w:rsidP="008750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8750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8750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1829,0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8750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064E1B" w:rsidRPr="009066B0" w:rsidRDefault="001E7DA8" w:rsidP="0081066C">
            <w:pPr>
              <w:pStyle w:val="TableParagraph"/>
              <w:ind w:left="152" w:right="148" w:firstLine="2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064E1B" w:rsidRPr="009066B0" w:rsidRDefault="001E7DA8" w:rsidP="0081066C">
            <w:pPr>
              <w:pStyle w:val="TableParagraph"/>
              <w:ind w:left="152" w:right="148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9066B0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Almera</w:t>
            </w:r>
          </w:p>
          <w:p w:rsidR="00064E1B" w:rsidRPr="009066B0" w:rsidRDefault="001E7DA8" w:rsidP="0081066C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064E1B" w:rsidRPr="009066B0" w:rsidRDefault="001E7DA8" w:rsidP="008750B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064E1B" w:rsidRPr="009066B0" w:rsidRDefault="001E7DA8" w:rsidP="008750B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64,4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64E1B" w:rsidRPr="009066B0" w:rsidRDefault="001E7DA8" w:rsidP="008750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064E1B" w:rsidRPr="009066B0" w:rsidRDefault="001E7DA8" w:rsidP="008750B7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500"/>
        </w:trPr>
        <w:tc>
          <w:tcPr>
            <w:tcW w:w="2166" w:type="dxa"/>
            <w:gridSpan w:val="3"/>
            <w:vMerge/>
            <w:vAlign w:val="center"/>
          </w:tcPr>
          <w:p w:rsidR="00064E1B" w:rsidRPr="009066B0" w:rsidRDefault="00064E1B" w:rsidP="0081066C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064E1B" w:rsidRPr="009066B0" w:rsidRDefault="00064E1B" w:rsidP="0081066C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064E1B" w:rsidRPr="009066B0" w:rsidRDefault="00064E1B" w:rsidP="0081066C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064E1B" w:rsidRPr="009066B0" w:rsidRDefault="001E7DA8" w:rsidP="008750B7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64E1B" w:rsidRPr="009066B0" w:rsidRDefault="001E7DA8" w:rsidP="008750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1/5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064E1B" w:rsidRPr="009066B0" w:rsidRDefault="001E7DA8" w:rsidP="008750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103,5</w:t>
            </w:r>
          </w:p>
        </w:tc>
        <w:tc>
          <w:tcPr>
            <w:tcW w:w="1134" w:type="dxa"/>
            <w:gridSpan w:val="2"/>
            <w:vAlign w:val="center"/>
          </w:tcPr>
          <w:p w:rsidR="00064E1B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064E1B" w:rsidRPr="009066B0" w:rsidRDefault="00064E1B" w:rsidP="0081066C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64E1B" w:rsidRPr="009066B0" w:rsidRDefault="00064E1B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572"/>
        </w:trPr>
        <w:tc>
          <w:tcPr>
            <w:tcW w:w="2166" w:type="dxa"/>
            <w:gridSpan w:val="3"/>
            <w:vAlign w:val="center"/>
          </w:tcPr>
          <w:p w:rsidR="00064E1B" w:rsidRPr="009066B0" w:rsidRDefault="001E7DA8" w:rsidP="008750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2" w:type="dxa"/>
            <w:gridSpan w:val="3"/>
            <w:vAlign w:val="center"/>
          </w:tcPr>
          <w:p w:rsidR="00064E1B" w:rsidRPr="009066B0" w:rsidRDefault="001E7DA8" w:rsidP="008750B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Align w:val="center"/>
          </w:tcPr>
          <w:p w:rsidR="00064E1B" w:rsidRPr="009066B0" w:rsidRDefault="001E7DA8" w:rsidP="008750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91" w:type="dxa"/>
            <w:gridSpan w:val="9"/>
            <w:vAlign w:val="center"/>
          </w:tcPr>
          <w:p w:rsidR="00064E1B" w:rsidRPr="009066B0" w:rsidRDefault="001E7DA8" w:rsidP="008750B7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064E1B" w:rsidRPr="009066B0" w:rsidRDefault="001E7DA8" w:rsidP="008750B7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064E1B" w:rsidRPr="009066B0" w:rsidRDefault="001E7DA8" w:rsidP="008750B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vAlign w:val="center"/>
          </w:tcPr>
          <w:p w:rsidR="00064E1B" w:rsidRPr="009066B0" w:rsidRDefault="001E7DA8" w:rsidP="008750B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64,4</w:t>
            </w:r>
          </w:p>
        </w:tc>
        <w:tc>
          <w:tcPr>
            <w:tcW w:w="992" w:type="dxa"/>
            <w:gridSpan w:val="2"/>
            <w:vAlign w:val="center"/>
          </w:tcPr>
          <w:p w:rsidR="00064E1B" w:rsidRPr="009066B0" w:rsidRDefault="001E7DA8" w:rsidP="008750B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064E1B" w:rsidRPr="009066B0" w:rsidRDefault="001E7DA8" w:rsidP="008750B7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473"/>
        </w:trPr>
        <w:tc>
          <w:tcPr>
            <w:tcW w:w="2166" w:type="dxa"/>
            <w:gridSpan w:val="3"/>
            <w:vAlign w:val="center"/>
          </w:tcPr>
          <w:p w:rsidR="006A2527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8750B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8750B7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8750B7">
            <w:pPr>
              <w:pStyle w:val="TableParagraph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8750B7">
            <w:pPr>
              <w:pStyle w:val="TableParagraph"/>
              <w:ind w:left="594" w:right="93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6A2527" w:rsidRPr="009066B0" w:rsidRDefault="001E7DA8" w:rsidP="0081066C">
            <w:pPr>
              <w:pStyle w:val="TableParagraph"/>
              <w:ind w:left="594" w:right="93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1/3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8750B7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64,4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8750B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8750B7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6A2527" w:rsidRDefault="001E7DA8" w:rsidP="006A2527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</w:p>
          <w:p w:rsidR="006A2527" w:rsidRPr="006A2527" w:rsidRDefault="001E7DA8" w:rsidP="006A252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2/3 доли</w:t>
            </w:r>
          </w:p>
        </w:tc>
        <w:tc>
          <w:tcPr>
            <w:tcW w:w="851" w:type="dxa"/>
            <w:gridSpan w:val="3"/>
            <w:vAlign w:val="center"/>
          </w:tcPr>
          <w:p w:rsidR="006A2527" w:rsidRPr="009066B0" w:rsidRDefault="001E7DA8" w:rsidP="006A252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64,4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6A252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6A2527" w:rsidRPr="009066B0" w:rsidRDefault="001E7DA8" w:rsidP="008750B7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val="400"/>
        </w:trPr>
        <w:tc>
          <w:tcPr>
            <w:tcW w:w="1046" w:type="dxa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spacing w:line="242" w:lineRule="auto"/>
              <w:ind w:right="8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Жалдаченко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И.В.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№26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8750B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678 021,27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8750B7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668 021,27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8750B7">
            <w:pPr>
              <w:pStyle w:val="TableParagraph"/>
              <w:spacing w:before="137"/>
              <w:ind w:left="294" w:right="2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8750B7">
            <w:pPr>
              <w:pStyle w:val="TableParagraph"/>
              <w:spacing w:before="137"/>
              <w:ind w:right="16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  <w:r w:rsidRPr="009066B0">
              <w:rPr>
                <w:rFonts w:ascii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B75880">
            <w:pPr>
              <w:pStyle w:val="TableParagraph"/>
              <w:spacing w:before="137" w:line="195" w:lineRule="exact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58,7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8750B7">
            <w:pPr>
              <w:pStyle w:val="TableParagraph"/>
              <w:spacing w:before="137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A2527" w:rsidRPr="009066B0" w:rsidRDefault="001E7DA8" w:rsidP="0081066C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26"/>
                <w:w w:val="99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Note</w:t>
            </w:r>
          </w:p>
          <w:p w:rsidR="006A2527" w:rsidRPr="009066B0" w:rsidRDefault="001E7DA8" w:rsidP="0081066C">
            <w:pPr>
              <w:pStyle w:val="TableParagraph"/>
              <w:ind w:righ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20" w:type="dxa"/>
            <w:gridSpan w:val="8"/>
            <w:vMerge w:val="restart"/>
            <w:vAlign w:val="center"/>
          </w:tcPr>
          <w:p w:rsidR="006A2527" w:rsidRPr="009066B0" w:rsidRDefault="001E7DA8" w:rsidP="008750B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8750B7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400"/>
        </w:trPr>
        <w:tc>
          <w:tcPr>
            <w:tcW w:w="1046" w:type="dxa"/>
            <w:vMerge/>
            <w:vAlign w:val="center"/>
          </w:tcPr>
          <w:p w:rsidR="006A2527" w:rsidRPr="009066B0" w:rsidRDefault="006A2527" w:rsidP="0081066C">
            <w:pPr>
              <w:pStyle w:val="TableParagraph"/>
              <w:spacing w:line="242" w:lineRule="auto"/>
              <w:ind w:right="8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8750B7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8750B7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8750B7">
            <w:pPr>
              <w:pStyle w:val="TableParagraph"/>
              <w:spacing w:before="137"/>
              <w:ind w:left="294" w:right="2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81066C">
            <w:pPr>
              <w:pStyle w:val="TableParagraph"/>
              <w:spacing w:before="137"/>
              <w:ind w:right="16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B75880">
            <w:pPr>
              <w:pStyle w:val="TableParagraph"/>
              <w:spacing w:before="137" w:line="195" w:lineRule="exact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43,1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81066C">
            <w:pPr>
              <w:pStyle w:val="TableParagraph"/>
              <w:spacing w:before="137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8750B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8750B7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val="330"/>
        </w:trPr>
        <w:tc>
          <w:tcPr>
            <w:tcW w:w="2166" w:type="dxa"/>
            <w:gridSpan w:val="3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8750B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8750B7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91" w:type="dxa"/>
            <w:gridSpan w:val="9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B75880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B75880">
            <w:pPr>
              <w:pStyle w:val="TableParagraph"/>
              <w:ind w:left="164" w:right="160" w:firstLine="7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:rsidR="006A2527" w:rsidRPr="009066B0" w:rsidRDefault="001E7DA8" w:rsidP="00B7588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58,7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B75880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8750B7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330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8750B7">
            <w:pPr>
              <w:pStyle w:val="TableParagraph"/>
              <w:ind w:left="21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8750B7">
            <w:pPr>
              <w:pStyle w:val="TableParagraph"/>
              <w:ind w:left="36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4891" w:type="dxa"/>
            <w:gridSpan w:val="9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B75880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81066C">
            <w:pPr>
              <w:pStyle w:val="TableParagraph"/>
              <w:ind w:left="164" w:right="160" w:firstLine="7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 дом</w:t>
            </w:r>
          </w:p>
        </w:tc>
        <w:tc>
          <w:tcPr>
            <w:tcW w:w="851" w:type="dxa"/>
            <w:gridSpan w:val="3"/>
            <w:vAlign w:val="center"/>
          </w:tcPr>
          <w:p w:rsidR="006A2527" w:rsidRPr="009066B0" w:rsidRDefault="001E7DA8" w:rsidP="0081066C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128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81066C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8750B7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2"/>
          <w:wAfter w:w="18" w:type="dxa"/>
          <w:trHeight w:val="190"/>
        </w:trPr>
        <w:tc>
          <w:tcPr>
            <w:tcW w:w="1046" w:type="dxa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right="1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Зиновьева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А.А.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№92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701 349,65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left="3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682 197,00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B75880">
            <w:pPr>
              <w:pStyle w:val="TableParagraph"/>
              <w:ind w:left="230" w:right="2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B75880">
            <w:pPr>
              <w:pStyle w:val="TableParagraph"/>
              <w:ind w:left="94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</w:t>
            </w:r>
          </w:p>
          <w:p w:rsidR="006A2527" w:rsidRPr="009066B0" w:rsidRDefault="001E7DA8" w:rsidP="00B75880">
            <w:pPr>
              <w:pStyle w:val="TableParagraph"/>
              <w:ind w:left="94" w:right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1/6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  <w:r w:rsidRPr="009066B0">
              <w:rPr>
                <w:rFonts w:ascii="Times New Roman" w:hAnsi="Times New Roman" w:cs="Times New Roman"/>
                <w:spacing w:val="20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B75880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1500,0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B758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left="152" w:right="146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9066B0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X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-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Trail</w:t>
            </w:r>
          </w:p>
          <w:p w:rsidR="006A2527" w:rsidRPr="009066B0" w:rsidRDefault="001E7DA8" w:rsidP="0081066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20" w:type="dxa"/>
            <w:gridSpan w:val="8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44" w:type="dxa"/>
            <w:vMerge w:val="restart"/>
            <w:vAlign w:val="center"/>
          </w:tcPr>
          <w:p w:rsidR="006A2527" w:rsidRPr="009066B0" w:rsidRDefault="001E7DA8" w:rsidP="00B75880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2"/>
          <w:wAfter w:w="18" w:type="dxa"/>
          <w:trHeight w:hRule="exact" w:val="190"/>
        </w:trPr>
        <w:tc>
          <w:tcPr>
            <w:tcW w:w="1046" w:type="dxa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81066C">
            <w:pPr>
              <w:pStyle w:val="TableParagraph"/>
              <w:ind w:left="230" w:right="2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Дача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81066C">
            <w:pPr>
              <w:pStyle w:val="TableParagraph"/>
              <w:ind w:left="94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B75880">
            <w:pPr>
              <w:pStyle w:val="TableParagraph"/>
              <w:ind w:left="27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41,0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152" w:right="146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844" w:type="dxa"/>
            <w:vMerge/>
            <w:vAlign w:val="center"/>
          </w:tcPr>
          <w:p w:rsidR="006A2527" w:rsidRPr="009066B0" w:rsidRDefault="006A2527" w:rsidP="00B75880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2"/>
          <w:wAfter w:w="18" w:type="dxa"/>
          <w:trHeight w:hRule="exact" w:val="190"/>
        </w:trPr>
        <w:tc>
          <w:tcPr>
            <w:tcW w:w="1046" w:type="dxa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81066C">
            <w:pPr>
              <w:pStyle w:val="TableParagraph"/>
              <w:ind w:left="230" w:right="2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81066C">
            <w:pPr>
              <w:pStyle w:val="TableParagraph"/>
              <w:ind w:left="94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81066C">
            <w:pPr>
              <w:pStyle w:val="TableParagraph"/>
              <w:ind w:lef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100,4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152" w:right="146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844" w:type="dxa"/>
            <w:vMerge/>
            <w:vAlign w:val="center"/>
          </w:tcPr>
          <w:p w:rsidR="006A2527" w:rsidRPr="009066B0" w:rsidRDefault="006A2527" w:rsidP="00B75880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2"/>
          <w:wAfter w:w="18" w:type="dxa"/>
          <w:trHeight w:hRule="exact" w:val="190"/>
        </w:trPr>
        <w:tc>
          <w:tcPr>
            <w:tcW w:w="1046" w:type="dxa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81066C">
            <w:pPr>
              <w:pStyle w:val="TableParagraph"/>
              <w:ind w:left="230" w:right="2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81066C">
            <w:pPr>
              <w:pStyle w:val="TableParagraph"/>
              <w:ind w:left="94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B75880">
            <w:pPr>
              <w:pStyle w:val="TableParagraph"/>
              <w:spacing w:line="194" w:lineRule="exact"/>
              <w:ind w:left="27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55,0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152" w:right="146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844" w:type="dxa"/>
            <w:vMerge/>
            <w:vAlign w:val="center"/>
          </w:tcPr>
          <w:p w:rsidR="006A2527" w:rsidRPr="009066B0" w:rsidRDefault="006A2527" w:rsidP="00B75880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2"/>
          <w:wAfter w:w="18" w:type="dxa"/>
          <w:trHeight w:hRule="exact" w:val="190"/>
        </w:trPr>
        <w:tc>
          <w:tcPr>
            <w:tcW w:w="1046" w:type="dxa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81066C">
            <w:pPr>
              <w:pStyle w:val="TableParagraph"/>
              <w:ind w:left="230" w:right="2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Гараж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81066C">
            <w:pPr>
              <w:pStyle w:val="TableParagraph"/>
              <w:ind w:left="94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81066C">
            <w:pPr>
              <w:pStyle w:val="TableParagraph"/>
              <w:ind w:lef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21,1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8106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152" w:right="146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844" w:type="dxa"/>
            <w:vMerge/>
            <w:vAlign w:val="center"/>
          </w:tcPr>
          <w:p w:rsidR="006A2527" w:rsidRPr="009066B0" w:rsidRDefault="006A2527" w:rsidP="00B75880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val="270"/>
        </w:trPr>
        <w:tc>
          <w:tcPr>
            <w:tcW w:w="2166" w:type="dxa"/>
            <w:gridSpan w:val="3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232 789,63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B75880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156 003,97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B75880">
            <w:pPr>
              <w:pStyle w:val="TableParagraph"/>
              <w:ind w:left="230" w:right="2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B75880">
            <w:pPr>
              <w:pStyle w:val="TableParagraph"/>
              <w:ind w:left="94" w:right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1/6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  <w:r w:rsidRPr="009066B0">
              <w:rPr>
                <w:rFonts w:ascii="Times New Roman" w:hAnsi="Times New Roman" w:cs="Times New Roman"/>
                <w:spacing w:val="20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B75880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1500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B75880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righ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6A2527" w:rsidRPr="009066B0" w:rsidRDefault="001E7DA8" w:rsidP="00B75880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6A2527" w:rsidRPr="009066B0" w:rsidRDefault="001E7DA8" w:rsidP="00B75880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100,4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A2527" w:rsidRPr="009066B0" w:rsidRDefault="001E7DA8" w:rsidP="00B75880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B75880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270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81066C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B75880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81066C">
            <w:pPr>
              <w:pStyle w:val="TableParagraph"/>
              <w:ind w:left="230" w:right="2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81066C">
            <w:pPr>
              <w:pStyle w:val="TableParagraph"/>
              <w:ind w:left="94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B75880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62,6</w:t>
            </w:r>
          </w:p>
          <w:p w:rsidR="006A2527" w:rsidRPr="009066B0" w:rsidRDefault="006A2527" w:rsidP="0081066C">
            <w:pPr>
              <w:pStyle w:val="TableParagraph"/>
              <w:ind w:left="25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B7588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right="4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6A2527" w:rsidRPr="009066B0" w:rsidRDefault="006A2527" w:rsidP="00B75880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6A2527" w:rsidRPr="009066B0" w:rsidRDefault="006A2527" w:rsidP="00B75880">
            <w:pPr>
              <w:pStyle w:val="TableParagraph"/>
              <w:ind w:left="227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A2527" w:rsidRPr="009066B0" w:rsidRDefault="006A2527" w:rsidP="00B75880">
            <w:pPr>
              <w:pStyle w:val="TableParagraph"/>
              <w:ind w:left="205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B75880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270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81066C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B75880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81066C">
            <w:pPr>
              <w:pStyle w:val="TableParagraph"/>
              <w:ind w:left="230" w:right="2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81066C">
            <w:pPr>
              <w:pStyle w:val="TableParagraph"/>
              <w:ind w:left="94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B75880">
            <w:pPr>
              <w:pStyle w:val="TableParagraph"/>
              <w:ind w:left="250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23,0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B7588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right="4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6A2527" w:rsidRPr="009066B0" w:rsidRDefault="006A2527" w:rsidP="00B75880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6A2527" w:rsidRPr="009066B0" w:rsidRDefault="006A2527" w:rsidP="00B75880">
            <w:pPr>
              <w:pStyle w:val="TableParagraph"/>
              <w:ind w:left="227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A2527" w:rsidRPr="009066B0" w:rsidRDefault="006A2527" w:rsidP="00B75880">
            <w:pPr>
              <w:pStyle w:val="TableParagraph"/>
              <w:ind w:left="205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B75880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628"/>
        </w:trPr>
        <w:tc>
          <w:tcPr>
            <w:tcW w:w="2166" w:type="dxa"/>
            <w:gridSpan w:val="3"/>
            <w:vAlign w:val="center"/>
          </w:tcPr>
          <w:p w:rsidR="006A2527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B75880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B75880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81066C">
            <w:pPr>
              <w:pStyle w:val="TableParagraph"/>
              <w:spacing w:before="126"/>
              <w:ind w:right="2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81066C">
            <w:pPr>
              <w:pStyle w:val="TableParagraph"/>
              <w:ind w:left="601" w:right="91" w:hanging="50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6A2527" w:rsidRPr="009066B0" w:rsidRDefault="001E7DA8" w:rsidP="0081066C">
            <w:pPr>
              <w:pStyle w:val="TableParagraph"/>
              <w:ind w:left="601" w:right="91" w:hanging="5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1/6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B75880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1500,0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B758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B75880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B75880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vAlign w:val="center"/>
          </w:tcPr>
          <w:p w:rsidR="006A2527" w:rsidRPr="009066B0" w:rsidRDefault="001E7DA8" w:rsidP="00B75880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100,4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B75880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6A2527" w:rsidRPr="009066B0" w:rsidRDefault="001E7DA8" w:rsidP="00B75880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trHeight w:val="385"/>
        </w:trPr>
        <w:tc>
          <w:tcPr>
            <w:tcW w:w="1046" w:type="dxa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left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Кеппер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Е.Л.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№133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2E0E98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759 337,75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2E0E98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615 082,91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2E0E98">
            <w:pPr>
              <w:pStyle w:val="TableParagraph"/>
              <w:ind w:left="218"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81066C">
            <w:pPr>
              <w:pStyle w:val="TableParagraph"/>
              <w:ind w:left="601" w:right="82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6A2527" w:rsidRPr="009066B0" w:rsidRDefault="001E7DA8" w:rsidP="002E0E98">
            <w:pPr>
              <w:pStyle w:val="TableParagraph"/>
              <w:ind w:left="601" w:right="82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2E0E98">
            <w:pPr>
              <w:pStyle w:val="TableParagraph"/>
              <w:spacing w:before="103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539,9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2E0E98">
            <w:pPr>
              <w:pStyle w:val="TableParagraph"/>
              <w:spacing w:before="103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2E0E98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Земельный участок</w:t>
            </w:r>
          </w:p>
          <w:p w:rsidR="006A2527" w:rsidRPr="009066B0" w:rsidRDefault="001E7DA8" w:rsidP="002E0E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67" w:type="dxa"/>
            <w:gridSpan w:val="4"/>
            <w:vAlign w:val="center"/>
          </w:tcPr>
          <w:p w:rsidR="006A2527" w:rsidRPr="009066B0" w:rsidRDefault="001E7DA8" w:rsidP="002E0E9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539,9</w:t>
            </w:r>
          </w:p>
        </w:tc>
        <w:tc>
          <w:tcPr>
            <w:tcW w:w="976" w:type="dxa"/>
            <w:vAlign w:val="center"/>
          </w:tcPr>
          <w:p w:rsidR="006A2527" w:rsidRPr="009066B0" w:rsidRDefault="001E7DA8" w:rsidP="002E0E9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62" w:type="dxa"/>
            <w:gridSpan w:val="3"/>
            <w:vMerge w:val="restart"/>
            <w:vAlign w:val="center"/>
          </w:tcPr>
          <w:p w:rsidR="006A2527" w:rsidRPr="009066B0" w:rsidRDefault="001E7DA8" w:rsidP="002E0E98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trHeight w:hRule="exact" w:val="385"/>
        </w:trPr>
        <w:tc>
          <w:tcPr>
            <w:tcW w:w="1046" w:type="dxa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9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2E0E98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2E0E98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81066C">
            <w:pPr>
              <w:pStyle w:val="TableParagraph"/>
              <w:ind w:left="218"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2E0E98">
            <w:pPr>
              <w:pStyle w:val="TableParagraph"/>
              <w:ind w:left="601" w:right="82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6A2527" w:rsidRPr="009066B0" w:rsidRDefault="001E7DA8" w:rsidP="002E0E9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2E0E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Жилой дом</w:t>
            </w:r>
          </w:p>
          <w:p w:rsidR="006A2527" w:rsidRPr="009066B0" w:rsidRDefault="001E7DA8" w:rsidP="002E0E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67" w:type="dxa"/>
            <w:gridSpan w:val="4"/>
            <w:vAlign w:val="center"/>
          </w:tcPr>
          <w:p w:rsidR="006A2527" w:rsidRPr="009066B0" w:rsidRDefault="001E7DA8" w:rsidP="0081066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100,0</w:t>
            </w:r>
          </w:p>
        </w:tc>
        <w:tc>
          <w:tcPr>
            <w:tcW w:w="976" w:type="dxa"/>
            <w:vAlign w:val="center"/>
          </w:tcPr>
          <w:p w:rsidR="006A2527" w:rsidRPr="009066B0" w:rsidRDefault="001E7DA8" w:rsidP="0081066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62" w:type="dxa"/>
            <w:gridSpan w:val="3"/>
            <w:vMerge/>
            <w:vAlign w:val="center"/>
          </w:tcPr>
          <w:p w:rsidR="006A2527" w:rsidRPr="009066B0" w:rsidRDefault="006A2527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trHeight w:val="818"/>
        </w:trPr>
        <w:tc>
          <w:tcPr>
            <w:tcW w:w="2166" w:type="dxa"/>
            <w:gridSpan w:val="3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2E0E98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251 358,42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2E0E98">
            <w:pPr>
              <w:pStyle w:val="TableParagraph"/>
              <w:spacing w:before="98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473" w:type="dxa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vMerge w:val="restart"/>
            <w:vAlign w:val="center"/>
          </w:tcPr>
          <w:p w:rsidR="006A2527" w:rsidRPr="009066B0" w:rsidRDefault="001E7DA8" w:rsidP="002E0E98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Merge w:val="restart"/>
            <w:vAlign w:val="center"/>
          </w:tcPr>
          <w:p w:rsidR="006A2527" w:rsidRPr="009066B0" w:rsidRDefault="001E7DA8" w:rsidP="002E0E98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595,0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A2527" w:rsidRPr="009066B0" w:rsidRDefault="001E7DA8" w:rsidP="002E0E98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left="217"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ВАЗ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21043</w:t>
            </w:r>
          </w:p>
          <w:p w:rsidR="006A2527" w:rsidRPr="009066B0" w:rsidRDefault="001E7DA8" w:rsidP="0081066C">
            <w:pPr>
              <w:pStyle w:val="TableParagraph"/>
              <w:ind w:right="44"/>
              <w:jc w:val="center"/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6A2527" w:rsidRPr="009066B0" w:rsidRDefault="001E7DA8" w:rsidP="0081066C">
            <w:pPr>
              <w:pStyle w:val="TableParagraph"/>
              <w:ind w:left="44" w:righ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A2527" w:rsidRPr="009066B0" w:rsidRDefault="001E7DA8" w:rsidP="0081066C">
            <w:pPr>
              <w:pStyle w:val="TableParagraph"/>
              <w:spacing w:before="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ВАЗ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21041-30</w:t>
            </w:r>
          </w:p>
          <w:p w:rsidR="006A2527" w:rsidRPr="009066B0" w:rsidRDefault="001E7DA8" w:rsidP="0081066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2E0E98">
            <w:pPr>
              <w:pStyle w:val="TableParagraph"/>
              <w:ind w:left="70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867" w:type="dxa"/>
            <w:gridSpan w:val="4"/>
            <w:vAlign w:val="center"/>
          </w:tcPr>
          <w:p w:rsidR="006A2527" w:rsidRPr="009066B0" w:rsidRDefault="001E7DA8" w:rsidP="002E0E98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539,9</w:t>
            </w:r>
          </w:p>
        </w:tc>
        <w:tc>
          <w:tcPr>
            <w:tcW w:w="976" w:type="dxa"/>
            <w:vAlign w:val="center"/>
          </w:tcPr>
          <w:p w:rsidR="006A2527" w:rsidRPr="009066B0" w:rsidRDefault="001E7DA8" w:rsidP="002E0E98">
            <w:pPr>
              <w:pStyle w:val="TableParagraph"/>
              <w:ind w:right="2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62" w:type="dxa"/>
            <w:gridSpan w:val="3"/>
            <w:vMerge w:val="restart"/>
            <w:vAlign w:val="center"/>
          </w:tcPr>
          <w:p w:rsidR="006A2527" w:rsidRPr="009066B0" w:rsidRDefault="001E7DA8" w:rsidP="002E0E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trHeight w:hRule="exact" w:val="747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2E0E98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2E0E98">
            <w:pPr>
              <w:pStyle w:val="TableParagraph"/>
              <w:spacing w:before="98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24" w:type="dxa"/>
            <w:gridSpan w:val="4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2527" w:rsidRPr="009066B0" w:rsidRDefault="006A2527" w:rsidP="002E0E98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217"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2E0E98">
            <w:pPr>
              <w:pStyle w:val="TableParagraph"/>
              <w:ind w:left="70" w:right="6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867" w:type="dxa"/>
            <w:gridSpan w:val="4"/>
            <w:vAlign w:val="center"/>
          </w:tcPr>
          <w:p w:rsidR="006A2527" w:rsidRPr="009066B0" w:rsidRDefault="001E7DA8" w:rsidP="002E0E98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100,0</w:t>
            </w:r>
          </w:p>
        </w:tc>
        <w:tc>
          <w:tcPr>
            <w:tcW w:w="976" w:type="dxa"/>
            <w:vAlign w:val="center"/>
          </w:tcPr>
          <w:p w:rsidR="006A2527" w:rsidRPr="009066B0" w:rsidRDefault="001E7DA8" w:rsidP="002E0E98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62" w:type="dxa"/>
            <w:gridSpan w:val="3"/>
            <w:vMerge/>
            <w:vAlign w:val="center"/>
          </w:tcPr>
          <w:p w:rsidR="006A2527" w:rsidRPr="009066B0" w:rsidRDefault="006A2527" w:rsidP="002E0E98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trHeight w:val="498"/>
        </w:trPr>
        <w:tc>
          <w:tcPr>
            <w:tcW w:w="1046" w:type="dxa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Кобалия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С.А.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№5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2E0E98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565 648,99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2E0E98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554 067,99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5E0286">
            <w:pPr>
              <w:pStyle w:val="TableParagraph"/>
              <w:ind w:left="218"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5E0286">
            <w:pPr>
              <w:pStyle w:val="TableParagraph"/>
              <w:ind w:left="601" w:right="82" w:hanging="50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Индивидуальное</w:t>
            </w:r>
          </w:p>
          <w:p w:rsidR="006A2527" w:rsidRPr="009066B0" w:rsidRDefault="001E7DA8" w:rsidP="005E0286">
            <w:pPr>
              <w:pStyle w:val="TableParagraph"/>
              <w:ind w:left="601" w:right="82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(наследство)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5E0286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585,0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5E0286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left="123" w:right="120" w:firstLine="3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Автобус</w:t>
            </w:r>
          </w:p>
          <w:p w:rsidR="006A2527" w:rsidRPr="009066B0" w:rsidRDefault="001E7DA8" w:rsidP="0081066C">
            <w:pPr>
              <w:pStyle w:val="TableParagraph"/>
              <w:ind w:left="123" w:right="120" w:firstLin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Citroen Jumper</w:t>
            </w:r>
          </w:p>
          <w:p w:rsidR="006A2527" w:rsidRPr="009066B0" w:rsidRDefault="001E7DA8" w:rsidP="0081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20" w:type="dxa"/>
            <w:gridSpan w:val="8"/>
            <w:vAlign w:val="center"/>
          </w:tcPr>
          <w:p w:rsidR="006A2527" w:rsidRPr="009066B0" w:rsidRDefault="001E7DA8" w:rsidP="005E0286">
            <w:pPr>
              <w:pStyle w:val="TableParagraph"/>
              <w:spacing w:before="51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                        Не имеет</w:t>
            </w:r>
          </w:p>
        </w:tc>
        <w:tc>
          <w:tcPr>
            <w:tcW w:w="1862" w:type="dxa"/>
            <w:gridSpan w:val="3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4611A1" w:rsidTr="001F7C29">
        <w:trPr>
          <w:trHeight w:hRule="exact" w:val="415"/>
        </w:trPr>
        <w:tc>
          <w:tcPr>
            <w:tcW w:w="1046" w:type="dxa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2E0E98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2E0E98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81066C">
            <w:pPr>
              <w:pStyle w:val="TableParagraph"/>
              <w:ind w:left="218"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2E0E98">
            <w:pPr>
              <w:pStyle w:val="TableParagraph"/>
              <w:ind w:left="601" w:right="82" w:hanging="50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Индивидуальное (наследство)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5E0286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61,7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5E0286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123" w:right="120" w:firstLine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Align w:val="center"/>
          </w:tcPr>
          <w:p w:rsidR="006A2527" w:rsidRPr="009066B0" w:rsidRDefault="001E7DA8" w:rsidP="005E0286">
            <w:pPr>
              <w:pStyle w:val="TableParagraph"/>
              <w:spacing w:before="51"/>
              <w:ind w:left="205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                        Не имеет</w:t>
            </w:r>
          </w:p>
        </w:tc>
        <w:tc>
          <w:tcPr>
            <w:tcW w:w="1862" w:type="dxa"/>
            <w:gridSpan w:val="3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4611A1" w:rsidTr="001F7C29">
        <w:trPr>
          <w:trHeight w:val="255"/>
        </w:trPr>
        <w:tc>
          <w:tcPr>
            <w:tcW w:w="2166" w:type="dxa"/>
            <w:gridSpan w:val="3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5E028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787 245,57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5E0286">
            <w:pPr>
              <w:pStyle w:val="TableParagraph"/>
              <w:ind w:left="3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787 245,57</w:t>
            </w:r>
          </w:p>
        </w:tc>
        <w:tc>
          <w:tcPr>
            <w:tcW w:w="4891" w:type="dxa"/>
            <w:gridSpan w:val="9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5E0286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5E0286">
            <w:pPr>
              <w:pStyle w:val="TableParagraph"/>
              <w:ind w:left="164" w:right="1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867" w:type="dxa"/>
            <w:gridSpan w:val="4"/>
            <w:vAlign w:val="center"/>
          </w:tcPr>
          <w:p w:rsidR="006A2527" w:rsidRPr="009066B0" w:rsidRDefault="001E7DA8" w:rsidP="005E0286">
            <w:pPr>
              <w:pStyle w:val="TableParagraph"/>
              <w:spacing w:before="51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585,0</w:t>
            </w:r>
          </w:p>
        </w:tc>
        <w:tc>
          <w:tcPr>
            <w:tcW w:w="976" w:type="dxa"/>
            <w:vAlign w:val="center"/>
          </w:tcPr>
          <w:p w:rsidR="006A2527" w:rsidRPr="009066B0" w:rsidRDefault="001E7DA8" w:rsidP="005E0286">
            <w:pPr>
              <w:pStyle w:val="TableParagraph"/>
              <w:spacing w:before="51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62" w:type="dxa"/>
            <w:gridSpan w:val="3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1F7C29">
        <w:trPr>
          <w:trHeight w:hRule="exact" w:val="255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5E028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5E0286">
            <w:pPr>
              <w:pStyle w:val="TableParagraph"/>
              <w:ind w:left="3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891" w:type="dxa"/>
            <w:gridSpan w:val="9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5E0286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5E0286">
            <w:pPr>
              <w:pStyle w:val="TableParagraph"/>
              <w:ind w:left="164" w:right="16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867" w:type="dxa"/>
            <w:gridSpan w:val="4"/>
            <w:vAlign w:val="center"/>
          </w:tcPr>
          <w:p w:rsidR="006A2527" w:rsidRPr="009066B0" w:rsidRDefault="001E7DA8" w:rsidP="005E0286">
            <w:pPr>
              <w:pStyle w:val="TableParagraph"/>
              <w:spacing w:before="51"/>
              <w:ind w:left="227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61,7</w:t>
            </w:r>
          </w:p>
        </w:tc>
        <w:tc>
          <w:tcPr>
            <w:tcW w:w="976" w:type="dxa"/>
            <w:vAlign w:val="center"/>
          </w:tcPr>
          <w:p w:rsidR="006A2527" w:rsidRPr="009066B0" w:rsidRDefault="001E7DA8" w:rsidP="005E0286">
            <w:pPr>
              <w:pStyle w:val="TableParagraph"/>
              <w:spacing w:before="51"/>
              <w:ind w:left="205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62" w:type="dxa"/>
            <w:gridSpan w:val="3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</w:tr>
      <w:tr w:rsidR="004611A1" w:rsidTr="001F7C29">
        <w:trPr>
          <w:gridAfter w:val="1"/>
          <w:wAfter w:w="7" w:type="dxa"/>
          <w:trHeight w:val="204"/>
        </w:trPr>
        <w:tc>
          <w:tcPr>
            <w:tcW w:w="1046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A354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Коди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на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Н.В.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spacing w:before="104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детски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№96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781 913,87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781 913,87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6E4674">
            <w:pPr>
              <w:pStyle w:val="TableParagraph"/>
              <w:ind w:left="222" w:right="2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6E4674">
            <w:pPr>
              <w:pStyle w:val="TableParagraph"/>
              <w:spacing w:line="480" w:lineRule="auto"/>
              <w:ind w:right="1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  <w:r w:rsidRPr="009066B0">
              <w:rPr>
                <w:rFonts w:ascii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6E467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000,0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6E4674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20" w:type="dxa"/>
            <w:gridSpan w:val="8"/>
            <w:vMerge w:val="restart"/>
            <w:vAlign w:val="center"/>
          </w:tcPr>
          <w:p w:rsidR="006A2527" w:rsidRPr="009066B0" w:rsidRDefault="001E7DA8" w:rsidP="0081066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405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8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81066C">
            <w:pPr>
              <w:pStyle w:val="TableParagraph"/>
              <w:spacing w:before="104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81066C">
            <w:pPr>
              <w:pStyle w:val="TableParagraph"/>
              <w:ind w:left="222" w:right="21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81066C">
            <w:pPr>
              <w:pStyle w:val="TableParagraph"/>
              <w:spacing w:line="480" w:lineRule="auto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6E4674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700,0</w:t>
            </w:r>
          </w:p>
          <w:p w:rsidR="006A2527" w:rsidRPr="009066B0" w:rsidRDefault="006A2527" w:rsidP="0081066C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81066C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283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8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81066C">
            <w:pPr>
              <w:pStyle w:val="TableParagraph"/>
              <w:spacing w:before="104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81066C">
            <w:pPr>
              <w:pStyle w:val="TableParagraph"/>
              <w:ind w:left="222" w:right="21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81066C">
            <w:pPr>
              <w:pStyle w:val="TableParagraph"/>
              <w:spacing w:line="480" w:lineRule="auto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6E4674">
            <w:pPr>
              <w:pStyle w:val="TableParagraph"/>
              <w:spacing w:line="195" w:lineRule="exact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52,0</w:t>
            </w:r>
          </w:p>
          <w:p w:rsidR="006A2527" w:rsidRPr="009066B0" w:rsidRDefault="006A2527" w:rsidP="0081066C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81066C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570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8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81066C">
            <w:pPr>
              <w:pStyle w:val="TableParagraph"/>
              <w:spacing w:before="104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81066C">
            <w:pPr>
              <w:pStyle w:val="TableParagraph"/>
              <w:ind w:left="222" w:right="21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81066C">
            <w:pPr>
              <w:pStyle w:val="TableParagraph"/>
              <w:spacing w:line="480" w:lineRule="auto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81066C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69,3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81066C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81066C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trHeight w:hRule="exact" w:val="1164"/>
        </w:trPr>
        <w:tc>
          <w:tcPr>
            <w:tcW w:w="2166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751 621,18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356407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726 196,18</w:t>
            </w:r>
          </w:p>
        </w:tc>
        <w:tc>
          <w:tcPr>
            <w:tcW w:w="4891" w:type="dxa"/>
            <w:gridSpan w:val="9"/>
            <w:vAlign w:val="center"/>
          </w:tcPr>
          <w:p w:rsidR="006A2527" w:rsidRPr="009066B0" w:rsidRDefault="001E7DA8" w:rsidP="0035640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356407">
            <w:pPr>
              <w:pStyle w:val="TableParagraph"/>
              <w:ind w:left="123" w:right="120" w:firstLine="3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Toyota</w:t>
            </w:r>
          </w:p>
          <w:p w:rsidR="006A2527" w:rsidRPr="009066B0" w:rsidRDefault="001E7DA8" w:rsidP="00356407">
            <w:pPr>
              <w:pStyle w:val="TableParagraph"/>
              <w:ind w:left="123" w:right="120" w:firstLin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RAV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-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</w:t>
            </w:r>
          </w:p>
          <w:p w:rsidR="006A2527" w:rsidRPr="009066B0" w:rsidRDefault="001E7DA8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67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69,3</w:t>
            </w:r>
          </w:p>
        </w:tc>
        <w:tc>
          <w:tcPr>
            <w:tcW w:w="976" w:type="dxa"/>
            <w:vAlign w:val="center"/>
          </w:tcPr>
          <w:p w:rsidR="006A2527" w:rsidRPr="009066B0" w:rsidRDefault="001E7DA8" w:rsidP="0035640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62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trHeight w:val="370"/>
        </w:trPr>
        <w:tc>
          <w:tcPr>
            <w:tcW w:w="1046" w:type="dxa"/>
            <w:vMerge w:val="restart"/>
            <w:vAlign w:val="center"/>
          </w:tcPr>
          <w:p w:rsidR="006A2527" w:rsidRPr="009066B0" w:rsidRDefault="001E7DA8" w:rsidP="00DC0111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Козлова</w:t>
            </w:r>
            <w:r w:rsidRPr="005F6E8D">
              <w:rPr>
                <w:rFonts w:ascii="Times New Roman" w:hAnsi="Times New Roman" w:cs="Times New Roman"/>
                <w:sz w:val="17"/>
                <w:szCs w:val="17"/>
              </w:rPr>
              <w:t>Ю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.Л.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№132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688 130,28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3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688 130,28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6E4674">
            <w:pPr>
              <w:pStyle w:val="TableParagraph"/>
              <w:ind w:right="29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6E4674">
            <w:pPr>
              <w:pStyle w:val="TableParagraph"/>
              <w:ind w:left="87" w:right="89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  <w:r w:rsidRPr="009066B0">
              <w:rPr>
                <w:rFonts w:ascii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6E4674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67,2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6E4674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6A2527" w:rsidRPr="009066B0" w:rsidRDefault="001E7DA8" w:rsidP="0035640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2/5 доли</w:t>
            </w:r>
          </w:p>
        </w:tc>
        <w:tc>
          <w:tcPr>
            <w:tcW w:w="867" w:type="dxa"/>
            <w:gridSpan w:val="4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58,9</w:t>
            </w:r>
          </w:p>
        </w:tc>
        <w:tc>
          <w:tcPr>
            <w:tcW w:w="976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62" w:type="dxa"/>
            <w:gridSpan w:val="3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trHeight w:hRule="exact" w:val="540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right="29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ind w:left="87" w:right="89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 </w:t>
            </w:r>
          </w:p>
          <w:p w:rsidR="006A2527" w:rsidRPr="009066B0" w:rsidRDefault="001E7DA8" w:rsidP="00356407">
            <w:pPr>
              <w:pStyle w:val="TableParagraph"/>
              <w:ind w:left="87" w:right="89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3/5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6E4674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58,9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67" w:type="dxa"/>
            <w:gridSpan w:val="4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7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205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62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trHeight w:hRule="exact" w:val="372"/>
        </w:trPr>
        <w:tc>
          <w:tcPr>
            <w:tcW w:w="2166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right="-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уг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324 547,11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356407">
            <w:pPr>
              <w:pStyle w:val="TableParagraph"/>
              <w:ind w:left="3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260 367,29</w:t>
            </w:r>
          </w:p>
        </w:tc>
        <w:tc>
          <w:tcPr>
            <w:tcW w:w="4891" w:type="dxa"/>
            <w:gridSpan w:val="9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356407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67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67,2</w:t>
            </w:r>
          </w:p>
        </w:tc>
        <w:tc>
          <w:tcPr>
            <w:tcW w:w="976" w:type="dxa"/>
            <w:vAlign w:val="center"/>
          </w:tcPr>
          <w:p w:rsidR="006A2527" w:rsidRPr="009066B0" w:rsidRDefault="001E7DA8" w:rsidP="00356407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62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trHeight w:hRule="exact" w:val="832"/>
        </w:trPr>
        <w:tc>
          <w:tcPr>
            <w:tcW w:w="1046" w:type="dxa"/>
            <w:vAlign w:val="center"/>
          </w:tcPr>
          <w:p w:rsidR="006A2527" w:rsidRPr="009066B0" w:rsidRDefault="001E7DA8" w:rsidP="00356407">
            <w:pPr>
              <w:pStyle w:val="TableParagraph"/>
              <w:spacing w:before="133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Кононова Е.Е.</w:t>
            </w:r>
          </w:p>
        </w:tc>
        <w:tc>
          <w:tcPr>
            <w:tcW w:w="1120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№160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643 536,05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356407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473 855,25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43,0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356407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Не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имеет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67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74,1</w:t>
            </w:r>
          </w:p>
        </w:tc>
        <w:tc>
          <w:tcPr>
            <w:tcW w:w="976" w:type="dxa"/>
            <w:vAlign w:val="center"/>
          </w:tcPr>
          <w:p w:rsidR="006A2527" w:rsidRPr="009066B0" w:rsidRDefault="001E7DA8" w:rsidP="00356407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62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trHeight w:hRule="exact" w:val="574"/>
        </w:trPr>
        <w:tc>
          <w:tcPr>
            <w:tcW w:w="2166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57" w:right="5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</w:p>
          <w:p w:rsidR="006A2527" w:rsidRPr="009066B0" w:rsidRDefault="001E7DA8" w:rsidP="00356407">
            <w:pPr>
              <w:pStyle w:val="TableParagraph"/>
              <w:ind w:left="57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5F186F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5F186F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91" w:type="dxa"/>
            <w:gridSpan w:val="9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356407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right="1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67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74,1</w:t>
            </w:r>
          </w:p>
        </w:tc>
        <w:tc>
          <w:tcPr>
            <w:tcW w:w="976" w:type="dxa"/>
            <w:vAlign w:val="center"/>
          </w:tcPr>
          <w:p w:rsidR="006A2527" w:rsidRPr="009066B0" w:rsidRDefault="001E7DA8" w:rsidP="00356407">
            <w:pPr>
              <w:pStyle w:val="TableParagraph"/>
              <w:ind w:right="2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62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spacing w:before="140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trHeight w:hRule="exact" w:val="568"/>
        </w:trPr>
        <w:tc>
          <w:tcPr>
            <w:tcW w:w="2166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57" w:right="5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</w:p>
          <w:p w:rsidR="006A2527" w:rsidRPr="009066B0" w:rsidRDefault="001E7DA8" w:rsidP="00356407">
            <w:pPr>
              <w:pStyle w:val="TableParagraph"/>
              <w:ind w:left="57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356407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91" w:type="dxa"/>
            <w:gridSpan w:val="9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356407">
            <w:pPr>
              <w:pStyle w:val="TableParagraph"/>
              <w:spacing w:before="102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67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74,1</w:t>
            </w:r>
          </w:p>
        </w:tc>
        <w:tc>
          <w:tcPr>
            <w:tcW w:w="976" w:type="dxa"/>
            <w:vAlign w:val="center"/>
          </w:tcPr>
          <w:p w:rsidR="006A2527" w:rsidRPr="009066B0" w:rsidRDefault="001E7DA8" w:rsidP="00356407">
            <w:pPr>
              <w:pStyle w:val="TableParagraph"/>
              <w:ind w:right="2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62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val="374"/>
        </w:trPr>
        <w:tc>
          <w:tcPr>
            <w:tcW w:w="1046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Корзина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Л.Н.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№101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592 818,17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E8205F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448 168,80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6E4674">
            <w:pPr>
              <w:pStyle w:val="TableParagraph"/>
              <w:ind w:left="150" w:right="148"/>
              <w:jc w:val="center"/>
              <w:rPr>
                <w:rFonts w:ascii="Times New Roman" w:hAnsi="Times New Roman" w:cs="Times New Roman"/>
                <w:spacing w:val="27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6E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6E4674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681,0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6E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176" w:right="173" w:hanging="1"/>
              <w:jc w:val="center"/>
              <w:rPr>
                <w:rFonts w:ascii="Times New Roman" w:hAnsi="Times New Roman" w:cs="Times New Roman"/>
                <w:spacing w:val="22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A2527" w:rsidRPr="009066B0" w:rsidRDefault="001E7DA8" w:rsidP="00356407">
            <w:pPr>
              <w:pStyle w:val="TableParagraph"/>
              <w:ind w:left="176" w:right="17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Kia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Ceed</w:t>
            </w:r>
          </w:p>
          <w:p w:rsidR="006A2527" w:rsidRPr="009066B0" w:rsidRDefault="001E7DA8" w:rsidP="00356407">
            <w:pPr>
              <w:pStyle w:val="TableParagraph"/>
              <w:spacing w:line="194" w:lineRule="exact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20" w:type="dxa"/>
            <w:gridSpan w:val="8"/>
            <w:vMerge w:val="restart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E8205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306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E8205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150" w:right="14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6E4674">
            <w:pPr>
              <w:pStyle w:val="TableParagraph"/>
              <w:spacing w:line="195" w:lineRule="exact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31,6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76" w:right="173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E8205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06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E8205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150" w:right="14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6E4674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68,9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76" w:right="173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E8205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val="268"/>
        </w:trPr>
        <w:tc>
          <w:tcPr>
            <w:tcW w:w="2166" w:type="dxa"/>
            <w:gridSpan w:val="3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right="-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уг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FD777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223 484,72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FD77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223 484,72</w:t>
            </w:r>
          </w:p>
        </w:tc>
        <w:tc>
          <w:tcPr>
            <w:tcW w:w="4891" w:type="dxa"/>
            <w:gridSpan w:val="9"/>
            <w:vMerge w:val="restart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166" w:right="160" w:hanging="5"/>
              <w:jc w:val="center"/>
              <w:rPr>
                <w:rFonts w:ascii="Times New Roman" w:hAnsi="Times New Roman" w:cs="Times New Roman"/>
                <w:spacing w:val="22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A2527" w:rsidRPr="009066B0" w:rsidRDefault="001E7DA8" w:rsidP="00356407">
            <w:pPr>
              <w:pStyle w:val="TableParagraph"/>
              <w:ind w:left="166" w:right="160" w:hanging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hyperlink r:id="rId7">
              <w:r w:rsidRPr="009066B0">
                <w:rPr>
                  <w:rFonts w:ascii="Times New Roman" w:hAnsi="Times New Roman" w:cs="Times New Roman"/>
                  <w:spacing w:val="-1"/>
                  <w:sz w:val="17"/>
                  <w:szCs w:val="17"/>
                </w:rPr>
                <w:t>Ssangyong</w:t>
              </w:r>
            </w:hyperlink>
            <w:r w:rsidRPr="009066B0">
              <w:rPr>
                <w:rFonts w:ascii="Times New Roman" w:hAnsi="Times New Roman" w:cs="Times New Roman"/>
                <w:spacing w:val="22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actyon</w:t>
            </w:r>
          </w:p>
          <w:p w:rsidR="006A2527" w:rsidRPr="009066B0" w:rsidRDefault="001E7DA8" w:rsidP="00356407">
            <w:pPr>
              <w:pStyle w:val="TableParagraph"/>
              <w:spacing w:line="194" w:lineRule="exact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6E4674">
            <w:pPr>
              <w:pStyle w:val="TableParagraph"/>
              <w:spacing w:before="107"/>
              <w:ind w:left="152" w:right="74" w:hanging="7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A2527" w:rsidRPr="009066B0" w:rsidRDefault="001E7DA8" w:rsidP="006E4674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51,8</w:t>
            </w:r>
          </w:p>
        </w:tc>
        <w:tc>
          <w:tcPr>
            <w:tcW w:w="1134" w:type="dxa"/>
            <w:gridSpan w:val="4"/>
            <w:vAlign w:val="center"/>
          </w:tcPr>
          <w:p w:rsidR="006A2527" w:rsidRPr="009066B0" w:rsidRDefault="001E7DA8" w:rsidP="006E4674">
            <w:pPr>
              <w:pStyle w:val="TableParagraph"/>
              <w:spacing w:before="107"/>
              <w:ind w:right="228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E8205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266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right="-1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FD777A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FD777A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891" w:type="dxa"/>
            <w:gridSpan w:val="9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66" w:right="160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6E4674">
            <w:pPr>
              <w:pStyle w:val="TableParagraph"/>
              <w:ind w:left="152" w:right="74" w:hanging="7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A2527" w:rsidRPr="009066B0" w:rsidRDefault="001E7DA8" w:rsidP="006E4674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68,9</w:t>
            </w:r>
          </w:p>
          <w:p w:rsidR="006A2527" w:rsidRPr="009066B0" w:rsidRDefault="006A2527" w:rsidP="00356407">
            <w:pPr>
              <w:pStyle w:val="TableParagraph"/>
              <w:spacing w:before="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A2527" w:rsidRPr="009066B0" w:rsidRDefault="001E7DA8" w:rsidP="006E4674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E8205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472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right="-1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FD777A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FD777A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891" w:type="dxa"/>
            <w:gridSpan w:val="9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66" w:right="160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6E4674">
            <w:pPr>
              <w:pStyle w:val="TableParagraph"/>
              <w:ind w:left="152" w:right="74" w:hanging="7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6A2527" w:rsidRPr="009066B0" w:rsidRDefault="001E7DA8" w:rsidP="00356407">
            <w:pPr>
              <w:pStyle w:val="TableParagraph"/>
              <w:spacing w:before="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11,8</w:t>
            </w:r>
          </w:p>
        </w:tc>
        <w:tc>
          <w:tcPr>
            <w:tcW w:w="1134" w:type="dxa"/>
            <w:gridSpan w:val="4"/>
            <w:vAlign w:val="center"/>
          </w:tcPr>
          <w:p w:rsidR="006A2527" w:rsidRPr="009066B0" w:rsidRDefault="001E7DA8" w:rsidP="006E4674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E8205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val="214"/>
        </w:trPr>
        <w:tc>
          <w:tcPr>
            <w:tcW w:w="1046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righ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Кочеткова</w:t>
            </w:r>
            <w:r w:rsidRPr="009066B0">
              <w:rPr>
                <w:rFonts w:ascii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Н.А.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№144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FD777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544 212,61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FD777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517 616,86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6E4674">
            <w:pPr>
              <w:pStyle w:val="TableParagraph"/>
              <w:ind w:right="2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6E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6E4674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29,0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6E4674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E8205F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20" w:type="dxa"/>
            <w:gridSpan w:val="8"/>
            <w:vMerge w:val="restart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E8205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213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right="15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FD777A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FD777A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right="2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6E4674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66,4</w:t>
            </w:r>
          </w:p>
          <w:p w:rsidR="006A2527" w:rsidRPr="009066B0" w:rsidRDefault="006A2527" w:rsidP="00356407">
            <w:pPr>
              <w:pStyle w:val="TableParagraph"/>
              <w:ind w:left="27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E8205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E8205F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E8205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213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right="15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FD777A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FD777A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right="2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6E4674">
            <w:pPr>
              <w:pStyle w:val="TableParagraph"/>
              <w:ind w:left="272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22,0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E8205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E8205F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E8205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850"/>
        </w:trPr>
        <w:tc>
          <w:tcPr>
            <w:tcW w:w="2166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right="-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уг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FD777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679 504,46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FD777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679 504,46</w:t>
            </w:r>
          </w:p>
        </w:tc>
        <w:tc>
          <w:tcPr>
            <w:tcW w:w="4891" w:type="dxa"/>
            <w:gridSpan w:val="9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Не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имеет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356407">
            <w:pPr>
              <w:pStyle w:val="TableParagraph"/>
              <w:ind w:right="23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A2527" w:rsidRPr="009066B0" w:rsidRDefault="001E7DA8" w:rsidP="00356407">
            <w:pPr>
              <w:pStyle w:val="TableParagraph"/>
              <w:ind w:right="23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Kia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Optima</w:t>
            </w:r>
          </w:p>
          <w:p w:rsidR="006A2527" w:rsidRPr="009066B0" w:rsidRDefault="001E7DA8" w:rsidP="00356407">
            <w:pPr>
              <w:pStyle w:val="TableParagraph"/>
              <w:spacing w:line="194" w:lineRule="exact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spacing w:before="120"/>
              <w:ind w:left="1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A2527" w:rsidRPr="009066B0" w:rsidRDefault="001E7DA8" w:rsidP="00356407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66,4</w:t>
            </w:r>
          </w:p>
        </w:tc>
        <w:tc>
          <w:tcPr>
            <w:tcW w:w="1134" w:type="dxa"/>
            <w:gridSpan w:val="4"/>
            <w:vAlign w:val="center"/>
          </w:tcPr>
          <w:p w:rsidR="006A2527" w:rsidRPr="009066B0" w:rsidRDefault="001E7DA8" w:rsidP="00E8205F">
            <w:pPr>
              <w:pStyle w:val="TableParagraph"/>
              <w:spacing w:before="120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6A2527" w:rsidRPr="009066B0" w:rsidRDefault="001E7DA8" w:rsidP="00E8205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858"/>
        </w:trPr>
        <w:tc>
          <w:tcPr>
            <w:tcW w:w="1046" w:type="dxa"/>
            <w:vAlign w:val="center"/>
          </w:tcPr>
          <w:p w:rsidR="006A2527" w:rsidRPr="009066B0" w:rsidRDefault="001E7DA8" w:rsidP="00DC0111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Крыжо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ва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Ж.Б.</w:t>
            </w:r>
          </w:p>
        </w:tc>
        <w:tc>
          <w:tcPr>
            <w:tcW w:w="1120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№11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FD777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642 202,13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FD777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484 845,21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FD777A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FD777A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 </w:t>
            </w:r>
          </w:p>
          <w:p w:rsidR="006A2527" w:rsidRPr="009066B0" w:rsidRDefault="001E7DA8" w:rsidP="00FD777A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FD777A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60,4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FD777A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356407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6A2527" w:rsidRPr="009066B0" w:rsidRDefault="001E7DA8" w:rsidP="00356407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21"/>
                <w:w w:val="99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Hyundai</w:t>
            </w:r>
            <w:r w:rsidRPr="009066B0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Elantra</w:t>
            </w:r>
          </w:p>
          <w:p w:rsidR="006A2527" w:rsidRPr="009066B0" w:rsidRDefault="001E7DA8" w:rsidP="00356407">
            <w:pPr>
              <w:pStyle w:val="TableParagraph"/>
              <w:ind w:righ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40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040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60,4</w:t>
            </w:r>
          </w:p>
        </w:tc>
        <w:tc>
          <w:tcPr>
            <w:tcW w:w="1040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6A2527" w:rsidRPr="009066B0" w:rsidRDefault="001E7DA8" w:rsidP="00FD777A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896"/>
        </w:trPr>
        <w:tc>
          <w:tcPr>
            <w:tcW w:w="2166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FD777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777 345,39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FD777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404 565,94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FD777A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 </w:t>
            </w:r>
          </w:p>
          <w:p w:rsidR="006A2527" w:rsidRPr="009066B0" w:rsidRDefault="001E7DA8" w:rsidP="00356407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ind w:left="2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60,4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FD777A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B45645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6A2527" w:rsidRPr="009066B0" w:rsidRDefault="001E7DA8" w:rsidP="00B45645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bCs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bCs/>
                <w:spacing w:val="-1"/>
                <w:sz w:val="17"/>
                <w:szCs w:val="17"/>
                <w:lang w:val="ru-RU"/>
              </w:rPr>
              <w:t>Nissan Qashqai</w:t>
            </w:r>
          </w:p>
          <w:p w:rsidR="006A2527" w:rsidRPr="009066B0" w:rsidRDefault="001E7DA8" w:rsidP="00B45645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40" w:type="dxa"/>
            <w:gridSpan w:val="2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040" w:type="dxa"/>
            <w:gridSpan w:val="3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60,4</w:t>
            </w:r>
          </w:p>
        </w:tc>
        <w:tc>
          <w:tcPr>
            <w:tcW w:w="1040" w:type="dxa"/>
            <w:gridSpan w:val="3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6A2527" w:rsidRPr="009066B0" w:rsidRDefault="001E7DA8" w:rsidP="00FD777A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850"/>
        </w:trPr>
        <w:tc>
          <w:tcPr>
            <w:tcW w:w="1046" w:type="dxa"/>
            <w:vAlign w:val="center"/>
          </w:tcPr>
          <w:p w:rsidR="006A2527" w:rsidRPr="00A92DAB" w:rsidRDefault="001E7DA8" w:rsidP="00356407">
            <w:pPr>
              <w:pStyle w:val="TableParagraph"/>
              <w:ind w:left="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92DAB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Крылова </w:t>
            </w:r>
            <w:r w:rsidRPr="00A92DAB">
              <w:rPr>
                <w:rFonts w:ascii="Times New Roman" w:hAnsi="Times New Roman" w:cs="Times New Roman"/>
                <w:sz w:val="17"/>
                <w:szCs w:val="17"/>
              </w:rPr>
              <w:t>Е.В.</w:t>
            </w:r>
          </w:p>
        </w:tc>
        <w:tc>
          <w:tcPr>
            <w:tcW w:w="1120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ind w:left="56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№65</w:t>
            </w:r>
          </w:p>
          <w:p w:rsidR="006A2527" w:rsidRPr="009066B0" w:rsidRDefault="006A2527" w:rsidP="00356407">
            <w:pPr>
              <w:pStyle w:val="TableParagraph"/>
              <w:ind w:left="56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A2527" w:rsidRPr="009066B0" w:rsidRDefault="006A2527" w:rsidP="00356407">
            <w:pPr>
              <w:pStyle w:val="TableParagraph"/>
              <w:ind w:left="56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A2527" w:rsidRPr="009066B0" w:rsidRDefault="006A2527" w:rsidP="00356407">
            <w:pPr>
              <w:pStyle w:val="TableParagraph"/>
              <w:ind w:left="56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A2527" w:rsidRPr="009066B0" w:rsidRDefault="006A2527" w:rsidP="00356407">
            <w:pPr>
              <w:pStyle w:val="TableParagraph"/>
              <w:ind w:left="56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FD777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608 484,70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FD777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608 484,70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FD777A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 </w:t>
            </w:r>
          </w:p>
          <w:p w:rsidR="006A2527" w:rsidRPr="009066B0" w:rsidRDefault="001E7DA8" w:rsidP="00356407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ind w:left="2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41,5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FD777A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FD777A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994" w:type="dxa"/>
            <w:vAlign w:val="center"/>
          </w:tcPr>
          <w:p w:rsidR="006A2527" w:rsidRPr="009066B0" w:rsidRDefault="001E7DA8" w:rsidP="00FD777A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6A2527" w:rsidRPr="009066B0" w:rsidRDefault="001E7DA8" w:rsidP="00FD777A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1134" w:type="dxa"/>
            <w:gridSpan w:val="5"/>
            <w:vAlign w:val="center"/>
          </w:tcPr>
          <w:p w:rsidR="006A2527" w:rsidRPr="009066B0" w:rsidRDefault="001E7DA8" w:rsidP="00FD77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41,5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FD777A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6A2527" w:rsidRPr="009066B0" w:rsidRDefault="001E7DA8" w:rsidP="00FD777A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517"/>
        </w:trPr>
        <w:tc>
          <w:tcPr>
            <w:tcW w:w="1046" w:type="dxa"/>
            <w:vMerge w:val="restart"/>
            <w:vAlign w:val="center"/>
          </w:tcPr>
          <w:p w:rsidR="006A2527" w:rsidRPr="00A92DAB" w:rsidRDefault="001E7DA8" w:rsidP="00DC0111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92DAB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Крылова</w:t>
            </w:r>
            <w:r w:rsidRPr="00A92DAB">
              <w:rPr>
                <w:rFonts w:ascii="Times New Roman" w:hAnsi="Times New Roman" w:cs="Times New Roman"/>
                <w:sz w:val="17"/>
                <w:szCs w:val="17"/>
              </w:rPr>
              <w:t>В.Н.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6A2527" w:rsidRPr="00A92DAB" w:rsidRDefault="001E7DA8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92DAB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A92DAB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A92DAB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A92DA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A92DAB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A92DAB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A92DAB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A92DA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№158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FD777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764 756,73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FD777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559 709,08</w:t>
            </w:r>
          </w:p>
        </w:tc>
        <w:tc>
          <w:tcPr>
            <w:tcW w:w="1473" w:type="dxa"/>
            <w:tcBorders>
              <w:bottom w:val="double" w:sz="4" w:space="0" w:color="auto"/>
            </w:tcBorders>
            <w:vAlign w:val="center"/>
          </w:tcPr>
          <w:p w:rsidR="006A2527" w:rsidRPr="009066B0" w:rsidRDefault="001E7DA8" w:rsidP="00FD777A">
            <w:pPr>
              <w:pStyle w:val="TableParagraph"/>
              <w:ind w:left="294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6A2527" w:rsidRPr="009066B0" w:rsidRDefault="006A2527" w:rsidP="00356407">
            <w:pPr>
              <w:pStyle w:val="TableParagraph"/>
              <w:ind w:left="29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  <w:p w:rsidR="006A2527" w:rsidRPr="009066B0" w:rsidRDefault="006A2527" w:rsidP="00FD777A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24" w:type="dxa"/>
            <w:gridSpan w:val="4"/>
            <w:tcBorders>
              <w:bottom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6A2527" w:rsidRPr="009066B0" w:rsidRDefault="001E7DA8" w:rsidP="00356407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  <w:p w:rsidR="006A2527" w:rsidRPr="009066B0" w:rsidRDefault="006A2527" w:rsidP="00356407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60" w:type="dxa"/>
            <w:gridSpan w:val="2"/>
            <w:tcBorders>
              <w:bottom w:val="double" w:sz="4" w:space="0" w:color="auto"/>
            </w:tcBorders>
            <w:vAlign w:val="center"/>
          </w:tcPr>
          <w:p w:rsidR="006A2527" w:rsidRPr="009066B0" w:rsidRDefault="001E7DA8" w:rsidP="00FD777A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42,2</w:t>
            </w:r>
          </w:p>
          <w:p w:rsidR="006A2527" w:rsidRPr="009066B0" w:rsidRDefault="006A2527" w:rsidP="00356407">
            <w:pPr>
              <w:pStyle w:val="TableParagraph"/>
              <w:ind w:left="272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6A2527" w:rsidRPr="009066B0" w:rsidRDefault="006A2527" w:rsidP="00FD777A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6A2527" w:rsidRPr="009066B0" w:rsidRDefault="001E7DA8" w:rsidP="00FD777A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  <w:p w:rsidR="006A2527" w:rsidRPr="009066B0" w:rsidRDefault="006A2527" w:rsidP="00356407">
            <w:pPr>
              <w:pStyle w:val="TableParagraph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  <w:p w:rsidR="006A2527" w:rsidRPr="009066B0" w:rsidRDefault="006A2527" w:rsidP="00FD777A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FD777A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994" w:type="dxa"/>
            <w:vMerge w:val="restart"/>
            <w:vAlign w:val="center"/>
          </w:tcPr>
          <w:p w:rsidR="006A2527" w:rsidRPr="009066B0" w:rsidRDefault="001E7DA8" w:rsidP="00C560B1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086" w:type="dxa"/>
            <w:gridSpan w:val="4"/>
            <w:vMerge w:val="restart"/>
            <w:vAlign w:val="center"/>
          </w:tcPr>
          <w:p w:rsidR="006A2527" w:rsidRPr="009066B0" w:rsidRDefault="001E7DA8" w:rsidP="00C560B1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48,4</w:t>
            </w:r>
          </w:p>
        </w:tc>
        <w:tc>
          <w:tcPr>
            <w:tcW w:w="1040" w:type="dxa"/>
            <w:gridSpan w:val="3"/>
            <w:vMerge w:val="restart"/>
            <w:vAlign w:val="center"/>
          </w:tcPr>
          <w:p w:rsidR="006A2527" w:rsidRPr="009066B0" w:rsidRDefault="001E7DA8" w:rsidP="00C560B1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FD777A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514"/>
        </w:trPr>
        <w:tc>
          <w:tcPr>
            <w:tcW w:w="1046" w:type="dxa"/>
            <w:vMerge/>
            <w:vAlign w:val="center"/>
          </w:tcPr>
          <w:p w:rsidR="006A2527" w:rsidRPr="009066B0" w:rsidRDefault="006A2527" w:rsidP="00DC0111">
            <w:pPr>
              <w:pStyle w:val="TableParagraph"/>
              <w:ind w:left="3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FD777A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FD777A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tcBorders>
              <w:bottom w:val="double" w:sz="4" w:space="0" w:color="auto"/>
            </w:tcBorders>
            <w:vAlign w:val="center"/>
          </w:tcPr>
          <w:p w:rsidR="006A2527" w:rsidRPr="009066B0" w:rsidRDefault="001E7DA8" w:rsidP="00FD777A">
            <w:pPr>
              <w:pStyle w:val="TableParagraph"/>
              <w:ind w:left="29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tcBorders>
              <w:bottom w:val="double" w:sz="4" w:space="0" w:color="auto"/>
            </w:tcBorders>
            <w:vAlign w:val="center"/>
          </w:tcPr>
          <w:p w:rsidR="006A2527" w:rsidRPr="009066B0" w:rsidRDefault="001E7DA8" w:rsidP="005274FF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6A2527" w:rsidRPr="009066B0" w:rsidRDefault="001E7DA8" w:rsidP="005274FF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60" w:type="dxa"/>
            <w:gridSpan w:val="2"/>
            <w:tcBorders>
              <w:bottom w:val="double" w:sz="4" w:space="0" w:color="auto"/>
            </w:tcBorders>
            <w:vAlign w:val="center"/>
          </w:tcPr>
          <w:p w:rsidR="006A2527" w:rsidRPr="009066B0" w:rsidRDefault="001E7DA8" w:rsidP="00FD777A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48,4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6A2527" w:rsidRPr="009066B0" w:rsidRDefault="001E7DA8" w:rsidP="00FD777A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FD777A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4" w:type="dxa"/>
            <w:vMerge/>
            <w:vAlign w:val="center"/>
          </w:tcPr>
          <w:p w:rsidR="006A2527" w:rsidRPr="009066B0" w:rsidRDefault="006A2527" w:rsidP="00FD777A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6" w:type="dxa"/>
            <w:gridSpan w:val="4"/>
            <w:vMerge/>
            <w:vAlign w:val="center"/>
          </w:tcPr>
          <w:p w:rsidR="006A2527" w:rsidRPr="009066B0" w:rsidRDefault="006A2527" w:rsidP="00FD777A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0" w:type="dxa"/>
            <w:gridSpan w:val="3"/>
            <w:vMerge/>
            <w:vAlign w:val="center"/>
          </w:tcPr>
          <w:p w:rsidR="006A2527" w:rsidRPr="009066B0" w:rsidRDefault="006A2527" w:rsidP="00FD777A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FD777A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val="396"/>
        </w:trPr>
        <w:tc>
          <w:tcPr>
            <w:tcW w:w="2166" w:type="dxa"/>
            <w:gridSpan w:val="3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FD777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242 018,89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FD777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242 018,89</w:t>
            </w:r>
          </w:p>
        </w:tc>
        <w:tc>
          <w:tcPr>
            <w:tcW w:w="1473" w:type="dxa"/>
            <w:tcBorders>
              <w:bottom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right="2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24" w:type="dxa"/>
            <w:gridSpan w:val="4"/>
            <w:tcBorders>
              <w:bottom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left="87" w:right="89" w:firstLine="2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bottom w:val="double" w:sz="4" w:space="0" w:color="auto"/>
            </w:tcBorders>
            <w:vAlign w:val="center"/>
          </w:tcPr>
          <w:p w:rsidR="006A2527" w:rsidRPr="009066B0" w:rsidRDefault="001E7DA8" w:rsidP="00FD777A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589,0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6A2527" w:rsidRPr="009066B0" w:rsidRDefault="001E7DA8" w:rsidP="00FD777A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spacing w:before="126"/>
              <w:ind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Fiat</w:t>
            </w:r>
            <w:r w:rsidRPr="009066B0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Doblo</w:t>
            </w:r>
          </w:p>
          <w:p w:rsidR="006A2527" w:rsidRPr="009066B0" w:rsidRDefault="001E7DA8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40" w:type="dxa"/>
            <w:gridSpan w:val="2"/>
            <w:vMerge w:val="restart"/>
            <w:vAlign w:val="center"/>
          </w:tcPr>
          <w:p w:rsidR="006A2527" w:rsidRPr="009066B0" w:rsidRDefault="001E7DA8" w:rsidP="00C560B1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040" w:type="dxa"/>
            <w:gridSpan w:val="3"/>
            <w:vMerge w:val="restart"/>
            <w:vAlign w:val="center"/>
          </w:tcPr>
          <w:p w:rsidR="006A2527" w:rsidRPr="009066B0" w:rsidRDefault="001E7DA8" w:rsidP="00C560B1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48,4</w:t>
            </w:r>
          </w:p>
        </w:tc>
        <w:tc>
          <w:tcPr>
            <w:tcW w:w="1040" w:type="dxa"/>
            <w:gridSpan w:val="3"/>
            <w:vMerge w:val="restart"/>
            <w:vAlign w:val="center"/>
          </w:tcPr>
          <w:p w:rsidR="006A2527" w:rsidRPr="009066B0" w:rsidRDefault="001E7DA8" w:rsidP="00C560B1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FD777A">
            <w:pPr>
              <w:pStyle w:val="TableParagraph"/>
              <w:spacing w:before="120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val="724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2527" w:rsidRPr="009066B0" w:rsidRDefault="001E7DA8" w:rsidP="00FD777A">
            <w:pPr>
              <w:pStyle w:val="TableParagraph"/>
              <w:spacing w:before="1"/>
              <w:ind w:left="42"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Жилое строение</w:t>
            </w:r>
            <w:r w:rsidRPr="009066B0"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расположенное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на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земельном</w:t>
            </w:r>
            <w:r w:rsidRPr="009066B0">
              <w:rPr>
                <w:rFonts w:ascii="Times New Roman" w:hAnsi="Times New Roman" w:cs="Times New Roman"/>
                <w:spacing w:val="2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участке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2527" w:rsidRPr="009066B0" w:rsidRDefault="001E7DA8" w:rsidP="00FD777A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70,0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2527" w:rsidRPr="009066B0" w:rsidRDefault="001E7DA8" w:rsidP="00FD77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4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40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40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405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2527" w:rsidRPr="009066B0" w:rsidRDefault="001E7DA8" w:rsidP="00FD77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2527" w:rsidRPr="00A92DAB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A92DAB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A92DAB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6A2527" w:rsidRPr="00A92DAB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92DAB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1/5</w:t>
            </w:r>
            <w:r w:rsidRPr="00A92DAB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A92DAB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2527" w:rsidRPr="00A92DAB" w:rsidRDefault="001E7DA8" w:rsidP="00FD777A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92DAB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</w:t>
            </w:r>
            <w:r w:rsidRPr="00A92DAB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</w:t>
            </w:r>
            <w:r w:rsidRPr="00A92DAB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</w:t>
            </w:r>
            <w:r w:rsidRPr="00A92DAB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2527" w:rsidRPr="009066B0" w:rsidRDefault="001E7DA8" w:rsidP="00FD777A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4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40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40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405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2527" w:rsidRPr="009066B0" w:rsidRDefault="001E7DA8" w:rsidP="00FD777A">
            <w:pPr>
              <w:pStyle w:val="TableParagraph"/>
              <w:ind w:left="234" w:right="232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Гараж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2527" w:rsidRPr="009066B0" w:rsidRDefault="001E7DA8" w:rsidP="00FD777A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2527" w:rsidRPr="009066B0" w:rsidRDefault="001E7DA8" w:rsidP="00FD777A">
            <w:pPr>
              <w:pStyle w:val="TableParagraph"/>
              <w:spacing w:line="195" w:lineRule="exact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25,3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2527" w:rsidRPr="009066B0" w:rsidRDefault="001E7DA8" w:rsidP="00FD777A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4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40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40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val="486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</w:tcBorders>
            <w:vAlign w:val="center"/>
          </w:tcPr>
          <w:p w:rsidR="006A2527" w:rsidRPr="009066B0" w:rsidRDefault="001E7DA8" w:rsidP="00FD77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48,4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4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40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40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944"/>
        </w:trPr>
        <w:tc>
          <w:tcPr>
            <w:tcW w:w="1073" w:type="dxa"/>
            <w:gridSpan w:val="2"/>
            <w:vAlign w:val="center"/>
          </w:tcPr>
          <w:p w:rsidR="006A2527" w:rsidRPr="009066B0" w:rsidRDefault="001E7DA8" w:rsidP="00DC0111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удяк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оваТ.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В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.</w:t>
            </w:r>
          </w:p>
        </w:tc>
        <w:tc>
          <w:tcPr>
            <w:tcW w:w="1093" w:type="dxa"/>
            <w:vAlign w:val="center"/>
          </w:tcPr>
          <w:p w:rsidR="006A2527" w:rsidRPr="009066B0" w:rsidRDefault="001E7DA8" w:rsidP="00356407">
            <w:pPr>
              <w:pStyle w:val="TableParagraph"/>
              <w:spacing w:before="152"/>
              <w:ind w:left="13" w:right="9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№131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FD777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530 104,33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FD777A">
            <w:pPr>
              <w:pStyle w:val="TableParagraph"/>
              <w:spacing w:before="98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474 822,91</w:t>
            </w:r>
          </w:p>
        </w:tc>
        <w:tc>
          <w:tcPr>
            <w:tcW w:w="4891" w:type="dxa"/>
            <w:gridSpan w:val="9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Не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имеет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356407">
            <w:pPr>
              <w:pStyle w:val="TableParagraph"/>
              <w:spacing w:before="98"/>
              <w:ind w:left="3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spacing w:before="98"/>
              <w:ind w:right="1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вартира</w:t>
            </w:r>
          </w:p>
        </w:tc>
        <w:tc>
          <w:tcPr>
            <w:tcW w:w="851" w:type="dxa"/>
            <w:gridSpan w:val="3"/>
            <w:vAlign w:val="center"/>
          </w:tcPr>
          <w:p w:rsidR="006A2527" w:rsidRPr="00C641DC" w:rsidRDefault="001E7DA8" w:rsidP="00FD777A">
            <w:pPr>
              <w:pStyle w:val="TableParagraph"/>
              <w:spacing w:before="98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641DC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46,9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before="98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6A2527" w:rsidRPr="009066B0" w:rsidRDefault="001E7DA8" w:rsidP="00FD77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1127"/>
        </w:trPr>
        <w:tc>
          <w:tcPr>
            <w:tcW w:w="2166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394 267,11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324 666,45</w:t>
            </w:r>
          </w:p>
        </w:tc>
        <w:tc>
          <w:tcPr>
            <w:tcW w:w="4891" w:type="dxa"/>
            <w:gridSpan w:val="9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356407">
            <w:pPr>
              <w:pStyle w:val="TableParagraph"/>
              <w:ind w:left="147" w:right="138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Renault</w:t>
            </w:r>
            <w:r w:rsidRPr="009066B0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Sandero</w:t>
            </w:r>
          </w:p>
          <w:p w:rsidR="006A2527" w:rsidRPr="009066B0" w:rsidRDefault="001E7DA8" w:rsidP="00FD77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spacing w:before="98"/>
              <w:ind w:right="1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вартира</w:t>
            </w:r>
          </w:p>
        </w:tc>
        <w:tc>
          <w:tcPr>
            <w:tcW w:w="851" w:type="dxa"/>
            <w:gridSpan w:val="3"/>
            <w:vAlign w:val="center"/>
          </w:tcPr>
          <w:p w:rsidR="006A2527" w:rsidRPr="00C641DC" w:rsidRDefault="001E7DA8" w:rsidP="00FD777A">
            <w:pPr>
              <w:pStyle w:val="TableParagraph"/>
              <w:spacing w:before="98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641DC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46,9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FD777A">
            <w:pPr>
              <w:pStyle w:val="TableParagraph"/>
              <w:spacing w:before="98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6A2527" w:rsidRPr="009066B0" w:rsidRDefault="001E7DA8" w:rsidP="00FD777A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562"/>
        </w:trPr>
        <w:tc>
          <w:tcPr>
            <w:tcW w:w="2166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2643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4891" w:type="dxa"/>
            <w:gridSpan w:val="9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FD777A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вартира</w:t>
            </w:r>
          </w:p>
        </w:tc>
        <w:tc>
          <w:tcPr>
            <w:tcW w:w="851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spacing w:before="98"/>
              <w:ind w:lef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46,9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before="98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6A2527" w:rsidRPr="009066B0" w:rsidRDefault="001E7DA8" w:rsidP="00FD777A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val="214"/>
        </w:trPr>
        <w:tc>
          <w:tcPr>
            <w:tcW w:w="1046" w:type="dxa"/>
            <w:vMerge w:val="restart"/>
            <w:vAlign w:val="center"/>
          </w:tcPr>
          <w:p w:rsidR="006A2527" w:rsidRPr="002B351A" w:rsidRDefault="001E7DA8" w:rsidP="00DC0111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B351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Лебедева</w:t>
            </w:r>
            <w:r w:rsidRPr="002B351A">
              <w:rPr>
                <w:rFonts w:ascii="Times New Roman" w:hAnsi="Times New Roman" w:cs="Times New Roman"/>
                <w:sz w:val="17"/>
                <w:szCs w:val="17"/>
              </w:rPr>
              <w:t>И.С.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spacing w:before="106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№107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FD777A">
            <w:pPr>
              <w:pStyle w:val="TableParagraph"/>
              <w:spacing w:before="10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873 986,24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FD777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677 167,75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6E4674">
            <w:pPr>
              <w:pStyle w:val="TableParagraph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6E4674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6E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600,0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6E4674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FD777A">
            <w:pPr>
              <w:pStyle w:val="TableParagraph"/>
              <w:spacing w:before="106"/>
              <w:ind w:left="3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20" w:type="dxa"/>
            <w:gridSpan w:val="8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FD777A">
            <w:pPr>
              <w:pStyle w:val="TableParagraph"/>
              <w:spacing w:before="106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213"/>
        </w:trPr>
        <w:tc>
          <w:tcPr>
            <w:tcW w:w="1046" w:type="dxa"/>
            <w:vMerge/>
            <w:vAlign w:val="center"/>
          </w:tcPr>
          <w:p w:rsidR="006A2527" w:rsidRPr="002B351A" w:rsidRDefault="006A2527" w:rsidP="00356407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06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FD777A">
            <w:pPr>
              <w:pStyle w:val="TableParagraph"/>
              <w:spacing w:before="106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FD777A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6E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 дом</w:t>
            </w:r>
          </w:p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6E4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85,5</w:t>
            </w:r>
          </w:p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FD777A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FD777A">
            <w:pPr>
              <w:pStyle w:val="TableParagraph"/>
              <w:spacing w:before="106"/>
              <w:ind w:left="33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FD777A">
            <w:pPr>
              <w:pStyle w:val="TableParagraph"/>
              <w:spacing w:before="106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534"/>
        </w:trPr>
        <w:tc>
          <w:tcPr>
            <w:tcW w:w="1046" w:type="dxa"/>
            <w:vMerge/>
            <w:vAlign w:val="center"/>
          </w:tcPr>
          <w:p w:rsidR="006A2527" w:rsidRPr="002B351A" w:rsidRDefault="006A2527" w:rsidP="00356407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06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FD777A">
            <w:pPr>
              <w:pStyle w:val="TableParagraph"/>
              <w:spacing w:before="106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FD777A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44,4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FD777A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FD777A">
            <w:pPr>
              <w:pStyle w:val="TableParagraph"/>
              <w:spacing w:before="106"/>
              <w:ind w:left="33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FD777A">
            <w:pPr>
              <w:pStyle w:val="TableParagraph"/>
              <w:spacing w:before="106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val="210"/>
        </w:trPr>
        <w:tc>
          <w:tcPr>
            <w:tcW w:w="2166" w:type="dxa"/>
            <w:gridSpan w:val="3"/>
            <w:vMerge w:val="restart"/>
            <w:vAlign w:val="center"/>
          </w:tcPr>
          <w:p w:rsidR="006A2527" w:rsidRPr="002B351A" w:rsidRDefault="001E7DA8" w:rsidP="00AC7DD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B351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AC7DDD">
            <w:pPr>
              <w:pStyle w:val="TableParagraph"/>
              <w:spacing w:before="10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262 110,12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AC7DDD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473" w:type="dxa"/>
            <w:vMerge w:val="restart"/>
            <w:vAlign w:val="center"/>
          </w:tcPr>
          <w:p w:rsidR="006A2527" w:rsidRPr="009066B0" w:rsidRDefault="001E7DA8" w:rsidP="00AC7DDD">
            <w:pPr>
              <w:pStyle w:val="TableParagraph"/>
              <w:ind w:left="41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424" w:type="dxa"/>
            <w:gridSpan w:val="4"/>
            <w:vMerge w:val="restart"/>
            <w:vAlign w:val="center"/>
          </w:tcPr>
          <w:p w:rsidR="006A2527" w:rsidRPr="009066B0" w:rsidRDefault="001E7DA8" w:rsidP="00AC7DDD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Merge w:val="restart"/>
            <w:vAlign w:val="center"/>
          </w:tcPr>
          <w:p w:rsidR="006A2527" w:rsidRPr="009066B0" w:rsidRDefault="001E7DA8" w:rsidP="00AC7DD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23,3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A2527" w:rsidRPr="009066B0" w:rsidRDefault="001E7DA8" w:rsidP="00AC7DDD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AC7DDD">
            <w:pPr>
              <w:pStyle w:val="TableParagraph"/>
              <w:ind w:left="212" w:right="20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Honda</w:t>
            </w:r>
            <w:r w:rsidRPr="009066B0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CR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-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V</w:t>
            </w:r>
          </w:p>
          <w:p w:rsidR="006A2527" w:rsidRPr="009066B0" w:rsidRDefault="001E7DA8" w:rsidP="00AC7DDD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AC7DDD">
            <w:pPr>
              <w:pStyle w:val="TableParagraph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851" w:type="dxa"/>
            <w:gridSpan w:val="3"/>
            <w:vAlign w:val="center"/>
          </w:tcPr>
          <w:p w:rsidR="006A2527" w:rsidRPr="009066B0" w:rsidRDefault="001E7DA8" w:rsidP="00AC7D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600,0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AC7DD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AC7DDD">
            <w:pPr>
              <w:pStyle w:val="TableParagraph"/>
              <w:spacing w:before="105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210"/>
        </w:trPr>
        <w:tc>
          <w:tcPr>
            <w:tcW w:w="2166" w:type="dxa"/>
            <w:gridSpan w:val="3"/>
            <w:vMerge/>
            <w:vAlign w:val="center"/>
          </w:tcPr>
          <w:p w:rsidR="006A2527" w:rsidRPr="002B351A" w:rsidRDefault="006A2527" w:rsidP="00AC7DDD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AC7DDD">
            <w:pPr>
              <w:pStyle w:val="TableParagraph"/>
              <w:spacing w:before="105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AC7DDD">
            <w:pPr>
              <w:pStyle w:val="TableParagraph"/>
              <w:ind w:left="36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73" w:type="dxa"/>
            <w:vMerge/>
            <w:vAlign w:val="center"/>
          </w:tcPr>
          <w:p w:rsidR="006A2527" w:rsidRPr="009066B0" w:rsidRDefault="006A2527" w:rsidP="00AC7DDD">
            <w:pPr>
              <w:pStyle w:val="TableParagraph"/>
              <w:ind w:left="41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24" w:type="dxa"/>
            <w:gridSpan w:val="4"/>
            <w:vMerge/>
            <w:vAlign w:val="center"/>
          </w:tcPr>
          <w:p w:rsidR="006A2527" w:rsidRPr="009066B0" w:rsidRDefault="006A2527" w:rsidP="00AC7DDD">
            <w:pPr>
              <w:pStyle w:val="TableParagraph"/>
              <w:ind w:left="162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6A2527" w:rsidRPr="009066B0" w:rsidRDefault="006A2527" w:rsidP="00AC7DDD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2527" w:rsidRPr="009066B0" w:rsidRDefault="006A2527" w:rsidP="00AC7DDD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AC7DDD">
            <w:pPr>
              <w:pStyle w:val="TableParagraph"/>
              <w:ind w:left="212" w:right="205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AC7D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 дом</w:t>
            </w:r>
          </w:p>
          <w:p w:rsidR="006A2527" w:rsidRPr="009066B0" w:rsidRDefault="006A2527" w:rsidP="00AC7DD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A2527" w:rsidRPr="009066B0" w:rsidRDefault="001E7DA8" w:rsidP="00AC7D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85,5</w:t>
            </w:r>
          </w:p>
          <w:p w:rsidR="006A2527" w:rsidRPr="009066B0" w:rsidRDefault="006A2527" w:rsidP="00AC7D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AC7DD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AC7DDD">
            <w:pPr>
              <w:pStyle w:val="TableParagraph"/>
              <w:spacing w:before="105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210"/>
        </w:trPr>
        <w:tc>
          <w:tcPr>
            <w:tcW w:w="2166" w:type="dxa"/>
            <w:gridSpan w:val="3"/>
            <w:vMerge/>
            <w:vAlign w:val="center"/>
          </w:tcPr>
          <w:p w:rsidR="006A2527" w:rsidRPr="002B351A" w:rsidRDefault="006A2527" w:rsidP="00AC7DDD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AC7DDD">
            <w:pPr>
              <w:pStyle w:val="TableParagraph"/>
              <w:spacing w:before="105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AC7DDD">
            <w:pPr>
              <w:pStyle w:val="TableParagraph"/>
              <w:ind w:left="36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73" w:type="dxa"/>
            <w:vMerge/>
            <w:vAlign w:val="center"/>
          </w:tcPr>
          <w:p w:rsidR="006A2527" w:rsidRPr="009066B0" w:rsidRDefault="006A2527" w:rsidP="00AC7DDD">
            <w:pPr>
              <w:pStyle w:val="TableParagraph"/>
              <w:ind w:left="41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24" w:type="dxa"/>
            <w:gridSpan w:val="4"/>
            <w:vMerge/>
            <w:vAlign w:val="center"/>
          </w:tcPr>
          <w:p w:rsidR="006A2527" w:rsidRPr="009066B0" w:rsidRDefault="006A2527" w:rsidP="00AC7DDD">
            <w:pPr>
              <w:pStyle w:val="TableParagraph"/>
              <w:ind w:left="162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6A2527" w:rsidRPr="009066B0" w:rsidRDefault="006A2527" w:rsidP="00AC7DDD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2527" w:rsidRPr="009066B0" w:rsidRDefault="006A2527" w:rsidP="00AC7DDD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AC7DDD">
            <w:pPr>
              <w:pStyle w:val="TableParagraph"/>
              <w:ind w:left="212" w:right="205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AC7DD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851" w:type="dxa"/>
            <w:gridSpan w:val="3"/>
            <w:vAlign w:val="center"/>
          </w:tcPr>
          <w:p w:rsidR="006A2527" w:rsidRPr="009066B0" w:rsidRDefault="001E7DA8" w:rsidP="00AC7D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44,4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AC7DD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AC7DDD">
            <w:pPr>
              <w:pStyle w:val="TableParagraph"/>
              <w:spacing w:before="105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val="214"/>
        </w:trPr>
        <w:tc>
          <w:tcPr>
            <w:tcW w:w="1046" w:type="dxa"/>
            <w:vMerge w:val="restart"/>
            <w:vAlign w:val="center"/>
          </w:tcPr>
          <w:p w:rsidR="006A2527" w:rsidRPr="002B351A" w:rsidRDefault="001E7DA8" w:rsidP="00DC0111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B351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Лебедева</w:t>
            </w:r>
            <w:r w:rsidRPr="002B351A">
              <w:rPr>
                <w:rFonts w:ascii="Times New Roman" w:hAnsi="Times New Roman" w:cs="Times New Roman"/>
                <w:sz w:val="17"/>
                <w:szCs w:val="17"/>
              </w:rPr>
              <w:t>Н.В.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spacing w:before="103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№162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FD777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783 719,06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FD77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783 719,06</w:t>
            </w:r>
          </w:p>
        </w:tc>
        <w:tc>
          <w:tcPr>
            <w:tcW w:w="4891" w:type="dxa"/>
            <w:gridSpan w:val="9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spacing w:before="108" w:line="242" w:lineRule="auto"/>
              <w:ind w:left="217"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A2527" w:rsidRPr="009066B0" w:rsidRDefault="001E7DA8" w:rsidP="00356407">
            <w:pPr>
              <w:pStyle w:val="TableParagraph"/>
              <w:spacing w:line="206" w:lineRule="exact"/>
              <w:ind w:left="44" w:right="44" w:firstLine="4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KIA</w:t>
            </w:r>
            <w:r w:rsidRPr="009066B0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YNS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Venq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а</w:t>
            </w:r>
          </w:p>
          <w:p w:rsidR="006A2527" w:rsidRPr="009066B0" w:rsidRDefault="001E7DA8" w:rsidP="00356407">
            <w:pPr>
              <w:pStyle w:val="TableParagraph"/>
              <w:spacing w:line="20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AC7DDD">
            <w:pPr>
              <w:pStyle w:val="TableParagraph"/>
              <w:ind w:left="63" w:right="63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:rsidR="006A2527" w:rsidRPr="009066B0" w:rsidRDefault="001E7DA8" w:rsidP="00AC7DDD">
            <w:pPr>
              <w:pStyle w:val="TableParagraph"/>
              <w:spacing w:line="195" w:lineRule="exact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83,3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AC7DDD">
            <w:pPr>
              <w:pStyle w:val="TableParagraph"/>
              <w:ind w:right="1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FD777A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378"/>
        </w:trPr>
        <w:tc>
          <w:tcPr>
            <w:tcW w:w="1046" w:type="dxa"/>
            <w:vMerge/>
            <w:vAlign w:val="center"/>
          </w:tcPr>
          <w:p w:rsidR="006A2527" w:rsidRPr="002B351A" w:rsidRDefault="006A2527" w:rsidP="00356407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03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FD777A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FD777A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891" w:type="dxa"/>
            <w:gridSpan w:val="9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08" w:line="242" w:lineRule="auto"/>
              <w:ind w:left="217"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63" w:right="63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851" w:type="dxa"/>
            <w:gridSpan w:val="3"/>
            <w:vAlign w:val="center"/>
          </w:tcPr>
          <w:p w:rsidR="006A2527" w:rsidRPr="009066B0" w:rsidRDefault="001E7DA8" w:rsidP="00AC7DDD">
            <w:pPr>
              <w:pStyle w:val="TableParagraph"/>
              <w:spacing w:line="195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590,0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AC7DDD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FD777A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427"/>
        </w:trPr>
        <w:tc>
          <w:tcPr>
            <w:tcW w:w="1046" w:type="dxa"/>
            <w:vMerge/>
            <w:vAlign w:val="center"/>
          </w:tcPr>
          <w:p w:rsidR="006A2527" w:rsidRPr="002B351A" w:rsidRDefault="006A2527" w:rsidP="00356407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03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FD777A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FD777A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891" w:type="dxa"/>
            <w:gridSpan w:val="9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08" w:line="242" w:lineRule="auto"/>
              <w:ind w:left="217"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63" w:right="63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851" w:type="dxa"/>
            <w:gridSpan w:val="3"/>
            <w:vAlign w:val="center"/>
          </w:tcPr>
          <w:p w:rsidR="006A2527" w:rsidRPr="009066B0" w:rsidRDefault="001E7DA8" w:rsidP="00AC7DDD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300,0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AC7DDD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FD777A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212"/>
        </w:trPr>
        <w:tc>
          <w:tcPr>
            <w:tcW w:w="1046" w:type="dxa"/>
            <w:vMerge/>
            <w:vAlign w:val="center"/>
          </w:tcPr>
          <w:p w:rsidR="006A2527" w:rsidRPr="002B351A" w:rsidRDefault="006A2527" w:rsidP="00356407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03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FD777A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FD777A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891" w:type="dxa"/>
            <w:gridSpan w:val="9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08" w:line="242" w:lineRule="auto"/>
              <w:ind w:left="217"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63" w:right="63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дом</w:t>
            </w:r>
          </w:p>
        </w:tc>
        <w:tc>
          <w:tcPr>
            <w:tcW w:w="851" w:type="dxa"/>
            <w:gridSpan w:val="3"/>
            <w:vAlign w:val="center"/>
          </w:tcPr>
          <w:p w:rsidR="006A2527" w:rsidRPr="009066B0" w:rsidRDefault="001E7DA8" w:rsidP="008359A6">
            <w:pPr>
              <w:pStyle w:val="TableParagraph"/>
              <w:spacing w:line="195" w:lineRule="exact"/>
              <w:ind w:left="27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218,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AC7DDD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FD777A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val="260"/>
        </w:trPr>
        <w:tc>
          <w:tcPr>
            <w:tcW w:w="2166" w:type="dxa"/>
            <w:gridSpan w:val="3"/>
            <w:vMerge w:val="restart"/>
            <w:vAlign w:val="center"/>
          </w:tcPr>
          <w:p w:rsidR="006A2527" w:rsidRPr="002B351A" w:rsidRDefault="001E7DA8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B351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916 421,59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359 177,59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AC7DDD">
            <w:pPr>
              <w:pStyle w:val="TableParagraph"/>
              <w:ind w:left="122" w:right="123" w:firstLin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AC7DDD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AC7D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590,0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AC7DDD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202" w:right="19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Toyota</w:t>
            </w:r>
            <w:r w:rsidRPr="009066B0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Prado</w:t>
            </w:r>
          </w:p>
          <w:p w:rsidR="006A2527" w:rsidRPr="009066B0" w:rsidRDefault="001E7DA8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83,3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485"/>
        </w:trPr>
        <w:tc>
          <w:tcPr>
            <w:tcW w:w="2166" w:type="dxa"/>
            <w:gridSpan w:val="3"/>
            <w:vMerge/>
            <w:vAlign w:val="center"/>
          </w:tcPr>
          <w:p w:rsidR="006A2527" w:rsidRPr="002B351A" w:rsidRDefault="006A2527" w:rsidP="0035640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122" w:right="123" w:firstLine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AC7D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300,0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8359A6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202" w:right="195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6A2527" w:rsidRPr="009066B0" w:rsidRDefault="006A2527" w:rsidP="008359A6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205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260"/>
        </w:trPr>
        <w:tc>
          <w:tcPr>
            <w:tcW w:w="2166" w:type="dxa"/>
            <w:gridSpan w:val="3"/>
            <w:vMerge/>
            <w:vAlign w:val="center"/>
          </w:tcPr>
          <w:p w:rsidR="006A2527" w:rsidRPr="002B351A" w:rsidRDefault="006A2527" w:rsidP="0035640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AC7DDD">
            <w:pPr>
              <w:pStyle w:val="TableParagraph"/>
              <w:ind w:left="122" w:right="123" w:firstLine="3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дом</w:t>
            </w:r>
          </w:p>
          <w:p w:rsidR="006A2527" w:rsidRPr="009066B0" w:rsidRDefault="006A2527" w:rsidP="00356407">
            <w:pPr>
              <w:pStyle w:val="TableParagraph"/>
              <w:ind w:left="122" w:right="123" w:firstLine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AC7DD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218,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0</w:t>
            </w:r>
          </w:p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8359A6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202" w:right="195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6A2527" w:rsidRPr="009066B0" w:rsidRDefault="006A2527" w:rsidP="008359A6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205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260"/>
        </w:trPr>
        <w:tc>
          <w:tcPr>
            <w:tcW w:w="2166" w:type="dxa"/>
            <w:gridSpan w:val="3"/>
            <w:vMerge/>
            <w:vAlign w:val="center"/>
          </w:tcPr>
          <w:p w:rsidR="006A2527" w:rsidRPr="002B351A" w:rsidRDefault="006A2527" w:rsidP="0035640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122" w:right="123" w:firstLine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Гараж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22,4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8359A6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202" w:right="195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6A2527" w:rsidRPr="009066B0" w:rsidRDefault="006A2527" w:rsidP="008359A6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205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989"/>
        </w:trPr>
        <w:tc>
          <w:tcPr>
            <w:tcW w:w="1046" w:type="dxa"/>
            <w:vAlign w:val="center"/>
          </w:tcPr>
          <w:p w:rsidR="006A2527" w:rsidRPr="002B351A" w:rsidRDefault="001E7DA8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2B351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Лебедева Е.В.</w:t>
            </w:r>
          </w:p>
        </w:tc>
        <w:tc>
          <w:tcPr>
            <w:tcW w:w="1120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before="95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Заведующий МБДОУ детский сад № 104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8359A6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530 040,49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8359A6">
            <w:pPr>
              <w:pStyle w:val="TableParagraph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530 040,49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50,7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8359A6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3120" w:type="dxa"/>
            <w:gridSpan w:val="8"/>
            <w:vAlign w:val="center"/>
          </w:tcPr>
          <w:p w:rsidR="006A2527" w:rsidRPr="009066B0" w:rsidRDefault="001E7DA8" w:rsidP="008359A6">
            <w:pPr>
              <w:pStyle w:val="TableParagraph"/>
              <w:ind w:left="234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                         Не имеет</w:t>
            </w:r>
          </w:p>
        </w:tc>
        <w:tc>
          <w:tcPr>
            <w:tcW w:w="1855" w:type="dxa"/>
            <w:gridSpan w:val="2"/>
            <w:vAlign w:val="center"/>
          </w:tcPr>
          <w:p w:rsidR="006A2527" w:rsidRPr="009066B0" w:rsidRDefault="001E7DA8" w:rsidP="008359A6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1F7C29">
        <w:trPr>
          <w:gridAfter w:val="1"/>
          <w:wAfter w:w="7" w:type="dxa"/>
          <w:trHeight w:hRule="exact" w:val="754"/>
        </w:trPr>
        <w:tc>
          <w:tcPr>
            <w:tcW w:w="2166" w:type="dxa"/>
            <w:gridSpan w:val="3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spacing w:before="95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660 000,00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660 000,00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5F2BE9">
            <w:pPr>
              <w:pStyle w:val="TableParagraph"/>
              <w:ind w:left="122" w:right="123" w:firstLine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5F2BE9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5F2BE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1 774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5F2BE9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E4302A">
            <w:pPr>
              <w:pStyle w:val="TableParagraph"/>
              <w:ind w:left="202" w:right="19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НИВА Шевроле</w:t>
            </w:r>
          </w:p>
          <w:p w:rsidR="006A2527" w:rsidRPr="009066B0" w:rsidRDefault="006A2527" w:rsidP="00E4302A">
            <w:pPr>
              <w:pStyle w:val="TableParagrap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  <w:p w:rsidR="006A2527" w:rsidRPr="009066B0" w:rsidRDefault="006A2527" w:rsidP="00E4302A">
            <w:pPr>
              <w:pStyle w:val="TableParagrap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  <w:p w:rsidR="006A2527" w:rsidRPr="009066B0" w:rsidRDefault="001E7DA8" w:rsidP="00E4302A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20" w:type="dxa"/>
            <w:gridSpan w:val="8"/>
            <w:vMerge w:val="restart"/>
            <w:vAlign w:val="center"/>
          </w:tcPr>
          <w:p w:rsidR="006A2527" w:rsidRPr="009066B0" w:rsidRDefault="001E7DA8" w:rsidP="00E4302A">
            <w:pPr>
              <w:pStyle w:val="TableParagraph"/>
              <w:ind w:left="23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6A2527" w:rsidRPr="009066B0" w:rsidRDefault="001E7DA8" w:rsidP="008359A6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1F7C29">
        <w:trPr>
          <w:gridAfter w:val="1"/>
          <w:wAfter w:w="7" w:type="dxa"/>
          <w:trHeight w:hRule="exact" w:val="989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95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 дом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51,7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234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6A2527" w:rsidRPr="009066B0" w:rsidRDefault="006A2527" w:rsidP="008359A6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989"/>
        </w:trPr>
        <w:tc>
          <w:tcPr>
            <w:tcW w:w="2166" w:type="dxa"/>
            <w:gridSpan w:val="3"/>
            <w:vAlign w:val="center"/>
          </w:tcPr>
          <w:p w:rsidR="006A2527" w:rsidRPr="009066B0" w:rsidRDefault="001E7DA8" w:rsidP="005F2BE9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5F2BE9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5F2BE9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91" w:type="dxa"/>
            <w:gridSpan w:val="9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Не имеет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8359A6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5F2BE9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851" w:type="dxa"/>
            <w:gridSpan w:val="3"/>
            <w:vAlign w:val="center"/>
          </w:tcPr>
          <w:p w:rsidR="006A2527" w:rsidRPr="009066B0" w:rsidRDefault="001E7DA8" w:rsidP="005F2BE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50,7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5F2BE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6A2527" w:rsidRPr="009066B0" w:rsidRDefault="001E7DA8" w:rsidP="005F2BE9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989"/>
        </w:trPr>
        <w:tc>
          <w:tcPr>
            <w:tcW w:w="1046" w:type="dxa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Лисицына</w:t>
            </w:r>
            <w:r w:rsidRPr="005F6E8D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5F6E8D">
              <w:rPr>
                <w:rFonts w:ascii="Times New Roman" w:hAnsi="Times New Roman" w:cs="Times New Roman"/>
                <w:sz w:val="17"/>
                <w:szCs w:val="17"/>
              </w:rPr>
              <w:t>Ю.М.</w:t>
            </w:r>
          </w:p>
        </w:tc>
        <w:tc>
          <w:tcPr>
            <w:tcW w:w="1120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before="95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№80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8359A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515 970,62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8359A6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505 970,62</w:t>
            </w:r>
          </w:p>
        </w:tc>
        <w:tc>
          <w:tcPr>
            <w:tcW w:w="4891" w:type="dxa"/>
            <w:gridSpan w:val="9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8359A6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8359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851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67,6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8359A6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6A2527" w:rsidRPr="009066B0" w:rsidRDefault="001E7DA8" w:rsidP="008359A6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840"/>
        </w:trPr>
        <w:tc>
          <w:tcPr>
            <w:tcW w:w="2166" w:type="dxa"/>
            <w:gridSpan w:val="3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Супруг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8359A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168 000,00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8359A6">
            <w:pPr>
              <w:pStyle w:val="TableParagraph"/>
              <w:spacing w:before="126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168 000,00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8359A6">
            <w:pPr>
              <w:pStyle w:val="TableParagraph"/>
              <w:spacing w:before="126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6A2527" w:rsidRPr="009066B0" w:rsidRDefault="001E7DA8" w:rsidP="00356407">
            <w:pPr>
              <w:pStyle w:val="TableParagraph"/>
              <w:ind w:left="601" w:right="89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8359A6">
            <w:pPr>
              <w:pStyle w:val="TableParagraph"/>
              <w:spacing w:before="126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32,0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8359A6">
            <w:pPr>
              <w:pStyle w:val="TableParagraph"/>
              <w:spacing w:before="126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8359A6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30"/>
                <w:w w:val="99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Ford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Focus</w:t>
            </w:r>
          </w:p>
          <w:p w:rsidR="006A2527" w:rsidRPr="009066B0" w:rsidRDefault="001E7DA8" w:rsidP="008359A6">
            <w:pPr>
              <w:pStyle w:val="TableParagraph"/>
              <w:ind w:righ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spacing w:before="126"/>
              <w:ind w:left="1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67,6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8359A6">
            <w:pPr>
              <w:pStyle w:val="TableParagraph"/>
              <w:spacing w:before="126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6A2527" w:rsidRPr="009066B0" w:rsidRDefault="001E7DA8" w:rsidP="008359A6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434"/>
        </w:trPr>
        <w:tc>
          <w:tcPr>
            <w:tcW w:w="2166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8359A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8359A6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91" w:type="dxa"/>
            <w:gridSpan w:val="9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8359A6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1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67,6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8359A6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6A2527" w:rsidRPr="009066B0" w:rsidRDefault="001E7DA8" w:rsidP="008359A6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val="400"/>
        </w:trPr>
        <w:tc>
          <w:tcPr>
            <w:tcW w:w="1046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1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Лукаш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В.П.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spacing w:before="95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№62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609 200,53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ind w:left="3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609 197,52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AC7DDD">
            <w:pPr>
              <w:pStyle w:val="TableParagraph"/>
              <w:spacing w:line="479" w:lineRule="auto"/>
              <w:ind w:right="2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6A2527" w:rsidRPr="009066B0" w:rsidRDefault="001E7DA8" w:rsidP="00AC7DDD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1/4 доли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AC7DDD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68,3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AC7DDD">
            <w:pPr>
              <w:pStyle w:val="TableParagraph"/>
              <w:spacing w:line="479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68,3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491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95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33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spacing w:line="479" w:lineRule="auto"/>
              <w:ind w:right="2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8359A6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33,4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79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426"/>
        </w:trPr>
        <w:tc>
          <w:tcPr>
            <w:tcW w:w="2166" w:type="dxa"/>
            <w:gridSpan w:val="3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8359A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171 950,53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8359A6">
            <w:pPr>
              <w:pStyle w:val="TableParagraph"/>
              <w:spacing w:before="126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8359A6">
            <w:pPr>
              <w:pStyle w:val="TableParagraph"/>
              <w:spacing w:before="126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6A2527" w:rsidRPr="009066B0" w:rsidRDefault="001E7DA8" w:rsidP="00356407">
            <w:pPr>
              <w:pStyle w:val="TableParagraph"/>
              <w:ind w:left="601" w:right="89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1/4 доли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8359A6">
            <w:pPr>
              <w:pStyle w:val="TableParagraph"/>
              <w:spacing w:before="126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68,3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8359A6">
            <w:pPr>
              <w:pStyle w:val="TableParagraph"/>
              <w:spacing w:before="126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8359A6">
            <w:pPr>
              <w:pStyle w:val="TableParagraph"/>
              <w:spacing w:before="126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851" w:type="dxa"/>
            <w:gridSpan w:val="3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68,3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6A2527" w:rsidRPr="009066B0" w:rsidRDefault="001E7DA8" w:rsidP="008359A6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val="265"/>
        </w:trPr>
        <w:tc>
          <w:tcPr>
            <w:tcW w:w="1046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spacing w:before="112"/>
              <w:ind w:right="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Макеенкова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Е.Е.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№153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spacing w:before="111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742 764,54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spacing w:before="111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681 186,55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AC7DDD">
            <w:pPr>
              <w:pStyle w:val="TableParagraph"/>
              <w:ind w:left="148" w:right="144" w:hanging="5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AC7DDD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 соединила участки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AC7DDD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628,0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AC7DDD">
            <w:pPr>
              <w:pStyle w:val="TableParagraph"/>
              <w:spacing w:line="479" w:lineRule="auto"/>
              <w:ind w:right="18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26"/>
                <w:w w:val="99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Daewoo</w:t>
            </w:r>
            <w:r w:rsidRPr="009066B0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Matiz</w:t>
            </w:r>
          </w:p>
          <w:p w:rsidR="006A2527" w:rsidRPr="009066B0" w:rsidRDefault="001E7DA8" w:rsidP="00356407">
            <w:pPr>
              <w:pStyle w:val="TableParagraph"/>
              <w:ind w:righ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20" w:type="dxa"/>
            <w:gridSpan w:val="8"/>
            <w:vMerge w:val="restart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spacing w:before="111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265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12"/>
              <w:ind w:right="9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8359A6">
            <w:pPr>
              <w:pStyle w:val="TableParagraph"/>
              <w:spacing w:before="111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8359A6">
            <w:pPr>
              <w:pStyle w:val="TableParagraph"/>
              <w:spacing w:before="111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AC7DDD">
            <w:pPr>
              <w:pStyle w:val="TableParagraph"/>
              <w:ind w:left="148" w:right="144" w:hanging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  <w:p w:rsidR="006A2527" w:rsidRPr="009066B0" w:rsidRDefault="006A2527" w:rsidP="00356407">
            <w:pPr>
              <w:pStyle w:val="TableParagraph"/>
              <w:ind w:left="148" w:right="144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AC7DDD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6A2527" w:rsidRPr="009066B0" w:rsidRDefault="006A2527" w:rsidP="00356407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AC7DD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98,9</w:t>
            </w:r>
          </w:p>
          <w:p w:rsidR="006A2527" w:rsidRPr="009066B0" w:rsidRDefault="006A2527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79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8359A6">
            <w:pPr>
              <w:pStyle w:val="TableParagraph"/>
              <w:spacing w:before="111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436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12"/>
              <w:ind w:right="9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8359A6">
            <w:pPr>
              <w:pStyle w:val="TableParagraph"/>
              <w:spacing w:before="111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8359A6">
            <w:pPr>
              <w:pStyle w:val="TableParagraph"/>
              <w:spacing w:before="111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148" w:right="144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AC7DDD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6A2527" w:rsidRPr="009066B0" w:rsidRDefault="001E7DA8" w:rsidP="00AC7DDD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1/4 доли</w:t>
            </w:r>
          </w:p>
          <w:p w:rsidR="006A2527" w:rsidRPr="009066B0" w:rsidRDefault="006A2527" w:rsidP="00356407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AC7DD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59,1</w:t>
            </w:r>
          </w:p>
          <w:p w:rsidR="006A2527" w:rsidRPr="009066B0" w:rsidRDefault="006A2527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79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8359A6">
            <w:pPr>
              <w:pStyle w:val="TableParagraph"/>
              <w:spacing w:before="111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441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12"/>
              <w:ind w:right="9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8359A6">
            <w:pPr>
              <w:pStyle w:val="TableParagraph"/>
              <w:spacing w:before="111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8359A6">
            <w:pPr>
              <w:pStyle w:val="TableParagraph"/>
              <w:spacing w:before="111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148" w:right="144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AC7DDD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6A2527" w:rsidRPr="009066B0" w:rsidRDefault="001E7DA8" w:rsidP="00AC7DDD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1/12 доли</w:t>
            </w:r>
          </w:p>
          <w:p w:rsidR="006A2527" w:rsidRPr="009066B0" w:rsidRDefault="006A2527" w:rsidP="00356407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AC7DD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59,1</w:t>
            </w:r>
          </w:p>
          <w:p w:rsidR="006A2527" w:rsidRPr="009066B0" w:rsidRDefault="006A2527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79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8359A6">
            <w:pPr>
              <w:pStyle w:val="TableParagraph"/>
              <w:spacing w:before="111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407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12"/>
              <w:ind w:right="9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8359A6">
            <w:pPr>
              <w:pStyle w:val="TableParagraph"/>
              <w:spacing w:before="111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8359A6">
            <w:pPr>
              <w:pStyle w:val="TableParagraph"/>
              <w:spacing w:before="111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148" w:right="144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AC7DDD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6A2527" w:rsidRPr="009066B0" w:rsidRDefault="001E7DA8" w:rsidP="00AC7DDD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1/4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AC7DDD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59,1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79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8359A6">
            <w:pPr>
              <w:pStyle w:val="TableParagraph"/>
              <w:spacing w:before="111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val="452"/>
        </w:trPr>
        <w:tc>
          <w:tcPr>
            <w:tcW w:w="1046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1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Мурзо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С.С.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spacing w:before="97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134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693 743,40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ind w:left="3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549 520,72</w:t>
            </w:r>
          </w:p>
        </w:tc>
        <w:tc>
          <w:tcPr>
            <w:tcW w:w="4891" w:type="dxa"/>
            <w:gridSpan w:val="9"/>
            <w:vMerge w:val="restart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spacing w:line="239" w:lineRule="auto"/>
              <w:ind w:left="44" w:right="44" w:firstLine="6"/>
              <w:jc w:val="center"/>
              <w:rPr>
                <w:rFonts w:ascii="Times New Roman" w:hAnsi="Times New Roman" w:cs="Times New Roman"/>
                <w:spacing w:val="26"/>
                <w:w w:val="99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Hyundai</w:t>
            </w:r>
            <w:r w:rsidRPr="009066B0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Getz</w:t>
            </w:r>
          </w:p>
          <w:p w:rsidR="006A2527" w:rsidRPr="009066B0" w:rsidRDefault="001E7DA8" w:rsidP="00356407">
            <w:pPr>
              <w:pStyle w:val="TableParagraph"/>
              <w:spacing w:line="239" w:lineRule="auto"/>
              <w:ind w:righ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AC7DDD">
            <w:pPr>
              <w:pStyle w:val="TableParagraph"/>
              <w:ind w:left="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851" w:type="dxa"/>
            <w:gridSpan w:val="3"/>
            <w:vAlign w:val="center"/>
          </w:tcPr>
          <w:p w:rsidR="006A2527" w:rsidRPr="009066B0" w:rsidRDefault="001E7DA8" w:rsidP="00AC7DDD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60,2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AC7DDD">
            <w:pPr>
              <w:pStyle w:val="TableParagraph"/>
              <w:ind w:left="23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449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2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97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891" w:type="dxa"/>
            <w:gridSpan w:val="9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line="239" w:lineRule="auto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AC7DDD">
            <w:pPr>
              <w:pStyle w:val="TableParagraph"/>
              <w:ind w:left="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851" w:type="dxa"/>
            <w:gridSpan w:val="3"/>
            <w:vAlign w:val="center"/>
          </w:tcPr>
          <w:p w:rsidR="006A2527" w:rsidRPr="009066B0" w:rsidRDefault="001E7DA8" w:rsidP="008359A6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600,0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8359A6">
            <w:pPr>
              <w:pStyle w:val="TableParagraph"/>
              <w:ind w:left="23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val="225"/>
        </w:trPr>
        <w:tc>
          <w:tcPr>
            <w:tcW w:w="2166" w:type="dxa"/>
            <w:gridSpan w:val="3"/>
            <w:vMerge w:val="restart"/>
            <w:vAlign w:val="center"/>
          </w:tcPr>
          <w:p w:rsidR="006A2527" w:rsidRPr="009066B0" w:rsidRDefault="001E7DA8" w:rsidP="008862DA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8862DA">
            <w:pPr>
              <w:pStyle w:val="TableParagraph"/>
              <w:ind w:lef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8862DA">
            <w:pPr>
              <w:pStyle w:val="TableParagraph"/>
              <w:ind w:left="3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Не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имеет</w:t>
            </w:r>
          </w:p>
        </w:tc>
        <w:tc>
          <w:tcPr>
            <w:tcW w:w="4891" w:type="dxa"/>
            <w:gridSpan w:val="9"/>
            <w:vMerge w:val="restart"/>
            <w:vAlign w:val="center"/>
          </w:tcPr>
          <w:p w:rsidR="006A2527" w:rsidRPr="009066B0" w:rsidRDefault="001E7DA8" w:rsidP="008862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8862DA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8862DA">
            <w:pPr>
              <w:pStyle w:val="TableParagraph"/>
              <w:ind w:left="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851" w:type="dxa"/>
            <w:gridSpan w:val="3"/>
            <w:vAlign w:val="center"/>
          </w:tcPr>
          <w:p w:rsidR="006A2527" w:rsidRPr="009066B0" w:rsidRDefault="001E7DA8" w:rsidP="008862DA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60,2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8862DA">
            <w:pPr>
              <w:pStyle w:val="TableParagraph"/>
              <w:ind w:left="23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8862DA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225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8862DA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8862DA">
            <w:pPr>
              <w:pStyle w:val="TableParagraph"/>
              <w:ind w:left="21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8862DA">
            <w:pPr>
              <w:pStyle w:val="TableParagraph"/>
              <w:ind w:left="36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4891" w:type="dxa"/>
            <w:gridSpan w:val="9"/>
            <w:vMerge/>
            <w:vAlign w:val="center"/>
          </w:tcPr>
          <w:p w:rsidR="006A2527" w:rsidRPr="009066B0" w:rsidRDefault="006A2527" w:rsidP="008862DA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8862DA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8862DA">
            <w:pPr>
              <w:pStyle w:val="TableParagraph"/>
              <w:ind w:left="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851" w:type="dxa"/>
            <w:gridSpan w:val="3"/>
            <w:vAlign w:val="center"/>
          </w:tcPr>
          <w:p w:rsidR="006A2527" w:rsidRPr="009066B0" w:rsidRDefault="001E7DA8" w:rsidP="008862DA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600,0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8862DA">
            <w:pPr>
              <w:pStyle w:val="TableParagraph"/>
              <w:ind w:left="23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8862DA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val="285"/>
        </w:trPr>
        <w:tc>
          <w:tcPr>
            <w:tcW w:w="1046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Новик</w:t>
            </w:r>
            <w:r w:rsidRPr="005F6E8D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 w:rsidRPr="005F6E8D">
              <w:rPr>
                <w:rFonts w:ascii="Times New Roman" w:hAnsi="Times New Roman" w:cs="Times New Roman"/>
                <w:sz w:val="17"/>
                <w:szCs w:val="17"/>
              </w:rPr>
              <w:t>О.И.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№6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1 274 890,83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751 880,39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8862DA">
            <w:pPr>
              <w:pStyle w:val="TableParagraph"/>
              <w:spacing w:line="480" w:lineRule="auto"/>
              <w:ind w:left="292" w:right="2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6A2527" w:rsidRPr="009066B0" w:rsidRDefault="001E7DA8" w:rsidP="008862DA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8862DA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66,6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8862DA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6A2527" w:rsidRPr="009066B0" w:rsidRDefault="001E7DA8" w:rsidP="008359A6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66,6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368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left="292" w:right="2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8862DA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8359A6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68,9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20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853"/>
        </w:trPr>
        <w:tc>
          <w:tcPr>
            <w:tcW w:w="1046" w:type="dxa"/>
            <w:vAlign w:val="center"/>
          </w:tcPr>
          <w:p w:rsidR="006A2527" w:rsidRPr="009066B0" w:rsidRDefault="001E7DA8" w:rsidP="00356407">
            <w:pPr>
              <w:pStyle w:val="TableParagraph"/>
              <w:ind w:right="1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845F5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Новинс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кая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И.М.</w:t>
            </w:r>
          </w:p>
        </w:tc>
        <w:tc>
          <w:tcPr>
            <w:tcW w:w="1120" w:type="dxa"/>
            <w:gridSpan w:val="2"/>
            <w:vAlign w:val="center"/>
          </w:tcPr>
          <w:p w:rsidR="006A2527" w:rsidRPr="009066B0" w:rsidRDefault="001E7DA8" w:rsidP="008862DA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№163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8359A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916 437,49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8359A6">
            <w:pPr>
              <w:pStyle w:val="TableParagraph"/>
              <w:spacing w:before="124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663 897,82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8359A6">
            <w:pPr>
              <w:pStyle w:val="TableParagraph"/>
              <w:spacing w:before="124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8359A6">
            <w:pPr>
              <w:pStyle w:val="TableParagraph"/>
              <w:spacing w:before="124"/>
              <w:ind w:left="1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8359A6">
            <w:pPr>
              <w:pStyle w:val="TableParagraph"/>
              <w:spacing w:before="124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68,4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8359A6">
            <w:pPr>
              <w:pStyle w:val="TableParagraph"/>
              <w:spacing w:before="12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8359A6">
            <w:pPr>
              <w:pStyle w:val="TableParagraph"/>
              <w:spacing w:before="124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20" w:type="dxa"/>
            <w:gridSpan w:val="8"/>
            <w:vAlign w:val="center"/>
          </w:tcPr>
          <w:p w:rsidR="006A2527" w:rsidRPr="009066B0" w:rsidRDefault="001E7DA8" w:rsidP="008359A6">
            <w:pPr>
              <w:pStyle w:val="TableParagraph"/>
              <w:spacing w:before="124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6A2527" w:rsidRPr="009066B0" w:rsidRDefault="001E7DA8" w:rsidP="008359A6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val="368"/>
        </w:trPr>
        <w:tc>
          <w:tcPr>
            <w:tcW w:w="2166" w:type="dxa"/>
            <w:gridSpan w:val="3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233 142,42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spacing w:before="115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8862DA">
            <w:pPr>
              <w:pStyle w:val="TableParagraph"/>
              <w:ind w:left="148" w:right="144" w:hanging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8862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8862D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943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8862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spacing w:before="115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spacing w:before="115"/>
              <w:ind w:left="1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68,4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spacing w:before="115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8359A6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279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8359A6">
            <w:pPr>
              <w:pStyle w:val="TableParagraph"/>
              <w:spacing w:before="115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148" w:right="144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8862D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50,0</w:t>
            </w:r>
          </w:p>
          <w:p w:rsidR="006A2527" w:rsidRPr="009066B0" w:rsidRDefault="006A2527" w:rsidP="00356407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8359A6">
            <w:pPr>
              <w:pStyle w:val="TableParagraph"/>
              <w:spacing w:before="115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15"/>
              <w:ind w:left="1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6A2527" w:rsidRPr="009066B0" w:rsidRDefault="006A2527" w:rsidP="008359A6">
            <w:pPr>
              <w:pStyle w:val="TableParagraph"/>
              <w:spacing w:before="115"/>
              <w:ind w:left="23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80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8359A6">
            <w:pPr>
              <w:pStyle w:val="TableParagraph"/>
              <w:spacing w:before="115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148" w:right="144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268,1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8359A6">
            <w:pPr>
              <w:pStyle w:val="TableParagraph"/>
              <w:spacing w:before="115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15"/>
              <w:ind w:left="1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6A2527" w:rsidRPr="009066B0" w:rsidRDefault="006A2527" w:rsidP="008359A6">
            <w:pPr>
              <w:pStyle w:val="TableParagraph"/>
              <w:spacing w:before="115"/>
              <w:ind w:left="23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8359A6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972"/>
        </w:trPr>
        <w:tc>
          <w:tcPr>
            <w:tcW w:w="1046" w:type="dxa"/>
            <w:vAlign w:val="center"/>
          </w:tcPr>
          <w:p w:rsidR="006A2527" w:rsidRPr="009066B0" w:rsidRDefault="001E7DA8" w:rsidP="00356407">
            <w:pPr>
              <w:pStyle w:val="TableParagraph"/>
              <w:ind w:right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845F5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Плешакова</w:t>
            </w:r>
            <w:r w:rsidRPr="003845F5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3845F5">
              <w:rPr>
                <w:rFonts w:ascii="Times New Roman" w:hAnsi="Times New Roman" w:cs="Times New Roman"/>
                <w:sz w:val="17"/>
                <w:szCs w:val="17"/>
              </w:rPr>
              <w:t>М.Ю.</w:t>
            </w:r>
          </w:p>
        </w:tc>
        <w:tc>
          <w:tcPr>
            <w:tcW w:w="1120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before="95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№14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639 678,54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BA2F0B">
            <w:pPr>
              <w:pStyle w:val="TableParagraph"/>
              <w:ind w:left="3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639 678,54</w:t>
            </w:r>
          </w:p>
        </w:tc>
        <w:tc>
          <w:tcPr>
            <w:tcW w:w="1491" w:type="dxa"/>
            <w:gridSpan w:val="4"/>
            <w:vAlign w:val="center"/>
          </w:tcPr>
          <w:p w:rsidR="006A2527" w:rsidRPr="003845F5" w:rsidRDefault="001E7DA8" w:rsidP="00C560B1">
            <w:pPr>
              <w:pStyle w:val="TableParagraph"/>
              <w:ind w:left="1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3845F5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1414" w:type="dxa"/>
            <w:gridSpan w:val="2"/>
            <w:vAlign w:val="center"/>
          </w:tcPr>
          <w:p w:rsidR="006A2527" w:rsidRPr="003845F5" w:rsidRDefault="001E7DA8" w:rsidP="00C560B1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3845F5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2" w:type="dxa"/>
            <w:vAlign w:val="center"/>
          </w:tcPr>
          <w:p w:rsidR="006A2527" w:rsidRPr="009066B0" w:rsidRDefault="001E7DA8" w:rsidP="00C560B1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332,0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C560B1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BA2F0B">
            <w:pPr>
              <w:pStyle w:val="TableParagraph"/>
              <w:ind w:left="3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Не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имеет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BA2F0B">
            <w:pPr>
              <w:pStyle w:val="TableParagraph"/>
              <w:ind w:left="1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A2527" w:rsidRPr="009066B0" w:rsidRDefault="001E7DA8" w:rsidP="00BA2F0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55,2</w:t>
            </w:r>
          </w:p>
        </w:tc>
        <w:tc>
          <w:tcPr>
            <w:tcW w:w="1134" w:type="dxa"/>
            <w:gridSpan w:val="4"/>
            <w:vAlign w:val="center"/>
          </w:tcPr>
          <w:p w:rsidR="006A2527" w:rsidRPr="009066B0" w:rsidRDefault="001E7DA8" w:rsidP="00BA2F0B">
            <w:pPr>
              <w:pStyle w:val="TableParagraph"/>
              <w:ind w:left="2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6A2527" w:rsidRPr="009066B0" w:rsidRDefault="001E7DA8" w:rsidP="00BA2F0B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val="356"/>
        </w:trPr>
        <w:tc>
          <w:tcPr>
            <w:tcW w:w="2166" w:type="dxa"/>
            <w:gridSpan w:val="3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253 417,16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BA2F0B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8862DA">
            <w:pPr>
              <w:pStyle w:val="TableParagraph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2F20E4">
            <w:pPr>
              <w:pStyle w:val="TableParagraph"/>
              <w:ind w:left="94" w:right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 1/3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  <w:r w:rsidRPr="009066B0">
              <w:rPr>
                <w:rFonts w:ascii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8862DA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55,2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8862DA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162" w:right="157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Skoda</w:t>
            </w:r>
            <w:r w:rsidRPr="009066B0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Octavia</w:t>
            </w:r>
          </w:p>
          <w:p w:rsidR="006A2527" w:rsidRPr="009066B0" w:rsidRDefault="001E7DA8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20" w:type="dxa"/>
            <w:gridSpan w:val="8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spacing w:before="126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2F20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423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BA2F0B">
            <w:pPr>
              <w:pStyle w:val="TableParagraph"/>
              <w:ind w:left="361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8862DA">
            <w:pPr>
              <w:pStyle w:val="TableParagraph"/>
              <w:ind w:left="292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8862DA">
            <w:pPr>
              <w:pStyle w:val="TableParagraph"/>
              <w:ind w:left="94" w:right="8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8862DA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53,4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8862DA">
            <w:pPr>
              <w:pStyle w:val="TableParagraph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62" w:right="157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26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BA2F0B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571"/>
        </w:trPr>
        <w:tc>
          <w:tcPr>
            <w:tcW w:w="2166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2F20E4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2F20E4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2F20E4">
            <w:pPr>
              <w:pStyle w:val="TableParagraph"/>
              <w:ind w:left="2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6A2527" w:rsidRPr="009066B0" w:rsidRDefault="001E7DA8" w:rsidP="00356407">
            <w:pPr>
              <w:pStyle w:val="TableParagraph"/>
              <w:ind w:left="601" w:right="89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 доли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2F20E4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55,2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2F20E4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2F20E4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20" w:type="dxa"/>
            <w:gridSpan w:val="8"/>
            <w:vAlign w:val="center"/>
          </w:tcPr>
          <w:p w:rsidR="006A2527" w:rsidRPr="009066B0" w:rsidRDefault="001E7DA8" w:rsidP="002F20E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6A2527" w:rsidRPr="009066B0" w:rsidRDefault="001E7DA8" w:rsidP="005B6B3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val="214"/>
        </w:trPr>
        <w:tc>
          <w:tcPr>
            <w:tcW w:w="1046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right="1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Погудк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ина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Ю.А.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spacing w:before="95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№33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5B6B31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736 504,65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5B6B31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736 504,65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2F20E4">
            <w:pPr>
              <w:pStyle w:val="TableParagraph"/>
              <w:spacing w:before="112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2F20E4">
            <w:pPr>
              <w:pStyle w:val="TableParagraph"/>
              <w:spacing w:before="112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2F20E4">
            <w:pPr>
              <w:pStyle w:val="TableParagraph"/>
              <w:spacing w:before="112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656,0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2F20E4">
            <w:pPr>
              <w:pStyle w:val="TableParagraph"/>
              <w:spacing w:before="112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2F20E4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20" w:type="dxa"/>
            <w:gridSpan w:val="8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5B6B3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213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right="14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95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2F20E4">
            <w:pPr>
              <w:pStyle w:val="TableParagraph"/>
              <w:ind w:left="186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 дом</w:t>
            </w:r>
          </w:p>
          <w:p w:rsidR="006A2527" w:rsidRPr="009066B0" w:rsidRDefault="006A2527" w:rsidP="002F20E4">
            <w:pPr>
              <w:pStyle w:val="TableParagraph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2F20E4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2F20E4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88,3</w:t>
            </w:r>
          </w:p>
          <w:p w:rsidR="006A2527" w:rsidRPr="009066B0" w:rsidRDefault="006A2527" w:rsidP="002F20E4">
            <w:pPr>
              <w:pStyle w:val="TableParagraph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2F20E4">
            <w:pPr>
              <w:pStyle w:val="TableParagraph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25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5B6B31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213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right="14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95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2F20E4">
            <w:pPr>
              <w:pStyle w:val="TableParagraph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2F20E4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2F20E4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88,6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2F20E4">
            <w:pPr>
              <w:pStyle w:val="TableParagraph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25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5B6B31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853"/>
        </w:trPr>
        <w:tc>
          <w:tcPr>
            <w:tcW w:w="2166" w:type="dxa"/>
            <w:gridSpan w:val="3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5B6B31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873 311,96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5B6B31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297 448,20</w:t>
            </w:r>
          </w:p>
        </w:tc>
        <w:tc>
          <w:tcPr>
            <w:tcW w:w="4891" w:type="dxa"/>
            <w:gridSpan w:val="9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356407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A2527" w:rsidRPr="009066B0" w:rsidRDefault="001E7DA8" w:rsidP="00356407">
            <w:pPr>
              <w:pStyle w:val="TableParagraph"/>
              <w:ind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Skoda</w:t>
            </w:r>
            <w:r w:rsidRPr="009066B0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Fabia</w:t>
            </w:r>
          </w:p>
          <w:p w:rsidR="006A2527" w:rsidRPr="009066B0" w:rsidRDefault="001E7DA8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6A2527" w:rsidRPr="009066B0" w:rsidRDefault="001E7DA8" w:rsidP="002F20E4">
            <w:pPr>
              <w:pStyle w:val="TableParagraph"/>
              <w:spacing w:before="126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88,6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6A2527" w:rsidRPr="009066B0" w:rsidRDefault="001E7DA8" w:rsidP="005B6B31">
            <w:pPr>
              <w:pStyle w:val="TableParagraph"/>
              <w:spacing w:before="126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5B6B3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848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891" w:type="dxa"/>
            <w:gridSpan w:val="9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2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527" w:rsidRPr="009066B0" w:rsidRDefault="001E7DA8" w:rsidP="00356407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Автомобиль легковой </w:t>
            </w:r>
          </w:p>
          <w:p w:rsidR="006A2527" w:rsidRPr="009066B0" w:rsidRDefault="001E7DA8" w:rsidP="000B3F31">
            <w:pPr>
              <w:pStyle w:val="TableParagraph"/>
              <w:ind w:right="14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ВАЗ Индивидуальная</w:t>
            </w:r>
          </w:p>
        </w:tc>
        <w:tc>
          <w:tcPr>
            <w:tcW w:w="1277" w:type="dxa"/>
            <w:gridSpan w:val="3"/>
            <w:vMerge/>
            <w:vAlign w:val="center"/>
          </w:tcPr>
          <w:p w:rsidR="006A2527" w:rsidRPr="009066B0" w:rsidRDefault="006A2527" w:rsidP="002F20E4">
            <w:pPr>
              <w:pStyle w:val="TableParagraph"/>
              <w:spacing w:before="126"/>
              <w:ind w:left="152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2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6A2527" w:rsidRPr="009066B0" w:rsidRDefault="006A2527" w:rsidP="005B6B31">
            <w:pPr>
              <w:pStyle w:val="TableParagraph"/>
              <w:spacing w:before="126"/>
              <w:ind w:left="23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5B6B31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866"/>
        </w:trPr>
        <w:tc>
          <w:tcPr>
            <w:tcW w:w="1046" w:type="dxa"/>
            <w:vAlign w:val="center"/>
          </w:tcPr>
          <w:p w:rsidR="006A2527" w:rsidRPr="009066B0" w:rsidRDefault="001E7DA8" w:rsidP="00DC0111">
            <w:pPr>
              <w:pStyle w:val="TableParagraph"/>
              <w:ind w:right="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Подшивалова</w:t>
            </w:r>
            <w:r w:rsidRPr="009066B0">
              <w:rPr>
                <w:rFonts w:ascii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Н.И.</w:t>
            </w:r>
          </w:p>
        </w:tc>
        <w:tc>
          <w:tcPr>
            <w:tcW w:w="1120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before="97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№115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5B6B31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540 482,31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5B6B31">
            <w:pPr>
              <w:pStyle w:val="TableParagraph"/>
              <w:spacing w:before="126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484 437,31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2F20E4">
            <w:pPr>
              <w:pStyle w:val="TableParagraph"/>
              <w:spacing w:before="124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spacing w:before="124"/>
              <w:ind w:left="601" w:right="89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5B6B31">
            <w:pPr>
              <w:pStyle w:val="TableParagraph"/>
              <w:spacing w:before="124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53,9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before="124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5B6B31">
            <w:pPr>
              <w:pStyle w:val="TableParagraph"/>
              <w:spacing w:before="126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right="1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A2527" w:rsidRPr="009066B0" w:rsidRDefault="001E7DA8" w:rsidP="00356407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64,2</w:t>
            </w:r>
          </w:p>
        </w:tc>
        <w:tc>
          <w:tcPr>
            <w:tcW w:w="113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ind w:right="2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6A2527" w:rsidRPr="009066B0" w:rsidRDefault="001E7DA8" w:rsidP="005B6B31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986"/>
        </w:trPr>
        <w:tc>
          <w:tcPr>
            <w:tcW w:w="2166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5B6B31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1 059 905,825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5B6B31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1 059 905,82</w:t>
            </w:r>
          </w:p>
        </w:tc>
        <w:tc>
          <w:tcPr>
            <w:tcW w:w="4891" w:type="dxa"/>
            <w:gridSpan w:val="9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356407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A2527" w:rsidRPr="009066B0" w:rsidRDefault="001E7DA8" w:rsidP="00356407">
            <w:pPr>
              <w:pStyle w:val="TableParagraph"/>
              <w:ind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KIA</w:t>
            </w:r>
            <w:r w:rsidRPr="009066B0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RIO</w:t>
            </w:r>
          </w:p>
          <w:p w:rsidR="006A2527" w:rsidRPr="009066B0" w:rsidRDefault="001E7DA8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2F20E4">
            <w:pPr>
              <w:pStyle w:val="TableParagraph"/>
              <w:spacing w:before="127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6A2527" w:rsidRPr="009066B0" w:rsidRDefault="001E7DA8" w:rsidP="0035640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64,2</w:t>
            </w:r>
          </w:p>
        </w:tc>
        <w:tc>
          <w:tcPr>
            <w:tcW w:w="1134" w:type="dxa"/>
            <w:gridSpan w:val="4"/>
            <w:vAlign w:val="center"/>
          </w:tcPr>
          <w:p w:rsidR="006A2527" w:rsidRPr="009066B0" w:rsidRDefault="001E7DA8" w:rsidP="005B6B31">
            <w:pPr>
              <w:pStyle w:val="TableParagraph"/>
              <w:spacing w:before="127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Align w:val="center"/>
          </w:tcPr>
          <w:p w:rsidR="006A2527" w:rsidRPr="009066B0" w:rsidRDefault="001E7DA8" w:rsidP="005B6B31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val="370"/>
        </w:trPr>
        <w:tc>
          <w:tcPr>
            <w:tcW w:w="1046" w:type="dxa"/>
            <w:vMerge w:val="restart"/>
            <w:vAlign w:val="center"/>
          </w:tcPr>
          <w:p w:rsidR="006A2527" w:rsidRPr="009066B0" w:rsidRDefault="001E7DA8" w:rsidP="00DC01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3384E">
              <w:rPr>
                <w:rFonts w:ascii="Times New Roman" w:hAnsi="Times New Roman" w:cs="Times New Roman"/>
                <w:sz w:val="17"/>
                <w:szCs w:val="17"/>
              </w:rPr>
              <w:t>Пожар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ова М.В.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№69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968 488,13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747027,41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2F20E4">
            <w:pPr>
              <w:pStyle w:val="TableParagraph"/>
              <w:spacing w:line="480" w:lineRule="auto"/>
              <w:ind w:left="292" w:right="2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6A2527" w:rsidRPr="009066B0" w:rsidRDefault="001E7DA8" w:rsidP="002F20E4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 доли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2F20E4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65,9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2F20E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5B6B3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20" w:type="dxa"/>
            <w:gridSpan w:val="8"/>
            <w:vMerge w:val="restart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370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-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left="292" w:right="2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2F20E4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6A2527" w:rsidRPr="009066B0" w:rsidRDefault="001E7DA8" w:rsidP="002F20E4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1/6 доли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2F20E4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65,9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val="285"/>
        </w:trPr>
        <w:tc>
          <w:tcPr>
            <w:tcW w:w="2166" w:type="dxa"/>
            <w:gridSpan w:val="3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6D7958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1 976 552,06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6D7958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1 768 400,78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2F20E4">
            <w:pPr>
              <w:pStyle w:val="TableParagraph"/>
              <w:ind w:left="184" w:right="180" w:hanging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2F20E4">
            <w:pPr>
              <w:pStyle w:val="TableParagraph"/>
              <w:ind w:right="1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2F20E4">
            <w:pPr>
              <w:pStyle w:val="TableParagraph"/>
              <w:ind w:left="2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609,0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2F20E4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spacing w:before="115"/>
              <w:ind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A2527" w:rsidRPr="009066B0" w:rsidRDefault="001E7DA8" w:rsidP="00356407">
            <w:pPr>
              <w:pStyle w:val="TableParagraph"/>
              <w:ind w:left="32" w:right="2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Citroen</w:t>
            </w:r>
            <w:r w:rsidRPr="009066B0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-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Crosser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6A2527" w:rsidRPr="009066B0" w:rsidRDefault="006A2527" w:rsidP="00356407">
            <w:pPr>
              <w:pStyle w:val="TableParagraph"/>
              <w:ind w:left="32" w:right="2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  <w:p w:rsidR="006A2527" w:rsidRPr="009066B0" w:rsidRDefault="001E7DA8" w:rsidP="00356407">
            <w:pPr>
              <w:pStyle w:val="TableParagraph"/>
              <w:ind w:left="32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Chevrolet</w:t>
            </w:r>
            <w:r w:rsidRPr="009066B0">
              <w:rPr>
                <w:rFonts w:ascii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Niva</w:t>
            </w:r>
            <w:r w:rsidRPr="009066B0">
              <w:rPr>
                <w:rFonts w:ascii="Times New Roman" w:hAnsi="Times New Roman" w:cs="Times New Roman"/>
                <w:spacing w:val="28"/>
                <w:w w:val="99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20" w:type="dxa"/>
            <w:gridSpan w:val="8"/>
            <w:vMerge w:val="restart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5B6B31">
            <w:pPr>
              <w:pStyle w:val="TableParagraph"/>
              <w:spacing w:before="108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492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2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184" w:right="180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2F20E4">
            <w:pPr>
              <w:pStyle w:val="TableParagraph"/>
              <w:ind w:right="16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24,0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15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5B6B31">
            <w:pPr>
              <w:pStyle w:val="TableParagraph"/>
              <w:spacing w:before="108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427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2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184" w:right="180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2F20E4">
            <w:pPr>
              <w:pStyle w:val="TableParagraph"/>
              <w:ind w:right="16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24,0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15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5B6B31">
            <w:pPr>
              <w:pStyle w:val="TableParagraph"/>
              <w:spacing w:before="108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230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2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184" w:right="180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Дачный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6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2F20E4">
            <w:pPr>
              <w:pStyle w:val="TableParagraph"/>
              <w:spacing w:line="195" w:lineRule="exact"/>
              <w:ind w:left="2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36,0</w:t>
            </w:r>
          </w:p>
          <w:p w:rsidR="006A2527" w:rsidRPr="009066B0" w:rsidRDefault="006A2527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15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5B6B31">
            <w:pPr>
              <w:pStyle w:val="TableParagraph"/>
              <w:spacing w:before="108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230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2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184" w:right="180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D3384E" w:rsidRDefault="001E7DA8" w:rsidP="00356407">
            <w:pPr>
              <w:pStyle w:val="TableParagraph"/>
              <w:spacing w:line="480" w:lineRule="auto"/>
              <w:ind w:right="16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3384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D3384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1/3</w:t>
            </w:r>
            <w:r w:rsidRPr="00D3384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D3384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D3384E" w:rsidRDefault="001E7DA8" w:rsidP="002F20E4">
            <w:pPr>
              <w:pStyle w:val="TableParagraph"/>
              <w:spacing w:line="195" w:lineRule="exact"/>
              <w:ind w:left="2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3384E">
              <w:rPr>
                <w:rFonts w:ascii="Times New Roman" w:hAnsi="Times New Roman" w:cs="Times New Roman"/>
                <w:sz w:val="17"/>
                <w:szCs w:val="17"/>
              </w:rPr>
              <w:t>65,9</w:t>
            </w:r>
          </w:p>
          <w:p w:rsidR="006A2527" w:rsidRPr="00D3384E" w:rsidRDefault="006A2527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15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5B6B31">
            <w:pPr>
              <w:pStyle w:val="TableParagraph"/>
              <w:spacing w:before="108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230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2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184" w:right="180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D3384E" w:rsidRDefault="001E7DA8" w:rsidP="00356407">
            <w:pPr>
              <w:pStyle w:val="TableParagraph"/>
              <w:spacing w:line="480" w:lineRule="auto"/>
              <w:ind w:right="16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3384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D3384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1/6</w:t>
            </w:r>
            <w:r w:rsidRPr="00D3384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D3384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D3384E" w:rsidRDefault="001E7DA8" w:rsidP="002F20E4">
            <w:pPr>
              <w:pStyle w:val="TableParagraph"/>
              <w:ind w:left="2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3384E">
              <w:rPr>
                <w:rFonts w:ascii="Times New Roman" w:hAnsi="Times New Roman" w:cs="Times New Roman"/>
                <w:sz w:val="17"/>
                <w:szCs w:val="17"/>
              </w:rPr>
              <w:t>65,9</w:t>
            </w:r>
          </w:p>
          <w:p w:rsidR="006A2527" w:rsidRPr="00D3384E" w:rsidRDefault="006A2527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15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5B6B31">
            <w:pPr>
              <w:pStyle w:val="TableParagraph"/>
              <w:spacing w:before="108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230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2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184" w:right="180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6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2F20E4">
            <w:pPr>
              <w:pStyle w:val="TableParagraph"/>
              <w:ind w:left="2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59,7</w:t>
            </w:r>
          </w:p>
          <w:p w:rsidR="006A2527" w:rsidRPr="009066B0" w:rsidRDefault="006A2527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15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5B6B31">
            <w:pPr>
              <w:pStyle w:val="TableParagraph"/>
              <w:spacing w:before="108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230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2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184" w:right="180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6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24,0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15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5B6B31">
            <w:pPr>
              <w:pStyle w:val="TableParagraph"/>
              <w:spacing w:before="108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230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2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184" w:right="180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6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24,0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15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5B6B31">
            <w:pPr>
              <w:pStyle w:val="TableParagraph"/>
              <w:spacing w:before="108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val="380"/>
        </w:trPr>
        <w:tc>
          <w:tcPr>
            <w:tcW w:w="1046" w:type="dxa"/>
            <w:vMerge w:val="restart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D15E2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Поповьян</w:t>
            </w:r>
            <w:r w:rsidRPr="00DD15E2">
              <w:rPr>
                <w:rFonts w:ascii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 w:rsidRPr="00DD15E2">
              <w:rPr>
                <w:rFonts w:ascii="Times New Roman" w:hAnsi="Times New Roman" w:cs="Times New Roman"/>
                <w:sz w:val="17"/>
                <w:szCs w:val="17"/>
              </w:rPr>
              <w:t>И.В.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№23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432 086,68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29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432 086,68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2F20E4">
            <w:pPr>
              <w:pStyle w:val="TableParagraph"/>
              <w:spacing w:line="480" w:lineRule="auto"/>
              <w:ind w:left="292" w:right="2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2F20E4">
            <w:pPr>
              <w:pStyle w:val="TableParagraph"/>
              <w:ind w:left="94" w:right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 1/5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  <w:r w:rsidRPr="009066B0">
              <w:rPr>
                <w:rFonts w:ascii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2F20E4">
            <w:pPr>
              <w:pStyle w:val="TableParagraph"/>
              <w:ind w:left="2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61,5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2F20E4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157" w:right="151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Renault</w:t>
            </w:r>
            <w:r w:rsidRPr="009066B0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Logan</w:t>
            </w:r>
          </w:p>
          <w:p w:rsidR="006A2527" w:rsidRPr="009066B0" w:rsidRDefault="001E7DA8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20" w:type="dxa"/>
            <w:gridSpan w:val="8"/>
            <w:vMerge w:val="restart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5B6B31">
            <w:pPr>
              <w:pStyle w:val="TableParagraph"/>
              <w:ind w:left="65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4611A1" w:rsidTr="001F7C29">
        <w:trPr>
          <w:gridAfter w:val="1"/>
          <w:wAfter w:w="7" w:type="dxa"/>
          <w:trHeight w:hRule="exact" w:val="380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296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left="292" w:right="2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ind w:left="94" w:right="8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ind w:left="27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54,8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57" w:right="151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65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val="354"/>
        </w:trPr>
        <w:tc>
          <w:tcPr>
            <w:tcW w:w="2166" w:type="dxa"/>
            <w:gridSpan w:val="3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5B6B31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360 259,31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5B6B31">
            <w:pPr>
              <w:pStyle w:val="TableParagraph"/>
              <w:spacing w:before="126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360 259,31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5A3939">
            <w:pPr>
              <w:pStyle w:val="TableParagraph"/>
              <w:ind w:left="230"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5A393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5A3939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24,0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5A3939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spacing w:before="154"/>
              <w:ind w:left="147" w:right="138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Renault</w:t>
            </w:r>
            <w:r w:rsidRPr="009066B0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Duster</w:t>
            </w:r>
          </w:p>
          <w:p w:rsidR="006A2527" w:rsidRPr="009066B0" w:rsidRDefault="001E7DA8" w:rsidP="00356407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20" w:type="dxa"/>
            <w:gridSpan w:val="8"/>
            <w:vMerge w:val="restart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5B6B31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505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5B6B31">
            <w:pPr>
              <w:pStyle w:val="TableParagraph"/>
              <w:spacing w:before="126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230"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5A3939">
            <w:pPr>
              <w:pStyle w:val="TableParagraph"/>
              <w:ind w:left="94" w:right="89"/>
              <w:jc w:val="center"/>
              <w:rPr>
                <w:rFonts w:ascii="Times New Roman" w:hAnsi="Times New Roman" w:cs="Times New Roman"/>
                <w:spacing w:val="20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1/5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5A3939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61,5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54"/>
              <w:ind w:left="147" w:right="138" w:hanging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427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5B6B31">
            <w:pPr>
              <w:pStyle w:val="TableParagraph"/>
              <w:spacing w:before="126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230"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5A3939">
            <w:pPr>
              <w:pStyle w:val="TableParagraph"/>
              <w:ind w:left="94" w:right="89"/>
              <w:jc w:val="center"/>
              <w:rPr>
                <w:rFonts w:ascii="Times New Roman" w:hAnsi="Times New Roman" w:cs="Times New Roman"/>
                <w:spacing w:val="20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2/5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  <w:p w:rsidR="006A2527" w:rsidRPr="009066B0" w:rsidRDefault="006A2527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5A3939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61,5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54"/>
              <w:ind w:left="147" w:right="138" w:hanging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54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5B6B31">
            <w:pPr>
              <w:pStyle w:val="TableParagraph"/>
              <w:spacing w:before="126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5A3939">
            <w:pPr>
              <w:pStyle w:val="TableParagraph"/>
              <w:ind w:left="321" w:right="317" w:hanging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Гараж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5A3939">
            <w:pPr>
              <w:pStyle w:val="TableParagraph"/>
              <w:spacing w:line="195" w:lineRule="exact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18,7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54"/>
              <w:ind w:left="147" w:right="138" w:hanging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54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5B6B31">
            <w:pPr>
              <w:pStyle w:val="TableParagraph"/>
              <w:spacing w:before="126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230"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Комната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5A3939">
            <w:pPr>
              <w:pStyle w:val="TableParagraph"/>
              <w:ind w:left="272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D15E2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17,1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54"/>
              <w:ind w:left="147" w:right="138" w:hanging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5B6B31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415"/>
        </w:trPr>
        <w:tc>
          <w:tcPr>
            <w:tcW w:w="2166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5B6B3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18 328,20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5B6B31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2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Общая долевая</w:t>
            </w:r>
          </w:p>
          <w:p w:rsidR="006A2527" w:rsidRPr="009066B0" w:rsidRDefault="001E7DA8" w:rsidP="00356407">
            <w:pPr>
              <w:pStyle w:val="TableParagraph"/>
              <w:ind w:left="601" w:right="89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1/5 доли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5B6B31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61,5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5B6B31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5B6B31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20" w:type="dxa"/>
            <w:gridSpan w:val="8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D15E2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6A2527" w:rsidRPr="009066B0" w:rsidRDefault="001E7DA8" w:rsidP="005B6B31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2"/>
          <w:wAfter w:w="18" w:type="dxa"/>
          <w:trHeight w:hRule="exact" w:val="964"/>
        </w:trPr>
        <w:tc>
          <w:tcPr>
            <w:tcW w:w="1046" w:type="dxa"/>
            <w:vAlign w:val="center"/>
          </w:tcPr>
          <w:p w:rsidR="006A2527" w:rsidRPr="009066B0" w:rsidRDefault="001E7DA8" w:rsidP="00DC0111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ПучнинаА.И.</w:t>
            </w:r>
          </w:p>
        </w:tc>
        <w:tc>
          <w:tcPr>
            <w:tcW w:w="1120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before="95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№27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5B6B31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642 913,41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5B6B31">
            <w:pPr>
              <w:pStyle w:val="TableParagraph"/>
              <w:spacing w:before="124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642 913,41</w:t>
            </w:r>
          </w:p>
        </w:tc>
        <w:tc>
          <w:tcPr>
            <w:tcW w:w="4891" w:type="dxa"/>
            <w:gridSpan w:val="9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5B6B31">
            <w:pPr>
              <w:pStyle w:val="TableParagraph"/>
              <w:spacing w:before="124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Не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имеет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5B6B31">
            <w:pPr>
              <w:pStyle w:val="TableParagraph"/>
              <w:spacing w:before="124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67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spacing w:before="124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61,0</w:t>
            </w:r>
          </w:p>
        </w:tc>
        <w:tc>
          <w:tcPr>
            <w:tcW w:w="976" w:type="dxa"/>
            <w:vAlign w:val="center"/>
          </w:tcPr>
          <w:p w:rsidR="006A2527" w:rsidRPr="009066B0" w:rsidRDefault="001E7DA8" w:rsidP="005B6B31">
            <w:pPr>
              <w:pStyle w:val="TableParagraph"/>
              <w:spacing w:before="124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6A2527" w:rsidRPr="009066B0" w:rsidRDefault="001E7DA8" w:rsidP="005B6B31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1036"/>
        </w:trPr>
        <w:tc>
          <w:tcPr>
            <w:tcW w:w="2166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1 412 292,62</w:t>
            </w:r>
          </w:p>
        </w:tc>
        <w:tc>
          <w:tcPr>
            <w:tcW w:w="1371" w:type="dxa"/>
            <w:vAlign w:val="center"/>
          </w:tcPr>
          <w:p w:rsidR="006A2527" w:rsidRPr="009066B0" w:rsidRDefault="001E7DA8" w:rsidP="00EA217F">
            <w:pPr>
              <w:pStyle w:val="TableParagraph"/>
              <w:spacing w:before="126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955 498,91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EA217F">
            <w:pPr>
              <w:pStyle w:val="TableParagraph"/>
              <w:spacing w:before="126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EA217F">
            <w:pPr>
              <w:pStyle w:val="TableParagraph"/>
              <w:spacing w:before="126"/>
              <w:ind w:left="1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EA217F">
            <w:pPr>
              <w:pStyle w:val="TableParagraph"/>
              <w:spacing w:before="126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61,0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EA217F">
            <w:pPr>
              <w:pStyle w:val="TableParagraph"/>
              <w:spacing w:before="126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A2527" w:rsidRPr="009066B0" w:rsidRDefault="001E7DA8" w:rsidP="00356407">
            <w:pPr>
              <w:pStyle w:val="TableParagraph"/>
              <w:spacing w:line="239" w:lineRule="auto"/>
              <w:ind w:left="152" w:right="146" w:firstLine="1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A2527" w:rsidRPr="009066B0" w:rsidRDefault="001E7DA8" w:rsidP="00356407">
            <w:pPr>
              <w:pStyle w:val="TableParagraph"/>
              <w:spacing w:line="239" w:lineRule="auto"/>
              <w:ind w:left="152" w:right="146" w:firstLine="1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>Kia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>Xm</w:t>
            </w:r>
          </w:p>
          <w:p w:rsidR="006A2527" w:rsidRPr="009066B0" w:rsidRDefault="001E7DA8" w:rsidP="00356407">
            <w:pPr>
              <w:pStyle w:val="TableParagraph"/>
              <w:spacing w:line="239" w:lineRule="auto"/>
              <w:ind w:left="152" w:right="146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>Fl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>Sorento</w:t>
            </w:r>
          </w:p>
          <w:p w:rsidR="006A2527" w:rsidRPr="009066B0" w:rsidRDefault="001E7DA8" w:rsidP="00356407">
            <w:pPr>
              <w:pStyle w:val="TableParagraph"/>
              <w:spacing w:line="20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20" w:type="dxa"/>
            <w:gridSpan w:val="8"/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Align w:val="center"/>
          </w:tcPr>
          <w:p w:rsidR="006A2527" w:rsidRPr="009066B0" w:rsidRDefault="001E7DA8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val="290"/>
        </w:trPr>
        <w:tc>
          <w:tcPr>
            <w:tcW w:w="1046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right="1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368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Ратни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кова</w:t>
            </w:r>
            <w:r w:rsidRPr="009066B0">
              <w:rPr>
                <w:rFonts w:ascii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Е.В.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spacing w:before="95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№138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895 894,91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spacing w:before="124"/>
              <w:ind w:left="3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690 974,90</w:t>
            </w:r>
          </w:p>
        </w:tc>
        <w:tc>
          <w:tcPr>
            <w:tcW w:w="4891" w:type="dxa"/>
            <w:gridSpan w:val="9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spacing w:before="124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EA217F">
            <w:pPr>
              <w:pStyle w:val="TableParagraph"/>
              <w:spacing w:before="124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5A3939">
            <w:pPr>
              <w:pStyle w:val="TableParagraph"/>
              <w:ind w:left="80" w:right="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:rsidR="006A2527" w:rsidRPr="009066B0" w:rsidRDefault="001E7DA8" w:rsidP="005A39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83,4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5A3939">
            <w:pPr>
              <w:pStyle w:val="TableParagraph"/>
              <w:ind w:right="2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687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right="16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95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24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891" w:type="dxa"/>
            <w:gridSpan w:val="9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24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EA217F">
            <w:pPr>
              <w:pStyle w:val="TableParagraph"/>
              <w:spacing w:before="124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ind w:left="80" w:right="7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851" w:type="dxa"/>
            <w:gridSpan w:val="3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1808,3</w:t>
            </w:r>
          </w:p>
        </w:tc>
        <w:tc>
          <w:tcPr>
            <w:tcW w:w="992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ind w:right="22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val="285"/>
        </w:trPr>
        <w:tc>
          <w:tcPr>
            <w:tcW w:w="2166" w:type="dxa"/>
            <w:gridSpan w:val="3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EA217F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844 979,08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EA217F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657 399,37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5A3939">
            <w:pPr>
              <w:pStyle w:val="TableParagraph"/>
              <w:ind w:left="218"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5A3939">
            <w:pPr>
              <w:pStyle w:val="TableParagraph"/>
              <w:ind w:right="1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  <w:r w:rsidRPr="009066B0">
              <w:rPr>
                <w:rFonts w:ascii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5A3939">
            <w:pPr>
              <w:pStyle w:val="TableParagraph"/>
              <w:ind w:left="1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1808,3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5A3939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198" w:right="19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Peugeot</w:t>
            </w:r>
            <w:r w:rsidRPr="009066B0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3008</w:t>
            </w:r>
          </w:p>
          <w:p w:rsidR="006A2527" w:rsidRPr="009066B0" w:rsidRDefault="001E7DA8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3120" w:type="dxa"/>
            <w:gridSpan w:val="8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438"/>
        </w:trPr>
        <w:tc>
          <w:tcPr>
            <w:tcW w:w="2166" w:type="dxa"/>
            <w:gridSpan w:val="3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218"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5A3939">
            <w:pPr>
              <w:pStyle w:val="TableParagraph"/>
              <w:ind w:right="16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ind w:lef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83,4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5A3939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98" w:right="190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val="269"/>
        </w:trPr>
        <w:tc>
          <w:tcPr>
            <w:tcW w:w="1046" w:type="dxa"/>
            <w:vMerge w:val="restart"/>
            <w:vAlign w:val="center"/>
          </w:tcPr>
          <w:p w:rsidR="006A2527" w:rsidRPr="008610DE" w:rsidRDefault="001E7DA8" w:rsidP="00356407">
            <w:pPr>
              <w:pStyle w:val="TableParagraph"/>
              <w:spacing w:before="139"/>
              <w:ind w:lef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610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Ревунова Р.А.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6A2527" w:rsidRPr="008610DE" w:rsidRDefault="001E7DA8" w:rsidP="00356407">
            <w:pPr>
              <w:pStyle w:val="TableParagraph"/>
              <w:spacing w:before="139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610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8610DE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8610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8610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8610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8610DE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8610D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8610D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№129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8610DE" w:rsidRDefault="001E7DA8" w:rsidP="005A393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610D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650 824,25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8610DE" w:rsidRDefault="001E7DA8" w:rsidP="005A3939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610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487 730,50</w:t>
            </w:r>
          </w:p>
        </w:tc>
        <w:tc>
          <w:tcPr>
            <w:tcW w:w="1473" w:type="dxa"/>
            <w:vAlign w:val="center"/>
          </w:tcPr>
          <w:p w:rsidR="006A2527" w:rsidRPr="008610DE" w:rsidRDefault="001E7DA8" w:rsidP="005A3939">
            <w:pPr>
              <w:pStyle w:val="TableParagraph"/>
              <w:ind w:left="230"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610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8610DE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8610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8610DE" w:rsidRDefault="001E7DA8" w:rsidP="005A3939">
            <w:pPr>
              <w:pStyle w:val="TableParagraph"/>
              <w:spacing w:line="480" w:lineRule="auto"/>
              <w:ind w:left="87" w:right="85" w:hanging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610D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8610DE" w:rsidRDefault="001E7DA8" w:rsidP="005A3939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610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719,0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8610DE" w:rsidRDefault="001E7DA8" w:rsidP="005B6B31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610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8610DE" w:rsidRDefault="001E7DA8" w:rsidP="005A3939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610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20" w:type="dxa"/>
            <w:gridSpan w:val="8"/>
            <w:vMerge w:val="restart"/>
            <w:vAlign w:val="center"/>
          </w:tcPr>
          <w:p w:rsidR="006A2527" w:rsidRPr="008610DE" w:rsidRDefault="001E7DA8" w:rsidP="003564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610D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EA217F">
            <w:pPr>
              <w:pStyle w:val="TableParagraph"/>
              <w:spacing w:before="139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1131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39"/>
              <w:ind w:left="2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39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EA217F">
            <w:pPr>
              <w:pStyle w:val="TableParagraph"/>
              <w:spacing w:before="139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230"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Жилое строение</w:t>
            </w:r>
            <w:r w:rsidRPr="009066B0"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без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права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реги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страции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проживания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5A3939">
            <w:pPr>
              <w:pStyle w:val="TableParagraph"/>
              <w:ind w:left="87" w:right="85" w:hanging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5A3939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75,0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5A3939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EA217F">
            <w:pPr>
              <w:pStyle w:val="TableParagraph"/>
              <w:spacing w:before="139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414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39"/>
              <w:ind w:left="2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39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EA217F">
            <w:pPr>
              <w:pStyle w:val="TableParagraph"/>
              <w:spacing w:before="139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5A3939">
            <w:pPr>
              <w:pStyle w:val="TableParagraph"/>
              <w:ind w:left="40" w:right="3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  <w:p w:rsidR="006A2527" w:rsidRPr="009066B0" w:rsidRDefault="006A2527" w:rsidP="00356407">
            <w:pPr>
              <w:pStyle w:val="TableParagraph"/>
              <w:ind w:left="230"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5A3939">
            <w:pPr>
              <w:pStyle w:val="TableParagraph"/>
              <w:ind w:left="87" w:right="8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6A2527" w:rsidRPr="009066B0" w:rsidRDefault="001E7DA8" w:rsidP="005A3939">
            <w:pPr>
              <w:pStyle w:val="TableParagraph"/>
              <w:spacing w:line="480" w:lineRule="auto"/>
              <w:ind w:left="87" w:right="85" w:hanging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2/3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8610DE" w:rsidRDefault="001E7DA8" w:rsidP="005A3939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610DE">
              <w:rPr>
                <w:rFonts w:ascii="Times New Roman" w:hAnsi="Times New Roman" w:cs="Times New Roman"/>
                <w:sz w:val="17"/>
                <w:szCs w:val="17"/>
              </w:rPr>
              <w:t>59,3</w:t>
            </w:r>
          </w:p>
          <w:p w:rsidR="006A2527" w:rsidRPr="009066B0" w:rsidRDefault="006A2527" w:rsidP="005B6B31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EA217F">
            <w:pPr>
              <w:pStyle w:val="TableParagraph"/>
              <w:spacing w:before="139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267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39"/>
              <w:ind w:left="2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spacing w:before="139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EA217F">
            <w:pPr>
              <w:pStyle w:val="TableParagraph"/>
              <w:spacing w:before="139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230"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left="87" w:right="85" w:hanging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5B6B31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45,7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EA217F">
            <w:pPr>
              <w:pStyle w:val="TableParagraph"/>
              <w:spacing w:before="139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val="530"/>
        </w:trPr>
        <w:tc>
          <w:tcPr>
            <w:tcW w:w="1046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righ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641D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Рубаненко</w:t>
            </w:r>
            <w:r w:rsidRPr="00C641DC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C641DC">
              <w:rPr>
                <w:rFonts w:ascii="Times New Roman" w:hAnsi="Times New Roman" w:cs="Times New Roman"/>
                <w:sz w:val="17"/>
                <w:szCs w:val="17"/>
              </w:rPr>
              <w:t>Е.В.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№155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9066B0" w:rsidRDefault="001E7DA8" w:rsidP="00EA217F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721 069,54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9066B0" w:rsidRDefault="001E7DA8" w:rsidP="00EA217F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681 069,54</w:t>
            </w:r>
          </w:p>
        </w:tc>
        <w:tc>
          <w:tcPr>
            <w:tcW w:w="1473" w:type="dxa"/>
            <w:vAlign w:val="center"/>
          </w:tcPr>
          <w:p w:rsidR="006A2527" w:rsidRPr="009066B0" w:rsidRDefault="001E7DA8" w:rsidP="005A3939">
            <w:pPr>
              <w:pStyle w:val="TableParagraph"/>
              <w:ind w:left="194" w:righ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5A3939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5A393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16 504,0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5A3939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left="198" w:right="190" w:hanging="1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A2527" w:rsidRPr="009066B0" w:rsidRDefault="001E7DA8" w:rsidP="00356407">
            <w:pPr>
              <w:pStyle w:val="TableParagraph"/>
              <w:ind w:left="198" w:right="19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Kia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Rio</w:t>
            </w:r>
          </w:p>
          <w:p w:rsidR="006A2527" w:rsidRPr="009066B0" w:rsidRDefault="001E7DA8" w:rsidP="00356407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6A2527" w:rsidRPr="009066B0" w:rsidRDefault="001E7DA8" w:rsidP="00EA217F">
            <w:pPr>
              <w:pStyle w:val="TableParagraph"/>
              <w:ind w:right="2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6A2527" w:rsidRPr="009066B0" w:rsidRDefault="001E7DA8" w:rsidP="00EA217F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48,0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A2527" w:rsidRPr="009066B0" w:rsidRDefault="001E7DA8" w:rsidP="00356407">
            <w:pPr>
              <w:pStyle w:val="TableParagraph"/>
              <w:ind w:right="1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457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right="15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5A3939">
            <w:pPr>
              <w:pStyle w:val="TableParagraph"/>
              <w:ind w:left="194" w:righ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  <w:p w:rsidR="006A2527" w:rsidRPr="009066B0" w:rsidRDefault="006A2527" w:rsidP="00356407">
            <w:pPr>
              <w:pStyle w:val="TableParagraph"/>
              <w:ind w:left="194" w:righ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AF01C2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24,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98" w:right="190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right="2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27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316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right="15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9066B0" w:rsidRDefault="001E7DA8" w:rsidP="00356407">
            <w:pPr>
              <w:pStyle w:val="TableParagraph"/>
              <w:ind w:left="194" w:righ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Гараж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9066B0" w:rsidRDefault="001E7DA8" w:rsidP="00356407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9066B0" w:rsidRDefault="001E7DA8" w:rsidP="00AF01C2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24,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98" w:right="190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right="2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27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val="264"/>
        </w:trPr>
        <w:tc>
          <w:tcPr>
            <w:tcW w:w="1046" w:type="dxa"/>
            <w:vMerge w:val="restart"/>
            <w:vAlign w:val="center"/>
          </w:tcPr>
          <w:p w:rsidR="006A2527" w:rsidRPr="001F4C83" w:rsidRDefault="001E7DA8" w:rsidP="00356407">
            <w:pPr>
              <w:pStyle w:val="TableParagraph"/>
              <w:ind w:right="1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Румянцева</w:t>
            </w:r>
            <w:r w:rsidRPr="001F4C83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1F4C83">
              <w:rPr>
                <w:rFonts w:ascii="Times New Roman" w:hAnsi="Times New Roman" w:cs="Times New Roman"/>
                <w:sz w:val="17"/>
                <w:szCs w:val="17"/>
              </w:rPr>
              <w:t>Е.П.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6A2527" w:rsidRPr="001F4C83" w:rsidRDefault="001E7DA8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F4C83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1F4C83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1F4C83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1F4C8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1F4C83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1F4C83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1F4C83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1F4C8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№68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6A2527" w:rsidRPr="001F4C83" w:rsidRDefault="001E7DA8" w:rsidP="00EA217F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F4C8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828 164,46</w:t>
            </w:r>
          </w:p>
        </w:tc>
        <w:tc>
          <w:tcPr>
            <w:tcW w:w="1371" w:type="dxa"/>
            <w:vMerge w:val="restart"/>
            <w:vAlign w:val="center"/>
          </w:tcPr>
          <w:p w:rsidR="006A2527" w:rsidRPr="001F4C83" w:rsidRDefault="001E7DA8" w:rsidP="00EA217F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639871,33</w:t>
            </w:r>
          </w:p>
        </w:tc>
        <w:tc>
          <w:tcPr>
            <w:tcW w:w="1473" w:type="dxa"/>
            <w:vAlign w:val="center"/>
          </w:tcPr>
          <w:p w:rsidR="006A2527" w:rsidRPr="001F4C83" w:rsidRDefault="001E7DA8" w:rsidP="00DC03EC">
            <w:pPr>
              <w:pStyle w:val="TableParagraph"/>
              <w:ind w:left="194" w:right="1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1F4C83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1F4C83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1F4C83" w:rsidRDefault="001E7DA8" w:rsidP="00356407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1F4C8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6A2527" w:rsidRPr="001F4C83" w:rsidRDefault="001E7DA8" w:rsidP="00DC03EC">
            <w:pPr>
              <w:pStyle w:val="TableParagraph"/>
              <w:ind w:left="87" w:right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1F4C83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1F4C83" w:rsidRDefault="001E7DA8" w:rsidP="00DC03EC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889,1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1F4C83" w:rsidRDefault="001E7DA8" w:rsidP="00DC03EC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  <w:r w:rsidRPr="001F4C83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6A2527" w:rsidRPr="001F4C83" w:rsidRDefault="001E7DA8" w:rsidP="00EA217F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20" w:type="dxa"/>
            <w:gridSpan w:val="8"/>
            <w:vMerge w:val="restart"/>
            <w:vAlign w:val="center"/>
          </w:tcPr>
          <w:p w:rsidR="006A2527" w:rsidRPr="001F4C83" w:rsidRDefault="001E7DA8" w:rsidP="003564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6A2527" w:rsidRPr="009066B0" w:rsidRDefault="001E7DA8" w:rsidP="00EA217F">
            <w:pPr>
              <w:pStyle w:val="TableParagraph"/>
              <w:spacing w:before="139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rPr>
          <w:gridAfter w:val="1"/>
          <w:wAfter w:w="7" w:type="dxa"/>
          <w:trHeight w:hRule="exact" w:val="420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1F4C83" w:rsidRDefault="001E7DA8" w:rsidP="00356407">
            <w:pPr>
              <w:pStyle w:val="TableParagraph"/>
              <w:ind w:left="194" w:righ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1F4C83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1F4C83" w:rsidRDefault="001E7DA8" w:rsidP="00DC03EC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1F4C8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6A2527" w:rsidRPr="001F4C83" w:rsidRDefault="001E7DA8" w:rsidP="00DC03EC">
            <w:pPr>
              <w:pStyle w:val="TableParagraph"/>
              <w:ind w:left="87" w:right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1F4C83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  <w:p w:rsidR="006A2527" w:rsidRPr="001F4C83" w:rsidRDefault="006A2527" w:rsidP="00356407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6A2527" w:rsidRPr="001F4C83" w:rsidRDefault="001E7DA8" w:rsidP="00DC03EC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24,0</w:t>
            </w:r>
          </w:p>
          <w:p w:rsidR="006A2527" w:rsidRPr="001F4C83" w:rsidRDefault="006A2527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EA217F">
            <w:pPr>
              <w:pStyle w:val="TableParagraph"/>
              <w:spacing w:before="139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428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1F4C83" w:rsidRDefault="001E7DA8" w:rsidP="00356407">
            <w:pPr>
              <w:pStyle w:val="TableParagraph"/>
              <w:ind w:left="194" w:righ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1F4C8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24" w:type="dxa"/>
            <w:gridSpan w:val="4"/>
            <w:vAlign w:val="center"/>
          </w:tcPr>
          <w:p w:rsidR="001F4C83" w:rsidRPr="001F4C83" w:rsidRDefault="001E7DA8" w:rsidP="001F4C83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1F4C8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6A2527" w:rsidRPr="001F4C83" w:rsidRDefault="001E7DA8" w:rsidP="001F4C83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1F4C83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1F4C83" w:rsidRDefault="001E7DA8" w:rsidP="00DC03EC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F4C83">
              <w:rPr>
                <w:rFonts w:ascii="Times New Roman" w:hAnsi="Times New Roman" w:cs="Times New Roman"/>
                <w:sz w:val="17"/>
                <w:szCs w:val="17"/>
              </w:rPr>
              <w:t>82,7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DC03EC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EA217F">
            <w:pPr>
              <w:pStyle w:val="TableParagraph"/>
              <w:spacing w:before="139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419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1F4C83" w:rsidRDefault="001E7DA8" w:rsidP="00356407">
            <w:pPr>
              <w:pStyle w:val="TableParagraph"/>
              <w:ind w:left="194" w:righ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1F4C83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F4C83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комнаты </w:t>
            </w:r>
            <w:r w:rsidRPr="001F4C83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Pr="001F4C83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квартире</w:t>
            </w:r>
          </w:p>
        </w:tc>
        <w:tc>
          <w:tcPr>
            <w:tcW w:w="1424" w:type="dxa"/>
            <w:gridSpan w:val="4"/>
            <w:vAlign w:val="center"/>
          </w:tcPr>
          <w:p w:rsidR="006A2527" w:rsidRPr="001F4C83" w:rsidRDefault="001E7DA8" w:rsidP="00356407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vAlign w:val="center"/>
          </w:tcPr>
          <w:p w:rsidR="006A2527" w:rsidRPr="001F4C83" w:rsidRDefault="001E7DA8" w:rsidP="00DC03EC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25,0</w:t>
            </w:r>
          </w:p>
          <w:p w:rsidR="006A2527" w:rsidRPr="001F4C83" w:rsidRDefault="006A2527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EA217F">
            <w:pPr>
              <w:pStyle w:val="TableParagraph"/>
              <w:spacing w:before="139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rPr>
          <w:gridAfter w:val="1"/>
          <w:wAfter w:w="7" w:type="dxa"/>
          <w:trHeight w:hRule="exact" w:val="513"/>
        </w:trPr>
        <w:tc>
          <w:tcPr>
            <w:tcW w:w="1046" w:type="dxa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vAlign w:val="center"/>
          </w:tcPr>
          <w:p w:rsidR="006A2527" w:rsidRPr="001F4C83" w:rsidRDefault="001E7DA8" w:rsidP="00356407">
            <w:pPr>
              <w:pStyle w:val="TableParagraph"/>
              <w:ind w:left="194" w:righ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424" w:type="dxa"/>
            <w:gridSpan w:val="4"/>
            <w:vAlign w:val="center"/>
          </w:tcPr>
          <w:p w:rsidR="001F4C83" w:rsidRPr="001F4C83" w:rsidRDefault="001E7DA8" w:rsidP="001F4C83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1F4C83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6A2527" w:rsidRPr="001F4C83" w:rsidRDefault="001E7DA8" w:rsidP="001F4C83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</w:t>
            </w:r>
            <w:r w:rsidRPr="001F4C83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1F4C8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vAlign w:val="center"/>
          </w:tcPr>
          <w:p w:rsidR="006A2527" w:rsidRPr="001F4C83" w:rsidRDefault="001E7DA8" w:rsidP="00DC03EC">
            <w:pPr>
              <w:pStyle w:val="TableParagraph"/>
              <w:ind w:left="23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1F4C83">
              <w:rPr>
                <w:rFonts w:ascii="Times New Roman" w:hAnsi="Times New Roman" w:cs="Times New Roman"/>
                <w:sz w:val="17"/>
                <w:szCs w:val="17"/>
              </w:rPr>
              <w:t>18,9</w:t>
            </w:r>
          </w:p>
        </w:tc>
        <w:tc>
          <w:tcPr>
            <w:tcW w:w="1134" w:type="dxa"/>
            <w:gridSpan w:val="2"/>
            <w:vAlign w:val="center"/>
          </w:tcPr>
          <w:p w:rsidR="006A2527" w:rsidRPr="009066B0" w:rsidRDefault="001E7DA8" w:rsidP="00DC03EC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A2527" w:rsidRPr="009066B0" w:rsidRDefault="006A2527" w:rsidP="00EA217F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vAlign w:val="center"/>
          </w:tcPr>
          <w:p w:rsidR="006A2527" w:rsidRPr="009066B0" w:rsidRDefault="006A2527" w:rsidP="00356407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6A2527" w:rsidRPr="009066B0" w:rsidRDefault="006A2527" w:rsidP="00EA217F">
            <w:pPr>
              <w:pStyle w:val="TableParagraph"/>
              <w:spacing w:before="139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985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Рысёва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Е.Н.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№130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434 045,60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425 626,24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1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17,8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Volkswagen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Polo</w:t>
            </w:r>
          </w:p>
          <w:p w:rsidR="006A2527" w:rsidRPr="009066B0" w:rsidRDefault="001E7DA8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2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843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Сергач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Н.И.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№123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648 926,47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524 067,69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234" w:right="2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right="1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49,9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2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5"/>
        </w:trPr>
        <w:tc>
          <w:tcPr>
            <w:tcW w:w="216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599 468,48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476 447,19</w:t>
            </w:r>
          </w:p>
        </w:tc>
        <w:tc>
          <w:tcPr>
            <w:tcW w:w="4891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92" w:right="8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Renault</w:t>
            </w:r>
            <w:r w:rsidRPr="009066B0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Sandero</w:t>
            </w:r>
          </w:p>
          <w:p w:rsidR="006A2527" w:rsidRPr="009066B0" w:rsidRDefault="001E7DA8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DC03E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Комната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общежитии</w:t>
            </w:r>
            <w:r w:rsidRPr="009066B0">
              <w:rPr>
                <w:rFonts w:ascii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DC03EC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27,0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DC03EC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18"/>
        </w:trPr>
        <w:tc>
          <w:tcPr>
            <w:tcW w:w="216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EA217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891" w:type="dxa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92" w:right="85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DC03EC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DC03EC">
            <w:pPr>
              <w:pStyle w:val="TableParagraph"/>
              <w:ind w:left="27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49,9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DC03EC">
            <w:pPr>
              <w:pStyle w:val="TableParagraph"/>
              <w:ind w:left="205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EA217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340"/>
        </w:trPr>
        <w:tc>
          <w:tcPr>
            <w:tcW w:w="10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C0691" w:rsidRDefault="001E7DA8" w:rsidP="00356407">
            <w:pPr>
              <w:pStyle w:val="TableParagraph"/>
              <w:ind w:right="1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115B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Синюкова</w:t>
            </w:r>
            <w:r w:rsidRPr="009C0691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C0691">
              <w:rPr>
                <w:rFonts w:ascii="Times New Roman" w:hAnsi="Times New Roman" w:cs="Times New Roman"/>
                <w:sz w:val="17"/>
                <w:szCs w:val="17"/>
              </w:rPr>
              <w:t>М.В.</w:t>
            </w:r>
          </w:p>
        </w:tc>
        <w:tc>
          <w:tcPr>
            <w:tcW w:w="11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C0691" w:rsidRDefault="001E7DA8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C069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C0691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C069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C069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C069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C0691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C069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C069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№142</w:t>
            </w:r>
          </w:p>
        </w:tc>
        <w:tc>
          <w:tcPr>
            <w:tcW w:w="12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720 693,11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652 069,75</w:t>
            </w:r>
          </w:p>
        </w:tc>
        <w:tc>
          <w:tcPr>
            <w:tcW w:w="4891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A2527" w:rsidRPr="009066B0" w:rsidRDefault="001E7DA8" w:rsidP="00EA217F">
            <w:pPr>
              <w:pStyle w:val="TableParagraph"/>
              <w:ind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Fiat</w:t>
            </w:r>
            <w:r w:rsidRPr="009066B0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Stilo</w:t>
            </w:r>
          </w:p>
          <w:p w:rsidR="006A2527" w:rsidRPr="009066B0" w:rsidRDefault="001E7DA8" w:rsidP="00EA217F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F7BAD">
            <w:pPr>
              <w:pStyle w:val="TableParagraph"/>
              <w:ind w:left="194" w:righ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F7BAD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140,0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F7BA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558"/>
        </w:trPr>
        <w:tc>
          <w:tcPr>
            <w:tcW w:w="10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C0691" w:rsidRDefault="006A2527" w:rsidP="00356407">
            <w:pPr>
              <w:pStyle w:val="TableParagraph"/>
              <w:ind w:right="16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C0691" w:rsidRDefault="006A2527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EA217F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891" w:type="dxa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EA217F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F7BAD">
            <w:pPr>
              <w:pStyle w:val="TableParagraph"/>
              <w:ind w:left="194" w:righ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F7BAD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880,0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C0691" w:rsidRDefault="001E7DA8" w:rsidP="006F7BAD">
            <w:pPr>
              <w:pStyle w:val="TableParagraph"/>
              <w:ind w:left="272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EA217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967"/>
        </w:trPr>
        <w:tc>
          <w:tcPr>
            <w:tcW w:w="216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C0691" w:rsidRDefault="001E7DA8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C069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1 173 673,08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1 022 240,53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DC03EC">
            <w:pPr>
              <w:pStyle w:val="TableParagraph"/>
              <w:ind w:left="186" w:righ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DC03EC">
            <w:pPr>
              <w:pStyle w:val="TableParagraph"/>
              <w:ind w:right="1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  <w:r w:rsidRPr="009066B0">
              <w:rPr>
                <w:rFonts w:ascii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DC03EC">
            <w:pPr>
              <w:pStyle w:val="TableParagraph"/>
              <w:ind w:left="2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880,0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DC03EC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line="239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Renault</w:t>
            </w:r>
            <w:r w:rsidRPr="009066B0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Scenic</w:t>
            </w:r>
          </w:p>
          <w:p w:rsidR="006A2527" w:rsidRPr="009066B0" w:rsidRDefault="001E7DA8" w:rsidP="00356407">
            <w:pPr>
              <w:pStyle w:val="TableParagraph"/>
              <w:spacing w:before="2"/>
              <w:ind w:right="41"/>
              <w:jc w:val="center"/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6A2527" w:rsidRPr="009066B0" w:rsidRDefault="001E7DA8" w:rsidP="00356407">
            <w:pPr>
              <w:pStyle w:val="TableParagraph"/>
              <w:spacing w:before="2"/>
              <w:ind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A2527" w:rsidRPr="009066B0" w:rsidRDefault="001E7DA8" w:rsidP="00356407">
            <w:pPr>
              <w:pStyle w:val="TableParagraph"/>
              <w:ind w:left="44" w:right="44" w:firstLine="9"/>
              <w:jc w:val="center"/>
              <w:rPr>
                <w:rFonts w:ascii="Times New Roman" w:hAnsi="Times New Roman" w:cs="Times New Roman"/>
                <w:spacing w:val="21"/>
                <w:w w:val="99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9066B0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Vanette</w:t>
            </w:r>
          </w:p>
          <w:p w:rsidR="006A2527" w:rsidRPr="009066B0" w:rsidRDefault="001E7DA8" w:rsidP="00EA217F">
            <w:pPr>
              <w:pStyle w:val="TableParagraph"/>
              <w:ind w:right="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20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CF1ACE" w:rsidRDefault="001E7DA8" w:rsidP="00CF1ACE">
            <w:pPr>
              <w:pStyle w:val="TableParagraph"/>
              <w:ind w:left="2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C069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736"/>
        </w:trPr>
        <w:tc>
          <w:tcPr>
            <w:tcW w:w="216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EA217F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186" w:righ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DC03EC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140,0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DC03EC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spacing w:line="239" w:lineRule="auto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20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5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EA217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14"/>
        </w:trPr>
        <w:tc>
          <w:tcPr>
            <w:tcW w:w="216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  <w:p w:rsidR="006A2527" w:rsidRPr="009066B0" w:rsidRDefault="006A2527" w:rsidP="00356407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  <w:p w:rsidR="006A2527" w:rsidRPr="009066B0" w:rsidRDefault="006A2527" w:rsidP="00356407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91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D217EA">
            <w:pPr>
              <w:pStyle w:val="TableParagraph"/>
              <w:ind w:left="194" w:righ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8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D217EA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140,0</w:t>
            </w:r>
          </w:p>
        </w:tc>
        <w:tc>
          <w:tcPr>
            <w:tcW w:w="1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D217EA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14"/>
        </w:trPr>
        <w:tc>
          <w:tcPr>
            <w:tcW w:w="216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EA217F">
            <w:pPr>
              <w:pStyle w:val="TableParagraph"/>
              <w:ind w:left="21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EA217F">
            <w:pPr>
              <w:pStyle w:val="TableParagraph"/>
              <w:ind w:left="36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4891" w:type="dxa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EA217F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D217EA">
            <w:pPr>
              <w:pStyle w:val="TableParagraph"/>
              <w:ind w:left="194" w:righ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8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D217EA">
            <w:pPr>
              <w:pStyle w:val="TableParagraph"/>
              <w:ind w:left="87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880,0</w:t>
            </w:r>
          </w:p>
        </w:tc>
        <w:tc>
          <w:tcPr>
            <w:tcW w:w="1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C0691" w:rsidRDefault="001E7DA8" w:rsidP="00D217EA">
            <w:pPr>
              <w:pStyle w:val="TableParagraph"/>
              <w:ind w:left="272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EA217F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855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1714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Смирнова И.Н.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right="1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Заведующий МБДОУ детский сад № 125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563 501,31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563 501,31</w:t>
            </w:r>
          </w:p>
        </w:tc>
        <w:tc>
          <w:tcPr>
            <w:tcW w:w="489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2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1714D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35,3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582"/>
        </w:trPr>
        <w:tc>
          <w:tcPr>
            <w:tcW w:w="216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right="1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56" w:right="52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838 929,22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157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838 929,22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06890">
            <w:pPr>
              <w:pStyle w:val="TableParagraph"/>
              <w:ind w:left="186" w:righ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06890">
            <w:pPr>
              <w:pStyle w:val="TableParagraph"/>
              <w:ind w:right="1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  <w:r w:rsidRPr="009066B0">
              <w:rPr>
                <w:rFonts w:ascii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</w:p>
        </w:tc>
        <w:tc>
          <w:tcPr>
            <w:tcW w:w="9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10 453,0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06890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91479">
            <w:pPr>
              <w:pStyle w:val="TableParagraph"/>
              <w:spacing w:line="239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KIA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Sportage</w:t>
            </w:r>
          </w:p>
          <w:p w:rsidR="006A2527" w:rsidRPr="009066B0" w:rsidRDefault="001E7DA8" w:rsidP="00F91479">
            <w:pPr>
              <w:pStyle w:val="TableParagraph"/>
              <w:spacing w:before="2"/>
              <w:ind w:right="41"/>
              <w:jc w:val="center"/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6A2527" w:rsidRPr="009066B0" w:rsidRDefault="001E7DA8" w:rsidP="00F91479">
            <w:pPr>
              <w:pStyle w:val="TableParagraph"/>
              <w:spacing w:before="2"/>
              <w:ind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A2527" w:rsidRPr="009066B0" w:rsidRDefault="001E7DA8" w:rsidP="00F91479">
            <w:pPr>
              <w:pStyle w:val="TableParagraph"/>
              <w:ind w:left="44" w:right="44" w:firstLine="9"/>
              <w:jc w:val="center"/>
              <w:rPr>
                <w:rFonts w:ascii="Times New Roman" w:hAnsi="Times New Roman" w:cs="Times New Roman"/>
                <w:spacing w:val="21"/>
                <w:w w:val="99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ГАЗ 278412</w:t>
            </w:r>
          </w:p>
          <w:p w:rsidR="006A2527" w:rsidRPr="009066B0" w:rsidRDefault="001E7DA8" w:rsidP="00F91479">
            <w:pPr>
              <w:pStyle w:val="TableParagrap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6A2527" w:rsidRPr="009066B0" w:rsidRDefault="006A2527" w:rsidP="00F91479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F2BE9">
            <w:pPr>
              <w:pStyle w:val="TableParagraph"/>
              <w:ind w:left="186" w:righ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1714D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719,0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2527" w:rsidRPr="009066B0" w:rsidRDefault="006A2527" w:rsidP="00F9147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A2527" w:rsidRPr="009066B0" w:rsidRDefault="001E7DA8" w:rsidP="00F91479">
            <w:pPr>
              <w:jc w:val="center"/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91479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562"/>
        </w:trPr>
        <w:tc>
          <w:tcPr>
            <w:tcW w:w="216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right="1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56" w:right="52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EA217F">
            <w:pPr>
              <w:pStyle w:val="TableParagraph"/>
              <w:ind w:left="157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06890">
            <w:pPr>
              <w:pStyle w:val="TableParagraph"/>
              <w:ind w:left="186" w:righ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06890">
            <w:pPr>
              <w:pStyle w:val="TableParagraph"/>
              <w:ind w:right="1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 7/100 доли</w:t>
            </w:r>
            <w:r w:rsidRPr="009066B0">
              <w:rPr>
                <w:rFonts w:ascii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</w:p>
        </w:tc>
        <w:tc>
          <w:tcPr>
            <w:tcW w:w="9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1174,0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06890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EA217F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F2BE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Жилой дом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1714D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70,7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2527" w:rsidRPr="009066B0" w:rsidRDefault="006A2527" w:rsidP="00F9147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A2527" w:rsidRPr="009066B0" w:rsidRDefault="006A2527" w:rsidP="00F9147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A2527" w:rsidRPr="009066B0" w:rsidRDefault="006A2527" w:rsidP="00F9147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A2527" w:rsidRPr="009066B0" w:rsidRDefault="001E7DA8" w:rsidP="00F91479">
            <w:pPr>
              <w:jc w:val="center"/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F91479">
            <w:pPr>
              <w:pStyle w:val="TableParagraph"/>
              <w:ind w:left="6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28"/>
        </w:trPr>
        <w:tc>
          <w:tcPr>
            <w:tcW w:w="216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right="1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56" w:right="52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EA217F">
            <w:pPr>
              <w:pStyle w:val="TableParagraph"/>
              <w:ind w:left="157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Жилой дом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Общая долевая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7/100 доли</w:t>
            </w:r>
          </w:p>
        </w:tc>
        <w:tc>
          <w:tcPr>
            <w:tcW w:w="9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315,3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06890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EA217F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2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1714D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EA217F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28"/>
        </w:trPr>
        <w:tc>
          <w:tcPr>
            <w:tcW w:w="216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right="1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56" w:right="52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EA217F">
            <w:pPr>
              <w:pStyle w:val="TableParagraph"/>
              <w:ind w:left="157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Кормокухня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9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197,5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06890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EA217F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2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1714D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EA217F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60"/>
        </w:trPr>
        <w:tc>
          <w:tcPr>
            <w:tcW w:w="216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right="1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12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F2BE9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F2BE9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91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F2BE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F2BE9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F2BE9">
            <w:pPr>
              <w:pStyle w:val="TableParagraph"/>
              <w:ind w:left="186" w:righ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F2BE9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719,0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2527" w:rsidRPr="009066B0" w:rsidRDefault="006A2527" w:rsidP="005F2BE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A2527" w:rsidRPr="009066B0" w:rsidRDefault="001E7DA8" w:rsidP="005F2BE9">
            <w:pPr>
              <w:jc w:val="center"/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176"/>
        </w:trPr>
        <w:tc>
          <w:tcPr>
            <w:tcW w:w="216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right="1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F2BE9">
            <w:pPr>
              <w:pStyle w:val="TableParagraph"/>
              <w:ind w:left="21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F2BE9">
            <w:pPr>
              <w:pStyle w:val="TableParagraph"/>
              <w:ind w:left="36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4891" w:type="dxa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F2BE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F2BE9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F2BE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Жилой дом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F2BE9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70,7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2527" w:rsidRPr="009066B0" w:rsidRDefault="006A2527" w:rsidP="005F2BE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A2527" w:rsidRPr="009066B0" w:rsidRDefault="006A2527" w:rsidP="005F2BE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A2527" w:rsidRPr="009066B0" w:rsidRDefault="001E7DA8" w:rsidP="005F2BE9">
            <w:pPr>
              <w:jc w:val="center"/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EA217F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601"/>
        </w:trPr>
        <w:tc>
          <w:tcPr>
            <w:tcW w:w="216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F2BE9">
            <w:pPr>
              <w:pStyle w:val="TableParagraph"/>
              <w:ind w:right="1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  <w:p w:rsidR="006A2527" w:rsidRPr="009066B0" w:rsidRDefault="006A2527" w:rsidP="005F2BE9">
            <w:pPr>
              <w:pStyle w:val="TableParagraph"/>
              <w:ind w:right="1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F2BE9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F2BE9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Не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имеет</w:t>
            </w:r>
          </w:p>
        </w:tc>
        <w:tc>
          <w:tcPr>
            <w:tcW w:w="4891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F2BE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F2BE9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F2BE9">
            <w:pPr>
              <w:pStyle w:val="TableParagraph"/>
              <w:ind w:left="186" w:righ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F2BE9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719,0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2527" w:rsidRPr="009066B0" w:rsidRDefault="006A2527" w:rsidP="005F2BE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A2527" w:rsidRPr="009066B0" w:rsidRDefault="001E7DA8" w:rsidP="005F2BE9">
            <w:pPr>
              <w:jc w:val="center"/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F2BE9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  <w:p w:rsidR="006A2527" w:rsidRPr="009066B0" w:rsidRDefault="006A2527" w:rsidP="005F2BE9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584"/>
        </w:trPr>
        <w:tc>
          <w:tcPr>
            <w:tcW w:w="216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F2BE9">
            <w:pPr>
              <w:pStyle w:val="TableParagraph"/>
              <w:ind w:right="1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F2BE9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F2BE9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91" w:type="dxa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F2BE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F2BE9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F2BE9">
            <w:pPr>
              <w:pStyle w:val="TableParagraph"/>
              <w:ind w:left="186" w:righ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 дом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F2BE9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70,7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2527" w:rsidRPr="009066B0" w:rsidRDefault="006A2527" w:rsidP="005F2BE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A2527" w:rsidRPr="009066B0" w:rsidRDefault="001E7DA8" w:rsidP="005F2BE9">
            <w:pPr>
              <w:jc w:val="center"/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F2BE9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855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068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B351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Мохна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рылова Н.Н.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06890">
            <w:pPr>
              <w:pStyle w:val="TableParagraph"/>
              <w:ind w:right="1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Заведующий МБДОУ детский сад № 93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06890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808 055,83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06890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699 027,35</w:t>
            </w:r>
          </w:p>
        </w:tc>
        <w:tc>
          <w:tcPr>
            <w:tcW w:w="489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068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06890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06890">
            <w:pPr>
              <w:pStyle w:val="TableParagraph"/>
              <w:ind w:left="2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06890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55,0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06890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06890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0"/>
        </w:trPr>
        <w:tc>
          <w:tcPr>
            <w:tcW w:w="10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161"/>
              <w:ind w:lef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Собаева</w:t>
            </w:r>
            <w:r w:rsidRPr="009066B0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Т.Е.</w:t>
            </w:r>
          </w:p>
        </w:tc>
        <w:tc>
          <w:tcPr>
            <w:tcW w:w="11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№4</w:t>
            </w:r>
          </w:p>
        </w:tc>
        <w:tc>
          <w:tcPr>
            <w:tcW w:w="12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161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517 554,31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3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337 606,00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DC03EC">
            <w:pPr>
              <w:pStyle w:val="TableParagraph"/>
              <w:ind w:left="29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6A2527" w:rsidRPr="009066B0" w:rsidRDefault="001E7DA8" w:rsidP="00DC03EC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1/5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DC03EC">
            <w:pPr>
              <w:pStyle w:val="TableParagraph"/>
              <w:ind w:left="27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97,5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DC03EC">
            <w:pPr>
              <w:pStyle w:val="TableParagraph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2A130F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6A2527" w:rsidRPr="009066B0" w:rsidRDefault="001E7DA8" w:rsidP="002A130F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3/5 доли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2A130F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97,5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2A130F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spacing w:before="161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398"/>
        </w:trPr>
        <w:tc>
          <w:tcPr>
            <w:tcW w:w="10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spacing w:before="161"/>
              <w:ind w:left="6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spacing w:before="161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29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DC03EC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6A2527" w:rsidRPr="009066B0" w:rsidRDefault="001E7DA8" w:rsidP="00DC03EC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1/5 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27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97,5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655C53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5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655C53">
            <w:pPr>
              <w:pStyle w:val="TableParagraph"/>
              <w:spacing w:before="161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val="288"/>
        </w:trPr>
        <w:tc>
          <w:tcPr>
            <w:tcW w:w="216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2 515 893,41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spacing w:before="139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526 567,83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150" w:right="1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96,0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32" w:right="44" w:hanging="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 легковой</w:t>
            </w:r>
          </w:p>
          <w:p w:rsidR="006A2527" w:rsidRPr="009066B0" w:rsidRDefault="001E7DA8" w:rsidP="00655C53">
            <w:pPr>
              <w:pStyle w:val="TableParagraph"/>
              <w:ind w:right="4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Mitsubishi Lancer</w:t>
            </w:r>
          </w:p>
          <w:p w:rsidR="006A2527" w:rsidRPr="009066B0" w:rsidRDefault="001E7DA8" w:rsidP="00655C53">
            <w:pPr>
              <w:pStyle w:val="TableParagraph"/>
              <w:ind w:right="4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2A130F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6A2527" w:rsidRPr="009066B0" w:rsidRDefault="001E7DA8" w:rsidP="002A130F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3/5 доли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2A130F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97,5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2A130F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288"/>
        </w:trPr>
        <w:tc>
          <w:tcPr>
            <w:tcW w:w="216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30,6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val="406"/>
        </w:trPr>
        <w:tc>
          <w:tcPr>
            <w:tcW w:w="216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6A2527" w:rsidRPr="009066B0" w:rsidRDefault="001E7DA8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1/5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97,5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1129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Соколова Г.А.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№157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630 372,54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428 199,64</w:t>
            </w:r>
          </w:p>
        </w:tc>
        <w:tc>
          <w:tcPr>
            <w:tcW w:w="489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3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2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84,9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989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106"/>
              <w:ind w:left="8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Сонина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Е.Н.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107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№156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spacing w:before="10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641 943,81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spacing w:before="134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641 943,81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spacing w:before="134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spacing w:before="134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spacing w:before="134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47,3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spacing w:before="13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spacing w:before="134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2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spacing w:before="134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spacing w:before="106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913"/>
        </w:trPr>
        <w:tc>
          <w:tcPr>
            <w:tcW w:w="21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9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легковой</w:t>
            </w:r>
          </w:p>
          <w:p w:rsidR="006A2527" w:rsidRPr="009066B0" w:rsidRDefault="001E7DA8" w:rsidP="00356407">
            <w:pPr>
              <w:pStyle w:val="TableParagraph"/>
              <w:ind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Audi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>100</w:t>
            </w:r>
          </w:p>
          <w:p w:rsidR="006A2527" w:rsidRPr="009066B0" w:rsidRDefault="001E7DA8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AF01C2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AF01C2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47,3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AF01C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val="506"/>
        </w:trPr>
        <w:tc>
          <w:tcPr>
            <w:tcW w:w="10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right="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Степане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нко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Е.С.</w:t>
            </w:r>
          </w:p>
        </w:tc>
        <w:tc>
          <w:tcPr>
            <w:tcW w:w="11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№127</w:t>
            </w:r>
          </w:p>
        </w:tc>
        <w:tc>
          <w:tcPr>
            <w:tcW w:w="12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585 116,29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505 859,46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371FC">
            <w:pPr>
              <w:pStyle w:val="TableParagraph"/>
              <w:ind w:right="2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371FC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371FC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1318,0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371FC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6A2527" w:rsidRPr="009066B0" w:rsidRDefault="001E7DA8" w:rsidP="00356407">
            <w:pPr>
              <w:pStyle w:val="TableParagraph"/>
              <w:ind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Citro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ë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Jumper</w:t>
            </w:r>
          </w:p>
          <w:p w:rsidR="006A2527" w:rsidRPr="009066B0" w:rsidRDefault="001E7DA8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AF01C2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6A2527" w:rsidRPr="009066B0" w:rsidRDefault="001E7DA8" w:rsidP="00AF01C2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47,3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AF01C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612"/>
        </w:trPr>
        <w:tc>
          <w:tcPr>
            <w:tcW w:w="10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right="10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655C53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655C53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right="2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371FC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6A2527" w:rsidRPr="009066B0" w:rsidRDefault="001E7DA8" w:rsidP="00B371FC">
            <w:pPr>
              <w:pStyle w:val="TableParagraph"/>
              <w:spacing w:before="121"/>
              <w:ind w:left="87" w:firstLine="7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371FC">
            <w:pPr>
              <w:pStyle w:val="TableParagraph"/>
              <w:ind w:left="18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47,3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23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655C53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20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655C53">
            <w:pPr>
              <w:pStyle w:val="TableParagraph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2103"/>
        </w:trPr>
        <w:tc>
          <w:tcPr>
            <w:tcW w:w="21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8 300 000,00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8 300 000,00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right="23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Комната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AF01C2">
            <w:pPr>
              <w:pStyle w:val="TableParagrap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19,5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126" w:right="121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грузовой</w:t>
            </w:r>
          </w:p>
          <w:p w:rsidR="006A2527" w:rsidRPr="009066B0" w:rsidRDefault="001E7DA8" w:rsidP="00356407">
            <w:pPr>
              <w:pStyle w:val="TableParagraph"/>
              <w:spacing w:before="44"/>
              <w:ind w:left="126" w:right="121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Peugeot</w:t>
            </w:r>
            <w:r w:rsidRPr="009066B0">
              <w:rPr>
                <w:rFonts w:ascii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206</w:t>
            </w:r>
          </w:p>
          <w:p w:rsidR="006A2527" w:rsidRPr="009066B0" w:rsidRDefault="001E7DA8" w:rsidP="0004123C">
            <w:pPr>
              <w:pStyle w:val="TableParagraph"/>
              <w:spacing w:before="44"/>
              <w:ind w:right="-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6A2527" w:rsidRPr="009066B0" w:rsidRDefault="001E7DA8" w:rsidP="00356407">
            <w:pPr>
              <w:pStyle w:val="TableParagraph"/>
              <w:spacing w:before="44"/>
              <w:ind w:left="126" w:right="121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A2527" w:rsidRPr="009066B0" w:rsidRDefault="001E7DA8" w:rsidP="00356407">
            <w:pPr>
              <w:pStyle w:val="TableParagraph"/>
              <w:spacing w:before="44"/>
              <w:ind w:left="126" w:right="121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Subaru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Impreza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фургон</w:t>
            </w:r>
          </w:p>
          <w:p w:rsidR="006A2527" w:rsidRPr="009066B0" w:rsidRDefault="001E7DA8" w:rsidP="0004123C">
            <w:pPr>
              <w:pStyle w:val="TableParagraph"/>
              <w:ind w:right="14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2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843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140"/>
              <w:ind w:righ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Степанова</w:t>
            </w:r>
            <w:r w:rsidRPr="009066B0">
              <w:rPr>
                <w:rFonts w:ascii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А.А.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№51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456 222,40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446 533,35</w:t>
            </w:r>
          </w:p>
        </w:tc>
        <w:tc>
          <w:tcPr>
            <w:tcW w:w="489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  <w:p w:rsidR="006A2527" w:rsidRPr="009066B0" w:rsidRDefault="006A2527" w:rsidP="00356407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A2527" w:rsidRPr="009066B0" w:rsidRDefault="001E7DA8" w:rsidP="00655C53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Lada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XRAY</w:t>
            </w:r>
          </w:p>
          <w:p w:rsidR="006A2527" w:rsidRPr="009066B0" w:rsidRDefault="001E7DA8" w:rsidP="00655C53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23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6A2527" w:rsidRPr="009066B0" w:rsidRDefault="006A2527" w:rsidP="00356407">
            <w:pPr>
              <w:pStyle w:val="TableParagraph"/>
              <w:ind w:left="2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57,7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856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F7C2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Тарануха В.А.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№79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619 423,53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619 423,53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6A2527" w:rsidRPr="009066B0" w:rsidRDefault="001E7DA8" w:rsidP="00356407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75,0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2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1922"/>
        </w:trPr>
        <w:tc>
          <w:tcPr>
            <w:tcW w:w="21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1 564 636,74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878 623,35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596" w:right="90" w:hanging="509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6A2527" w:rsidRPr="009066B0" w:rsidRDefault="001E7DA8" w:rsidP="00356407">
            <w:pPr>
              <w:pStyle w:val="TableParagraph"/>
              <w:ind w:left="596" w:right="90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75,0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line="242" w:lineRule="auto"/>
              <w:ind w:left="217"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A2527" w:rsidRPr="009066B0" w:rsidRDefault="001E7DA8" w:rsidP="00356407">
            <w:pPr>
              <w:pStyle w:val="TableParagraph"/>
              <w:spacing w:before="1" w:line="206" w:lineRule="exact"/>
              <w:ind w:left="46" w:right="41" w:firstLine="1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Audi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</w:t>
            </w:r>
            <w:r w:rsidRPr="009066B0">
              <w:rPr>
                <w:rFonts w:ascii="Times New Roman" w:hAnsi="Times New Roman" w:cs="Times New Roman"/>
                <w:spacing w:val="23"/>
                <w:w w:val="99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6A2527" w:rsidRPr="009066B0" w:rsidRDefault="001E7DA8" w:rsidP="00356407">
            <w:pPr>
              <w:pStyle w:val="TableParagraph"/>
              <w:ind w:left="166" w:right="160"/>
              <w:jc w:val="center"/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</w:p>
          <w:p w:rsidR="006A2527" w:rsidRPr="009066B0" w:rsidRDefault="001E7DA8" w:rsidP="00356407">
            <w:pPr>
              <w:pStyle w:val="TableParagraph"/>
              <w:ind w:left="166" w:right="1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Volksvagen Tiguan</w:t>
            </w:r>
          </w:p>
          <w:p w:rsidR="006A2527" w:rsidRPr="009066B0" w:rsidRDefault="001E7DA8" w:rsidP="00356407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312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spacing w:before="1"/>
              <w:ind w:lef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val="189"/>
        </w:trPr>
        <w:tc>
          <w:tcPr>
            <w:tcW w:w="10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368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Тез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икова Г.П.</w:t>
            </w:r>
          </w:p>
        </w:tc>
        <w:tc>
          <w:tcPr>
            <w:tcW w:w="11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143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№10</w:t>
            </w:r>
          </w:p>
        </w:tc>
        <w:tc>
          <w:tcPr>
            <w:tcW w:w="12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143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823 788,65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655C5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590 659,67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150" w:right="14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231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600,0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20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FFFFFF" w:themeColor="background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FFFFFF" w:themeColor="background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465"/>
        </w:trPr>
        <w:tc>
          <w:tcPr>
            <w:tcW w:w="10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адовый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87" w:right="90" w:firstLin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line="195" w:lineRule="exact"/>
              <w:ind w:left="2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69,0</w:t>
            </w:r>
          </w:p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tcBorders>
              <w:top w:val="double" w:sz="4" w:space="0" w:color="FFFFFF" w:themeColor="background1"/>
              <w:left w:val="double" w:sz="4" w:space="0" w:color="auto"/>
              <w:bottom w:val="double" w:sz="4" w:space="0" w:color="FFFFFF" w:themeColor="background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top w:val="double" w:sz="4" w:space="0" w:color="FFFFFF" w:themeColor="background1"/>
              <w:left w:val="double" w:sz="4" w:space="0" w:color="auto"/>
              <w:bottom w:val="double" w:sz="4" w:space="0" w:color="FFFFFF" w:themeColor="background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405"/>
        </w:trPr>
        <w:tc>
          <w:tcPr>
            <w:tcW w:w="10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68,3</w:t>
            </w:r>
          </w:p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tcBorders>
              <w:top w:val="double" w:sz="4" w:space="0" w:color="FFFFFF" w:themeColor="background1"/>
              <w:left w:val="double" w:sz="4" w:space="0" w:color="auto"/>
              <w:bottom w:val="double" w:sz="4" w:space="0" w:color="FFFFFF" w:themeColor="background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top w:val="double" w:sz="4" w:space="0" w:color="FFFFFF" w:themeColor="background1"/>
              <w:left w:val="double" w:sz="4" w:space="0" w:color="auto"/>
              <w:bottom w:val="double" w:sz="4" w:space="0" w:color="FFFFFF" w:themeColor="background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425"/>
        </w:trPr>
        <w:tc>
          <w:tcPr>
            <w:tcW w:w="10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68,3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tcBorders>
              <w:top w:val="double" w:sz="4" w:space="0" w:color="FFFFFF" w:themeColor="background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top w:val="double" w:sz="4" w:space="0" w:color="FFFFFF" w:themeColor="background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val="290"/>
        </w:trPr>
        <w:tc>
          <w:tcPr>
            <w:tcW w:w="10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Тимофеева Н.А.</w:t>
            </w:r>
          </w:p>
        </w:tc>
        <w:tc>
          <w:tcPr>
            <w:tcW w:w="11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143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№165</w:t>
            </w:r>
          </w:p>
        </w:tc>
        <w:tc>
          <w:tcPr>
            <w:tcW w:w="12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14C46">
            <w:pPr>
              <w:pStyle w:val="TableParagraph"/>
              <w:spacing w:before="14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587 859,51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587 859,51</w:t>
            </w:r>
          </w:p>
        </w:tc>
        <w:tc>
          <w:tcPr>
            <w:tcW w:w="4891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line="242" w:lineRule="auto"/>
              <w:ind w:left="217"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Fiat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Dukato</w:t>
            </w:r>
            <w:r w:rsidRPr="009066B0">
              <w:rPr>
                <w:rFonts w:ascii="Times New Roman" w:hAnsi="Times New Roman" w:cs="Times New Roman"/>
                <w:spacing w:val="23"/>
                <w:w w:val="99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tcBorders>
              <w:top w:val="double" w:sz="4" w:space="0" w:color="FFFFFF" w:themeColor="background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762BF">
            <w:pPr>
              <w:pStyle w:val="TableParagraph"/>
              <w:ind w:left="164" w:right="160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762BF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92.5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762BF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double" w:sz="4" w:space="0" w:color="FFFFFF" w:themeColor="background1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612"/>
        </w:trPr>
        <w:tc>
          <w:tcPr>
            <w:tcW w:w="10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2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spacing w:before="143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1F15B3">
            <w:pPr>
              <w:pStyle w:val="TableParagraph"/>
              <w:spacing w:before="143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1F15B3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891" w:type="dxa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spacing w:line="242" w:lineRule="auto"/>
              <w:ind w:left="217"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tcBorders>
              <w:top w:val="double" w:sz="4" w:space="0" w:color="FFFFFF" w:themeColor="background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164" w:right="16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ток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762B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3000,0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762BF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val="248"/>
        </w:trPr>
        <w:tc>
          <w:tcPr>
            <w:tcW w:w="10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1E7DA8" w:rsidP="00356407">
            <w:pPr>
              <w:pStyle w:val="TableParagraph"/>
              <w:ind w:right="1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F79B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Тимощенко</w:t>
            </w:r>
            <w:r w:rsidRPr="003F79BD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3F79B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Н.А.</w:t>
            </w:r>
          </w:p>
        </w:tc>
        <w:tc>
          <w:tcPr>
            <w:tcW w:w="11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1E7DA8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№39</w:t>
            </w:r>
          </w:p>
        </w:tc>
        <w:tc>
          <w:tcPr>
            <w:tcW w:w="12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1E7DA8" w:rsidP="001F15B3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232 622,71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1E7DA8" w:rsidP="001F15B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1E7DA8" w:rsidP="00B371FC">
            <w:pPr>
              <w:pStyle w:val="TableParagraph"/>
              <w:ind w:left="222" w:right="2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1E7DA8" w:rsidP="00B371F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1E7DA8" w:rsidP="00B371FC">
            <w:pPr>
              <w:pStyle w:val="TableParagraph"/>
              <w:ind w:left="1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1E7DA8" w:rsidP="00B371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1E7DA8" w:rsidP="00E22287">
            <w:pPr>
              <w:pStyle w:val="TableParagraph"/>
              <w:ind w:left="2" w:right="201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>Renault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>Koleos</w:t>
            </w:r>
          </w:p>
          <w:p w:rsidR="003F79BD" w:rsidRPr="009066B0" w:rsidRDefault="001E7DA8" w:rsidP="00356407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79BD" w:rsidRPr="00CF1ACE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ток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79BD" w:rsidRPr="003F79BD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F79BD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500,00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79BD" w:rsidRPr="003F79BD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F79BD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343"/>
        </w:trPr>
        <w:tc>
          <w:tcPr>
            <w:tcW w:w="10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3F79BD" w:rsidP="00356407">
            <w:pPr>
              <w:pStyle w:val="TableParagraph"/>
              <w:ind w:right="1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3F79BD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3F79BD" w:rsidP="001F15B3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3F79BD" w:rsidP="001F15B3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1E7DA8" w:rsidP="00B371FC">
            <w:pPr>
              <w:pStyle w:val="TableParagraph"/>
              <w:ind w:left="222" w:right="2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1E7DA8" w:rsidP="00356407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1E7DA8" w:rsidP="00B371FC">
            <w:pPr>
              <w:pStyle w:val="TableParagraph"/>
              <w:ind w:left="2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71,9</w:t>
            </w:r>
          </w:p>
          <w:p w:rsidR="003F79BD" w:rsidRPr="009066B0" w:rsidRDefault="003F79BD" w:rsidP="00356407">
            <w:pPr>
              <w:pStyle w:val="TableParagraph"/>
              <w:ind w:lef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3F79BD" w:rsidP="00356407">
            <w:pPr>
              <w:pStyle w:val="TableParagraph"/>
              <w:ind w:left="210" w:right="201" w:hanging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79BD" w:rsidRPr="00CF1ACE" w:rsidRDefault="003F79BD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79BD" w:rsidRPr="00CF1ACE" w:rsidRDefault="003F79BD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79BD" w:rsidRPr="00CF1ACE" w:rsidRDefault="003F79BD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ru-RU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3F79BD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493"/>
        </w:trPr>
        <w:tc>
          <w:tcPr>
            <w:tcW w:w="10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3F79BD" w:rsidP="00356407">
            <w:pPr>
              <w:pStyle w:val="TableParagraph"/>
              <w:ind w:right="1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3F79BD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3F79BD" w:rsidP="001F15B3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3F79BD" w:rsidP="001F15B3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1E7DA8" w:rsidP="00B371FC">
            <w:pPr>
              <w:pStyle w:val="TableParagraph"/>
              <w:ind w:left="222" w:right="2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1E7DA8" w:rsidP="00356407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</w:p>
          <w:p w:rsidR="003F79BD" w:rsidRPr="009066B0" w:rsidRDefault="001E7DA8" w:rsidP="00356407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1E7DA8" w:rsidP="00356407">
            <w:pPr>
              <w:pStyle w:val="TableParagraph"/>
              <w:ind w:lef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72,9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3F79BD" w:rsidP="00356407">
            <w:pPr>
              <w:pStyle w:val="TableParagraph"/>
              <w:ind w:left="210" w:right="201" w:hanging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9BD" w:rsidRPr="00CF1ACE" w:rsidRDefault="003F79BD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9BD" w:rsidRPr="00CF1ACE" w:rsidRDefault="003F79BD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9BD" w:rsidRPr="00CF1ACE" w:rsidRDefault="003F79BD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ru-RU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9BD" w:rsidRPr="009066B0" w:rsidRDefault="003F79BD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val="230"/>
        </w:trPr>
        <w:tc>
          <w:tcPr>
            <w:tcW w:w="216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208 832,00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168 000,00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371FC">
            <w:pPr>
              <w:pStyle w:val="TableParagraph"/>
              <w:spacing w:line="480" w:lineRule="auto"/>
              <w:ind w:right="29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371FC">
            <w:pPr>
              <w:pStyle w:val="TableParagraph"/>
              <w:ind w:left="87" w:righ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  <w:r w:rsidRPr="009066B0">
              <w:rPr>
                <w:rFonts w:ascii="Times New Roman" w:hAnsi="Times New Roman" w:cs="Times New Roman"/>
                <w:spacing w:val="20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371FC">
            <w:pPr>
              <w:pStyle w:val="TableParagraph"/>
              <w:ind w:left="2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72,9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371FC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AF01C2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3120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CF1ACE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val="ru-RU"/>
              </w:rPr>
            </w:pPr>
            <w:r w:rsidRPr="00CF1AC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517"/>
        </w:trPr>
        <w:tc>
          <w:tcPr>
            <w:tcW w:w="216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1F15B3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1F15B3">
            <w:pPr>
              <w:pStyle w:val="TableParagraph"/>
              <w:ind w:left="361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371FC">
            <w:pPr>
              <w:pStyle w:val="TableParagraph"/>
              <w:spacing w:line="480" w:lineRule="auto"/>
              <w:ind w:right="29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Гараж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87" w:right="9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272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22,4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3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456"/>
        </w:trPr>
        <w:tc>
          <w:tcPr>
            <w:tcW w:w="21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2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4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9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AF01C2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AF01C2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72,9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523"/>
        </w:trPr>
        <w:tc>
          <w:tcPr>
            <w:tcW w:w="10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1E7DA8" w:rsidP="00356407">
            <w:pPr>
              <w:pStyle w:val="TableParagraph"/>
              <w:spacing w:before="135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E07E8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Трушина </w:t>
            </w:r>
            <w:r w:rsidRPr="003E07E8">
              <w:rPr>
                <w:rFonts w:ascii="Times New Roman" w:hAnsi="Times New Roman" w:cs="Times New Roman"/>
                <w:sz w:val="17"/>
                <w:szCs w:val="17"/>
              </w:rPr>
              <w:t>С.И.</w:t>
            </w:r>
          </w:p>
        </w:tc>
        <w:tc>
          <w:tcPr>
            <w:tcW w:w="11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1E7DA8" w:rsidP="00356407">
            <w:pPr>
              <w:pStyle w:val="TableParagraph"/>
              <w:spacing w:before="135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№15</w:t>
            </w:r>
          </w:p>
        </w:tc>
        <w:tc>
          <w:tcPr>
            <w:tcW w:w="12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1E7DA8" w:rsidP="001F15B3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515 476,92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1E7DA8" w:rsidP="001F15B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403 176,48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1E7DA8" w:rsidP="001F15B3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7E8" w:rsidRPr="003E07E8" w:rsidRDefault="001E7DA8" w:rsidP="00356407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3E07E8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3E07E8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3E07E8" w:rsidRPr="009066B0" w:rsidRDefault="001E7DA8" w:rsidP="00356407">
            <w:pPr>
              <w:pStyle w:val="TableParagraph"/>
              <w:ind w:left="596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E07E8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</w:t>
            </w:r>
            <w:r w:rsidRPr="003E07E8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/3</w:t>
            </w:r>
            <w:r w:rsidRPr="003E07E8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3E07E8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1E7DA8" w:rsidP="001F15B3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54,0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1E7DA8" w:rsidP="001F15B3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1E7DA8" w:rsidP="00AF01C2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07E8" w:rsidRPr="003E07E8" w:rsidRDefault="001E7DA8" w:rsidP="00AF01C2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3E07E8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3E07E8" w:rsidRPr="003E07E8" w:rsidRDefault="001E7DA8" w:rsidP="00AF01C2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E07E8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 доли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07E8" w:rsidRPr="003E07E8" w:rsidRDefault="001E7DA8" w:rsidP="001F15B3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E07E8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54,0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1E7DA8" w:rsidP="001F15B3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1E7DA8" w:rsidP="0035640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417"/>
        </w:trPr>
        <w:tc>
          <w:tcPr>
            <w:tcW w:w="10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3E07E8" w:rsidP="00356407">
            <w:pPr>
              <w:pStyle w:val="TableParagraph"/>
              <w:spacing w:before="135"/>
              <w:ind w:left="1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3E07E8" w:rsidP="00356407">
            <w:pPr>
              <w:pStyle w:val="TableParagraph"/>
              <w:spacing w:before="135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3E07E8" w:rsidP="001F15B3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3E07E8" w:rsidP="001F15B3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1E7DA8" w:rsidP="00CF1ACE">
            <w:pPr>
              <w:pStyle w:val="TableParagraph"/>
              <w:ind w:left="150" w:right="14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участок 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1E7DA8" w:rsidP="00190B3B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3E07E8" w:rsidRPr="009066B0" w:rsidRDefault="001E7DA8" w:rsidP="00190B3B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1E7DA8" w:rsidP="005F186F">
            <w:pPr>
              <w:pStyle w:val="TableParagraph"/>
              <w:ind w:left="231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2 840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1E7DA8" w:rsidP="007361D1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3E07E8" w:rsidP="00AF01C2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3E07E8" w:rsidP="00AF01C2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3E07E8" w:rsidP="005F186F">
            <w:pPr>
              <w:pStyle w:val="TableParagraph"/>
              <w:ind w:left="231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3E07E8" w:rsidP="005F186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3E07E8" w:rsidP="0035640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708"/>
        </w:trPr>
        <w:tc>
          <w:tcPr>
            <w:tcW w:w="10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3E07E8" w:rsidP="00356407">
            <w:pPr>
              <w:pStyle w:val="TableParagraph"/>
              <w:spacing w:before="135"/>
              <w:ind w:left="1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3E07E8" w:rsidP="00356407">
            <w:pPr>
              <w:pStyle w:val="TableParagraph"/>
              <w:spacing w:before="135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3E07E8" w:rsidP="001F15B3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3E07E8" w:rsidP="001F15B3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1E7DA8" w:rsidP="005F186F">
            <w:pPr>
              <w:pStyle w:val="TableParagraph"/>
              <w:ind w:left="150" w:right="14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1E7DA8" w:rsidP="00190B3B">
            <w:pPr>
              <w:pStyle w:val="TableParagraph"/>
              <w:ind w:left="59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3E07E8" w:rsidRPr="009066B0" w:rsidRDefault="001E7DA8" w:rsidP="00190B3B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1E7DA8" w:rsidP="005F186F">
            <w:pPr>
              <w:pStyle w:val="TableParagraph"/>
              <w:ind w:left="231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43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1E7DA8" w:rsidP="005F186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3E07E8" w:rsidP="00AF01C2">
            <w:pPr>
              <w:pStyle w:val="TableParagraph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3E07E8" w:rsidP="00AF01C2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3E07E8" w:rsidP="005F186F">
            <w:pPr>
              <w:pStyle w:val="TableParagraph"/>
              <w:ind w:left="231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3E07E8" w:rsidP="005F186F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7E8" w:rsidRPr="009066B0" w:rsidRDefault="003E07E8" w:rsidP="0035640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1808"/>
        </w:trPr>
        <w:tc>
          <w:tcPr>
            <w:tcW w:w="21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right="-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уг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575 363,12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575 363,12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34,2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217"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Opel</w:t>
            </w:r>
            <w:r w:rsidRPr="009066B0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Astra</w:t>
            </w:r>
          </w:p>
          <w:p w:rsidR="006A2527" w:rsidRPr="009066B0" w:rsidRDefault="001E7DA8" w:rsidP="00356407">
            <w:pPr>
              <w:pStyle w:val="TableParagraph"/>
              <w:ind w:left="46"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  <w:r w:rsidRPr="009066B0"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A2527" w:rsidRPr="009066B0" w:rsidRDefault="001E7DA8" w:rsidP="00356407">
            <w:pPr>
              <w:pStyle w:val="TableParagraph"/>
              <w:ind w:left="44" w:right="44" w:firstLin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Renault</w:t>
            </w:r>
            <w:r w:rsidRPr="009066B0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Duster</w:t>
            </w:r>
            <w:r w:rsidRPr="009066B0">
              <w:rPr>
                <w:rFonts w:ascii="Times New Roman" w:hAnsi="Times New Roman" w:cs="Times New Roman"/>
                <w:spacing w:val="22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2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right="-12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E07E8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</w:t>
            </w:r>
            <w:r w:rsidRPr="003E07E8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3E07E8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921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7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Тюри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на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Е.В.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№164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879 135,73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614 044,48</w:t>
            </w:r>
          </w:p>
        </w:tc>
        <w:tc>
          <w:tcPr>
            <w:tcW w:w="489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2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62,7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426"/>
        </w:trPr>
        <w:tc>
          <w:tcPr>
            <w:tcW w:w="21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right="-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уг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C01CBE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1 757 646,56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1 496 974,93</w:t>
            </w:r>
          </w:p>
        </w:tc>
        <w:tc>
          <w:tcPr>
            <w:tcW w:w="489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104"/>
              <w:ind w:left="92" w:right="6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spacing w:before="104"/>
              <w:ind w:right="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62,7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spacing w:before="104"/>
              <w:ind w:right="1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val="340"/>
        </w:trPr>
        <w:tc>
          <w:tcPr>
            <w:tcW w:w="10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137"/>
              <w:ind w:left="2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17EA">
              <w:rPr>
                <w:rFonts w:ascii="Times New Roman" w:hAnsi="Times New Roman" w:cs="Times New Roman"/>
                <w:sz w:val="17"/>
                <w:szCs w:val="17"/>
              </w:rPr>
              <w:t xml:space="preserve">Цой </w:t>
            </w:r>
            <w:r w:rsidRPr="00D217E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Е.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А.</w:t>
            </w:r>
          </w:p>
        </w:tc>
        <w:tc>
          <w:tcPr>
            <w:tcW w:w="11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138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№31</w:t>
            </w:r>
          </w:p>
        </w:tc>
        <w:tc>
          <w:tcPr>
            <w:tcW w:w="12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spacing w:before="137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663 705,62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617 121,31</w:t>
            </w:r>
          </w:p>
        </w:tc>
        <w:tc>
          <w:tcPr>
            <w:tcW w:w="4891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Не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имеет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35"/>
              <w:ind w:left="217"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ВАЗ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2104</w:t>
            </w:r>
          </w:p>
          <w:p w:rsidR="006A2527" w:rsidRPr="009066B0" w:rsidRDefault="001E7DA8" w:rsidP="00356407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371FC">
            <w:pPr>
              <w:pStyle w:val="TableParagraph"/>
              <w:ind w:left="164" w:right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AF01C2">
            <w:pPr>
              <w:pStyle w:val="TableParagraph"/>
              <w:spacing w:line="195" w:lineRule="exact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44,5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371FC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spacing w:before="137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682"/>
        </w:trPr>
        <w:tc>
          <w:tcPr>
            <w:tcW w:w="10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spacing w:before="137"/>
              <w:ind w:left="21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spacing w:before="138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1F15B3">
            <w:pPr>
              <w:pStyle w:val="TableParagraph"/>
              <w:spacing w:before="137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1F15B3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891" w:type="dxa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spacing w:before="35"/>
              <w:ind w:left="217"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164" w:right="1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AF01C2">
            <w:pPr>
              <w:pStyle w:val="TableParagraph"/>
              <w:spacing w:line="195" w:lineRule="exact"/>
              <w:ind w:left="270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2231,0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1F15B3">
            <w:pPr>
              <w:pStyle w:val="TableParagraph"/>
              <w:spacing w:before="137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val="264"/>
        </w:trPr>
        <w:tc>
          <w:tcPr>
            <w:tcW w:w="216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122"/>
              <w:ind w:right="-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уг</w:t>
            </w:r>
          </w:p>
        </w:tc>
        <w:tc>
          <w:tcPr>
            <w:tcW w:w="12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spacing w:before="122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123 771,55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123 771,55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A1C24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A1C2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A1C24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2231,0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A1C2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A1C24">
            <w:pPr>
              <w:pStyle w:val="TableParagraph"/>
              <w:ind w:left="44" w:right="44" w:firstLin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Volkswagen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Caddy</w:t>
            </w:r>
            <w:r w:rsidRPr="009066B0">
              <w:rPr>
                <w:rFonts w:ascii="Times New Roman" w:hAnsi="Times New Roman" w:cs="Times New Roman"/>
                <w:spacing w:val="2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20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spacing w:before="122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338"/>
        </w:trPr>
        <w:tc>
          <w:tcPr>
            <w:tcW w:w="216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spacing w:before="122"/>
              <w:ind w:right="-1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1F15B3">
            <w:pPr>
              <w:pStyle w:val="TableParagraph"/>
              <w:spacing w:before="122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1F15B3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A1C24">
            <w:pPr>
              <w:pStyle w:val="TableParagraph"/>
              <w:spacing w:line="195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170,7</w:t>
            </w:r>
          </w:p>
          <w:p w:rsidR="006A2527" w:rsidRPr="009066B0" w:rsidRDefault="006A2527" w:rsidP="00356407">
            <w:pPr>
              <w:pStyle w:val="TableParagraph"/>
              <w:ind w:lef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spacing w:before="121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1F15B3">
            <w:pPr>
              <w:pStyle w:val="TableParagraph"/>
              <w:spacing w:before="122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452"/>
        </w:trPr>
        <w:tc>
          <w:tcPr>
            <w:tcW w:w="216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spacing w:before="122"/>
              <w:ind w:right="-1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1F15B3">
            <w:pPr>
              <w:pStyle w:val="TableParagraph"/>
              <w:spacing w:before="122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1F15B3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A1C24">
            <w:pPr>
              <w:pStyle w:val="TableParagraph"/>
              <w:ind w:left="18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44,5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spacing w:before="121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1F15B3">
            <w:pPr>
              <w:pStyle w:val="TableParagraph"/>
              <w:spacing w:before="122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val="225"/>
        </w:trPr>
        <w:tc>
          <w:tcPr>
            <w:tcW w:w="216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12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ind w:lef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ind w:left="3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91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spacing w:before="134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A1C24">
            <w:pPr>
              <w:pStyle w:val="TableParagraph"/>
              <w:ind w:left="164" w:right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A1C24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44,5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A1C24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spacing w:before="104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477"/>
        </w:trPr>
        <w:tc>
          <w:tcPr>
            <w:tcW w:w="216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1F15B3">
            <w:pPr>
              <w:pStyle w:val="TableParagraph"/>
              <w:ind w:left="21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1F15B3">
            <w:pPr>
              <w:pStyle w:val="TableParagraph"/>
              <w:ind w:left="36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4891" w:type="dxa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1F15B3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1F15B3">
            <w:pPr>
              <w:pStyle w:val="TableParagraph"/>
              <w:spacing w:before="134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164" w:right="1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2231,0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1F15B3">
            <w:pPr>
              <w:pStyle w:val="TableParagraph"/>
              <w:spacing w:before="104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val="225"/>
        </w:trPr>
        <w:tc>
          <w:tcPr>
            <w:tcW w:w="216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12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spacing w:before="104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spacing w:before="134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91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spacing w:before="134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A1C24">
            <w:pPr>
              <w:pStyle w:val="TableParagraph"/>
              <w:ind w:left="164" w:right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A1C24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44,5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A1C24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spacing w:before="104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444"/>
        </w:trPr>
        <w:tc>
          <w:tcPr>
            <w:tcW w:w="216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1F15B3">
            <w:pPr>
              <w:pStyle w:val="TableParagraph"/>
              <w:spacing w:before="104"/>
              <w:ind w:left="21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1F15B3">
            <w:pPr>
              <w:pStyle w:val="TableParagraph"/>
              <w:spacing w:before="134"/>
              <w:ind w:left="36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4891" w:type="dxa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1F15B3">
            <w:pPr>
              <w:pStyle w:val="TableParagraph"/>
              <w:spacing w:before="134"/>
              <w:ind w:left="35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164" w:right="13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F15B3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2231,0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1F15B3">
            <w:pPr>
              <w:pStyle w:val="TableParagraph"/>
              <w:spacing w:before="104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881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Черногу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Н.Н.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№161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773 826,49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773 826,49</w:t>
            </w:r>
          </w:p>
        </w:tc>
        <w:tc>
          <w:tcPr>
            <w:tcW w:w="489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88,1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827"/>
        </w:trPr>
        <w:tc>
          <w:tcPr>
            <w:tcW w:w="21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2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1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88,1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42" w:right="35" w:hanging="1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6A2527" w:rsidRPr="009066B0" w:rsidRDefault="001E7DA8" w:rsidP="005E2885">
            <w:pPr>
              <w:pStyle w:val="TableParagraph"/>
              <w:ind w:left="42" w:right="3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Shevrolet</w:t>
            </w:r>
            <w:r w:rsidRPr="009066B0">
              <w:rPr>
                <w:rFonts w:ascii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Captiva</w:t>
            </w:r>
            <w:r w:rsidRPr="009066B0">
              <w:rPr>
                <w:rFonts w:ascii="Times New Roman" w:hAnsi="Times New Roman" w:cs="Times New Roman"/>
                <w:spacing w:val="27"/>
                <w:w w:val="99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2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val="199"/>
        </w:trPr>
        <w:tc>
          <w:tcPr>
            <w:tcW w:w="10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right="2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Шалаев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А.Ю.</w:t>
            </w:r>
          </w:p>
        </w:tc>
        <w:tc>
          <w:tcPr>
            <w:tcW w:w="11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№108</w:t>
            </w:r>
          </w:p>
        </w:tc>
        <w:tc>
          <w:tcPr>
            <w:tcW w:w="12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492 225,03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492 225,03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A1C2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6A2527" w:rsidRPr="009066B0" w:rsidRDefault="001E7DA8" w:rsidP="005E2885">
            <w:pPr>
              <w:pStyle w:val="TableParagraph"/>
              <w:ind w:left="44" w:right="44" w:firstLin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Hyundai</w:t>
            </w:r>
            <w:r w:rsidRPr="009066B0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Tucson</w:t>
            </w:r>
            <w:r w:rsidRPr="009066B0">
              <w:rPr>
                <w:rFonts w:ascii="Times New Roman" w:hAnsi="Times New Roman" w:cs="Times New Roman"/>
                <w:spacing w:val="29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20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197"/>
        </w:trPr>
        <w:tc>
          <w:tcPr>
            <w:tcW w:w="10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E2885">
            <w:pPr>
              <w:pStyle w:val="TableParagraph"/>
              <w:ind w:right="2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E2885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E2885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E2885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29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  <w:p w:rsidR="006A2527" w:rsidRPr="009066B0" w:rsidRDefault="006A2527" w:rsidP="005E288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55,8</w:t>
            </w:r>
          </w:p>
          <w:p w:rsidR="006A2527" w:rsidRPr="009066B0" w:rsidRDefault="006A2527" w:rsidP="005E2885">
            <w:pPr>
              <w:pStyle w:val="TableParagraph"/>
              <w:ind w:lef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E2885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E288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E2885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353"/>
        </w:trPr>
        <w:tc>
          <w:tcPr>
            <w:tcW w:w="10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E2885">
            <w:pPr>
              <w:pStyle w:val="TableParagraph"/>
              <w:ind w:right="2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E2885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E2885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E2885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  <w:p w:rsidR="006A2527" w:rsidRPr="009066B0" w:rsidRDefault="006A2527" w:rsidP="005E2885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29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  <w:p w:rsidR="006A2527" w:rsidRPr="009066B0" w:rsidRDefault="006A2527" w:rsidP="005E288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67,8</w:t>
            </w:r>
          </w:p>
          <w:p w:rsidR="006A2527" w:rsidRPr="009066B0" w:rsidRDefault="006A2527" w:rsidP="005E2885">
            <w:pPr>
              <w:pStyle w:val="TableParagraph"/>
              <w:ind w:left="1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E2885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E288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E2885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426"/>
        </w:trPr>
        <w:tc>
          <w:tcPr>
            <w:tcW w:w="10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E2885">
            <w:pPr>
              <w:pStyle w:val="TableParagraph"/>
              <w:ind w:right="2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E2885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E2885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E2885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222" w:right="22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29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  <w:p w:rsidR="006A2527" w:rsidRPr="009066B0" w:rsidRDefault="006A2527" w:rsidP="005E288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ind w:left="18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50,7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E2885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E288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5E2885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858"/>
        </w:trPr>
        <w:tc>
          <w:tcPr>
            <w:tcW w:w="21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1 347 321,26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1 111 621,10</w:t>
            </w:r>
          </w:p>
        </w:tc>
        <w:tc>
          <w:tcPr>
            <w:tcW w:w="489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44" w:right="44" w:firstLine="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6A2527" w:rsidRPr="009066B0" w:rsidRDefault="001E7DA8" w:rsidP="005E2885">
            <w:pPr>
              <w:pStyle w:val="TableParagraph"/>
              <w:ind w:left="44" w:right="44" w:firstLin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Kia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Sorento</w:t>
            </w:r>
            <w:r w:rsidRPr="009066B0">
              <w:rPr>
                <w:rFonts w:ascii="Times New Roman" w:hAnsi="Times New Roman" w:cs="Times New Roman"/>
                <w:spacing w:val="21"/>
                <w:w w:val="99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67,8</w:t>
            </w:r>
          </w:p>
        </w:tc>
        <w:tc>
          <w:tcPr>
            <w:tcW w:w="1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868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right="1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Шапинская Е.В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445 646,05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5E2885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445 646,05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595" w:right="91" w:hanging="5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,7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2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  <w:p w:rsidR="006A2527" w:rsidRPr="009066B0" w:rsidRDefault="006A2527" w:rsidP="0007202D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851"/>
        </w:trPr>
        <w:tc>
          <w:tcPr>
            <w:tcW w:w="21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Супруг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113 708,95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113 708,95</w:t>
            </w:r>
          </w:p>
        </w:tc>
        <w:tc>
          <w:tcPr>
            <w:tcW w:w="489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46"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6A2527" w:rsidRPr="009066B0" w:rsidRDefault="001E7DA8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Renault</w:t>
            </w:r>
            <w:r w:rsidRPr="009066B0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Simbol</w:t>
            </w:r>
            <w:r w:rsidRPr="009066B0">
              <w:rPr>
                <w:rFonts w:ascii="Times New Roman" w:hAnsi="Times New Roman" w:cs="Times New Roman"/>
                <w:spacing w:val="22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885875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,7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566"/>
        </w:trPr>
        <w:tc>
          <w:tcPr>
            <w:tcW w:w="21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26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489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,7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630"/>
        </w:trPr>
        <w:tc>
          <w:tcPr>
            <w:tcW w:w="21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26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489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,7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850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right="1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Шиланкина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Е.Е.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№48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1 049 701,69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29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707 295,16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2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595" w:right="91" w:hanging="510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6A2527" w:rsidRPr="009066B0" w:rsidRDefault="001E7DA8" w:rsidP="0007202D">
            <w:pPr>
              <w:pStyle w:val="TableParagraph"/>
              <w:ind w:left="595" w:right="91" w:hanging="5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53,7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6A2527" w:rsidRPr="009066B0" w:rsidRDefault="001E7DA8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53,7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1495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36B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Шмел</w:t>
            </w:r>
            <w:r w:rsidRPr="009436B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ё</w:t>
            </w:r>
            <w:r w:rsidRPr="009436B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ва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Е.В.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56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9066B0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9066B0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№35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733 888,11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618 334,11</w:t>
            </w:r>
          </w:p>
        </w:tc>
        <w:tc>
          <w:tcPr>
            <w:tcW w:w="489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176" w:right="174" w:firstLin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Chery</w:t>
            </w:r>
            <w:r w:rsidRPr="009066B0">
              <w:rPr>
                <w:rFonts w:ascii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Amulet</w:t>
            </w:r>
          </w:p>
          <w:p w:rsidR="006A2527" w:rsidRPr="009066B0" w:rsidRDefault="001E7DA8" w:rsidP="0007202D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06D09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0720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val="396"/>
        </w:trPr>
        <w:tc>
          <w:tcPr>
            <w:tcW w:w="216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779 729,19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A2F0B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774 717,19</w:t>
            </w:r>
          </w:p>
        </w:tc>
        <w:tc>
          <w:tcPr>
            <w:tcW w:w="4891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27"/>
              <w:ind w:left="217"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Chery</w:t>
            </w:r>
            <w:r w:rsidRPr="009066B0">
              <w:rPr>
                <w:rFonts w:ascii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Bonus</w:t>
            </w:r>
          </w:p>
          <w:p w:rsidR="006A2527" w:rsidRPr="009066B0" w:rsidRDefault="001E7DA8" w:rsidP="00356407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spacing w:before="49" w:line="480" w:lineRule="auto"/>
              <w:ind w:left="236" w:right="160" w:hanging="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06D09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63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A2F0B">
            <w:pPr>
              <w:pStyle w:val="TableParagraph"/>
              <w:spacing w:before="130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val="491"/>
        </w:trPr>
        <w:tc>
          <w:tcPr>
            <w:tcW w:w="216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spacing w:before="130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BA2F0B">
            <w:pPr>
              <w:pStyle w:val="TableParagraph"/>
              <w:spacing w:before="130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BA2F0B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891" w:type="dxa"/>
            <w:gridSpan w:val="9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spacing w:before="27"/>
              <w:ind w:left="217"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144FF">
            <w:pPr>
              <w:pStyle w:val="TableParagraph"/>
              <w:spacing w:before="49"/>
              <w:ind w:right="15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ind w:left="227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00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ind w:left="205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BA2F0B">
            <w:pPr>
              <w:pStyle w:val="TableParagraph"/>
              <w:spacing w:before="130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val="665"/>
        </w:trPr>
        <w:tc>
          <w:tcPr>
            <w:tcW w:w="216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spacing w:before="130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BA2F0B">
            <w:pPr>
              <w:pStyle w:val="TableParagraph"/>
              <w:spacing w:before="130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BA2F0B">
            <w:pPr>
              <w:pStyle w:val="TableParagraph"/>
              <w:ind w:left="318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891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spacing w:before="27"/>
              <w:ind w:left="217"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005B0">
            <w:pPr>
              <w:pStyle w:val="TableParagraph"/>
              <w:spacing w:before="49" w:line="480" w:lineRule="auto"/>
              <w:ind w:right="16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005B0">
            <w:pPr>
              <w:pStyle w:val="TableParagraph"/>
              <w:ind w:left="227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005B0">
            <w:pPr>
              <w:pStyle w:val="TableParagraph"/>
              <w:ind w:left="205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BA2F0B">
            <w:pPr>
              <w:pStyle w:val="TableParagraph"/>
              <w:spacing w:before="130"/>
              <w:ind w:left="6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468"/>
        </w:trPr>
        <w:tc>
          <w:tcPr>
            <w:tcW w:w="21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A2F0B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9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A2F0B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spacing w:before="1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433"/>
        </w:trPr>
        <w:tc>
          <w:tcPr>
            <w:tcW w:w="21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A2F0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A2F0B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9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A2F0B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417"/>
        </w:trPr>
        <w:tc>
          <w:tcPr>
            <w:tcW w:w="21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A2F0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A2F0B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89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BA2F0B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val="488"/>
        </w:trPr>
        <w:tc>
          <w:tcPr>
            <w:tcW w:w="10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6970D9" w:rsidRDefault="001E7DA8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6970D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Щепотько Р.А.</w:t>
            </w:r>
          </w:p>
        </w:tc>
        <w:tc>
          <w:tcPr>
            <w:tcW w:w="11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6970D9" w:rsidRDefault="001E7DA8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6970D9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Заведующий</w:t>
            </w:r>
            <w:r w:rsidRPr="006970D9"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6970D9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МБДОУ</w:t>
            </w:r>
            <w:r w:rsidRPr="006970D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6970D9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детский</w:t>
            </w:r>
            <w:r w:rsidRPr="006970D9"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6970D9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сад</w:t>
            </w:r>
            <w:r w:rsidRPr="006970D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6970D9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№55</w:t>
            </w:r>
          </w:p>
        </w:tc>
        <w:tc>
          <w:tcPr>
            <w:tcW w:w="12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6970D9" w:rsidRDefault="001E7DA8" w:rsidP="00F2225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970D9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589 757,34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6970D9" w:rsidRDefault="001E7DA8" w:rsidP="00F2225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970D9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589 757,34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6970D9" w:rsidRDefault="001E7DA8" w:rsidP="00B8421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6970D9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6970D9" w:rsidRDefault="001E7DA8" w:rsidP="00F2225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6970D9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46,8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20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1239B5">
            <w:pPr>
              <w:pStyle w:val="TableParagraph"/>
              <w:ind w:lef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456"/>
        </w:trPr>
        <w:tc>
          <w:tcPr>
            <w:tcW w:w="10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BA2F0B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  <w:p w:rsidR="006A2527" w:rsidRPr="009066B0" w:rsidRDefault="006A2527" w:rsidP="00356407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6A2527" w:rsidRPr="009066B0" w:rsidRDefault="001E7DA8" w:rsidP="00F2225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  <w:p w:rsidR="006A2527" w:rsidRPr="009066B0" w:rsidRDefault="006A2527" w:rsidP="00356407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39,4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35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20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20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F22256">
            <w:pPr>
              <w:pStyle w:val="TableParagraph"/>
              <w:ind w:left="65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val="295"/>
        </w:trPr>
        <w:tc>
          <w:tcPr>
            <w:tcW w:w="216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2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391 027,13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106 501,09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Гараж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27"/>
              <w:ind w:left="217" w:righ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KIA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Sportage</w:t>
            </w:r>
          </w:p>
          <w:p w:rsidR="006A2527" w:rsidRPr="009066B0" w:rsidRDefault="001E7DA8" w:rsidP="00356407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20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1F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" w:type="dxa"/>
          <w:trHeight w:hRule="exact" w:val="493"/>
        </w:trPr>
        <w:tc>
          <w:tcPr>
            <w:tcW w:w="216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BA2F0B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4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F2225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6A2527" w:rsidRPr="009066B0" w:rsidRDefault="001E7DA8" w:rsidP="00F2225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39,4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1E7DA8" w:rsidP="00356407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spacing w:before="27"/>
              <w:ind w:left="217" w:right="2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2527" w:rsidRPr="009066B0" w:rsidRDefault="006A2527" w:rsidP="0035640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</w:tbl>
    <w:p w:rsidR="002D1562" w:rsidRPr="009066B0" w:rsidRDefault="002D1562">
      <w:pPr>
        <w:rPr>
          <w:rFonts w:ascii="Times New Roman" w:eastAsia="Times New Roman" w:hAnsi="Times New Roman" w:cs="Times New Roman"/>
          <w:sz w:val="17"/>
          <w:szCs w:val="17"/>
        </w:rPr>
        <w:sectPr w:rsidR="002D1562" w:rsidRPr="009066B0" w:rsidSect="00BA1C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10" w:orient="landscape"/>
          <w:pgMar w:top="500" w:right="280" w:bottom="568" w:left="320" w:header="307" w:footer="0" w:gutter="0"/>
          <w:cols w:space="720"/>
        </w:sectPr>
      </w:pPr>
    </w:p>
    <w:p w:rsidR="002D1562" w:rsidRPr="009066B0" w:rsidRDefault="002D1562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7D7A9C" w:rsidRPr="009066B0" w:rsidRDefault="001E7DA8" w:rsidP="007D7A9C">
      <w:pPr>
        <w:pStyle w:val="a3"/>
        <w:spacing w:before="72" w:line="253" w:lineRule="exact"/>
        <w:ind w:left="1754" w:right="1340"/>
        <w:jc w:val="center"/>
        <w:rPr>
          <w:rFonts w:cs="Times New Roman"/>
          <w:b w:val="0"/>
          <w:bCs w:val="0"/>
          <w:sz w:val="17"/>
          <w:szCs w:val="17"/>
          <w:lang w:val="ru-RU"/>
        </w:rPr>
      </w:pPr>
      <w:r w:rsidRPr="009066B0">
        <w:rPr>
          <w:rFonts w:cs="Times New Roman"/>
          <w:spacing w:val="-1"/>
          <w:sz w:val="17"/>
          <w:szCs w:val="17"/>
          <w:lang w:val="ru-RU"/>
        </w:rPr>
        <w:t>Сведения</w:t>
      </w:r>
      <w:r w:rsidRPr="009066B0">
        <w:rPr>
          <w:rFonts w:cs="Times New Roman"/>
          <w:spacing w:val="-2"/>
          <w:sz w:val="17"/>
          <w:szCs w:val="17"/>
          <w:lang w:val="ru-RU"/>
        </w:rPr>
        <w:t xml:space="preserve"> </w:t>
      </w:r>
      <w:r w:rsidRPr="009066B0">
        <w:rPr>
          <w:rFonts w:cs="Times New Roman"/>
          <w:sz w:val="17"/>
          <w:szCs w:val="17"/>
          <w:lang w:val="ru-RU"/>
        </w:rPr>
        <w:t xml:space="preserve">о </w:t>
      </w:r>
      <w:r w:rsidRPr="009066B0">
        <w:rPr>
          <w:rFonts w:cs="Times New Roman"/>
          <w:spacing w:val="-1"/>
          <w:sz w:val="17"/>
          <w:szCs w:val="17"/>
          <w:lang w:val="ru-RU"/>
        </w:rPr>
        <w:t>доходах,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расходах,</w:t>
      </w:r>
      <w:r w:rsidRPr="009066B0">
        <w:rPr>
          <w:rFonts w:cs="Times New Roman"/>
          <w:sz w:val="17"/>
          <w:szCs w:val="17"/>
          <w:lang w:val="ru-RU"/>
        </w:rPr>
        <w:t xml:space="preserve"> об </w:t>
      </w:r>
      <w:r w:rsidRPr="009066B0">
        <w:rPr>
          <w:rFonts w:cs="Times New Roman"/>
          <w:spacing w:val="-1"/>
          <w:sz w:val="17"/>
          <w:szCs w:val="17"/>
          <w:lang w:val="ru-RU"/>
        </w:rPr>
        <w:t>имуществе</w:t>
      </w:r>
      <w:r w:rsidRPr="009066B0">
        <w:rPr>
          <w:rFonts w:cs="Times New Roman"/>
          <w:sz w:val="17"/>
          <w:szCs w:val="17"/>
          <w:lang w:val="ru-RU"/>
        </w:rPr>
        <w:t xml:space="preserve"> и </w:t>
      </w:r>
      <w:r w:rsidRPr="009066B0">
        <w:rPr>
          <w:rFonts w:cs="Times New Roman"/>
          <w:spacing w:val="-1"/>
          <w:sz w:val="17"/>
          <w:szCs w:val="17"/>
          <w:lang w:val="ru-RU"/>
        </w:rPr>
        <w:t>обязательствах</w:t>
      </w:r>
      <w:r w:rsidRPr="009066B0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имущественного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характера</w:t>
      </w:r>
      <w:r w:rsidRPr="009066B0">
        <w:rPr>
          <w:rFonts w:cs="Times New Roman"/>
          <w:spacing w:val="15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директоров</w:t>
      </w:r>
      <w:r w:rsidRPr="009066B0">
        <w:rPr>
          <w:rFonts w:cs="Times New Roman"/>
          <w:spacing w:val="-2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муниципальных</w:t>
      </w:r>
      <w:r w:rsidRPr="009066B0">
        <w:rPr>
          <w:rFonts w:cs="Times New Roman"/>
          <w:spacing w:val="-2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учреждений,</w:t>
      </w:r>
    </w:p>
    <w:p w:rsidR="007D7A9C" w:rsidRPr="009066B0" w:rsidRDefault="001E7DA8" w:rsidP="007D7A9C">
      <w:pPr>
        <w:pStyle w:val="a3"/>
        <w:ind w:right="967"/>
        <w:jc w:val="center"/>
        <w:rPr>
          <w:rFonts w:cs="Times New Roman"/>
          <w:sz w:val="17"/>
          <w:szCs w:val="17"/>
          <w:lang w:val="ru-RU"/>
        </w:rPr>
      </w:pPr>
      <w:r w:rsidRPr="009066B0">
        <w:rPr>
          <w:rFonts w:cs="Times New Roman"/>
          <w:noProof/>
          <w:sz w:val="17"/>
          <w:szCs w:val="17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10431780</wp:posOffset>
                </wp:positionH>
                <wp:positionV relativeFrom="paragraph">
                  <wp:posOffset>970280</wp:posOffset>
                </wp:positionV>
                <wp:extent cx="6350" cy="20320"/>
                <wp:effectExtent l="11430" t="1270" r="10795" b="6985"/>
                <wp:wrapNone/>
                <wp:docPr id="10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20320"/>
                          <a:chOff x="16428" y="1528"/>
                          <a:chExt cx="10" cy="32"/>
                        </a:xfrm>
                      </wpg:grpSpPr>
                      <wps:wsp>
                        <wps:cNvPr id="11" name="Freeform 7"/>
                        <wps:cNvSpPr/>
                        <wps:spPr bwMode="auto">
                          <a:xfrm>
                            <a:off x="16428" y="1528"/>
                            <a:ext cx="10" cy="32"/>
                          </a:xfrm>
                          <a:custGeom>
                            <a:avLst/>
                            <a:gdLst>
                              <a:gd name="T0" fmla="+- 0 16428 16428"/>
                              <a:gd name="T1" fmla="*/ T0 w 10"/>
                              <a:gd name="T2" fmla="+- 0 1543 1528"/>
                              <a:gd name="T3" fmla="*/ 1543 h 32"/>
                              <a:gd name="T4" fmla="+- 0 16437 16428"/>
                              <a:gd name="T5" fmla="*/ T4 w 10"/>
                              <a:gd name="T6" fmla="+- 0 1543 1528"/>
                              <a:gd name="T7" fmla="*/ 154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32"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4E9D7" id="Group 6" o:spid="_x0000_s1026" style="position:absolute;margin-left:821.4pt;margin-top:76.4pt;width:.5pt;height:1.6pt;z-index:-251654144;mso-position-horizontal-relative:page" coordorigin="16428,1528" coordsize="1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xicAMAACEIAAAOAAAAZHJzL2Uyb0RvYy54bWykVduO2zgMfV+g/yD4sUXGlzjJjDGZoshl&#10;sEC7W6DZD1Bs+QLYkispcaZF/70kLTuZdLooWj/YskmTh0fk0f3bU1Ozo9CmUnLphTeBx4RMVVbJ&#10;Yun9t9tObj1mLJcZr5UUS+9JGO/tw6u/7rs2EZEqVZ0JzSCINEnXLr3S2jbxfZOWouHmRrVCgjFX&#10;uuEWXnXhZ5p3EL2p/SgI5n6ndNZqlQpj4Ou6N3oPFD/PRWr/zXMjLKuXHmCzdNd03+Pdf7jnSaF5&#10;W1apg8F/A0XDKwlJx1Brbjk76OqHUE2VamVUbm9S1fgqz6tUUA1QTRhcVfOo1aGlWoqkK9qRJqD2&#10;iqffDpv+c/yoWZXB3gE9kjewR5SWzZGbri0ScHnU7af2o3Yfiv4Nyz3lusEnFMJOxOrTyKo4WZbC&#10;x/l0BqFTMETBNHKUpyXsC/4SzuMIegSs4QwWtB9puXH/Iij8cxqhxR8S+ohrhNG10DvmTI/5M3o+&#10;lbwVxLrB2gd6woGerRYCG5IteobIa6THJAaYYvvug8qAS36wihrjiqmXyh4I+0nRPEkPxj4KRYzz&#10;43tjia0igxX1XuY2cAes5U0NjfxmwgJGufp7z28xOkJRveNrn+0C1jHI7YIOsaLBpY81i6fsvFPn&#10;SNPBDSKF6FSyftNgJsZ08eA04JouXsY1GxwRV/wirvng8v+4FoPbNS5oppE5Xg5kpifp2IQV46hi&#10;Ae1fqwy26w4Yg37cTV0/ghdS/xNnKAOdqVEgHzn3T5dEg0BdS5P2GEjTvt+HllvEhjlwybp+UEsa&#10;CfzaqKPYKbLb8wiGM4fvbK7lpdudGznn1hsBGiahQRsTI96LvpNqW9U19UgtEU4UBrcRUWRUXWVo&#10;RTRGF/tVrdmRo/LS5XI9cwOFkxlFKwXPNm5teVX3a8heE8MwHI4HHBOS1q93wd3mdnMbT+JovpnE&#10;wXo9ebddxZP5NlzM1tP1arUOvyG0ME7KKsuERHSDzIfxr+mEO3B6gR6F/lkVz4rd0vVjsf5zGMQy&#10;1DI8qToQtl5AUHpNslfZE4iJVv25BecsLEqlv3isgzNr6ZnPB66Fx+q/JajeXRjHMPqWXuLZAsSW&#10;6UvL/tLCZQqhlp71oM9xubL9wXhodVWUkCmkIpy8Ak5UXTiHCLE7M/Ggu3wnr/PJ/vAdAAD//wMA&#10;UEsDBBQABgAIAAAAIQCOZp4B4AAAAA0BAAAPAAAAZHJzL2Rvd25yZXYueG1sTI/NasMwEITvhb6D&#10;2EJvjez8mOJYDiG0PYVCk0LJTbE2tom1MpZiO2/f9am9zewOs99mm9E2osfO144UxLMIBFLhTE2l&#10;gu/j+8srCB80Gd04QgV39LDJHx8ynRo30Bf2h1AKLiGfagVVCG0qpS8qtNrPXIvEu4vrrA5su1Ka&#10;Tg9cbhs5j6JEWl0TX6h0i7sKi+vhZhV8DHrYLuK3fn+97O6n4+rzZx+jUs9P43YNIuAY/sIw4TM6&#10;5Mx0djcyXjTsk+Wc2QOr1SSmSLJcsDpPoyQCmWfy/xf5LwAAAP//AwBQSwECLQAUAAYACAAAACEA&#10;toM4kv4AAADhAQAAEwAAAAAAAAAAAAAAAAAAAAAAW0NvbnRlbnRfVHlwZXNdLnhtbFBLAQItABQA&#10;BgAIAAAAIQA4/SH/1gAAAJQBAAALAAAAAAAAAAAAAAAAAC8BAABfcmVscy8ucmVsc1BLAQItABQA&#10;BgAIAAAAIQCUk8xicAMAACEIAAAOAAAAAAAAAAAAAAAAAC4CAABkcnMvZTJvRG9jLnhtbFBLAQIt&#10;ABQABgAIAAAAIQCOZp4B4AAAAA0BAAAPAAAAAAAAAAAAAAAAAMoFAABkcnMvZG93bnJldi54bWxQ&#10;SwUGAAAAAAQABADzAAAA1wYAAAAA&#10;">
                <v:shape id="Freeform 7" o:spid="_x0000_s1027" style="position:absolute;left:16428;top:1528;width:10;height:32;visibility:visible;mso-wrap-style:square;v-text-anchor:top" coordsize="1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olMQA&#10;AADbAAAADwAAAGRycy9kb3ducmV2LnhtbERP22rCQBB9F/oPyxR8KbpRwZbUVcTiBYrgJaCPQ3aa&#10;hGRn0+wa07/vFgq+zeFcZ7boTCVaalxhWcFoGIEgTq0uOFOQnNeDNxDOI2usLJOCH3KwmD/1Zhhr&#10;e+cjtSefiRDCLkYFufd1LKVLczLohrYmDtyXbQz6AJtM6gbvIdxUchxFU2mw4NCQY02rnNLydDMK&#10;pmU5OSbXT/edvL58tNvN9jDZX5TqP3fLdxCeOv8Q/7t3Oswfwd8v4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caJTEAAAA2wAAAA8AAAAAAAAAAAAAAAAAmAIAAGRycy9k&#10;b3ducmV2LnhtbFBLBQYAAAAABAAEAPUAAACJAwAAAAA=&#10;" path="m,15r9,e" filled="f" strokeweight="1.66pt">
                  <v:path arrowok="t" o:connecttype="custom" o:connectlocs="0,1543;9,1543" o:connectangles="0,0"/>
                </v:shape>
                <w10:wrap anchorx="page"/>
              </v:group>
            </w:pict>
          </mc:Fallback>
        </mc:AlternateContent>
      </w:r>
      <w:r w:rsidRPr="009066B0">
        <w:rPr>
          <w:rFonts w:cs="Times New Roman"/>
          <w:sz w:val="17"/>
          <w:szCs w:val="17"/>
          <w:lang w:val="ru-RU"/>
        </w:rPr>
        <w:t xml:space="preserve">а </w:t>
      </w:r>
      <w:r w:rsidRPr="009066B0">
        <w:rPr>
          <w:rFonts w:cs="Times New Roman"/>
          <w:spacing w:val="-1"/>
          <w:sz w:val="17"/>
          <w:szCs w:val="17"/>
          <w:lang w:val="ru-RU"/>
        </w:rPr>
        <w:t>также</w:t>
      </w:r>
      <w:r w:rsidRPr="009066B0">
        <w:rPr>
          <w:rFonts w:cs="Times New Roman"/>
          <w:sz w:val="17"/>
          <w:szCs w:val="17"/>
          <w:lang w:val="ru-RU"/>
        </w:rPr>
        <w:t xml:space="preserve"> о  </w:t>
      </w:r>
      <w:r w:rsidRPr="009066B0">
        <w:rPr>
          <w:rFonts w:cs="Times New Roman"/>
          <w:spacing w:val="-1"/>
          <w:sz w:val="17"/>
          <w:szCs w:val="17"/>
          <w:lang w:val="ru-RU"/>
        </w:rPr>
        <w:t>доходах,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расходах,</w:t>
      </w:r>
      <w:r w:rsidRPr="009066B0">
        <w:rPr>
          <w:rFonts w:cs="Times New Roman"/>
          <w:sz w:val="17"/>
          <w:szCs w:val="17"/>
          <w:lang w:val="ru-RU"/>
        </w:rPr>
        <w:t xml:space="preserve"> об </w:t>
      </w:r>
      <w:r w:rsidRPr="009066B0">
        <w:rPr>
          <w:rFonts w:cs="Times New Roman"/>
          <w:spacing w:val="-1"/>
          <w:sz w:val="17"/>
          <w:szCs w:val="17"/>
          <w:lang w:val="ru-RU"/>
        </w:rPr>
        <w:t>имуществе</w:t>
      </w:r>
      <w:r w:rsidRPr="009066B0">
        <w:rPr>
          <w:rFonts w:cs="Times New Roman"/>
          <w:sz w:val="17"/>
          <w:szCs w:val="17"/>
          <w:lang w:val="ru-RU"/>
        </w:rPr>
        <w:t xml:space="preserve"> и </w:t>
      </w:r>
      <w:r w:rsidRPr="009066B0">
        <w:rPr>
          <w:rFonts w:cs="Times New Roman"/>
          <w:spacing w:val="-1"/>
          <w:sz w:val="17"/>
          <w:szCs w:val="17"/>
          <w:lang w:val="ru-RU"/>
        </w:rPr>
        <w:t>обязательствах</w:t>
      </w:r>
      <w:r w:rsidRPr="009066B0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имущественного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характера</w:t>
      </w:r>
      <w:r w:rsidRPr="009066B0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9066B0">
        <w:rPr>
          <w:rFonts w:cs="Times New Roman"/>
          <w:sz w:val="17"/>
          <w:szCs w:val="17"/>
          <w:lang w:val="ru-RU"/>
        </w:rPr>
        <w:t>их</w:t>
      </w:r>
      <w:r w:rsidRPr="009066B0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9066B0">
        <w:rPr>
          <w:rFonts w:cs="Times New Roman"/>
          <w:sz w:val="17"/>
          <w:szCs w:val="17"/>
          <w:lang w:val="ru-RU"/>
        </w:rPr>
        <w:t xml:space="preserve">супруги </w:t>
      </w:r>
      <w:r w:rsidRPr="009066B0">
        <w:rPr>
          <w:rFonts w:cs="Times New Roman"/>
          <w:spacing w:val="-1"/>
          <w:sz w:val="17"/>
          <w:szCs w:val="17"/>
          <w:lang w:val="ru-RU"/>
        </w:rPr>
        <w:t>(супруга)</w:t>
      </w:r>
      <w:r w:rsidRPr="009066B0">
        <w:rPr>
          <w:rFonts w:cs="Times New Roman"/>
          <w:sz w:val="17"/>
          <w:szCs w:val="17"/>
          <w:lang w:val="ru-RU"/>
        </w:rPr>
        <w:t xml:space="preserve"> и</w:t>
      </w:r>
      <w:r w:rsidRPr="009066B0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несовершеннолетних</w:t>
      </w:r>
      <w:r w:rsidRPr="009066B0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9066B0">
        <w:rPr>
          <w:rFonts w:cs="Times New Roman"/>
          <w:sz w:val="17"/>
          <w:szCs w:val="17"/>
          <w:lang w:val="ru-RU"/>
        </w:rPr>
        <w:t>детей</w:t>
      </w:r>
      <w:r w:rsidRPr="009066B0">
        <w:rPr>
          <w:rFonts w:cs="Times New Roman"/>
          <w:spacing w:val="97"/>
          <w:sz w:val="17"/>
          <w:szCs w:val="17"/>
          <w:lang w:val="ru-RU"/>
        </w:rPr>
        <w:t xml:space="preserve"> </w:t>
      </w:r>
      <w:r w:rsidRPr="009066B0">
        <w:rPr>
          <w:rFonts w:cs="Times New Roman"/>
          <w:sz w:val="17"/>
          <w:szCs w:val="17"/>
          <w:lang w:val="ru-RU"/>
        </w:rPr>
        <w:t>за отчетный период с 1 января 20</w:t>
      </w:r>
      <w:r w:rsidR="004876CE" w:rsidRPr="009066B0">
        <w:rPr>
          <w:rFonts w:cs="Times New Roman"/>
          <w:sz w:val="17"/>
          <w:szCs w:val="17"/>
          <w:lang w:val="ru-RU"/>
        </w:rPr>
        <w:t>21</w:t>
      </w:r>
      <w:r w:rsidRPr="009066B0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9066B0">
        <w:rPr>
          <w:rFonts w:cs="Times New Roman"/>
          <w:sz w:val="17"/>
          <w:szCs w:val="17"/>
          <w:lang w:val="ru-RU"/>
        </w:rPr>
        <w:t>года по 31 декабря 20</w:t>
      </w:r>
      <w:r w:rsidR="004876CE" w:rsidRPr="009066B0">
        <w:rPr>
          <w:rFonts w:cs="Times New Roman"/>
          <w:sz w:val="17"/>
          <w:szCs w:val="17"/>
          <w:lang w:val="ru-RU"/>
        </w:rPr>
        <w:t>21</w:t>
      </w:r>
      <w:r w:rsidRPr="009066B0">
        <w:rPr>
          <w:rFonts w:cs="Times New Roman"/>
          <w:sz w:val="17"/>
          <w:szCs w:val="17"/>
          <w:lang w:val="ru-RU"/>
        </w:rPr>
        <w:t xml:space="preserve"> года</w:t>
      </w:r>
    </w:p>
    <w:p w:rsidR="007D7A9C" w:rsidRPr="009066B0" w:rsidRDefault="001E7DA8" w:rsidP="007D7A9C">
      <w:pPr>
        <w:pStyle w:val="a3"/>
        <w:ind w:right="967"/>
        <w:jc w:val="center"/>
        <w:rPr>
          <w:rFonts w:cs="Times New Roman"/>
          <w:b w:val="0"/>
          <w:bCs w:val="0"/>
          <w:sz w:val="17"/>
          <w:szCs w:val="17"/>
          <w:lang w:val="ru-RU"/>
        </w:rPr>
      </w:pPr>
      <w:r w:rsidRPr="009066B0">
        <w:rPr>
          <w:rFonts w:cs="Times New Roman"/>
          <w:spacing w:val="-1"/>
          <w:sz w:val="17"/>
          <w:szCs w:val="17"/>
          <w:lang w:val="ru-RU"/>
        </w:rPr>
        <w:t xml:space="preserve"> (муниципальные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учреждения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подведомственные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управлению образования</w:t>
      </w:r>
      <w:r w:rsidRPr="009066B0">
        <w:rPr>
          <w:rFonts w:cs="Times New Roman"/>
          <w:spacing w:val="-2"/>
          <w:sz w:val="17"/>
          <w:szCs w:val="17"/>
          <w:lang w:val="ru-RU"/>
        </w:rPr>
        <w:t xml:space="preserve"> А</w:t>
      </w:r>
      <w:r w:rsidRPr="009066B0">
        <w:rPr>
          <w:rFonts w:cs="Times New Roman"/>
          <w:spacing w:val="-1"/>
          <w:sz w:val="17"/>
          <w:szCs w:val="17"/>
          <w:lang w:val="ru-RU"/>
        </w:rPr>
        <w:t>дминистрации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города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2"/>
          <w:sz w:val="17"/>
          <w:szCs w:val="17"/>
          <w:lang w:val="ru-RU"/>
        </w:rPr>
        <w:t>Твери)</w:t>
      </w:r>
    </w:p>
    <w:p w:rsidR="002D1562" w:rsidRPr="009066B0" w:rsidRDefault="002D1562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tbl>
      <w:tblPr>
        <w:tblStyle w:val="TableNormal0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130"/>
        <w:gridCol w:w="195"/>
        <w:gridCol w:w="1316"/>
        <w:gridCol w:w="1135"/>
        <w:gridCol w:w="1417"/>
        <w:gridCol w:w="1279"/>
        <w:gridCol w:w="1555"/>
        <w:gridCol w:w="847"/>
        <w:gridCol w:w="886"/>
        <w:gridCol w:w="1503"/>
        <w:gridCol w:w="1037"/>
        <w:gridCol w:w="850"/>
        <w:gridCol w:w="996"/>
        <w:gridCol w:w="1872"/>
      </w:tblGrid>
      <w:tr w:rsidR="004611A1" w:rsidRPr="001E7DA8" w:rsidTr="007E5C96">
        <w:trPr>
          <w:trHeight w:hRule="exact" w:val="810"/>
        </w:trPr>
        <w:tc>
          <w:tcPr>
            <w:tcW w:w="11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1E7DA8" w:rsidP="007E5C96">
            <w:pPr>
              <w:pStyle w:val="TableParagraph"/>
              <w:spacing w:line="189" w:lineRule="exact"/>
              <w:ind w:left="19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Фамилия,</w:t>
            </w:r>
          </w:p>
          <w:p w:rsidR="002D5C19" w:rsidRPr="009066B0" w:rsidRDefault="001E7DA8" w:rsidP="007E5C96">
            <w:pPr>
              <w:pStyle w:val="TableParagraph"/>
              <w:spacing w:line="195" w:lineRule="exact"/>
              <w:ind w:left="18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инициалы</w:t>
            </w:r>
          </w:p>
        </w:tc>
        <w:tc>
          <w:tcPr>
            <w:tcW w:w="15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1E7DA8" w:rsidP="007E5C96">
            <w:pPr>
              <w:pStyle w:val="TableParagraph"/>
              <w:spacing w:line="189" w:lineRule="exact"/>
              <w:ind w:left="3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Должность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1E7DA8" w:rsidP="009A36E3">
            <w:pPr>
              <w:pStyle w:val="TableParagraph"/>
              <w:ind w:left="87" w:right="56" w:hanging="4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Декларированный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годовой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доход</w:t>
            </w:r>
            <w:r w:rsidRPr="009066B0">
              <w:rPr>
                <w:rFonts w:ascii="Times New Roman" w:hAnsi="Times New Roman" w:cs="Times New Roman"/>
                <w:spacing w:val="27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за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20</w:t>
            </w:r>
            <w:r w:rsidR="004876CE"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21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г.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(руб.),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том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числе</w:t>
            </w:r>
          </w:p>
          <w:p w:rsidR="002D5C19" w:rsidRPr="009066B0" w:rsidRDefault="001E7DA8" w:rsidP="009A36E3">
            <w:pPr>
              <w:pStyle w:val="TableParagraph"/>
              <w:ind w:left="87" w:right="56" w:hanging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="00034ADE"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ход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по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основному</w:t>
            </w:r>
            <w:r w:rsidRPr="009066B0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месту</w:t>
            </w:r>
            <w:r w:rsidRPr="009066B0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работы</w:t>
            </w:r>
          </w:p>
        </w:tc>
        <w:tc>
          <w:tcPr>
            <w:tcW w:w="60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1E7DA8" w:rsidP="007E5C96">
            <w:pPr>
              <w:pStyle w:val="TableParagraph"/>
              <w:spacing w:line="238" w:lineRule="auto"/>
              <w:ind w:left="1883" w:right="90" w:hanging="180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Перечень объектов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недвижимого имущества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и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транспортных средств,</w:t>
            </w:r>
          </w:p>
          <w:p w:rsidR="002D5C19" w:rsidRPr="009066B0" w:rsidRDefault="001E7DA8" w:rsidP="007E5C96">
            <w:pPr>
              <w:pStyle w:val="TableParagraph"/>
              <w:spacing w:line="238" w:lineRule="auto"/>
              <w:ind w:left="1883" w:right="90" w:hanging="18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="00034ADE"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принадле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жащих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на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праве собственности</w:t>
            </w:r>
          </w:p>
        </w:tc>
        <w:tc>
          <w:tcPr>
            <w:tcW w:w="28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1E7DA8" w:rsidP="007E5C96">
            <w:pPr>
              <w:pStyle w:val="TableParagraph"/>
              <w:ind w:left="63" w:right="73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Перечень объектов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недвижимого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имущества,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находящихся</w:t>
            </w:r>
          </w:p>
          <w:p w:rsidR="002D5C19" w:rsidRPr="009066B0" w:rsidRDefault="001E7DA8" w:rsidP="007E5C96">
            <w:pPr>
              <w:pStyle w:val="TableParagraph"/>
              <w:ind w:left="63" w:right="7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="00034ADE"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пользова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нии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1E7DA8" w:rsidP="007E5C96">
            <w:pPr>
              <w:pStyle w:val="TableParagraph"/>
              <w:spacing w:line="241" w:lineRule="auto"/>
              <w:ind w:left="30" w:right="28" w:firstLine="3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Сведения</w:t>
            </w:r>
          </w:p>
          <w:p w:rsidR="002D5C19" w:rsidRPr="009066B0" w:rsidRDefault="001E7DA8" w:rsidP="007E5C96">
            <w:pPr>
              <w:pStyle w:val="TableParagraph"/>
              <w:spacing w:line="241" w:lineRule="auto"/>
              <w:ind w:left="30" w:right="28" w:firstLine="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об источниках получения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4611A1" w:rsidTr="007E5C96">
        <w:trPr>
          <w:trHeight w:hRule="exact" w:val="3908"/>
        </w:trPr>
        <w:tc>
          <w:tcPr>
            <w:tcW w:w="11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2D5C19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2D5C19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1E7DA8" w:rsidP="007E5C96">
            <w:pPr>
              <w:pStyle w:val="TableParagraph"/>
              <w:spacing w:line="202" w:lineRule="exact"/>
              <w:ind w:lef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доход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1E7DA8" w:rsidP="007E5C96">
            <w:pPr>
              <w:pStyle w:val="TableParagraph"/>
              <w:ind w:left="186" w:right="23" w:hanging="17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том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числе 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доход</w:t>
            </w:r>
            <w:r w:rsidRPr="009066B0">
              <w:rPr>
                <w:rFonts w:ascii="Times New Roman" w:hAnsi="Times New Roman" w:cs="Times New Roman"/>
                <w:spacing w:val="30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по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основному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месту</w:t>
            </w:r>
            <w:r w:rsidRPr="009066B0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работы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1E7DA8" w:rsidP="007E5C96">
            <w:pPr>
              <w:pStyle w:val="TableParagraph"/>
              <w:spacing w:line="241" w:lineRule="auto"/>
              <w:ind w:left="85" w:right="93" w:firstLine="8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Вид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объекта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недвижимости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1E7DA8" w:rsidP="007E5C96">
            <w:pPr>
              <w:pStyle w:val="TableParagraph"/>
              <w:spacing w:line="194" w:lineRule="exact"/>
              <w:ind w:left="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Вид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собственности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1E7DA8" w:rsidP="007E5C96">
            <w:pPr>
              <w:pStyle w:val="TableParagraph"/>
              <w:ind w:left="174" w:right="75" w:hanging="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Площадь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(кв.м.)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1E7DA8" w:rsidP="007E5C96">
            <w:pPr>
              <w:pStyle w:val="TableParagraph"/>
              <w:ind w:left="104" w:right="111" w:firstLin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Страна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располо-</w:t>
            </w:r>
            <w:r w:rsidRPr="009066B0">
              <w:rPr>
                <w:rFonts w:ascii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жения</w:t>
            </w:r>
          </w:p>
        </w:tc>
        <w:tc>
          <w:tcPr>
            <w:tcW w:w="1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1E7DA8" w:rsidP="007E5C96">
            <w:pPr>
              <w:pStyle w:val="TableParagraph"/>
              <w:ind w:left="207" w:right="2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Транспортные</w:t>
            </w:r>
            <w:r w:rsidRPr="009066B0">
              <w:rPr>
                <w:rFonts w:ascii="Times New Roman" w:hAnsi="Times New Roman" w:cs="Times New Roman"/>
                <w:spacing w:val="20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средства</w:t>
            </w:r>
          </w:p>
          <w:p w:rsidR="002D5C19" w:rsidRPr="009066B0" w:rsidRDefault="001E7DA8" w:rsidP="007E5C96">
            <w:pPr>
              <w:pStyle w:val="TableParagraph"/>
              <w:ind w:left="20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(вид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транспортного</w:t>
            </w:r>
            <w:r w:rsidRPr="009066B0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средства,</w:t>
            </w:r>
          </w:p>
          <w:p w:rsidR="002D5C19" w:rsidRPr="009066B0" w:rsidRDefault="001E7DA8" w:rsidP="007E5C96">
            <w:pPr>
              <w:pStyle w:val="TableParagraph"/>
              <w:spacing w:line="19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марка,</w:t>
            </w:r>
          </w:p>
          <w:p w:rsidR="002D5C19" w:rsidRPr="009066B0" w:rsidRDefault="001E7DA8" w:rsidP="007E5C96">
            <w:pPr>
              <w:pStyle w:val="TableParagraph"/>
              <w:spacing w:before="2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вид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собственности)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1E7DA8" w:rsidP="007E5C96">
            <w:pPr>
              <w:pStyle w:val="TableParagraph"/>
              <w:ind w:left="3" w:righ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Вид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объектов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недвижимо-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1E7DA8" w:rsidP="007E5C96">
            <w:pPr>
              <w:pStyle w:val="TableParagraph"/>
              <w:ind w:left="195" w:right="75" w:hanging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Площадь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(кв.м)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1E7DA8" w:rsidP="007E5C96">
            <w:pPr>
              <w:pStyle w:val="TableParagraph"/>
              <w:ind w:left="66" w:right="68" w:firstLin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Страна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расположе-</w:t>
            </w:r>
            <w:r w:rsidRPr="009066B0">
              <w:rPr>
                <w:rFonts w:ascii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ния</w:t>
            </w:r>
          </w:p>
        </w:tc>
        <w:tc>
          <w:tcPr>
            <w:tcW w:w="18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2D5C19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034ADE">
        <w:trPr>
          <w:trHeight w:hRule="exact" w:val="516"/>
        </w:trPr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1E7DA8" w:rsidP="00034ADE">
            <w:pPr>
              <w:pStyle w:val="TableParagraph"/>
              <w:spacing w:line="242" w:lineRule="auto"/>
              <w:ind w:left="375" w:right="15" w:hanging="3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Александрова</w:t>
            </w:r>
            <w:r w:rsidRPr="009066B0">
              <w:rPr>
                <w:rFonts w:ascii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Н.И.</w:t>
            </w:r>
          </w:p>
        </w:tc>
        <w:tc>
          <w:tcPr>
            <w:tcW w:w="15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1E7DA8" w:rsidP="007E5C96">
            <w:pPr>
              <w:pStyle w:val="TableParagraph"/>
              <w:ind w:left="328" w:right="146" w:hanging="1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№43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1E7DA8" w:rsidP="00550E2C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</w:t>
            </w:r>
            <w:r w:rsidR="00550E2C"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 149 486,20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1E7DA8" w:rsidP="00034AD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713245,50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1E7DA8" w:rsidP="00034ADE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26F6" w:rsidRPr="009066B0" w:rsidRDefault="001E7DA8" w:rsidP="007E5C96">
            <w:pPr>
              <w:pStyle w:val="TableParagraph"/>
              <w:ind w:left="589" w:right="90" w:hanging="509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</w:p>
          <w:p w:rsidR="002D5C19" w:rsidRPr="009066B0" w:rsidRDefault="001E7DA8" w:rsidP="007E5C96">
            <w:pPr>
              <w:pStyle w:val="TableParagraph"/>
              <w:ind w:left="589" w:right="90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1E7DA8" w:rsidP="00034AD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66,3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1E7DA8" w:rsidP="00034ADE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1E7DA8" w:rsidP="00034ADE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8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1E7DA8" w:rsidP="007E5C96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5C19" w:rsidRPr="009066B0" w:rsidRDefault="001E7DA8" w:rsidP="00034ADE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034ADE">
        <w:trPr>
          <w:trHeight w:val="270"/>
        </w:trPr>
        <w:tc>
          <w:tcPr>
            <w:tcW w:w="264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1E7DA8" w:rsidP="007E5C96">
            <w:pPr>
              <w:pStyle w:val="TableParagraph"/>
              <w:ind w:righ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1E7DA8" w:rsidP="007E5C96">
            <w:pPr>
              <w:pStyle w:val="TableParagraph"/>
              <w:ind w:left="1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150 088,23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1E7DA8" w:rsidP="00034ADE">
            <w:pPr>
              <w:pStyle w:val="TableParagraph"/>
              <w:ind w:left="3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1E7DA8" w:rsidP="00034ADE">
            <w:pPr>
              <w:pStyle w:val="TableParagraph"/>
              <w:ind w:left="224"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1E7DA8" w:rsidP="00034ADE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1E7DA8" w:rsidP="00034ADE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600,0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1E7DA8" w:rsidP="00034ADE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5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1E7DA8" w:rsidP="007E5C96">
            <w:pPr>
              <w:pStyle w:val="TableParagraph"/>
              <w:ind w:left="263" w:righ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="00EC3958">
              <w:rPr>
                <w:rFonts w:ascii="Times New Roman" w:hAnsi="Times New Roman" w:cs="Times New Roman"/>
                <w:sz w:val="17"/>
                <w:szCs w:val="17"/>
              </w:rPr>
              <w:t>Renault</w:t>
            </w:r>
            <w:r w:rsidRPr="009066B0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Kaptur</w:t>
            </w:r>
          </w:p>
          <w:p w:rsidR="00034ADE" w:rsidRPr="009066B0" w:rsidRDefault="001E7DA8" w:rsidP="007E5C96">
            <w:pPr>
              <w:pStyle w:val="TableParagraph"/>
              <w:spacing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1E7DA8" w:rsidP="00034ADE">
            <w:pPr>
              <w:pStyle w:val="TableParagraph"/>
              <w:ind w:left="279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1E7DA8" w:rsidP="00034ADE">
            <w:pPr>
              <w:pStyle w:val="TableParagraph"/>
              <w:ind w:left="272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18,0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1E7DA8" w:rsidP="00034ADE">
            <w:pPr>
              <w:pStyle w:val="TableParagraph"/>
              <w:ind w:left="241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1E7DA8" w:rsidP="00034ADE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034ADE">
        <w:trPr>
          <w:trHeight w:hRule="exact" w:val="558"/>
        </w:trPr>
        <w:tc>
          <w:tcPr>
            <w:tcW w:w="264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034ADE" w:rsidP="007E5C96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034ADE" w:rsidP="007E5C96">
            <w:pPr>
              <w:pStyle w:val="TableParagraph"/>
              <w:ind w:left="14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034ADE" w:rsidP="00034ADE">
            <w:pPr>
              <w:pStyle w:val="TableParagraph"/>
              <w:ind w:left="35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1E7DA8" w:rsidP="00034ADE">
            <w:pPr>
              <w:pStyle w:val="TableParagraph"/>
              <w:ind w:left="224"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1E7DA8" w:rsidP="00034ADE">
            <w:pPr>
              <w:pStyle w:val="TableParagraph"/>
              <w:ind w:left="80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034ADE" w:rsidRPr="009066B0" w:rsidRDefault="001E7DA8" w:rsidP="00034ADE">
            <w:pPr>
              <w:pStyle w:val="TableParagraph"/>
              <w:ind w:left="80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1E7DA8" w:rsidP="00AD0E77">
            <w:pPr>
              <w:pStyle w:val="TableParagraph"/>
              <w:ind w:left="21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66,3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1E7DA8" w:rsidP="00034ADE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034ADE" w:rsidP="007E5C96">
            <w:pPr>
              <w:pStyle w:val="TableParagraph"/>
              <w:ind w:left="263" w:right="27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1E7DA8" w:rsidP="00034ADE">
            <w:pPr>
              <w:pStyle w:val="TableParagraph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</w:p>
          <w:p w:rsidR="00034ADE" w:rsidRPr="009066B0" w:rsidRDefault="001E7DA8" w:rsidP="00034ADE">
            <w:pPr>
              <w:pStyle w:val="TableParagraph"/>
              <w:ind w:left="27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1E7DA8" w:rsidP="00034ADE">
            <w:pPr>
              <w:pStyle w:val="TableParagraph"/>
              <w:ind w:left="272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20,0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1E7DA8" w:rsidP="00034ADE">
            <w:pPr>
              <w:pStyle w:val="TableParagraph"/>
              <w:ind w:left="24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ADE" w:rsidRPr="009066B0" w:rsidRDefault="00034ADE" w:rsidP="00034ADE">
            <w:pPr>
              <w:pStyle w:val="TableParagraph"/>
              <w:ind w:left="57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1005B0">
        <w:trPr>
          <w:trHeight w:hRule="exact" w:val="708"/>
        </w:trPr>
        <w:tc>
          <w:tcPr>
            <w:tcW w:w="13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1E7DA8" w:rsidP="007E5C96">
            <w:pPr>
              <w:pStyle w:val="TableParagraph"/>
              <w:ind w:left="7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Андреева </w:t>
            </w:r>
            <w:r w:rsidRPr="005F6E8D">
              <w:rPr>
                <w:rFonts w:ascii="Times New Roman" w:hAnsi="Times New Roman" w:cs="Times New Roman"/>
                <w:sz w:val="17"/>
                <w:szCs w:val="17"/>
              </w:rPr>
              <w:t>Л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.М.</w:t>
            </w:r>
          </w:p>
        </w:tc>
        <w:tc>
          <w:tcPr>
            <w:tcW w:w="13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1E7DA8" w:rsidP="007E5C96">
            <w:pPr>
              <w:pStyle w:val="TableParagraph"/>
              <w:spacing w:before="156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№35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1E7DA8" w:rsidP="007E5C96">
            <w:pPr>
              <w:pStyle w:val="TableParagraph"/>
              <w:ind w:left="1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1 109 283,46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1E7DA8" w:rsidP="00034ADE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844 146,83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1E7DA8" w:rsidP="00A7317C">
            <w:pPr>
              <w:pStyle w:val="TableParagraph"/>
              <w:ind w:left="2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 участок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1E7DA8" w:rsidP="00034ADE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1E7DA8" w:rsidP="00AD0E7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2000,0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1E7DA8" w:rsidP="007E5C96">
            <w:pPr>
              <w:pStyle w:val="TableParagraph"/>
              <w:ind w:lef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1E7DA8" w:rsidP="00034ADE">
            <w:pPr>
              <w:pStyle w:val="TableParagraph"/>
              <w:ind w:left="2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</w:p>
          <w:p w:rsidR="003C78D3" w:rsidRPr="009066B0" w:rsidRDefault="001E7DA8" w:rsidP="007E5C96">
            <w:pPr>
              <w:pStyle w:val="TableParagraph"/>
              <w:spacing w:line="242" w:lineRule="auto"/>
              <w:ind w:left="193" w:right="202" w:firstLine="19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Hundai</w:t>
            </w:r>
            <w:r w:rsidRPr="009066B0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Accent</w:t>
            </w:r>
          </w:p>
          <w:p w:rsidR="003C78D3" w:rsidRPr="009066B0" w:rsidRDefault="001E7DA8" w:rsidP="007E5C96">
            <w:pPr>
              <w:pStyle w:val="TableParagraph"/>
              <w:spacing w:line="207" w:lineRule="exact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88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1E7DA8" w:rsidP="007E5C96">
            <w:pPr>
              <w:pStyle w:val="TableParagraph"/>
              <w:ind w:right="1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  <w:p w:rsidR="003C78D3" w:rsidRPr="009066B0" w:rsidRDefault="003C78D3" w:rsidP="00F94BB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1E7DA8" w:rsidP="00034ADE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1005B0">
        <w:trPr>
          <w:trHeight w:hRule="exact" w:val="278"/>
        </w:trPr>
        <w:tc>
          <w:tcPr>
            <w:tcW w:w="132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3C78D3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3C78D3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3C78D3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3C78D3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1E7DA8" w:rsidP="007E5C96">
            <w:pPr>
              <w:pStyle w:val="TableParagraph"/>
              <w:spacing w:line="178" w:lineRule="exact"/>
              <w:ind w:left="2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1E7DA8" w:rsidP="007E5C96">
            <w:pPr>
              <w:pStyle w:val="TableParagraph"/>
              <w:spacing w:line="178" w:lineRule="exact"/>
              <w:ind w:lef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1E7DA8" w:rsidP="00AD0E77">
            <w:pPr>
              <w:pStyle w:val="TableParagraph"/>
              <w:spacing w:line="178" w:lineRule="exact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57,2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1E7DA8" w:rsidP="007E5C96">
            <w:pPr>
              <w:pStyle w:val="TableParagraph"/>
              <w:spacing w:line="178" w:lineRule="exact"/>
              <w:ind w:lef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3C78D3" w:rsidP="007E5C96">
            <w:pPr>
              <w:pStyle w:val="TableParagraph"/>
              <w:spacing w:line="207" w:lineRule="exact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3C78D3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3C78D3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3C78D3">
        <w:trPr>
          <w:trHeight w:hRule="exact" w:val="90"/>
        </w:trPr>
        <w:tc>
          <w:tcPr>
            <w:tcW w:w="132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3C78D3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3C78D3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3C78D3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3C78D3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1E7DA8" w:rsidP="007E5C96">
            <w:pPr>
              <w:pStyle w:val="TableParagraph"/>
              <w:spacing w:line="172" w:lineRule="exact"/>
              <w:ind w:left="2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1E7DA8" w:rsidP="007E5C96">
            <w:pPr>
              <w:pStyle w:val="TableParagraph"/>
              <w:spacing w:line="172" w:lineRule="exact"/>
              <w:ind w:lef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1E7DA8" w:rsidP="00AD0E77">
            <w:pPr>
              <w:pStyle w:val="TableParagraph"/>
              <w:spacing w:line="172" w:lineRule="exact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58,4</w:t>
            </w:r>
          </w:p>
        </w:tc>
        <w:tc>
          <w:tcPr>
            <w:tcW w:w="8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1E7DA8" w:rsidP="007E5C96">
            <w:pPr>
              <w:pStyle w:val="TableParagraph"/>
              <w:spacing w:line="172" w:lineRule="exact"/>
              <w:ind w:lef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3C78D3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3C78D3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3C78D3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RPr="001E7DA8" w:rsidTr="001005B0">
        <w:trPr>
          <w:trHeight w:hRule="exact" w:val="756"/>
        </w:trPr>
        <w:tc>
          <w:tcPr>
            <w:tcW w:w="132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3C78D3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3C78D3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3C78D3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3C78D3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3C78D3" w:rsidP="007E5C96">
            <w:pPr>
              <w:pStyle w:val="TableParagraph"/>
              <w:spacing w:line="172" w:lineRule="exact"/>
              <w:ind w:left="28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3C78D3" w:rsidP="007E5C96">
            <w:pPr>
              <w:pStyle w:val="TableParagraph"/>
              <w:spacing w:line="172" w:lineRule="exact"/>
              <w:ind w:left="15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3C78D3" w:rsidP="00AD0E77">
            <w:pPr>
              <w:pStyle w:val="TableParagraph"/>
              <w:spacing w:line="172" w:lineRule="exact"/>
              <w:ind w:left="26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3C78D3" w:rsidP="007E5C96">
            <w:pPr>
              <w:pStyle w:val="TableParagraph"/>
              <w:spacing w:line="172" w:lineRule="exact"/>
              <w:ind w:lef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1E7DA8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Автомобиль легковой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KIA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RIO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Индивидуальная</w:t>
            </w:r>
          </w:p>
        </w:tc>
        <w:tc>
          <w:tcPr>
            <w:tcW w:w="288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3C78D3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8D3" w:rsidRPr="009066B0" w:rsidRDefault="003C78D3" w:rsidP="007E5C96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F94BB7">
        <w:trPr>
          <w:trHeight w:val="258"/>
        </w:trPr>
        <w:tc>
          <w:tcPr>
            <w:tcW w:w="13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left="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Аустрина</w:t>
            </w:r>
            <w:r w:rsidRPr="009066B0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А.Н.</w:t>
            </w:r>
          </w:p>
        </w:tc>
        <w:tc>
          <w:tcPr>
            <w:tcW w:w="13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left="64" w:right="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МБОУ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СШ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№9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1 290 399,03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891 450,89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ind w:left="212"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left="85" w:firstLine="6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  <w:p w:rsidR="00F94BB7" w:rsidRPr="009066B0" w:rsidRDefault="00F94BB7" w:rsidP="00F94BB7">
            <w:pPr>
              <w:pStyle w:val="TableParagraph"/>
              <w:ind w:left="85" w:right="92" w:firstLine="6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AD0E7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900,0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288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F94BB7">
        <w:trPr>
          <w:trHeight w:hRule="exact" w:val="322"/>
        </w:trPr>
        <w:tc>
          <w:tcPr>
            <w:tcW w:w="132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ind w:left="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31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ind w:left="64" w:right="58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F94BB7">
            <w:pPr>
              <w:pStyle w:val="TableParagraph"/>
              <w:ind w:left="8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F94BB7">
            <w:pPr>
              <w:pStyle w:val="TableParagraph"/>
              <w:ind w:left="30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left="212"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left="85" w:firstLine="6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AD0E7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257,5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F94BB7">
            <w:pPr>
              <w:pStyle w:val="TableParagraph"/>
              <w:ind w:left="402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288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7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F94BB7">
            <w:pPr>
              <w:pStyle w:val="TableParagraph"/>
              <w:ind w:left="57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F94BB7">
        <w:trPr>
          <w:trHeight w:hRule="exact" w:val="355"/>
        </w:trPr>
        <w:tc>
          <w:tcPr>
            <w:tcW w:w="132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ind w:left="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3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ind w:left="64" w:right="58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F94BB7">
            <w:pPr>
              <w:pStyle w:val="TableParagraph"/>
              <w:ind w:left="8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F94BB7">
            <w:pPr>
              <w:pStyle w:val="TableParagraph"/>
              <w:ind w:left="30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left="212"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left="85" w:firstLine="6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совместная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AD0E77">
            <w:pPr>
              <w:pStyle w:val="TableParagraph"/>
              <w:ind w:left="21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51,6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F94BB7">
            <w:pPr>
              <w:pStyle w:val="TableParagraph"/>
              <w:ind w:left="402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288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F94BB7">
            <w:pPr>
              <w:pStyle w:val="TableParagraph"/>
              <w:ind w:left="57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D1562" w:rsidRPr="009066B0" w:rsidRDefault="002D1562">
      <w:pPr>
        <w:rPr>
          <w:rFonts w:ascii="Times New Roman" w:eastAsia="Times New Roman" w:hAnsi="Times New Roman" w:cs="Times New Roman"/>
          <w:sz w:val="17"/>
          <w:szCs w:val="17"/>
        </w:rPr>
        <w:sectPr w:rsidR="002D1562" w:rsidRPr="009066B0">
          <w:headerReference w:type="default" r:id="rId14"/>
          <w:pgSz w:w="16840" w:h="11910" w:orient="landscape"/>
          <w:pgMar w:top="500" w:right="280" w:bottom="280" w:left="320" w:header="307" w:footer="0" w:gutter="0"/>
          <w:pgNumType w:start="1"/>
          <w:cols w:space="720"/>
        </w:sectPr>
      </w:pPr>
    </w:p>
    <w:p w:rsidR="002D1562" w:rsidRPr="009066B0" w:rsidRDefault="002D1562" w:rsidP="003E6D63">
      <w:pPr>
        <w:spacing w:before="10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0"/>
        <w:tblW w:w="16077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193"/>
        <w:gridCol w:w="170"/>
        <w:gridCol w:w="1288"/>
        <w:gridCol w:w="33"/>
        <w:gridCol w:w="1083"/>
        <w:gridCol w:w="29"/>
        <w:gridCol w:w="1377"/>
        <w:gridCol w:w="10"/>
        <w:gridCol w:w="1261"/>
        <w:gridCol w:w="8"/>
        <w:gridCol w:w="1538"/>
        <w:gridCol w:w="13"/>
        <w:gridCol w:w="837"/>
        <w:gridCol w:w="13"/>
        <w:gridCol w:w="867"/>
        <w:gridCol w:w="13"/>
        <w:gridCol w:w="1606"/>
        <w:gridCol w:w="1005"/>
        <w:gridCol w:w="40"/>
        <w:gridCol w:w="7"/>
        <w:gridCol w:w="949"/>
        <w:gridCol w:w="44"/>
        <w:gridCol w:w="45"/>
        <w:gridCol w:w="1046"/>
        <w:gridCol w:w="1602"/>
      </w:tblGrid>
      <w:tr w:rsidR="004611A1" w:rsidTr="00EE76B0">
        <w:trPr>
          <w:trHeight w:val="400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5A354E" w:rsidRDefault="001E7DA8" w:rsidP="007E5C96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A354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Афанасьева </w:t>
            </w:r>
            <w:r w:rsidRPr="005A354E">
              <w:rPr>
                <w:rFonts w:ascii="Times New Roman" w:hAnsi="Times New Roman" w:cs="Times New Roman"/>
                <w:sz w:val="17"/>
                <w:szCs w:val="17"/>
              </w:rPr>
              <w:t>И.К.</w:t>
            </w:r>
          </w:p>
        </w:tc>
        <w:tc>
          <w:tcPr>
            <w:tcW w:w="13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left="52" w:right="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№51</w:t>
            </w:r>
          </w:p>
        </w:tc>
        <w:tc>
          <w:tcPr>
            <w:tcW w:w="10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3235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1 066 313,20</w:t>
            </w:r>
          </w:p>
        </w:tc>
        <w:tc>
          <w:tcPr>
            <w:tcW w:w="140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860 415,94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ind w:left="222" w:right="218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spacing w:line="480" w:lineRule="auto"/>
              <w:ind w:right="1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  <w:r w:rsidRPr="009066B0">
              <w:rPr>
                <w:rFonts w:ascii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379,9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AD0E77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6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Volkswagen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Polo</w:t>
            </w:r>
          </w:p>
          <w:p w:rsidR="00F94BB7" w:rsidRPr="009066B0" w:rsidRDefault="001E7DA8" w:rsidP="007E5C96">
            <w:pPr>
              <w:pStyle w:val="TableParagraph"/>
              <w:ind w:righ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36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19691F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400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5A354E" w:rsidRDefault="00F94BB7" w:rsidP="007E5C96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32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ind w:left="52" w:right="39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0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F3235C">
            <w:pPr>
              <w:pStyle w:val="TableParagrap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0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F94BB7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6705E0">
            <w:pPr>
              <w:pStyle w:val="TableParagraph"/>
              <w:ind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ind w:left="22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207,4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19691F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F94BB7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425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5A354E" w:rsidRDefault="001E7DA8" w:rsidP="007E5C9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A354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Афанасьева С.А.</w:t>
            </w:r>
          </w:p>
        </w:tc>
        <w:tc>
          <w:tcPr>
            <w:tcW w:w="13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left="273" w:right="48" w:hanging="231"/>
              <w:jc w:val="center"/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</w:p>
          <w:p w:rsidR="00F94BB7" w:rsidRPr="009066B0" w:rsidRDefault="001E7DA8" w:rsidP="007E5C96">
            <w:pPr>
              <w:pStyle w:val="TableParagraph"/>
              <w:ind w:left="273" w:right="48" w:hanging="2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СОШ №3</w:t>
            </w:r>
          </w:p>
        </w:tc>
        <w:tc>
          <w:tcPr>
            <w:tcW w:w="10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1 214 021,40</w:t>
            </w:r>
          </w:p>
        </w:tc>
        <w:tc>
          <w:tcPr>
            <w:tcW w:w="140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1 196 195,40</w:t>
            </w:r>
          </w:p>
        </w:tc>
        <w:tc>
          <w:tcPr>
            <w:tcW w:w="4547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19691F">
            <w:pPr>
              <w:pStyle w:val="TableParagraph"/>
              <w:ind w:left="3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0E77" w:rsidRPr="009066B0" w:rsidRDefault="001E7DA8" w:rsidP="00F94BB7">
            <w:pPr>
              <w:pStyle w:val="TableParagraph"/>
              <w:ind w:left="85" w:right="79" w:hanging="6"/>
              <w:jc w:val="center"/>
              <w:rPr>
                <w:rFonts w:ascii="Times New Roman" w:hAnsi="Times New Roman" w:cs="Times New Roman"/>
                <w:spacing w:val="2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Жилое</w:t>
            </w:r>
          </w:p>
          <w:p w:rsidR="00F94BB7" w:rsidRPr="009066B0" w:rsidRDefault="001E7DA8" w:rsidP="00F94BB7">
            <w:pPr>
              <w:pStyle w:val="TableParagraph"/>
              <w:ind w:left="85" w:right="79" w:hanging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помещение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6705E0">
            <w:pPr>
              <w:pStyle w:val="TableParagraph"/>
              <w:spacing w:line="195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143,0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ind w:right="259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425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32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ind w:left="273" w:right="48" w:hanging="23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0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0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F94BB7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547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19691F">
            <w:pPr>
              <w:pStyle w:val="TableParagraph"/>
              <w:ind w:left="39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ind w:left="85" w:right="79" w:hanging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6705E0">
            <w:pPr>
              <w:pStyle w:val="TableParagraph"/>
              <w:spacing w:line="195" w:lineRule="exact"/>
              <w:ind w:left="22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519,0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ind w:right="25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EE76B0">
        <w:trPr>
          <w:trHeight w:val="205"/>
        </w:trPr>
        <w:tc>
          <w:tcPr>
            <w:tcW w:w="268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Супруг</w:t>
            </w:r>
          </w:p>
        </w:tc>
        <w:tc>
          <w:tcPr>
            <w:tcW w:w="10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1 806 097,58</w:t>
            </w:r>
          </w:p>
        </w:tc>
        <w:tc>
          <w:tcPr>
            <w:tcW w:w="140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1 106 097,58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Земельный участок 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519,0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5B73C3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Toyota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RAV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</w:t>
            </w:r>
          </w:p>
          <w:p w:rsidR="00F94BB7" w:rsidRPr="009066B0" w:rsidRDefault="001E7DA8" w:rsidP="005B73C3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AD0E77">
            <w:pPr>
              <w:pStyle w:val="TableParagraph"/>
              <w:spacing w:line="239" w:lineRule="auto"/>
              <w:ind w:left="90" w:right="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 участок</w:t>
            </w:r>
          </w:p>
        </w:tc>
        <w:tc>
          <w:tcPr>
            <w:tcW w:w="99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6705E0">
            <w:pPr>
              <w:pStyle w:val="TableParagraph"/>
              <w:spacing w:before="90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26,0</w:t>
            </w:r>
          </w:p>
        </w:tc>
        <w:tc>
          <w:tcPr>
            <w:tcW w:w="11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6705E0">
            <w:pPr>
              <w:pStyle w:val="TableParagraph"/>
              <w:ind w:right="25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EE76B0">
        <w:trPr>
          <w:trHeight w:hRule="exact" w:val="205"/>
        </w:trPr>
        <w:tc>
          <w:tcPr>
            <w:tcW w:w="2684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0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49,9</w:t>
            </w:r>
          </w:p>
          <w:p w:rsidR="00F94BB7" w:rsidRPr="009066B0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5B73C3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4BB7" w:rsidRPr="009066B0" w:rsidRDefault="00F94BB7" w:rsidP="00F903F1">
            <w:pPr>
              <w:pStyle w:val="TableParagraph"/>
              <w:spacing w:line="239" w:lineRule="auto"/>
              <w:ind w:left="90" w:right="88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4BB7" w:rsidRPr="009066B0" w:rsidRDefault="00F94BB7" w:rsidP="00F903F1">
            <w:pPr>
              <w:pStyle w:val="TableParagraph"/>
              <w:spacing w:before="90"/>
              <w:ind w:left="22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4BB7" w:rsidRPr="009066B0" w:rsidRDefault="00F94BB7" w:rsidP="0019691F">
            <w:pPr>
              <w:pStyle w:val="TableParagraph"/>
              <w:spacing w:before="90"/>
              <w:ind w:right="25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</w:tr>
      <w:tr w:rsidR="004611A1" w:rsidTr="00EE76B0">
        <w:trPr>
          <w:trHeight w:hRule="exact" w:val="205"/>
        </w:trPr>
        <w:tc>
          <w:tcPr>
            <w:tcW w:w="2684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0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Гараж</w:t>
            </w:r>
          </w:p>
          <w:p w:rsidR="00F94BB7" w:rsidRPr="009066B0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F94BB7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26,0</w:t>
            </w:r>
          </w:p>
          <w:p w:rsidR="00F94BB7" w:rsidRPr="009066B0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5B73C3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4BB7" w:rsidRPr="009066B0" w:rsidRDefault="00F94BB7" w:rsidP="00F903F1">
            <w:pPr>
              <w:pStyle w:val="TableParagraph"/>
              <w:spacing w:line="239" w:lineRule="auto"/>
              <w:ind w:left="90" w:right="88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4BB7" w:rsidRPr="009066B0" w:rsidRDefault="00F94BB7" w:rsidP="00F903F1">
            <w:pPr>
              <w:pStyle w:val="TableParagraph"/>
              <w:spacing w:before="90"/>
              <w:ind w:left="22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4BB7" w:rsidRPr="009066B0" w:rsidRDefault="00F94BB7" w:rsidP="0019691F">
            <w:pPr>
              <w:pStyle w:val="TableParagraph"/>
              <w:spacing w:before="90"/>
              <w:ind w:right="25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</w:tr>
      <w:tr w:rsidR="004611A1" w:rsidTr="00EE76B0">
        <w:trPr>
          <w:trHeight w:hRule="exact" w:val="526"/>
        </w:trPr>
        <w:tc>
          <w:tcPr>
            <w:tcW w:w="2684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0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Жилое помещение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143,0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1E7DA8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5B73C3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BB7" w:rsidRPr="009066B0" w:rsidRDefault="00F94BB7" w:rsidP="00F903F1">
            <w:pPr>
              <w:pStyle w:val="TableParagraph"/>
              <w:spacing w:line="239" w:lineRule="auto"/>
              <w:ind w:left="90" w:right="88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BB7" w:rsidRPr="009066B0" w:rsidRDefault="00F94BB7" w:rsidP="00F903F1">
            <w:pPr>
              <w:pStyle w:val="TableParagraph"/>
              <w:spacing w:before="90"/>
              <w:ind w:left="22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BB7" w:rsidRPr="009066B0" w:rsidRDefault="00F94BB7" w:rsidP="0019691F">
            <w:pPr>
              <w:pStyle w:val="TableParagraph"/>
              <w:spacing w:before="90"/>
              <w:ind w:right="25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BB7" w:rsidRPr="009066B0" w:rsidRDefault="00F94BB7" w:rsidP="007E5C96">
            <w:pPr>
              <w:pStyle w:val="TableParagraph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</w:tr>
      <w:tr w:rsidR="004611A1" w:rsidTr="00EE76B0">
        <w:trPr>
          <w:trHeight w:hRule="exact" w:val="456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DB32B2">
            <w:pPr>
              <w:pStyle w:val="TableParagraph"/>
              <w:ind w:left="17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D217E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Бардаше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ва Г.Б.</w:t>
            </w:r>
          </w:p>
        </w:tc>
        <w:tc>
          <w:tcPr>
            <w:tcW w:w="13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DB32B2">
            <w:pPr>
              <w:pStyle w:val="TableParagraph"/>
              <w:ind w:left="176" w:right="6" w:hanging="22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Директора МОУ СОШ №38</w:t>
            </w:r>
          </w:p>
        </w:tc>
        <w:tc>
          <w:tcPr>
            <w:tcW w:w="10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9A754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1 </w:t>
            </w:r>
            <w:r w:rsidR="00F33F5C"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190 133,98</w:t>
            </w:r>
          </w:p>
        </w:tc>
        <w:tc>
          <w:tcPr>
            <w:tcW w:w="140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58076C">
            <w:pPr>
              <w:pStyle w:val="TableParagraph"/>
              <w:spacing w:before="108"/>
              <w:ind w:left="17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945 871,96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7E6B49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 участок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7E5C96">
            <w:pPr>
              <w:pStyle w:val="TableParagraph"/>
              <w:ind w:left="17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Общая долевая</w:t>
            </w:r>
          </w:p>
          <w:p w:rsidR="005B73C3" w:rsidRPr="009066B0" w:rsidRDefault="001E7DA8" w:rsidP="007E5C96">
            <w:pPr>
              <w:pStyle w:val="TableParagraph"/>
              <w:ind w:left="176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DB32B2">
            <w:pPr>
              <w:pStyle w:val="TableParagraph"/>
              <w:spacing w:before="102"/>
              <w:ind w:left="17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F94BB7">
            <w:pPr>
              <w:pStyle w:val="TableParagraph"/>
              <w:spacing w:before="102"/>
              <w:ind w:left="17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6705E0">
            <w:pPr>
              <w:pStyle w:val="TableParagraph"/>
              <w:ind w:left="17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</w:p>
          <w:p w:rsidR="005B73C3" w:rsidRPr="009066B0" w:rsidRDefault="001E7DA8" w:rsidP="006705E0">
            <w:pPr>
              <w:pStyle w:val="TableParagraph"/>
              <w:spacing w:line="192" w:lineRule="exact"/>
              <w:ind w:left="17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5B73C3" w:rsidRPr="009066B0" w:rsidRDefault="001E7DA8" w:rsidP="006705E0">
            <w:pPr>
              <w:pStyle w:val="TableParagraph"/>
              <w:ind w:left="176" w:right="101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Honda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CR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-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V</w:t>
            </w:r>
          </w:p>
          <w:p w:rsidR="005B73C3" w:rsidRPr="009066B0" w:rsidRDefault="001E7DA8" w:rsidP="006705E0">
            <w:pPr>
              <w:pStyle w:val="TableParagraph"/>
              <w:ind w:right="10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36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DB32B2">
            <w:pPr>
              <w:pStyle w:val="TableParagraph"/>
              <w:ind w:left="176"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DB32B2">
            <w:pPr>
              <w:pStyle w:val="TableParagraph"/>
              <w:spacing w:before="108"/>
              <w:ind w:left="17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4611A1" w:rsidTr="00EE76B0">
        <w:trPr>
          <w:trHeight w:hRule="exact" w:val="576"/>
        </w:trPr>
        <w:tc>
          <w:tcPr>
            <w:tcW w:w="136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58076C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DB32B2">
            <w:pPr>
              <w:pStyle w:val="TableParagraph"/>
              <w:ind w:left="598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 долевая</w:t>
            </w:r>
          </w:p>
          <w:p w:rsidR="005B73C3" w:rsidRPr="009066B0" w:rsidRDefault="001E7DA8" w:rsidP="00DB32B2">
            <w:pPr>
              <w:pStyle w:val="TableParagraph"/>
              <w:ind w:left="598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1/2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DB32B2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1000,0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F94BB7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pStyle w:val="TableParagraph"/>
              <w:ind w:left="102" w:right="101" w:firstLine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14"/>
        </w:trPr>
        <w:tc>
          <w:tcPr>
            <w:tcW w:w="136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58076C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DB32B2">
            <w:pPr>
              <w:pStyle w:val="TableParagraph"/>
              <w:ind w:left="598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 долевая</w:t>
            </w:r>
          </w:p>
          <w:p w:rsidR="005B73C3" w:rsidRPr="009066B0" w:rsidRDefault="001E7DA8" w:rsidP="00DB32B2">
            <w:pPr>
              <w:pStyle w:val="TableParagraph"/>
              <w:ind w:left="598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1/2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F94BB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1611,0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F94BB7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pStyle w:val="TableParagraph"/>
              <w:ind w:left="102" w:right="101" w:firstLine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504"/>
        </w:trPr>
        <w:tc>
          <w:tcPr>
            <w:tcW w:w="136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7E6B49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DB32B2">
            <w:pPr>
              <w:pStyle w:val="TableParagraph"/>
              <w:ind w:left="598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 долевая</w:t>
            </w:r>
          </w:p>
          <w:p w:rsidR="005B73C3" w:rsidRPr="009066B0" w:rsidRDefault="001E7DA8" w:rsidP="00DB32B2">
            <w:pPr>
              <w:pStyle w:val="TableParagraph"/>
              <w:ind w:left="598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1/2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F94BB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27,5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F94BB7">
            <w:pPr>
              <w:pStyle w:val="TableParagraph"/>
              <w:spacing w:before="106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pStyle w:val="TableParagraph"/>
              <w:ind w:left="102" w:right="101" w:firstLin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EE76B0">
        <w:trPr>
          <w:trHeight w:hRule="exact" w:val="427"/>
        </w:trPr>
        <w:tc>
          <w:tcPr>
            <w:tcW w:w="136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2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0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58076C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DB32B2">
            <w:pPr>
              <w:pStyle w:val="TableParagraph"/>
              <w:ind w:left="598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 долевая</w:t>
            </w:r>
          </w:p>
          <w:p w:rsidR="005B73C3" w:rsidRPr="009066B0" w:rsidRDefault="001E7DA8" w:rsidP="00DB32B2">
            <w:pPr>
              <w:pStyle w:val="TableParagraph"/>
              <w:ind w:left="598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1/2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F94BB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38,7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F94BB7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391"/>
        </w:trPr>
        <w:tc>
          <w:tcPr>
            <w:tcW w:w="136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7E6B49">
            <w:pPr>
              <w:pStyle w:val="TableParagraph"/>
              <w:spacing w:line="187" w:lineRule="exact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DB32B2">
            <w:pPr>
              <w:pStyle w:val="TableParagraph"/>
              <w:ind w:left="598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 долевая</w:t>
            </w:r>
          </w:p>
          <w:p w:rsidR="005B73C3" w:rsidRPr="009066B0" w:rsidRDefault="001E7DA8" w:rsidP="00DB32B2">
            <w:pPr>
              <w:pStyle w:val="TableParagraph"/>
              <w:ind w:left="598" w:right="89" w:hanging="50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1/2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F94BB7">
            <w:pPr>
              <w:pStyle w:val="TableParagraph"/>
              <w:spacing w:before="87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47,5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F94BB7">
            <w:pPr>
              <w:pStyle w:val="TableParagraph"/>
              <w:spacing w:before="87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52"/>
        </w:trPr>
        <w:tc>
          <w:tcPr>
            <w:tcW w:w="136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7E6B49">
            <w:pPr>
              <w:pStyle w:val="TableParagraph"/>
              <w:spacing w:line="187" w:lineRule="exact"/>
              <w:ind w:left="4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DB32B2">
            <w:pPr>
              <w:pStyle w:val="TableParagraph"/>
              <w:spacing w:line="238" w:lineRule="auto"/>
              <w:ind w:left="598" w:right="89" w:hanging="50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5B73C3" w:rsidRPr="009066B0" w:rsidRDefault="001E7DA8" w:rsidP="00DB32B2">
            <w:pPr>
              <w:pStyle w:val="TableParagraph"/>
              <w:spacing w:line="238" w:lineRule="auto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F94BB7">
            <w:pPr>
              <w:pStyle w:val="TableParagraph"/>
              <w:spacing w:before="87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27,5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1E7DA8" w:rsidP="00F94BB7">
            <w:pPr>
              <w:pStyle w:val="TableParagraph"/>
              <w:spacing w:before="87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3C3" w:rsidRPr="009066B0" w:rsidRDefault="005B73C3" w:rsidP="00DB32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365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ind w:left="17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B351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Беляев</w:t>
            </w:r>
            <w:r w:rsidRPr="005A354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Е.В.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spacing w:before="135"/>
              <w:ind w:left="237" w:right="45" w:hanging="185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№22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ind w:left="1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977 585,28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ind w:left="3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941 034,59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ind w:left="294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ind w:left="164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ind w:left="270"/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30,6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ind w:left="184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6705E0">
            <w:pPr>
              <w:pStyle w:val="TableParagraph"/>
              <w:spacing w:before="37"/>
              <w:ind w:right="267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58076C" w:rsidRPr="009066B0" w:rsidRDefault="001E7DA8" w:rsidP="006705E0">
            <w:pPr>
              <w:pStyle w:val="TableParagraph"/>
              <w:spacing w:line="206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Lada Granta</w:t>
            </w:r>
          </w:p>
          <w:p w:rsidR="0058076C" w:rsidRPr="009066B0" w:rsidRDefault="001E7DA8" w:rsidP="006705E0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36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ind w:left="57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522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58076C" w:rsidP="0058076C">
            <w:pPr>
              <w:pStyle w:val="TableParagraph"/>
              <w:ind w:left="176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58076C" w:rsidP="0058076C">
            <w:pPr>
              <w:pStyle w:val="TableParagraph"/>
              <w:spacing w:before="135"/>
              <w:ind w:left="237" w:right="45" w:hanging="185"/>
              <w:jc w:val="both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58076C" w:rsidP="0058076C">
            <w:pPr>
              <w:pStyle w:val="TableParagraph"/>
              <w:ind w:left="157"/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58076C" w:rsidP="0058076C">
            <w:pPr>
              <w:pStyle w:val="TableParagraph"/>
              <w:ind w:left="31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A7317C">
            <w:pPr>
              <w:pStyle w:val="TableParagraph"/>
              <w:ind w:left="294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Гараж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ind w:left="164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ind w:left="2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23.5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ind w:left="184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58076C" w:rsidP="0058076C">
            <w:pPr>
              <w:pStyle w:val="TableParagraph"/>
              <w:spacing w:before="37"/>
              <w:ind w:right="26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58076C" w:rsidP="005807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76C" w:rsidRPr="009066B0" w:rsidRDefault="0058076C" w:rsidP="0058076C">
            <w:pPr>
              <w:pStyle w:val="TableParagraph"/>
              <w:ind w:left="57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228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Бердыган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Т.А.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ind w:left="153" w:right="146" w:hanging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МБОУ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СОШ</w:t>
            </w:r>
          </w:p>
          <w:p w:rsidR="0058076C" w:rsidRPr="009066B0" w:rsidRDefault="001E7DA8" w:rsidP="0058076C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№18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1 163 547,45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ind w:left="3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902 425,46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ind w:right="22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</w:p>
          <w:p w:rsidR="0058076C" w:rsidRPr="009066B0" w:rsidRDefault="001E7DA8" w:rsidP="0058076C">
            <w:pPr>
              <w:pStyle w:val="TableParagraph"/>
              <w:ind w:right="2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ind w:right="1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630,0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ind w:left="4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36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ind w:left="57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226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58076C" w:rsidP="0058076C">
            <w:pPr>
              <w:pStyle w:val="TableParagraph"/>
              <w:ind w:left="102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58076C" w:rsidP="0058076C">
            <w:pPr>
              <w:pStyle w:val="TableParagraph"/>
              <w:ind w:left="153" w:right="146" w:hanging="4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58076C" w:rsidP="0058076C">
            <w:pPr>
              <w:pStyle w:val="TableParagraph"/>
              <w:ind w:left="157"/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58076C" w:rsidP="0058076C">
            <w:pPr>
              <w:pStyle w:val="TableParagraph"/>
              <w:ind w:left="31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ind w:left="234" w:right="22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  <w:p w:rsidR="0058076C" w:rsidRPr="009066B0" w:rsidRDefault="0058076C" w:rsidP="005807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47,2</w:t>
            </w:r>
          </w:p>
          <w:p w:rsidR="0058076C" w:rsidRPr="009066B0" w:rsidRDefault="0058076C" w:rsidP="0058076C">
            <w:pPr>
              <w:pStyle w:val="TableParagraph"/>
              <w:ind w:left="22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58076C" w:rsidP="0058076C">
            <w:pPr>
              <w:pStyle w:val="TableParagraph"/>
              <w:ind w:left="41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58076C" w:rsidP="005807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076C" w:rsidRPr="009066B0" w:rsidRDefault="0058076C" w:rsidP="0058076C">
            <w:pPr>
              <w:pStyle w:val="TableParagraph"/>
              <w:ind w:left="57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226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58076C" w:rsidP="0058076C">
            <w:pPr>
              <w:pStyle w:val="TableParagraph"/>
              <w:ind w:left="102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58076C" w:rsidP="0058076C">
            <w:pPr>
              <w:pStyle w:val="TableParagraph"/>
              <w:ind w:left="153" w:right="146" w:hanging="4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58076C" w:rsidP="0058076C">
            <w:pPr>
              <w:pStyle w:val="TableParagraph"/>
              <w:ind w:left="157"/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58076C" w:rsidP="0058076C">
            <w:pPr>
              <w:pStyle w:val="TableParagraph"/>
              <w:ind w:left="31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ind w:left="234" w:right="22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  <w:p w:rsidR="0058076C" w:rsidRPr="009066B0" w:rsidRDefault="0058076C" w:rsidP="005807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ind w:left="22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29,4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1E7DA8" w:rsidP="005807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58076C" w:rsidP="0058076C">
            <w:pPr>
              <w:pStyle w:val="TableParagraph"/>
              <w:ind w:left="41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76C" w:rsidRPr="009066B0" w:rsidRDefault="0058076C" w:rsidP="0058076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76C" w:rsidRPr="009066B0" w:rsidRDefault="0058076C" w:rsidP="0058076C">
            <w:pPr>
              <w:pStyle w:val="TableParagraph"/>
              <w:ind w:left="57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334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58076C">
            <w:pPr>
              <w:pStyle w:val="TableParagraph"/>
              <w:spacing w:before="151"/>
              <w:ind w:left="2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Близнецова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58076C">
            <w:pPr>
              <w:pStyle w:val="TableParagraph"/>
              <w:ind w:left="237" w:right="45" w:hanging="185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№50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58076C">
            <w:pPr>
              <w:pStyle w:val="TableParagraph"/>
              <w:spacing w:before="151"/>
              <w:ind w:left="9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1 533 712,37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58076C">
            <w:pPr>
              <w:pStyle w:val="TableParagraph"/>
              <w:ind w:left="3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1 274 164,48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 долевая</w:t>
            </w:r>
          </w:p>
          <w:p w:rsidR="0066327E" w:rsidRPr="009066B0" w:rsidRDefault="001E7DA8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1/8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1029,0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58076C">
            <w:pPr>
              <w:pStyle w:val="TableParagraph"/>
              <w:spacing w:before="139"/>
              <w:ind w:left="41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3136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58076C">
            <w:pPr>
              <w:pStyle w:val="TableParagraph"/>
              <w:ind w:left="57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406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spacing w:before="151"/>
              <w:ind w:left="22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ind w:left="237" w:right="45" w:hanging="185"/>
              <w:jc w:val="both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spacing w:before="151"/>
              <w:ind w:left="90"/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ind w:left="31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Земельный участок</w:t>
            </w:r>
          </w:p>
          <w:p w:rsidR="0066327E" w:rsidRPr="009066B0" w:rsidRDefault="0066327E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</w:t>
            </w:r>
          </w:p>
          <w:p w:rsidR="0066327E" w:rsidRPr="009066B0" w:rsidRDefault="001E7DA8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совместная</w:t>
            </w:r>
          </w:p>
          <w:p w:rsidR="0066327E" w:rsidRPr="009066B0" w:rsidRDefault="0066327E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1701,0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spacing w:before="139"/>
              <w:ind w:left="41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spacing w:before="139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ind w:left="57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27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spacing w:before="151"/>
              <w:ind w:left="22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ind w:left="237" w:right="45" w:hanging="185"/>
              <w:jc w:val="both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spacing w:before="151"/>
              <w:ind w:left="90"/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ind w:left="31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Земельный участок</w:t>
            </w:r>
          </w:p>
          <w:p w:rsidR="0066327E" w:rsidRPr="009066B0" w:rsidRDefault="0066327E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</w:t>
            </w:r>
          </w:p>
          <w:p w:rsidR="0066327E" w:rsidRPr="009066B0" w:rsidRDefault="001E7DA8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совместная</w:t>
            </w:r>
          </w:p>
          <w:p w:rsidR="0066327E" w:rsidRPr="009066B0" w:rsidRDefault="0066327E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1798,0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spacing w:before="139"/>
              <w:ind w:left="41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spacing w:before="139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ind w:left="57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18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spacing w:before="151"/>
              <w:ind w:left="22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ind w:left="237" w:right="45" w:hanging="185"/>
              <w:jc w:val="both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spacing w:before="151"/>
              <w:ind w:left="90"/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ind w:left="31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Жилой дом</w:t>
            </w:r>
          </w:p>
          <w:p w:rsidR="0066327E" w:rsidRPr="009066B0" w:rsidRDefault="0066327E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 долевая</w:t>
            </w:r>
          </w:p>
          <w:p w:rsidR="0066327E" w:rsidRPr="009066B0" w:rsidRDefault="001E7DA8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1/8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ind w:left="2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115,2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spacing w:before="139"/>
              <w:ind w:left="41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spacing w:before="139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ind w:left="57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24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spacing w:before="151"/>
              <w:ind w:left="22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ind w:left="237" w:right="45" w:hanging="185"/>
              <w:jc w:val="both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spacing w:before="151"/>
              <w:ind w:left="90"/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ind w:left="31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 долевая</w:t>
            </w:r>
          </w:p>
          <w:p w:rsidR="0066327E" w:rsidRPr="009066B0" w:rsidRDefault="001E7DA8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62,2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spacing w:before="139"/>
              <w:ind w:left="41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spacing w:before="139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66327E" w:rsidP="0058076C">
            <w:pPr>
              <w:pStyle w:val="TableParagraph"/>
              <w:ind w:left="57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694"/>
        </w:trPr>
        <w:tc>
          <w:tcPr>
            <w:tcW w:w="26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spacing w:before="138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58076C">
            <w:pPr>
              <w:pStyle w:val="TableParagraph"/>
              <w:ind w:left="9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992 285,01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58076C">
            <w:pPr>
              <w:pStyle w:val="TableParagraph"/>
              <w:ind w:left="3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992 156,41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</w:p>
          <w:p w:rsidR="0066327E" w:rsidRPr="009066B0" w:rsidRDefault="001E7DA8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AD0E7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22,5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66327E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AE55D5">
            <w:pPr>
              <w:pStyle w:val="TableParagraph"/>
              <w:ind w:left="20" w:right="15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Volkswagen</w:t>
            </w:r>
            <w:r w:rsidRPr="009066B0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Tiguan</w:t>
            </w:r>
            <w:r w:rsidRPr="009066B0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36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AE5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27E" w:rsidRPr="009066B0" w:rsidRDefault="001E7DA8" w:rsidP="0058076C">
            <w:pPr>
              <w:pStyle w:val="TableParagraph"/>
              <w:ind w:left="57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val="260"/>
        </w:trPr>
        <w:tc>
          <w:tcPr>
            <w:tcW w:w="26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1E7DA8" w:rsidP="00AE55D5">
            <w:pPr>
              <w:pStyle w:val="TableParagraph"/>
              <w:spacing w:line="241" w:lineRule="auto"/>
              <w:ind w:right="2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1E7DA8" w:rsidP="0066327E">
            <w:pPr>
              <w:pStyle w:val="TableParagraph"/>
              <w:ind w:left="90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66327E" w:rsidRPr="009066B0" w:rsidRDefault="001E7DA8" w:rsidP="0066327E">
            <w:pPr>
              <w:pStyle w:val="TableParagraph"/>
              <w:ind w:left="90" w:right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1E7DA8" w:rsidP="0066327E">
            <w:pPr>
              <w:pStyle w:val="TableParagraph"/>
              <w:ind w:left="27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62,2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1E7DA8" w:rsidP="0066327E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EE76B0">
        <w:trPr>
          <w:trHeight w:hRule="exact" w:val="258"/>
        </w:trPr>
        <w:tc>
          <w:tcPr>
            <w:tcW w:w="26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1E7DA8" w:rsidP="00AE55D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  <w:p w:rsidR="0066327E" w:rsidRPr="009066B0" w:rsidRDefault="0066327E" w:rsidP="0066327E">
            <w:pPr>
              <w:pStyle w:val="TableParagraph"/>
              <w:spacing w:line="241" w:lineRule="auto"/>
              <w:ind w:right="2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1E7DA8" w:rsidP="0066327E">
            <w:pPr>
              <w:pStyle w:val="TableParagraph"/>
              <w:spacing w:before="1"/>
              <w:ind w:left="90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66327E" w:rsidRPr="009066B0" w:rsidRDefault="001E7DA8" w:rsidP="0066327E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1/5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  <w:p w:rsidR="0066327E" w:rsidRPr="009066B0" w:rsidRDefault="0066327E" w:rsidP="0066327E">
            <w:pPr>
              <w:pStyle w:val="TableParagraph"/>
              <w:ind w:left="90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1E7DA8" w:rsidP="0066327E">
            <w:pPr>
              <w:pStyle w:val="TableParagraph"/>
              <w:ind w:left="27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78,1</w:t>
            </w:r>
          </w:p>
          <w:p w:rsidR="0066327E" w:rsidRPr="009066B0" w:rsidRDefault="0066327E" w:rsidP="0058076C">
            <w:pPr>
              <w:pStyle w:val="TableParagraph"/>
              <w:ind w:left="2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1E7DA8" w:rsidP="0066327E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EE76B0">
        <w:trPr>
          <w:trHeight w:hRule="exact" w:val="258"/>
        </w:trPr>
        <w:tc>
          <w:tcPr>
            <w:tcW w:w="26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1E7DA8" w:rsidP="00AE55D5">
            <w:pPr>
              <w:pStyle w:val="TableParagraph"/>
              <w:ind w:right="2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  <w:p w:rsidR="0066327E" w:rsidRPr="009066B0" w:rsidRDefault="0066327E" w:rsidP="0066327E">
            <w:pPr>
              <w:pStyle w:val="TableParagraph"/>
              <w:spacing w:line="241" w:lineRule="auto"/>
              <w:ind w:right="2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1E7DA8" w:rsidP="0066327E">
            <w:pPr>
              <w:pStyle w:val="TableParagraph"/>
              <w:ind w:left="90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1E7DA8" w:rsidP="0066327E">
            <w:pPr>
              <w:pStyle w:val="TableParagraph"/>
              <w:ind w:left="27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58,4</w:t>
            </w:r>
          </w:p>
          <w:p w:rsidR="0066327E" w:rsidRPr="009066B0" w:rsidRDefault="0066327E" w:rsidP="0058076C">
            <w:pPr>
              <w:pStyle w:val="TableParagraph"/>
              <w:ind w:left="2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1E7DA8" w:rsidP="0066327E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EE76B0">
        <w:trPr>
          <w:trHeight w:hRule="exact" w:val="258"/>
        </w:trPr>
        <w:tc>
          <w:tcPr>
            <w:tcW w:w="26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1E7DA8" w:rsidP="0066327E">
            <w:pPr>
              <w:pStyle w:val="TableParagraph"/>
              <w:spacing w:line="241" w:lineRule="auto"/>
              <w:ind w:right="2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Гараж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1E7DA8" w:rsidP="0066327E">
            <w:pPr>
              <w:pStyle w:val="TableParagraph"/>
              <w:spacing w:before="1"/>
              <w:ind w:left="90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66327E" w:rsidRPr="009066B0" w:rsidRDefault="0066327E" w:rsidP="0066327E">
            <w:pPr>
              <w:pStyle w:val="TableParagraph"/>
              <w:ind w:left="90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1E7DA8" w:rsidP="0066327E">
            <w:pPr>
              <w:pStyle w:val="TableParagraph"/>
              <w:spacing w:before="1"/>
              <w:ind w:left="2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  <w:p w:rsidR="0066327E" w:rsidRPr="009066B0" w:rsidRDefault="0066327E" w:rsidP="0058076C">
            <w:pPr>
              <w:pStyle w:val="TableParagraph"/>
              <w:ind w:left="2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1E7DA8" w:rsidP="0066327E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EE76B0">
        <w:trPr>
          <w:trHeight w:hRule="exact" w:val="414"/>
        </w:trPr>
        <w:tc>
          <w:tcPr>
            <w:tcW w:w="26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1E7DA8" w:rsidP="0066327E">
            <w:pPr>
              <w:pStyle w:val="TableParagraph"/>
              <w:spacing w:line="241" w:lineRule="auto"/>
              <w:ind w:right="2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1E7DA8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 совместная</w:t>
            </w:r>
          </w:p>
          <w:p w:rsidR="0066327E" w:rsidRPr="009066B0" w:rsidRDefault="0066327E" w:rsidP="0066327E">
            <w:pPr>
              <w:pStyle w:val="TableParagraph"/>
              <w:ind w:left="90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1E7DA8" w:rsidP="0066327E">
            <w:pPr>
              <w:pStyle w:val="TableParagraph"/>
              <w:ind w:left="18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1701,0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1E7DA8" w:rsidP="0066327E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EE76B0">
        <w:trPr>
          <w:trHeight w:hRule="exact" w:val="432"/>
        </w:trPr>
        <w:tc>
          <w:tcPr>
            <w:tcW w:w="265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1E7DA8" w:rsidP="006632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66327E" w:rsidRPr="009066B0" w:rsidRDefault="0066327E" w:rsidP="0066327E">
            <w:pPr>
              <w:pStyle w:val="TableParagraph"/>
              <w:spacing w:line="241" w:lineRule="auto"/>
              <w:ind w:right="2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1E7DA8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</w:t>
            </w:r>
          </w:p>
          <w:p w:rsidR="0066327E" w:rsidRPr="009066B0" w:rsidRDefault="001E7DA8" w:rsidP="0066327E">
            <w:pPr>
              <w:pStyle w:val="TableParagraph"/>
              <w:ind w:left="598" w:right="89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совместная</w:t>
            </w:r>
          </w:p>
          <w:p w:rsidR="0066327E" w:rsidRPr="009066B0" w:rsidRDefault="0066327E" w:rsidP="0066327E">
            <w:pPr>
              <w:pStyle w:val="TableParagraph"/>
              <w:ind w:left="90" w:right="89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1E7DA8" w:rsidP="0066327E">
            <w:pPr>
              <w:pStyle w:val="TableParagraph"/>
              <w:ind w:left="18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1798,0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1E7DA8" w:rsidP="0066327E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27E" w:rsidRPr="009066B0" w:rsidRDefault="0066327E" w:rsidP="0058076C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B409FA">
        <w:trPr>
          <w:trHeight w:hRule="exact" w:val="979"/>
        </w:trPr>
        <w:tc>
          <w:tcPr>
            <w:tcW w:w="1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188" w:rsidRPr="009066B0" w:rsidRDefault="001E7DA8" w:rsidP="00D23C2A">
            <w:pPr>
              <w:pStyle w:val="TableParagraph"/>
              <w:ind w:left="8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09F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Васильева С.Г</w:t>
            </w:r>
            <w:r w:rsidRPr="00CF1ACE">
              <w:rPr>
                <w:rFonts w:ascii="Times New Roman" w:hAnsi="Times New Roman" w:cs="Times New Roman"/>
                <w:color w:val="FF0000"/>
                <w:spacing w:val="-1"/>
                <w:sz w:val="17"/>
                <w:szCs w:val="17"/>
              </w:rPr>
              <w:t>.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188" w:rsidRPr="009066B0" w:rsidRDefault="001E7DA8" w:rsidP="00D23C2A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№15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188" w:rsidRPr="009066B0" w:rsidRDefault="001E7DA8" w:rsidP="00D23C2A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963 949,70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188" w:rsidRPr="009066B0" w:rsidRDefault="001E7DA8" w:rsidP="00D23C2A">
            <w:pPr>
              <w:pStyle w:val="TableParagraph"/>
              <w:ind w:left="2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915 776,10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188" w:rsidRPr="009066B0" w:rsidRDefault="001E7DA8" w:rsidP="00AD0E77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188" w:rsidRPr="009066B0" w:rsidRDefault="001E7DA8" w:rsidP="00D23C2A">
            <w:pPr>
              <w:pStyle w:val="TableParagraph"/>
              <w:spacing w:before="1"/>
              <w:ind w:left="90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EA6188" w:rsidRPr="009066B0" w:rsidRDefault="001E7DA8" w:rsidP="00D23C2A">
            <w:pPr>
              <w:pStyle w:val="TableParagraph"/>
              <w:spacing w:before="1"/>
              <w:ind w:left="90" w:right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188" w:rsidRPr="009066B0" w:rsidRDefault="001E7DA8" w:rsidP="00AD0E7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55,4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188" w:rsidRPr="009066B0" w:rsidRDefault="001E7DA8" w:rsidP="00AD0E77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188" w:rsidRPr="009066B0" w:rsidRDefault="001E7DA8" w:rsidP="00D23C2A">
            <w:pPr>
              <w:pStyle w:val="TableParagraph"/>
              <w:ind w:righ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Лада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GFL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110</w:t>
            </w:r>
          </w:p>
          <w:p w:rsidR="00EA6188" w:rsidRPr="009066B0" w:rsidRDefault="001E7DA8" w:rsidP="00D23C2A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9FA" w:rsidRPr="00B409FA" w:rsidRDefault="001E7DA8" w:rsidP="00B409FA">
            <w:pPr>
              <w:pStyle w:val="TableParagraph"/>
              <w:spacing w:before="142"/>
              <w:ind w:left="9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B409F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EA6188" w:rsidRPr="00B409FA" w:rsidRDefault="001E7DA8" w:rsidP="00B409FA">
            <w:pPr>
              <w:pStyle w:val="TableParagraph"/>
              <w:spacing w:before="142"/>
              <w:ind w:left="9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</w:t>
            </w:r>
            <w:r w:rsidRPr="00B409F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/3 доли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188" w:rsidRPr="00B409FA" w:rsidRDefault="001E7DA8" w:rsidP="003F225B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9F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55,4</w:t>
            </w:r>
          </w:p>
        </w:tc>
        <w:tc>
          <w:tcPr>
            <w:tcW w:w="10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188" w:rsidRPr="00B409FA" w:rsidRDefault="001E7DA8" w:rsidP="003F225B">
            <w:pPr>
              <w:pStyle w:val="TableParagraph"/>
              <w:spacing w:before="142"/>
              <w:ind w:left="2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09F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188" w:rsidRPr="009066B0" w:rsidRDefault="001E7DA8" w:rsidP="00F105D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B409FA">
        <w:trPr>
          <w:trHeight w:hRule="exact" w:val="710"/>
        </w:trPr>
        <w:tc>
          <w:tcPr>
            <w:tcW w:w="26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9FA" w:rsidRPr="009066B0" w:rsidRDefault="001E7DA8" w:rsidP="00D23C2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9FA" w:rsidRPr="009066B0" w:rsidRDefault="001E7DA8" w:rsidP="00D23C2A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537 300,00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9FA" w:rsidRPr="009066B0" w:rsidRDefault="001E7DA8" w:rsidP="00D23C2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537 300,00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9FA" w:rsidRPr="009066B0" w:rsidRDefault="001E7DA8" w:rsidP="00AD0E77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9FA" w:rsidRPr="009066B0" w:rsidRDefault="001E7DA8" w:rsidP="00D23C2A">
            <w:pPr>
              <w:pStyle w:val="TableParagraph"/>
              <w:spacing w:before="1"/>
              <w:ind w:left="90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B409FA" w:rsidRPr="009066B0" w:rsidRDefault="001E7DA8" w:rsidP="00D23C2A">
            <w:pPr>
              <w:pStyle w:val="TableParagraph"/>
              <w:spacing w:before="1"/>
              <w:ind w:left="90" w:right="8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9FA" w:rsidRPr="009066B0" w:rsidRDefault="001E7DA8" w:rsidP="00AD0E7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55,4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9FA" w:rsidRPr="009066B0" w:rsidRDefault="001E7DA8" w:rsidP="00AD0E77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9FA" w:rsidRPr="009066B0" w:rsidRDefault="001E7DA8" w:rsidP="00D23C2A">
            <w:pPr>
              <w:pStyle w:val="TableParagraph"/>
              <w:ind w:left="41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9FA" w:rsidRPr="00B409FA" w:rsidRDefault="001E7DA8" w:rsidP="00B409FA">
            <w:pPr>
              <w:pStyle w:val="TableParagraph"/>
              <w:spacing w:before="142"/>
              <w:ind w:left="9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B409F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B409FA" w:rsidRPr="00B409FA" w:rsidRDefault="001E7DA8" w:rsidP="00B409FA">
            <w:pPr>
              <w:pStyle w:val="TableParagraph"/>
              <w:spacing w:before="142"/>
              <w:ind w:lef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</w:t>
            </w:r>
            <w:r w:rsidRPr="00B409F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/3 доли</w:t>
            </w:r>
          </w:p>
        </w:tc>
        <w:tc>
          <w:tcPr>
            <w:tcW w:w="10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9FA" w:rsidRPr="00B409FA" w:rsidRDefault="001E7DA8" w:rsidP="00B409FA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09F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55,4</w:t>
            </w:r>
          </w:p>
        </w:tc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9FA" w:rsidRPr="00B409FA" w:rsidRDefault="001E7DA8" w:rsidP="00B409FA">
            <w:pPr>
              <w:pStyle w:val="TableParagraph"/>
              <w:spacing w:before="142"/>
              <w:ind w:left="2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09F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9FA" w:rsidRPr="009066B0" w:rsidRDefault="001E7DA8" w:rsidP="00F105D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506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1E7DA8" w:rsidP="00D23C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Воронова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Е.Е.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1E7DA8" w:rsidP="006705E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Директор</w:t>
            </w:r>
          </w:p>
          <w:p w:rsidR="002816A9" w:rsidRPr="009066B0" w:rsidRDefault="001E7DA8" w:rsidP="006705E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МОУ</w:t>
            </w:r>
          </w:p>
          <w:p w:rsidR="002816A9" w:rsidRPr="009066B0" w:rsidRDefault="001E7DA8" w:rsidP="006705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«Тверская гимназия №8»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1E7DA8" w:rsidP="002816A9">
            <w:pPr>
              <w:pStyle w:val="TableParagraph"/>
              <w:spacing w:before="155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1 284 556,16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1E7DA8" w:rsidP="00D23C2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1 089 693,50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E80FD3" w:rsidRDefault="001E7DA8" w:rsidP="00AD0E77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80FD3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 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E80FD3" w:rsidRDefault="001E7DA8" w:rsidP="00D23C2A">
            <w:pPr>
              <w:pStyle w:val="TableParagraph"/>
              <w:spacing w:line="194" w:lineRule="exact"/>
              <w:ind w:left="1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80FD3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E80FD3" w:rsidRDefault="001E7DA8" w:rsidP="00D23C2A">
            <w:pPr>
              <w:pStyle w:val="TableParagraph"/>
              <w:spacing w:line="194" w:lineRule="exact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80FD3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3300,0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E80FD3" w:rsidRDefault="001E7DA8" w:rsidP="00D23C2A">
            <w:pPr>
              <w:pStyle w:val="TableParagraph"/>
              <w:spacing w:line="390" w:lineRule="atLeast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80FD3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E80FD3" w:rsidRDefault="001E7DA8" w:rsidP="00D23C2A">
            <w:pPr>
              <w:pStyle w:val="TableParagraph"/>
              <w:ind w:left="87" w:right="9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E80F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 легковой</w:t>
            </w:r>
          </w:p>
          <w:p w:rsidR="002816A9" w:rsidRPr="00E80FD3" w:rsidRDefault="001E7DA8" w:rsidP="00D23C2A">
            <w:pPr>
              <w:pStyle w:val="TableParagraph"/>
              <w:ind w:left="87" w:right="91" w:firstLine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E80FD3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Ford</w:t>
            </w:r>
            <w:r w:rsidRPr="00E80F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E80FD3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Eco</w:t>
            </w:r>
            <w:r w:rsidRPr="00E80F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-</w:t>
            </w:r>
            <w:r w:rsidRPr="00E80FD3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Sport</w:t>
            </w:r>
          </w:p>
          <w:p w:rsidR="002816A9" w:rsidRPr="00E80FD3" w:rsidRDefault="001E7DA8" w:rsidP="00D23C2A">
            <w:pPr>
              <w:pStyle w:val="TableParagraph"/>
              <w:ind w:left="87" w:right="9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E80F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36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E80FD3" w:rsidRDefault="001E7DA8" w:rsidP="00D23C2A">
            <w:pPr>
              <w:pStyle w:val="TableParagraph"/>
              <w:ind w:left="87" w:right="9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E80F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1E7DA8" w:rsidP="00D23C2A">
            <w:pPr>
              <w:pStyle w:val="TableParagraph"/>
              <w:ind w:left="87" w:right="9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4611A1" w:rsidTr="00EE76B0">
        <w:trPr>
          <w:trHeight w:val="260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E80FD3" w:rsidRDefault="001E7DA8" w:rsidP="00D23C2A">
            <w:pPr>
              <w:pStyle w:val="TableParagraph"/>
              <w:spacing w:before="2"/>
              <w:ind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80FD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   </w:t>
            </w:r>
            <w:r w:rsidRPr="00E80FD3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E80FD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80FD3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E80FD3" w:rsidRDefault="001E7DA8" w:rsidP="00D23C2A">
            <w:pPr>
              <w:pStyle w:val="TableParagraph"/>
              <w:ind w:left="87" w:right="9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E80FD3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E80FD3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2816A9" w:rsidRPr="00E80FD3" w:rsidRDefault="001E7DA8" w:rsidP="00D23C2A">
            <w:pPr>
              <w:pStyle w:val="TableParagraph"/>
              <w:ind w:left="87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80FD3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2/3</w:t>
            </w:r>
            <w:r w:rsidRPr="00E80FD3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E80FD3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E80FD3" w:rsidRDefault="001E7DA8" w:rsidP="00AD0E7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80FD3">
              <w:rPr>
                <w:rFonts w:ascii="Times New Roman" w:hAnsi="Times New Roman" w:cs="Times New Roman"/>
                <w:sz w:val="17"/>
                <w:szCs w:val="17"/>
              </w:rPr>
              <w:t>38,8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E80FD3" w:rsidRDefault="001E7DA8" w:rsidP="00D23C2A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80FD3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E80FD3" w:rsidRDefault="002816A9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E80FD3" w:rsidRDefault="002816A9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260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1E7DA8" w:rsidP="00D23C2A">
            <w:pPr>
              <w:pStyle w:val="TableParagraph"/>
              <w:spacing w:before="2"/>
              <w:ind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   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1E7DA8" w:rsidP="00D23C2A">
            <w:pPr>
              <w:pStyle w:val="TableParagraph"/>
              <w:ind w:left="87" w:right="9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1E7DA8" w:rsidP="00AD0E77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49,8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1E7DA8" w:rsidP="00D23C2A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  <w:p w:rsidR="002816A9" w:rsidRPr="009066B0" w:rsidRDefault="002816A9" w:rsidP="00D23C2A">
            <w:pPr>
              <w:pStyle w:val="TableParagraph"/>
              <w:spacing w:line="187" w:lineRule="exact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184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1E7DA8" w:rsidP="00D23C2A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1E7DA8" w:rsidP="00D23C2A">
            <w:pPr>
              <w:pStyle w:val="TableParagraph"/>
              <w:spacing w:line="174" w:lineRule="exact"/>
              <w:ind w:left="1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1E7DA8" w:rsidP="00AD0E77">
            <w:pPr>
              <w:pStyle w:val="TableParagraph"/>
              <w:spacing w:line="174" w:lineRule="exact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58,9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1E7DA8" w:rsidP="00D23C2A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  <w:p w:rsidR="002816A9" w:rsidRPr="009066B0" w:rsidRDefault="002816A9" w:rsidP="00D23C2A">
            <w:pPr>
              <w:pStyle w:val="TableParagraph"/>
              <w:spacing w:line="187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196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1E7DA8" w:rsidP="00D23C2A">
            <w:pPr>
              <w:pStyle w:val="TableParagraph"/>
              <w:spacing w:line="187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1E7DA8" w:rsidP="00D23C2A">
            <w:pPr>
              <w:pStyle w:val="TableParagraph"/>
              <w:spacing w:line="187" w:lineRule="exact"/>
              <w:ind w:left="1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1E7DA8" w:rsidP="00AD0E77">
            <w:pPr>
              <w:pStyle w:val="TableParagraph"/>
              <w:spacing w:line="187" w:lineRule="exact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21,0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1E7DA8" w:rsidP="00D23C2A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  <w:p w:rsidR="002816A9" w:rsidRPr="009066B0" w:rsidRDefault="002816A9" w:rsidP="00D23C2A">
            <w:pPr>
              <w:pStyle w:val="TableParagraph"/>
              <w:spacing w:line="187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6A9" w:rsidRPr="009066B0" w:rsidRDefault="002816A9" w:rsidP="00D23C2A">
            <w:pPr>
              <w:pStyle w:val="TableParagraph"/>
              <w:spacing w:before="135"/>
              <w:ind w:left="39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4611A1" w:rsidTr="00592A1F">
        <w:trPr>
          <w:trHeight w:hRule="exact" w:val="404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D23C2A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A354E">
              <w:rPr>
                <w:rFonts w:ascii="Times New Roman" w:hAnsi="Times New Roman" w:cs="Times New Roman"/>
                <w:sz w:val="17"/>
                <w:szCs w:val="17"/>
              </w:rPr>
              <w:t>Григо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рян Л.П.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D23C2A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№24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D23C2A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733 224,24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D23C2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704 377,16</w:t>
            </w:r>
          </w:p>
        </w:tc>
        <w:tc>
          <w:tcPr>
            <w:tcW w:w="12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AD0E7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5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D23C2A">
            <w:pPr>
              <w:pStyle w:val="TableParagraph"/>
              <w:ind w:left="87" w:right="9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Общая долевая</w:t>
            </w:r>
          </w:p>
          <w:p w:rsidR="00592A1F" w:rsidRPr="009066B0" w:rsidRDefault="001E7DA8" w:rsidP="00D23C2A">
            <w:pPr>
              <w:pStyle w:val="TableParagraph"/>
              <w:ind w:left="87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 доли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AD0E7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51,0</w:t>
            </w:r>
          </w:p>
        </w:tc>
        <w:tc>
          <w:tcPr>
            <w:tcW w:w="8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AD0E77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D23C2A">
            <w:pPr>
              <w:pStyle w:val="TableParagraph"/>
              <w:ind w:left="258" w:right="257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Zotye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600</w:t>
            </w:r>
          </w:p>
          <w:p w:rsidR="00592A1F" w:rsidRPr="009066B0" w:rsidRDefault="001E7DA8" w:rsidP="00D23C2A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D23C2A">
            <w:pPr>
              <w:pStyle w:val="TableParagraph"/>
              <w:spacing w:before="142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D23C2A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66,3</w:t>
            </w:r>
          </w:p>
        </w:tc>
        <w:tc>
          <w:tcPr>
            <w:tcW w:w="10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D23C2A">
            <w:pPr>
              <w:pStyle w:val="TableParagraph"/>
              <w:spacing w:before="142"/>
              <w:ind w:left="2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592A1F">
        <w:trPr>
          <w:trHeight w:hRule="exact" w:val="438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D23C2A">
            <w:pPr>
              <w:pStyle w:val="TableParagraph"/>
              <w:ind w:left="10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D23C2A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D23C2A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D23C2A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AD0E77">
            <w:pPr>
              <w:pStyle w:val="TableParagraph"/>
              <w:ind w:left="217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D23C2A">
            <w:pPr>
              <w:pStyle w:val="TableParagraph"/>
              <w:ind w:left="87" w:right="9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AD0E77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AD0E77">
            <w:pPr>
              <w:pStyle w:val="TableParagraph"/>
              <w:ind w:left="18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D23C2A">
            <w:pPr>
              <w:pStyle w:val="TableParagraph"/>
              <w:ind w:left="258" w:right="257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2A130F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1/2 доли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2A13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51,0</w:t>
            </w:r>
          </w:p>
        </w:tc>
        <w:tc>
          <w:tcPr>
            <w:tcW w:w="10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2A130F">
            <w:pPr>
              <w:pStyle w:val="TableParagraph"/>
              <w:ind w:left="2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F105D5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3A00E2">
        <w:trPr>
          <w:trHeight w:hRule="exact" w:val="842"/>
        </w:trPr>
        <w:tc>
          <w:tcPr>
            <w:tcW w:w="26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D23C2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AD0E7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538 656,31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D23C2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303 656,31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AD0E77">
            <w:pPr>
              <w:pStyle w:val="TableParagraph"/>
              <w:ind w:left="2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AD0E77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592A1F" w:rsidRPr="009066B0" w:rsidRDefault="001E7DA8" w:rsidP="00AD0E77">
            <w:pPr>
              <w:pStyle w:val="TableParagraph"/>
              <w:ind w:left="598" w:right="91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AD0E77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51,0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AD0E77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D23C2A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592A1F" w:rsidRPr="009066B0" w:rsidRDefault="001E7DA8" w:rsidP="00D23C2A">
            <w:pPr>
              <w:pStyle w:val="TableParagraph"/>
              <w:ind w:right="101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Вортекс тинго Т-11</w:t>
            </w:r>
          </w:p>
          <w:p w:rsidR="00592A1F" w:rsidRPr="009066B0" w:rsidRDefault="001E7DA8" w:rsidP="00592A1F">
            <w:pPr>
              <w:pStyle w:val="TableParagraph"/>
              <w:ind w:right="1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  <w:r w:rsidRPr="009066B0"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  <w:t xml:space="preserve"> </w:t>
            </w:r>
          </w:p>
          <w:p w:rsidR="00592A1F" w:rsidRPr="009066B0" w:rsidRDefault="00592A1F" w:rsidP="00D23C2A">
            <w:pPr>
              <w:pStyle w:val="TableParagraph"/>
              <w:ind w:left="99" w:right="104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2A130F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1/2 доли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2A13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51,0</w:t>
            </w:r>
          </w:p>
        </w:tc>
        <w:tc>
          <w:tcPr>
            <w:tcW w:w="10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2A130F">
            <w:pPr>
              <w:pStyle w:val="TableParagraph"/>
              <w:ind w:left="2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444"/>
        </w:trPr>
        <w:tc>
          <w:tcPr>
            <w:tcW w:w="26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D23C2A">
            <w:pPr>
              <w:pStyle w:val="TableParagraph"/>
              <w:spacing w:before="108"/>
              <w:ind w:left="1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D23C2A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D23C2A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5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D23C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D23C2A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D23C2A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D23C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51,0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D23C2A">
            <w:pPr>
              <w:pStyle w:val="TableParagraph"/>
              <w:ind w:left="2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4611A1" w:rsidRPr="001E7DA8" w:rsidTr="006970D9">
        <w:trPr>
          <w:trHeight w:hRule="exact" w:val="1127"/>
        </w:trPr>
        <w:tc>
          <w:tcPr>
            <w:tcW w:w="1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6970D9" w:rsidRDefault="001E7DA8" w:rsidP="0058076C">
            <w:pPr>
              <w:pStyle w:val="TableParagraph"/>
              <w:ind w:left="18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970D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Гулина И.А.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6970D9" w:rsidRDefault="001E7DA8" w:rsidP="0058076C">
            <w:pPr>
              <w:pStyle w:val="TableParagraph"/>
              <w:spacing w:line="242" w:lineRule="auto"/>
              <w:ind w:left="237" w:right="45" w:hanging="185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970D9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6970D9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6970D9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6970D9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6970D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6970D9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№40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6970D9" w:rsidRDefault="001E7DA8" w:rsidP="0058076C">
            <w:pPr>
              <w:pStyle w:val="TableParagraph"/>
              <w:ind w:left="9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970D9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5 214 035,66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6970D9" w:rsidRDefault="001E7DA8" w:rsidP="00823A8B">
            <w:pPr>
              <w:pStyle w:val="TableParagraph"/>
              <w:ind w:left="3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970D9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1 122 630,42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6970D9" w:rsidRDefault="001E7DA8" w:rsidP="0058076C">
            <w:pPr>
              <w:pStyle w:val="TableParagraph"/>
              <w:ind w:left="29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970D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6970D9" w:rsidRDefault="001E7DA8" w:rsidP="0058076C">
            <w:pPr>
              <w:pStyle w:val="TableParagraph"/>
              <w:ind w:left="16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970D9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6970D9" w:rsidRDefault="001E7DA8" w:rsidP="0058076C">
            <w:pPr>
              <w:pStyle w:val="TableParagraph"/>
              <w:ind w:left="27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970D9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67,7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58076C">
            <w:pPr>
              <w:pStyle w:val="TableParagraph"/>
              <w:ind w:left="18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58076C">
            <w:pPr>
              <w:pStyle w:val="TableParagraph"/>
              <w:ind w:left="39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140FE9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140FE9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38,0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140FE9">
            <w:pPr>
              <w:pStyle w:val="TableParagraph"/>
              <w:ind w:left="24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Default="001E7DA8" w:rsidP="006970D9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Доход полученный от продажи недвижимости </w:t>
            </w:r>
          </w:p>
          <w:p w:rsidR="006970D9" w:rsidRPr="006970D9" w:rsidRDefault="001E7DA8" w:rsidP="006970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3 672 000,00</w:t>
            </w:r>
          </w:p>
        </w:tc>
      </w:tr>
      <w:tr w:rsidR="004611A1" w:rsidTr="00EE76B0">
        <w:trPr>
          <w:trHeight w:val="758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6705E0">
            <w:pPr>
              <w:pStyle w:val="TableParagraph"/>
              <w:ind w:righ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Дроздовский</w:t>
            </w:r>
            <w:r w:rsidRPr="009066B0">
              <w:rPr>
                <w:rFonts w:ascii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6705E0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№52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58076C">
            <w:pPr>
              <w:pStyle w:val="TableParagraph"/>
              <w:ind w:left="1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837 956,46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58076C">
            <w:pPr>
              <w:pStyle w:val="TableParagraph"/>
              <w:ind w:left="3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833 973,46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6705E0">
            <w:pPr>
              <w:pStyle w:val="TableParagraph"/>
              <w:ind w:left="222" w:right="2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spacing w:line="480" w:lineRule="auto"/>
              <w:ind w:right="1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1920,0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592A1F" w:rsidRPr="009066B0" w:rsidRDefault="001E7DA8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LADA Vesta</w:t>
            </w:r>
          </w:p>
          <w:p w:rsidR="00592A1F" w:rsidRPr="009066B0" w:rsidRDefault="001E7DA8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  <w:r w:rsidRPr="009066B0"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  <w:t xml:space="preserve"> </w:t>
            </w:r>
          </w:p>
          <w:p w:rsidR="00592A1F" w:rsidRPr="009066B0" w:rsidRDefault="001E7DA8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592A1F" w:rsidRPr="009066B0" w:rsidRDefault="001E7DA8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LADA Vesta</w:t>
            </w:r>
          </w:p>
          <w:p w:rsidR="00592A1F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left="18" w:righ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753,9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right="2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885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6705E0">
            <w:pPr>
              <w:pStyle w:val="TableParagraph"/>
              <w:ind w:right="15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6705E0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58076C">
            <w:pPr>
              <w:pStyle w:val="TableParagraph"/>
              <w:ind w:left="1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58076C">
            <w:pPr>
              <w:pStyle w:val="TableParagraph"/>
              <w:ind w:left="31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58076C">
            <w:pPr>
              <w:pStyle w:val="TableParagraph"/>
              <w:ind w:left="222" w:right="218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spacing w:line="480" w:lineRule="auto"/>
              <w:ind w:right="1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left="229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62,3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6705E0">
            <w:pPr>
              <w:pStyle w:val="TableParagraph"/>
              <w:ind w:right="270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58076C">
            <w:pPr>
              <w:pStyle w:val="TableParagraph"/>
              <w:ind w:left="18" w:right="16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58076C">
            <w:pPr>
              <w:pStyle w:val="TableParagraph"/>
              <w:ind w:left="303"/>
              <w:jc w:val="both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113,6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spacing w:line="477" w:lineRule="auto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58076C">
            <w:pPr>
              <w:pStyle w:val="TableParagraph"/>
              <w:ind w:left="57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235"/>
        </w:trPr>
        <w:tc>
          <w:tcPr>
            <w:tcW w:w="26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Супруга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532 653,59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522 653,59</w:t>
            </w:r>
          </w:p>
        </w:tc>
        <w:tc>
          <w:tcPr>
            <w:tcW w:w="12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35,2</w:t>
            </w:r>
          </w:p>
        </w:tc>
        <w:tc>
          <w:tcPr>
            <w:tcW w:w="8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left="18" w:righ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753,9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right="2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235"/>
        </w:trPr>
        <w:tc>
          <w:tcPr>
            <w:tcW w:w="265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F105D5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F105D5">
            <w:pPr>
              <w:pStyle w:val="TableParagraph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F105D5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F105D5">
            <w:pPr>
              <w:pStyle w:val="TableParagraph"/>
              <w:ind w:left="29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F105D5">
            <w:pPr>
              <w:pStyle w:val="TableParagraph"/>
              <w:ind w:left="16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F105D5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F105D5">
            <w:pPr>
              <w:pStyle w:val="TableParagraph"/>
              <w:ind w:left="18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F105D5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left="18"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113,6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spacing w:line="480" w:lineRule="auto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F105D5">
            <w:pPr>
              <w:pStyle w:val="TableParagraph"/>
              <w:ind w:left="57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380"/>
        </w:trPr>
        <w:tc>
          <w:tcPr>
            <w:tcW w:w="26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spacing w:before="120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5 814,55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550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left="18" w:righ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753,9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spacing w:before="41" w:line="390" w:lineRule="atLeast"/>
              <w:ind w:right="2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333"/>
        </w:trPr>
        <w:tc>
          <w:tcPr>
            <w:tcW w:w="265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550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113,6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1E7DA8" w:rsidP="00F105D5">
            <w:pPr>
              <w:pStyle w:val="TableParagraph"/>
              <w:spacing w:before="41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A1F" w:rsidRPr="009066B0" w:rsidRDefault="00592A1F" w:rsidP="00F105D5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B77D91">
        <w:trPr>
          <w:trHeight w:val="220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77D9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Зверькова </w:t>
            </w:r>
            <w:r w:rsidRPr="00B77D91">
              <w:rPr>
                <w:rFonts w:ascii="Times New Roman" w:hAnsi="Times New Roman" w:cs="Times New Roman"/>
                <w:sz w:val="17"/>
                <w:szCs w:val="17"/>
              </w:rPr>
              <w:t>Л.К.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8" w:righ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МБОУ</w:t>
            </w:r>
          </w:p>
          <w:p w:rsidR="00B77D91" w:rsidRPr="009066B0" w:rsidRDefault="001E7DA8" w:rsidP="00F105D5">
            <w:pPr>
              <w:pStyle w:val="TableParagraph"/>
              <w:ind w:left="18" w:righ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СШ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№53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1 286716,75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1 026 976,26</w:t>
            </w:r>
          </w:p>
        </w:tc>
        <w:tc>
          <w:tcPr>
            <w:tcW w:w="4550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71,5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4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B77D91">
        <w:trPr>
          <w:trHeight w:hRule="exact" w:val="455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8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8" w:right="13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550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B77D91" w:rsidRDefault="001E7DA8" w:rsidP="00F105D5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77D9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B77D91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B77D9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  <w:p w:rsidR="00B77D91" w:rsidRPr="009066B0" w:rsidRDefault="00B77D91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1552,0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4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B77D91">
        <w:trPr>
          <w:trHeight w:hRule="exact" w:val="276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8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8" w:right="13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550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711C99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B77D91" w:rsidRDefault="001E7DA8" w:rsidP="00711C99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79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711C99">
            <w:pPr>
              <w:pStyle w:val="TableParagraph"/>
              <w:spacing w:before="41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365"/>
        </w:trPr>
        <w:tc>
          <w:tcPr>
            <w:tcW w:w="26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BE4E3E">
            <w:pPr>
              <w:pStyle w:val="TableParagraph"/>
              <w:spacing w:before="137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1 577 056,57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1 206 401,38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552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07" w:right="206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9066B0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X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-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Trail</w:t>
            </w:r>
          </w:p>
          <w:p w:rsidR="00B77D91" w:rsidRPr="009066B0" w:rsidRDefault="001E7DA8" w:rsidP="00F105D5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36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val="365"/>
        </w:trPr>
        <w:tc>
          <w:tcPr>
            <w:tcW w:w="2651" w:type="dxa"/>
            <w:gridSpan w:val="3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BE4E3E">
            <w:pPr>
              <w:pStyle w:val="TableParagraph"/>
              <w:spacing w:before="137"/>
              <w:ind w:left="9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D557C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77D91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 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BE4E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BE4E3E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179,5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BE4E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07" w:right="206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365"/>
        </w:trPr>
        <w:tc>
          <w:tcPr>
            <w:tcW w:w="265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137"/>
              <w:ind w:left="9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left="186"/>
              <w:rPr>
                <w:rFonts w:ascii="Times New Roman" w:hAnsi="Times New Roman" w:cs="Times New Roman"/>
                <w:b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71,5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07" w:right="206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314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Иваненк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В.В.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left="18" w:righ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МБОУ</w:t>
            </w:r>
          </w:p>
          <w:p w:rsidR="00B77D91" w:rsidRPr="009066B0" w:rsidRDefault="001E7DA8" w:rsidP="006D50FD">
            <w:pPr>
              <w:pStyle w:val="TableParagraph"/>
              <w:ind w:left="18" w:righ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СШ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№47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1 072 650,29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774 825,37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left="229"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814,0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B77D91" w:rsidRPr="009066B0" w:rsidRDefault="001E7DA8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1/3 доли</w:t>
            </w:r>
          </w:p>
        </w:tc>
        <w:tc>
          <w:tcPr>
            <w:tcW w:w="99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8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52,3</w:t>
            </w:r>
          </w:p>
        </w:tc>
        <w:tc>
          <w:tcPr>
            <w:tcW w:w="11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423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18" w:right="13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  <w:p w:rsidR="00B77D91" w:rsidRPr="009066B0" w:rsidRDefault="00B77D91" w:rsidP="00F105D5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line="480" w:lineRule="auto"/>
              <w:ind w:left="229"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670,0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8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82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18" w:right="13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1/3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line="480" w:lineRule="auto"/>
              <w:ind w:left="229"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52,3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8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318"/>
        </w:trPr>
        <w:tc>
          <w:tcPr>
            <w:tcW w:w="26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841 641,06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644 879,86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spacing w:line="48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 1/3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  <w:r w:rsidRPr="009066B0">
              <w:rPr>
                <w:rFonts w:ascii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lef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52,3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B77D91" w:rsidRPr="009066B0" w:rsidRDefault="001E7DA8" w:rsidP="00F105D5">
            <w:pPr>
              <w:pStyle w:val="TableParagraph"/>
              <w:spacing w:before="2"/>
              <w:ind w:left="99" w:right="104" w:firstLine="8"/>
              <w:jc w:val="center"/>
              <w:rPr>
                <w:rFonts w:ascii="Times New Roman" w:hAnsi="Times New Roman" w:cs="Times New Roman"/>
                <w:spacing w:val="21"/>
                <w:w w:val="99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Ford</w:t>
            </w:r>
            <w:r w:rsidRPr="009066B0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EcoSport</w:t>
            </w:r>
          </w:p>
          <w:p w:rsidR="00B77D91" w:rsidRPr="009066B0" w:rsidRDefault="001E7DA8" w:rsidP="00F105D5">
            <w:pPr>
              <w:pStyle w:val="TableParagraph"/>
              <w:spacing w:before="2"/>
              <w:ind w:righ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B77D91" w:rsidRPr="009066B0" w:rsidRDefault="001E7DA8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1/3 доли</w:t>
            </w:r>
          </w:p>
        </w:tc>
        <w:tc>
          <w:tcPr>
            <w:tcW w:w="99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8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52,3</w:t>
            </w:r>
          </w:p>
        </w:tc>
        <w:tc>
          <w:tcPr>
            <w:tcW w:w="11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365"/>
        </w:trPr>
        <w:tc>
          <w:tcPr>
            <w:tcW w:w="265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22,2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8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384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F105D5">
            <w:pPr>
              <w:pStyle w:val="TableParagraph"/>
              <w:ind w:left="1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Колесова С.В.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DE253C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DE253C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МБОУ «ЦО №49»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2C34C0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1 111 399,88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6D50FD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883 589,55</w:t>
            </w:r>
          </w:p>
        </w:tc>
        <w:tc>
          <w:tcPr>
            <w:tcW w:w="12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6D50FD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F105D5">
            <w:pPr>
              <w:pStyle w:val="TableParagraph"/>
              <w:ind w:left="16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B77D91" w:rsidRPr="00DE253C" w:rsidRDefault="001E7DA8" w:rsidP="00D7221C">
            <w:pPr>
              <w:pStyle w:val="TableParagraph"/>
              <w:ind w:left="1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</w:t>
            </w: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</w:t>
            </w:r>
            <w:r w:rsidRPr="00DE253C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6D50FD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70,8</w:t>
            </w:r>
          </w:p>
        </w:tc>
        <w:tc>
          <w:tcPr>
            <w:tcW w:w="8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6D50FD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F105D5">
            <w:pPr>
              <w:pStyle w:val="TableParagraph"/>
              <w:ind w:left="207" w:right="206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DE253C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DE253C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Hund</w:t>
            </w:r>
            <w:r w:rsidRPr="00DE253C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>ai</w:t>
            </w:r>
            <w:r w:rsidRPr="00DE253C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DE253C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>Santa</w:t>
            </w:r>
            <w:r w:rsidRPr="00DE253C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DE253C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>Fe</w:t>
            </w:r>
          </w:p>
          <w:p w:rsidR="00B77D91" w:rsidRPr="00DE253C" w:rsidRDefault="001E7DA8" w:rsidP="00F105D5">
            <w:pPr>
              <w:pStyle w:val="TableParagraph"/>
              <w:spacing w:line="206" w:lineRule="exact"/>
              <w:ind w:right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B77D91" w:rsidRPr="00DE253C" w:rsidRDefault="001E7DA8" w:rsidP="00F105D5">
            <w:pPr>
              <w:pStyle w:val="TableParagraph"/>
              <w:ind w:righ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DE253C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B77D91" w:rsidRPr="00DE253C" w:rsidRDefault="001E7DA8" w:rsidP="00F105D5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>Toyota</w:t>
            </w:r>
            <w:r w:rsidRPr="00DE253C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DE253C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>Harrier</w:t>
            </w:r>
            <w:r w:rsidRPr="00DE253C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</w:p>
          <w:p w:rsidR="00B77D91" w:rsidRPr="009066B0" w:rsidRDefault="001E7DA8" w:rsidP="006D50FD">
            <w:pPr>
              <w:pStyle w:val="TableParagraph"/>
              <w:ind w:left="18"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1110,6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spacing w:before="41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имеет</w:t>
            </w:r>
          </w:p>
        </w:tc>
      </w:tr>
      <w:tr w:rsidR="004611A1" w:rsidTr="00EE76B0">
        <w:trPr>
          <w:trHeight w:hRule="exact" w:val="382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6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134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29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6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18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07" w:right="206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left="303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40,2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spacing w:before="41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EE76B0">
        <w:trPr>
          <w:trHeight w:hRule="exact" w:val="382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6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134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29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6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18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07" w:right="206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left="18"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left="303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58,4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spacing w:before="41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EE76B0">
        <w:trPr>
          <w:trHeight w:hRule="exact" w:val="382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6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134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29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6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18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07" w:right="206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E209BE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   1/2 доли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left="303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70,8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D50FD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  <w:p w:rsidR="00B77D91" w:rsidRPr="009066B0" w:rsidRDefault="00B77D91" w:rsidP="00F105D5">
            <w:pPr>
              <w:pStyle w:val="TableParagraph"/>
              <w:spacing w:before="41" w:line="390" w:lineRule="atLeast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6D50FD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EE76B0">
        <w:trPr>
          <w:trHeight w:val="366"/>
        </w:trPr>
        <w:tc>
          <w:tcPr>
            <w:tcW w:w="26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972 762,80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C34C0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745 708,51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</w:p>
          <w:p w:rsidR="00B77D91" w:rsidRPr="009066B0" w:rsidRDefault="001E7DA8" w:rsidP="002C34C0">
            <w:pPr>
              <w:pStyle w:val="TableParagraph"/>
              <w:ind w:left="18"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C34C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C34C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1110,6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C34C0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0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,8</w:t>
            </w:r>
          </w:p>
        </w:tc>
        <w:tc>
          <w:tcPr>
            <w:tcW w:w="11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C34C0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C34C0">
            <w:pPr>
              <w:pStyle w:val="TableParagraph"/>
              <w:spacing w:before="134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432"/>
        </w:trPr>
        <w:tc>
          <w:tcPr>
            <w:tcW w:w="26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C34C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C34C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40,2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C34C0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C34C0">
            <w:pPr>
              <w:pStyle w:val="TableParagraph"/>
              <w:ind w:left="24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C34C0">
            <w:pPr>
              <w:pStyle w:val="TableParagraph"/>
              <w:spacing w:before="134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24"/>
        </w:trPr>
        <w:tc>
          <w:tcPr>
            <w:tcW w:w="265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C34C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58,4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C34C0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C34C0">
            <w:pPr>
              <w:pStyle w:val="TableParagraph"/>
              <w:ind w:left="24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C34C0">
            <w:pPr>
              <w:pStyle w:val="TableParagraph"/>
              <w:spacing w:before="134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714"/>
        </w:trPr>
        <w:tc>
          <w:tcPr>
            <w:tcW w:w="1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B6368E" w:rsidRDefault="001E7DA8" w:rsidP="00F105D5">
            <w:pPr>
              <w:pStyle w:val="TableParagraph"/>
              <w:ind w:left="1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6368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Колесникова Н.Ю.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B6368E" w:rsidRDefault="001E7DA8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6368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B6368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B6368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МОУ СОШ</w:t>
            </w:r>
          </w:p>
          <w:p w:rsidR="00B77D91" w:rsidRPr="00B6368E" w:rsidRDefault="001E7DA8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6368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№ 25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B6368E" w:rsidRDefault="001E7DA8" w:rsidP="00CF2878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6368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621 807,62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B6368E" w:rsidRDefault="001E7DA8" w:rsidP="00CF2878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6368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585 146,90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B6368E" w:rsidRDefault="001E7DA8" w:rsidP="00F105D5">
            <w:pPr>
              <w:pStyle w:val="TableParagraph"/>
              <w:ind w:left="18" w:righ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6368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B6368E" w:rsidRDefault="001E7DA8" w:rsidP="00F105D5">
            <w:pPr>
              <w:pStyle w:val="TableParagraph"/>
              <w:ind w:lef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6368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B6368E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6368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84,3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31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EE76B0">
        <w:trPr>
          <w:trHeight w:val="235"/>
        </w:trPr>
        <w:tc>
          <w:tcPr>
            <w:tcW w:w="26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CF2878">
            <w:pPr>
              <w:pStyle w:val="TableParagraph"/>
              <w:ind w:left="162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654 851,41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586 746,49</w:t>
            </w:r>
          </w:p>
        </w:tc>
        <w:tc>
          <w:tcPr>
            <w:tcW w:w="4550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CF2878">
            <w:pPr>
              <w:pStyle w:val="TableParagraph"/>
              <w:ind w:righ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B77D91" w:rsidRPr="009066B0" w:rsidRDefault="001E7DA8" w:rsidP="00F105D5">
            <w:pPr>
              <w:pStyle w:val="TableParagraph"/>
              <w:spacing w:line="206" w:lineRule="exact"/>
              <w:ind w:right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Renault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Logan</w:t>
            </w:r>
            <w:r w:rsidRPr="009066B0">
              <w:rPr>
                <w:rFonts w:ascii="Times New Roman" w:hAnsi="Times New Roman" w:cs="Times New Roman"/>
                <w:spacing w:val="21"/>
                <w:w w:val="99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</w:p>
          <w:p w:rsidR="00B77D91" w:rsidRPr="009066B0" w:rsidRDefault="001E7DA8" w:rsidP="00CF2878">
            <w:pPr>
              <w:pStyle w:val="TableParagraph"/>
              <w:ind w:left="18"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CF287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14000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,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0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right="2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EE76B0">
        <w:trPr>
          <w:trHeight w:hRule="exact" w:val="235"/>
        </w:trPr>
        <w:tc>
          <w:tcPr>
            <w:tcW w:w="2651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CF2878">
            <w:pPr>
              <w:pStyle w:val="TableParagraph"/>
              <w:ind w:left="16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550" w:type="dxa"/>
            <w:gridSpan w:val="8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CF2878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303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51,0</w:t>
            </w:r>
          </w:p>
          <w:p w:rsidR="00B77D91" w:rsidRPr="009066B0" w:rsidRDefault="00B77D91" w:rsidP="00F105D5">
            <w:pPr>
              <w:pStyle w:val="TableParagraph"/>
              <w:ind w:left="30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CF2878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</w:tr>
      <w:tr w:rsidR="004611A1" w:rsidTr="00EE76B0">
        <w:trPr>
          <w:trHeight w:hRule="exact" w:val="235"/>
        </w:trPr>
        <w:tc>
          <w:tcPr>
            <w:tcW w:w="2651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CF2878">
            <w:pPr>
              <w:pStyle w:val="TableParagraph"/>
              <w:ind w:left="16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550" w:type="dxa"/>
            <w:gridSpan w:val="8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CF2878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303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84,3</w:t>
            </w:r>
          </w:p>
          <w:p w:rsidR="00B77D91" w:rsidRPr="009066B0" w:rsidRDefault="00B77D91" w:rsidP="00F105D5">
            <w:pPr>
              <w:pStyle w:val="TableParagraph"/>
              <w:ind w:left="30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</w:tr>
      <w:tr w:rsidR="004611A1" w:rsidTr="00EE76B0">
        <w:trPr>
          <w:trHeight w:val="344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F105D5">
            <w:pPr>
              <w:pStyle w:val="TableParagraph"/>
              <w:ind w:left="1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Коротких </w:t>
            </w: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О.К.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DE253C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DE253C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МБОУ ЦО им Атрощанка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2869F4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964 961,59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2869F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834 327,16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F105D5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</w:p>
          <w:p w:rsidR="00B77D91" w:rsidRPr="00DE253C" w:rsidRDefault="001E7DA8" w:rsidP="00105499">
            <w:pPr>
              <w:pStyle w:val="TableParagraph"/>
              <w:ind w:left="18" w:right="16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10549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10549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4000,0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A41EFD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  <w:r w:rsidRPr="00DE253C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F105D5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0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8"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  <w:p w:rsidR="00B77D91" w:rsidRPr="009066B0" w:rsidRDefault="001E7DA8" w:rsidP="00F105D5">
            <w:pPr>
              <w:pStyle w:val="TableParagraph"/>
              <w:ind w:left="18" w:righ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99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52023C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47,3</w:t>
            </w:r>
          </w:p>
        </w:tc>
        <w:tc>
          <w:tcPr>
            <w:tcW w:w="11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имеет</w:t>
            </w:r>
          </w:p>
        </w:tc>
      </w:tr>
      <w:tr w:rsidR="004611A1" w:rsidTr="00EE76B0">
        <w:trPr>
          <w:trHeight w:hRule="exact" w:val="343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B77D91" w:rsidP="00F105D5">
            <w:pPr>
              <w:pStyle w:val="TableParagraph"/>
              <w:ind w:left="16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B77D91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B77D91" w:rsidP="002869F4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B77D91" w:rsidP="002869F4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F105D5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DE253C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10549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105499">
            <w:pPr>
              <w:pStyle w:val="TableParagraph"/>
              <w:ind w:left="303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40,3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105499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B77D91" w:rsidP="00F105D5">
            <w:pPr>
              <w:pStyle w:val="TableParagraph"/>
              <w:spacing w:line="206" w:lineRule="exact"/>
              <w:ind w:right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8"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303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EE76B0">
        <w:trPr>
          <w:trHeight w:hRule="exact" w:val="540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B77D91" w:rsidP="00F105D5">
            <w:pPr>
              <w:pStyle w:val="TableParagraph"/>
              <w:ind w:left="16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B77D91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B77D91" w:rsidP="002869F4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B77D91" w:rsidP="002869F4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F105D5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10549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B77D91" w:rsidRPr="00DE253C" w:rsidRDefault="001E7DA8" w:rsidP="0010549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52023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47,3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105499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B77D91" w:rsidP="00F105D5">
            <w:pPr>
              <w:pStyle w:val="TableParagraph"/>
              <w:spacing w:line="206" w:lineRule="exact"/>
              <w:ind w:right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8"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303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EE76B0">
        <w:trPr>
          <w:trHeight w:hRule="exact" w:val="863"/>
        </w:trPr>
        <w:tc>
          <w:tcPr>
            <w:tcW w:w="26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E253C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Супруг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660 648,67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105499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660 648,67</w:t>
            </w:r>
          </w:p>
        </w:tc>
        <w:tc>
          <w:tcPr>
            <w:tcW w:w="45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F105D5">
            <w:pPr>
              <w:pStyle w:val="TableParagraph"/>
              <w:ind w:left="207" w:right="206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DE253C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DE253C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="00A52A5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Qashq</w:t>
            </w: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ai</w:t>
            </w:r>
          </w:p>
          <w:p w:rsidR="00B77D91" w:rsidRPr="00DE253C" w:rsidRDefault="001E7DA8" w:rsidP="00105499">
            <w:pPr>
              <w:pStyle w:val="TableParagraph"/>
              <w:spacing w:line="206" w:lineRule="exact"/>
              <w:ind w:right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18" w:right="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47,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spacing w:before="41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spacing w:before="134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4611A1" w:rsidTr="00EE76B0">
        <w:trPr>
          <w:trHeight w:val="524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Крыл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ов А.Н.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МБОУ</w:t>
            </w:r>
            <w:r w:rsidRPr="009066B0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«Основная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Общеобра-</w:t>
            </w:r>
            <w:r w:rsidRPr="009066B0"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зовательная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школа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№28»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E8526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997 493,93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E85267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680 345,61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22218">
            <w:pPr>
              <w:pStyle w:val="TableParagraph"/>
              <w:spacing w:line="48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22218">
            <w:pPr>
              <w:pStyle w:val="TableParagraph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22218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22,2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22218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3136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4611A1" w:rsidTr="00EE76B0">
        <w:trPr>
          <w:trHeight w:val="524"/>
        </w:trPr>
        <w:tc>
          <w:tcPr>
            <w:tcW w:w="136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6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E85267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E85267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C4514">
            <w:pPr>
              <w:pStyle w:val="TableParagraph"/>
              <w:spacing w:line="48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D557C">
            <w:pPr>
              <w:pStyle w:val="TableParagraph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Индивидуальная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C4514">
            <w:pPr>
              <w:pStyle w:val="TableParagraph"/>
              <w:ind w:lef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62,7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C4514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07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6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32"/>
              <w:ind w:left="52" w:right="50" w:firstLine="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22218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line="48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22218">
            <w:pPr>
              <w:pStyle w:val="TableParagraph"/>
              <w:ind w:lef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34,5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22218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4611A1" w:rsidTr="00EE76B0">
        <w:trPr>
          <w:trHeight w:val="464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5A354E" w:rsidRDefault="001E7DA8" w:rsidP="00F105D5">
            <w:pPr>
              <w:pStyle w:val="TableParagraph"/>
              <w:ind w:left="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A354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Белова</w:t>
            </w:r>
            <w:r w:rsidRPr="005A354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5A354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</w:t>
            </w:r>
            <w:r w:rsidRPr="005A354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5A354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</w:t>
            </w:r>
            <w:r w:rsidRPr="005A354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5A354E" w:rsidRDefault="001E7DA8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A354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5A354E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5A354E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5A354E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5A354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5A354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№20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E8526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1 307 865,80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22218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1 231 591,71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420F0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</w:p>
          <w:p w:rsidR="00B77D91" w:rsidRPr="009066B0" w:rsidRDefault="001E7DA8" w:rsidP="002420F0">
            <w:pPr>
              <w:pStyle w:val="TableParagraph"/>
              <w:ind w:left="18" w:right="16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420F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420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1100,0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420F0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48" w:right="244" w:hanging="3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B77D91" w:rsidRPr="009066B0" w:rsidRDefault="001E7DA8" w:rsidP="00F105D5">
            <w:pPr>
              <w:pStyle w:val="TableParagraph"/>
              <w:ind w:left="248" w:right="244" w:hanging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Skoda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Kodiaq</w:t>
            </w:r>
          </w:p>
          <w:p w:rsidR="00B77D91" w:rsidRPr="009066B0" w:rsidRDefault="001E7DA8" w:rsidP="007363AE">
            <w:pPr>
              <w:pStyle w:val="TableParagraph"/>
              <w:spacing w:before="2"/>
              <w:ind w:right="1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  <w:r w:rsidRPr="009066B0"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  <w:t xml:space="preserve"> </w:t>
            </w:r>
          </w:p>
          <w:p w:rsidR="00B77D91" w:rsidRPr="009066B0" w:rsidRDefault="00B77D91" w:rsidP="00F105D5">
            <w:pPr>
              <w:pStyle w:val="TableParagraph"/>
              <w:ind w:righ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7363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 1/3 доли</w:t>
            </w:r>
          </w:p>
        </w:tc>
        <w:tc>
          <w:tcPr>
            <w:tcW w:w="99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57,2</w:t>
            </w:r>
          </w:p>
        </w:tc>
        <w:tc>
          <w:tcPr>
            <w:tcW w:w="11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4611A1" w:rsidTr="00EE76B0">
        <w:trPr>
          <w:trHeight w:hRule="exact" w:val="463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E85267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22218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420F0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</w:p>
          <w:p w:rsidR="00B77D91" w:rsidRPr="009066B0" w:rsidRDefault="001E7DA8" w:rsidP="002420F0">
            <w:pPr>
              <w:pStyle w:val="TableParagraph"/>
              <w:ind w:left="18" w:right="16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420F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420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1391,0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420F0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48" w:right="244" w:hanging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394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E85267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22218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420F0">
            <w:pPr>
              <w:pStyle w:val="TableParagraph"/>
              <w:spacing w:line="48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420F0">
            <w:pPr>
              <w:pStyle w:val="TableParagraph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A354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5A354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2/3</w:t>
            </w:r>
            <w:r w:rsidRPr="005A354E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5A354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420F0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57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420F0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48" w:right="244" w:hanging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333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6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E85267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22218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420F0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420F0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420F0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420F0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48" w:right="244" w:hanging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4611A1" w:rsidTr="00EE76B0">
        <w:trPr>
          <w:trHeight w:val="310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F5A08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Ливано</w:t>
            </w:r>
            <w:r w:rsidRPr="00D217EA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ва Н.В.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53" w:right="146" w:hanging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Директор МОУ «СОШ №31»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921 285,79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809 365,03</w:t>
            </w:r>
          </w:p>
        </w:tc>
        <w:tc>
          <w:tcPr>
            <w:tcW w:w="12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1/5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1E7DA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217EA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51,1</w:t>
            </w:r>
          </w:p>
        </w:tc>
        <w:tc>
          <w:tcPr>
            <w:tcW w:w="8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1E7DA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217EA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1E7DA8" w:rsidP="00A41EFD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</w:pPr>
            <w:r w:rsidRPr="00D217E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</w:p>
          <w:p w:rsidR="00B77D91" w:rsidRPr="00D217EA" w:rsidRDefault="001E7DA8" w:rsidP="00A41EFD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D217E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B77D91" w:rsidRPr="00D217EA" w:rsidRDefault="001E7DA8" w:rsidP="00A41EFD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217E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LADA Granta</w:t>
            </w:r>
          </w:p>
          <w:p w:rsidR="00B77D91" w:rsidRPr="00D217EA" w:rsidRDefault="001E7DA8" w:rsidP="00A41EF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217E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1E7DA8" w:rsidP="00E852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217EA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1E7DA8" w:rsidP="00E852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217EA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777,0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1E7DA8" w:rsidP="00F105D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217E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1E7DA8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D217E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4611A1" w:rsidTr="00EE76B0">
        <w:trPr>
          <w:trHeight w:hRule="exact" w:val="310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53" w:right="146" w:hanging="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B77D91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B77D91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B77D91" w:rsidP="00F105D5">
            <w:pPr>
              <w:pStyle w:val="TableParagraph"/>
              <w:ind w:left="248" w:right="244" w:hanging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1E7DA8" w:rsidP="00E852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217EA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1E7DA8" w:rsidP="00E852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217EA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72,3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1E7DA8" w:rsidP="00F105D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217E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B77D91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310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53" w:right="146" w:hanging="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B77D91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B77D91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B77D91" w:rsidP="00F105D5">
            <w:pPr>
              <w:pStyle w:val="TableParagraph"/>
              <w:ind w:left="248" w:right="244" w:hanging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217EA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Жилой дом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217EA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101,2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1E7DA8" w:rsidP="00F105D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217E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B77D91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4611A1" w:rsidTr="00EE76B0">
        <w:trPr>
          <w:trHeight w:val="234"/>
        </w:trPr>
        <w:tc>
          <w:tcPr>
            <w:tcW w:w="26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313 715,01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242 396,06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1E7DA8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217EA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777,0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1E7DA8" w:rsidP="008A742F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217EA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1E7DA8" w:rsidP="00F105D5">
            <w:pPr>
              <w:pStyle w:val="TableParagraph"/>
              <w:ind w:left="248" w:right="244" w:hanging="3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D217E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D217EA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D217E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D217EA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B77D91" w:rsidRPr="00D217EA" w:rsidRDefault="001E7DA8" w:rsidP="00F105D5">
            <w:pPr>
              <w:pStyle w:val="TableParagraph"/>
              <w:ind w:left="248" w:right="244" w:hanging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217E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Opel</w:t>
            </w:r>
            <w:r w:rsidRPr="00D217E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D217E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Astra</w:t>
            </w:r>
          </w:p>
          <w:p w:rsidR="00B77D91" w:rsidRPr="00D217EA" w:rsidRDefault="001E7DA8" w:rsidP="00F105D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217EA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1E7DA8" w:rsidP="00A41EFD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17E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1E7DA8" w:rsidP="00F105D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217EA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51</w:t>
            </w:r>
            <w:r w:rsidRPr="00D217EA">
              <w:rPr>
                <w:rFonts w:ascii="Times New Roman" w:hAnsi="Times New Roman" w:cs="Times New Roman"/>
                <w:sz w:val="17"/>
                <w:szCs w:val="17"/>
              </w:rPr>
              <w:t>,1</w:t>
            </w:r>
          </w:p>
        </w:tc>
        <w:tc>
          <w:tcPr>
            <w:tcW w:w="11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1E7DA8" w:rsidP="00F105D5">
            <w:pPr>
              <w:pStyle w:val="TableParagraph"/>
              <w:ind w:left="2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17E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217EA" w:rsidRDefault="001E7DA8" w:rsidP="00105499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17EA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D217E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412"/>
        </w:trPr>
        <w:tc>
          <w:tcPr>
            <w:tcW w:w="26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 долевая</w:t>
            </w:r>
          </w:p>
          <w:p w:rsidR="00B77D91" w:rsidRPr="009066B0" w:rsidRDefault="001E7DA8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3/4 доли</w:t>
            </w:r>
          </w:p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72,3</w:t>
            </w:r>
          </w:p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48" w:right="244" w:hanging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4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18"/>
        </w:trPr>
        <w:tc>
          <w:tcPr>
            <w:tcW w:w="26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 долевая</w:t>
            </w:r>
          </w:p>
          <w:p w:rsidR="00B77D91" w:rsidRPr="009066B0" w:rsidRDefault="001E7DA8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1/4 доли</w:t>
            </w:r>
          </w:p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72,3</w:t>
            </w:r>
          </w:p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48" w:right="244" w:hanging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4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232"/>
        </w:trPr>
        <w:tc>
          <w:tcPr>
            <w:tcW w:w="265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Жилой 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101,2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48" w:right="244" w:hanging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4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234"/>
        </w:trPr>
        <w:tc>
          <w:tcPr>
            <w:tcW w:w="26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Несовершеннолетний ребенок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4550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777,0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742F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EE76B0">
        <w:trPr>
          <w:trHeight w:hRule="exact" w:val="232"/>
        </w:trPr>
        <w:tc>
          <w:tcPr>
            <w:tcW w:w="26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550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72,3</w:t>
            </w:r>
          </w:p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EE76B0">
        <w:trPr>
          <w:trHeight w:hRule="exact" w:val="232"/>
        </w:trPr>
        <w:tc>
          <w:tcPr>
            <w:tcW w:w="26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550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Жилой дом</w:t>
            </w:r>
          </w:p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74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101,2</w:t>
            </w:r>
          </w:p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EE76B0">
        <w:trPr>
          <w:trHeight w:hRule="exact" w:val="232"/>
        </w:trPr>
        <w:tc>
          <w:tcPr>
            <w:tcW w:w="265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550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C02954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02954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C02954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02954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51,1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C02954" w:rsidRDefault="001E7DA8" w:rsidP="00F105D5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C02954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EE76B0">
        <w:trPr>
          <w:trHeight w:val="284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Мейстер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И.В.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МОУ</w:t>
            </w:r>
          </w:p>
          <w:p w:rsidR="00B77D91" w:rsidRPr="009066B0" w:rsidRDefault="001E7DA8" w:rsidP="00F105D5">
            <w:pPr>
              <w:pStyle w:val="TableParagraph"/>
              <w:spacing w:before="2"/>
              <w:ind w:left="469" w:right="98" w:hanging="3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«Тверской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ли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цей»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spacing w:before="146"/>
              <w:ind w:lef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2 610 678,79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1 175 859,70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41EFD">
            <w:pPr>
              <w:pStyle w:val="TableParagraph"/>
              <w:ind w:left="217"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41EFD">
            <w:pPr>
              <w:pStyle w:val="TableParagraph"/>
              <w:ind w:right="1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  <w:r w:rsidRPr="009066B0">
              <w:rPr>
                <w:rFonts w:ascii="Times New Roman" w:hAnsi="Times New Roman" w:cs="Times New Roman"/>
                <w:spacing w:val="29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41EFD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1500,0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41EFD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spacing w:before="146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6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spacing w:before="146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383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spacing w:before="146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41EFD">
            <w:pPr>
              <w:pStyle w:val="TableParagraph"/>
              <w:ind w:left="217"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41EFD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41EFD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1400,0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41EFD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spacing w:before="146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spacing w:before="146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30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spacing w:before="146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41EFD">
            <w:pPr>
              <w:pStyle w:val="TableParagraph"/>
              <w:ind w:left="217"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41EFD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41EFD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1646,0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41EFD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spacing w:before="146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spacing w:before="146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30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spacing w:before="146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BE4E3E">
            <w:pPr>
              <w:pStyle w:val="TableParagraph"/>
              <w:ind w:left="217"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BE4E3E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99404A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823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BE4E3E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spacing w:before="146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spacing w:before="146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30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spacing w:before="146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BE4E3E">
            <w:pPr>
              <w:pStyle w:val="TableParagraph"/>
              <w:ind w:left="217"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BE4E3E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99404A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2740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BE4E3E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spacing w:before="146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spacing w:before="146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22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spacing w:before="146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41EFD">
            <w:pPr>
              <w:pStyle w:val="TableParagraph"/>
              <w:ind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41EFD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41EFD">
            <w:pPr>
              <w:pStyle w:val="TableParagraph"/>
              <w:spacing w:line="195" w:lineRule="exact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54,7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41EFD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spacing w:before="146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spacing w:before="146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284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3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spacing w:before="146"/>
              <w:ind w:left="9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41EFD">
            <w:pPr>
              <w:pStyle w:val="TableParagraph"/>
              <w:ind w:left="217"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line="480" w:lineRule="auto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41EFD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70,0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41EFD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spacing w:before="146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spacing w:before="146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1104"/>
        </w:trPr>
        <w:tc>
          <w:tcPr>
            <w:tcW w:w="26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336 207,76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D658D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D658D">
            <w:pPr>
              <w:pStyle w:val="TableParagraph"/>
              <w:ind w:right="1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  <w:r w:rsidRPr="009066B0">
              <w:rPr>
                <w:rFonts w:ascii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D658D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D658D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17" w:right="217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B77D91" w:rsidRPr="009066B0" w:rsidRDefault="001E7DA8" w:rsidP="00F105D5">
            <w:pPr>
              <w:pStyle w:val="TableParagraph"/>
              <w:ind w:left="217" w:right="217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Skoda</w:t>
            </w:r>
            <w:r w:rsidRPr="009066B0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Octavia</w:t>
            </w:r>
          </w:p>
          <w:p w:rsidR="00B77D91" w:rsidRPr="009066B0" w:rsidRDefault="001E7DA8" w:rsidP="00F105D5">
            <w:pPr>
              <w:pStyle w:val="TableParagraph"/>
              <w:ind w:right="1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  <w:r w:rsidRPr="009066B0"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грузовой бортовой</w:t>
            </w:r>
          </w:p>
          <w:p w:rsidR="00B77D91" w:rsidRPr="009066B0" w:rsidRDefault="001E7DA8" w:rsidP="00F105D5">
            <w:pPr>
              <w:pStyle w:val="TableParagraph"/>
              <w:ind w:left="99" w:right="104" w:firstLine="3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Ford</w:t>
            </w:r>
            <w:r w:rsidRPr="009066B0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Ranger</w:t>
            </w:r>
          </w:p>
          <w:p w:rsidR="00B77D91" w:rsidRPr="009066B0" w:rsidRDefault="001E7DA8" w:rsidP="00F105D5">
            <w:pPr>
              <w:pStyle w:val="TableParagraph"/>
              <w:ind w:righ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D658D">
            <w:pPr>
              <w:pStyle w:val="TableParagraph"/>
              <w:ind w:left="44" w:righ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D658D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1500,0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D658D">
            <w:pPr>
              <w:pStyle w:val="TableParagraph"/>
              <w:ind w:right="2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698"/>
        </w:trPr>
        <w:tc>
          <w:tcPr>
            <w:tcW w:w="265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34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29"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D658D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D658D">
            <w:pPr>
              <w:pStyle w:val="TableParagraph"/>
              <w:ind w:left="22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27,3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D658D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17" w:right="217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44" w:right="4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D658D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54,7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line="480" w:lineRule="auto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367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217E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Мугаттин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а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С.О.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right="35"/>
              <w:jc w:val="center"/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</w:p>
          <w:p w:rsidR="00B77D91" w:rsidRPr="009066B0" w:rsidRDefault="001E7DA8" w:rsidP="00105499">
            <w:pPr>
              <w:pStyle w:val="TableParagraph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МБОУ</w:t>
            </w:r>
          </w:p>
          <w:p w:rsidR="00B77D91" w:rsidRPr="009066B0" w:rsidRDefault="001E7DA8" w:rsidP="00105499">
            <w:pPr>
              <w:pStyle w:val="TableParagraph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СШ№33 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1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022 106,13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786 270,67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left="147" w:right="144" w:hanging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900,0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6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432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right="3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left="147" w:right="144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left="27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54,0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4277B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282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right="3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left="147" w:right="144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29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  <w:p w:rsidR="00B77D91" w:rsidRPr="009066B0" w:rsidRDefault="00B77D91" w:rsidP="00F105D5">
            <w:pPr>
              <w:pStyle w:val="TableParagraph"/>
              <w:spacing w:before="10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left="22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44,0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4277B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325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Нестерова О.А.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155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№29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1 160 668,85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938 524,66</w:t>
            </w:r>
          </w:p>
        </w:tc>
        <w:tc>
          <w:tcPr>
            <w:tcW w:w="12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64,0</w:t>
            </w:r>
          </w:p>
        </w:tc>
        <w:tc>
          <w:tcPr>
            <w:tcW w:w="8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spacing w:before="156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left="344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58,0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left="22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spacing w:before="156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437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6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155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29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16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18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spacing w:before="156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left="344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585,0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left="22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spacing w:before="156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1872"/>
        </w:trPr>
        <w:tc>
          <w:tcPr>
            <w:tcW w:w="26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180 000,00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180 000,00</w:t>
            </w:r>
          </w:p>
        </w:tc>
        <w:tc>
          <w:tcPr>
            <w:tcW w:w="45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07" w:right="203" w:hanging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Hundai</w:t>
            </w:r>
            <w:r w:rsidRPr="009066B0">
              <w:rPr>
                <w:rFonts w:ascii="Times New Roman" w:hAnsi="Times New Roman" w:cs="Times New Roman"/>
                <w:spacing w:val="-7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Solaris</w:t>
            </w:r>
          </w:p>
          <w:p w:rsidR="00B77D91" w:rsidRPr="009066B0" w:rsidRDefault="001E7DA8" w:rsidP="00F105D5">
            <w:pPr>
              <w:pStyle w:val="TableParagraph"/>
              <w:ind w:left="8" w:righ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  <w:r w:rsidRPr="009066B0">
              <w:rPr>
                <w:rFonts w:ascii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грузовой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Мерседес</w:t>
            </w:r>
            <w:r w:rsidRPr="009066B0">
              <w:rPr>
                <w:rFonts w:ascii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Mersedes</w:t>
            </w:r>
            <w:r w:rsidRPr="009066B0">
              <w:rPr>
                <w:rFonts w:ascii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Benz</w:t>
            </w:r>
            <w:r w:rsidRPr="009066B0">
              <w:rPr>
                <w:rFonts w:ascii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918</w:t>
            </w:r>
            <w:r w:rsidRPr="009066B0">
              <w:rPr>
                <w:rFonts w:ascii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Atego</w:t>
            </w:r>
            <w:r w:rsidRPr="009066B0">
              <w:rPr>
                <w:rFonts w:ascii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64,0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B9319D">
        <w:trPr>
          <w:trHeight w:hRule="exact" w:val="466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3845F5" w:rsidRDefault="001E7DA8" w:rsidP="00F105D5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845F5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Никитина </w:t>
            </w:r>
            <w:r w:rsidRPr="003845F5">
              <w:rPr>
                <w:rFonts w:ascii="Times New Roman" w:hAnsi="Times New Roman" w:cs="Times New Roman"/>
                <w:sz w:val="17"/>
                <w:szCs w:val="17"/>
              </w:rPr>
              <w:t>С.В.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3845F5" w:rsidRDefault="001E7DA8" w:rsidP="00F105D5">
            <w:pPr>
              <w:pStyle w:val="TableParagraph"/>
              <w:ind w:left="282" w:right="45" w:hanging="231"/>
              <w:jc w:val="center"/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</w:pPr>
            <w:r w:rsidRPr="003845F5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3845F5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3845F5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</w:p>
          <w:p w:rsidR="00B77D91" w:rsidRPr="003845F5" w:rsidRDefault="001E7DA8" w:rsidP="00F105D5">
            <w:pPr>
              <w:pStyle w:val="TableParagraph"/>
              <w:ind w:left="282" w:right="45" w:hanging="2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845F5">
              <w:rPr>
                <w:rFonts w:ascii="Times New Roman" w:eastAsia="Times New Roman" w:hAnsi="Times New Roman" w:cs="Times New Roman"/>
                <w:sz w:val="17"/>
                <w:szCs w:val="17"/>
              </w:rPr>
              <w:t>СОШ №1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1 051 994,30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890 128,64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right="2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598" w:right="91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53,9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6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130"/>
              <w:ind w:left="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B9319D">
        <w:trPr>
          <w:trHeight w:hRule="exact" w:val="466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82" w:right="45" w:hanging="23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right="2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совместная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67,6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130"/>
              <w:ind w:left="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B9319D">
        <w:trPr>
          <w:trHeight w:hRule="exact" w:val="463"/>
        </w:trPr>
        <w:tc>
          <w:tcPr>
            <w:tcW w:w="26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116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1 085 657,85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919 418,72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44,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6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B9319D">
        <w:trPr>
          <w:trHeight w:hRule="exact" w:val="463"/>
        </w:trPr>
        <w:tc>
          <w:tcPr>
            <w:tcW w:w="265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116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B9319D">
            <w:pPr>
              <w:pStyle w:val="TableParagraph"/>
              <w:ind w:right="2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B9319D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совместная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B9319D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67,6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B9319D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387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Панкова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В.П.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53" w:right="146" w:hanging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МБОУ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СОШ</w:t>
            </w:r>
          </w:p>
          <w:p w:rsidR="00B77D91" w:rsidRPr="009066B0" w:rsidRDefault="001E7DA8" w:rsidP="00F105D5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№34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9F61FA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1 129 388,55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927 531,77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116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221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  <w:p w:rsidR="00B77D91" w:rsidRPr="009066B0" w:rsidRDefault="00B77D91" w:rsidP="00F105D5">
            <w:pPr>
              <w:pStyle w:val="TableParagraph"/>
              <w:ind w:right="2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spacing w:before="116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704,0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6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488"/>
        </w:trPr>
        <w:tc>
          <w:tcPr>
            <w:tcW w:w="136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right="2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172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40"/>
        </w:trPr>
        <w:tc>
          <w:tcPr>
            <w:tcW w:w="136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71,8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386"/>
        </w:trPr>
        <w:tc>
          <w:tcPr>
            <w:tcW w:w="136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31,2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386"/>
        </w:trPr>
        <w:tc>
          <w:tcPr>
            <w:tcW w:w="136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1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31,2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386"/>
        </w:trPr>
        <w:tc>
          <w:tcPr>
            <w:tcW w:w="136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27,0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374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Петрушенко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Е.Е.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282" w:right="45" w:hanging="2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СОШ №2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934 817,22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704 710,24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left="217"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506,0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6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541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282" w:right="45" w:hanging="23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027F42">
            <w:pPr>
              <w:pStyle w:val="TableParagraph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74,9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1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563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282" w:right="45" w:hanging="23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</w:t>
            </w:r>
          </w:p>
          <w:p w:rsidR="00B77D91" w:rsidRPr="009066B0" w:rsidRDefault="001E7DA8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left="22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74,9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1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320"/>
        </w:trPr>
        <w:tc>
          <w:tcPr>
            <w:tcW w:w="26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239 786,81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BC39DA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4550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05499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left="44" w:righ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506,0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left="248" w:right="2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320"/>
        </w:trPr>
        <w:tc>
          <w:tcPr>
            <w:tcW w:w="265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3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550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105499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44" w:right="4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74,9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4277B">
            <w:pPr>
              <w:pStyle w:val="TableParagraph"/>
              <w:ind w:left="248"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335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Платон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ов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80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№16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942 159,70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722 240,32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4C3722">
            <w:pPr>
              <w:pStyle w:val="TableParagraph"/>
              <w:ind w:right="2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4C3722">
            <w:pPr>
              <w:pStyle w:val="TableParagraph"/>
              <w:ind w:right="1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Индивидуальная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4C3722">
            <w:pPr>
              <w:pStyle w:val="TableParagraph"/>
              <w:spacing w:line="195" w:lineRule="exact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67,5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4C3722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6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335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80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2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spacing w:line="195" w:lineRule="exact"/>
              <w:ind w:left="270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56,8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54"/>
        </w:trPr>
        <w:tc>
          <w:tcPr>
            <w:tcW w:w="26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80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Супруга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213 619,21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45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67,5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val="380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A00E2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</w:t>
            </w:r>
            <w:r w:rsidRPr="003A00E2">
              <w:rPr>
                <w:rFonts w:ascii="Times New Roman" w:hAnsi="Times New Roman" w:cs="Times New Roman"/>
                <w:sz w:val="17"/>
                <w:szCs w:val="17"/>
              </w:rPr>
              <w:t>орошина И.В.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</w:p>
          <w:p w:rsidR="00B77D91" w:rsidRPr="009066B0" w:rsidRDefault="001E7DA8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ОУ</w:t>
            </w:r>
          </w:p>
          <w:p w:rsidR="00B77D91" w:rsidRPr="009066B0" w:rsidRDefault="001E7DA8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СШ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№41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1 233 034,30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756 375,18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4C3722">
            <w:pPr>
              <w:pStyle w:val="TableParagraph"/>
              <w:ind w:left="164"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4C3722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4C3722">
            <w:pPr>
              <w:pStyle w:val="TableParagraph"/>
              <w:spacing w:before="102"/>
              <w:ind w:left="164"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578,0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4C3722">
            <w:pPr>
              <w:pStyle w:val="TableParagraph"/>
              <w:spacing w:before="102"/>
              <w:ind w:left="164" w:right="16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41" w:right="239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B77D91" w:rsidRPr="009066B0" w:rsidRDefault="001E7DA8" w:rsidP="00F105D5">
            <w:pPr>
              <w:pStyle w:val="TableParagraph"/>
              <w:ind w:left="241" w:right="2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Shevrolet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Niva</w:t>
            </w:r>
          </w:p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B77D91" w:rsidRPr="009066B0" w:rsidRDefault="001E7DA8" w:rsidP="00F105D5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75A7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2/3</w:t>
            </w:r>
            <w:r w:rsidRPr="00C75A73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C75A7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99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68,2</w:t>
            </w:r>
          </w:p>
        </w:tc>
        <w:tc>
          <w:tcPr>
            <w:tcW w:w="11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имеет</w:t>
            </w:r>
          </w:p>
        </w:tc>
      </w:tr>
      <w:tr w:rsidR="004611A1" w:rsidTr="006B3BC6">
        <w:trPr>
          <w:trHeight w:hRule="exact" w:val="442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164"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Общая долева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я</w:t>
            </w:r>
          </w:p>
          <w:p w:rsidR="00B77D91" w:rsidRPr="009066B0" w:rsidRDefault="001E7DA8" w:rsidP="00F105D5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1/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102"/>
              <w:ind w:left="164"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68,2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102"/>
              <w:ind w:left="164"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41" w:right="23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24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3A00E2">
        <w:trPr>
          <w:trHeight w:hRule="exact" w:val="486"/>
        </w:trPr>
        <w:tc>
          <w:tcPr>
            <w:tcW w:w="26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4 833,80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4 833,80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B77D91" w:rsidRPr="009066B0" w:rsidRDefault="001E7DA8" w:rsidP="00F105D5">
            <w:pPr>
              <w:pStyle w:val="TableParagraph"/>
              <w:ind w:left="598" w:right="91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68,2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D217EA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B77D91" w:rsidRPr="009066B0" w:rsidRDefault="001E7DA8" w:rsidP="00D217EA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75A7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2/3</w:t>
            </w:r>
            <w:r w:rsidRPr="00C75A73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C75A7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D217E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68,2</w:t>
            </w:r>
          </w:p>
        </w:tc>
        <w:tc>
          <w:tcPr>
            <w:tcW w:w="10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D217EA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550"/>
        </w:trPr>
        <w:tc>
          <w:tcPr>
            <w:tcW w:w="1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Прохныч</w:t>
            </w:r>
            <w:r w:rsidRPr="00DE253C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О.В.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МОУ</w:t>
            </w:r>
          </w:p>
          <w:p w:rsidR="00B77D91" w:rsidRPr="009066B0" w:rsidRDefault="001E7DA8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СОШ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№48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766 330,73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766 330,73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spacing w:before="102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B77D91" w:rsidRPr="009066B0" w:rsidRDefault="001E7DA8" w:rsidP="00F105D5">
            <w:pPr>
              <w:pStyle w:val="TableParagraph"/>
              <w:ind w:left="598" w:right="91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spacing w:before="102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66,6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spacing w:before="102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711C99" w:rsidRDefault="001E7DA8" w:rsidP="00D217EA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highlight w:val="yellow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711C99" w:rsidRDefault="001E7DA8" w:rsidP="00D217EA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711C99" w:rsidRDefault="001E7DA8" w:rsidP="00D217EA">
            <w:pPr>
              <w:pStyle w:val="TableParagraph"/>
              <w:ind w:left="248"/>
              <w:rPr>
                <w:rFonts w:ascii="Times New Roman" w:hAnsi="Times New Roman" w:cs="Times New Roman"/>
                <w:spacing w:val="-1"/>
                <w:sz w:val="17"/>
                <w:szCs w:val="17"/>
                <w:highlight w:val="yellow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430"/>
        </w:trPr>
        <w:tc>
          <w:tcPr>
            <w:tcW w:w="26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1 080 045,56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803 865,36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B77D91" w:rsidRPr="009066B0" w:rsidRDefault="001E7DA8" w:rsidP="00F105D5">
            <w:pPr>
              <w:pStyle w:val="TableParagraph"/>
              <w:ind w:left="598" w:right="91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66,6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39,6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423"/>
        </w:trPr>
        <w:tc>
          <w:tcPr>
            <w:tcW w:w="26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1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39,6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line="195" w:lineRule="exact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66,6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48" w:right="2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val="225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Раклистов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а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Н.Н.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18" w:righ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МБОУ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СШ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№45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951 416,93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852 643,87</w:t>
            </w:r>
          </w:p>
        </w:tc>
        <w:tc>
          <w:tcPr>
            <w:tcW w:w="12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41,7</w:t>
            </w:r>
          </w:p>
        </w:tc>
        <w:tc>
          <w:tcPr>
            <w:tcW w:w="8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имеет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153CF">
            <w:pPr>
              <w:pStyle w:val="TableParagraph"/>
              <w:ind w:left="44" w:righ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153CF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1121,0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153CF">
            <w:pPr>
              <w:pStyle w:val="TableParagraph"/>
              <w:ind w:left="241" w:right="2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им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еет</w:t>
            </w:r>
          </w:p>
        </w:tc>
      </w:tr>
      <w:tr w:rsidR="004611A1" w:rsidTr="00EE76B0">
        <w:trPr>
          <w:trHeight w:hRule="exact" w:val="225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18" w:right="13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291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164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184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44" w:right="4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67,4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line="480" w:lineRule="auto"/>
              <w:ind w:left="241" w:right="2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EE76B0">
        <w:trPr>
          <w:trHeight w:val="505"/>
        </w:trPr>
        <w:tc>
          <w:tcPr>
            <w:tcW w:w="26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422 531,72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402 072,94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153CF">
            <w:pPr>
              <w:pStyle w:val="TableParagraph"/>
              <w:spacing w:before="102"/>
              <w:ind w:left="217"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153CF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B77D91" w:rsidRPr="009066B0" w:rsidRDefault="001E7DA8" w:rsidP="008153CF">
            <w:pPr>
              <w:pStyle w:val="TableParagraph"/>
              <w:ind w:left="598" w:right="91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153CF">
            <w:pPr>
              <w:pStyle w:val="TableParagraph"/>
              <w:spacing w:before="102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1121,0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153CF">
            <w:pPr>
              <w:pStyle w:val="TableParagraph"/>
              <w:spacing w:before="102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17" w:right="217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B77D91" w:rsidRPr="009066B0" w:rsidRDefault="001E7DA8" w:rsidP="00F105D5">
            <w:pPr>
              <w:pStyle w:val="TableParagraph"/>
              <w:ind w:left="217" w:right="217" w:firstLine="2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Skoda</w:t>
            </w:r>
            <w:r w:rsidRPr="009066B0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Kodiaq</w:t>
            </w:r>
          </w:p>
          <w:p w:rsidR="00B77D91" w:rsidRPr="009066B0" w:rsidRDefault="001E7DA8" w:rsidP="00F105D5">
            <w:pPr>
              <w:pStyle w:val="TableParagraph"/>
              <w:spacing w:before="2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  <w:p w:rsidR="00B77D91" w:rsidRPr="009066B0" w:rsidRDefault="001E7DA8" w:rsidP="008153CF">
            <w:pPr>
              <w:pStyle w:val="TableParagraph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153CF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1121,0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153CF">
            <w:pPr>
              <w:pStyle w:val="TableParagraph"/>
              <w:ind w:left="241" w:right="2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505"/>
        </w:trPr>
        <w:tc>
          <w:tcPr>
            <w:tcW w:w="265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102"/>
              <w:ind w:left="217"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B77D91" w:rsidRPr="009066B0" w:rsidRDefault="001E7DA8" w:rsidP="00F105D5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153CF">
            <w:pPr>
              <w:pStyle w:val="TableParagraph"/>
              <w:spacing w:before="102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67,4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153CF">
            <w:pPr>
              <w:pStyle w:val="TableParagraph"/>
              <w:spacing w:before="102"/>
              <w:ind w:left="184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17" w:right="217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153C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  <w:p w:rsidR="00B77D91" w:rsidRPr="009066B0" w:rsidRDefault="001E7DA8" w:rsidP="008153CF">
            <w:pPr>
              <w:pStyle w:val="TableParagraph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67,4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153CF">
            <w:pPr>
              <w:pStyle w:val="TableParagraph"/>
              <w:ind w:left="241" w:right="2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365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A354E">
              <w:rPr>
                <w:rFonts w:ascii="Times New Roman" w:hAnsi="Times New Roman" w:cs="Times New Roman"/>
                <w:sz w:val="17"/>
                <w:szCs w:val="17"/>
              </w:rPr>
              <w:t>Родио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нова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Т.В.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№46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1 071 334,36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871 220,67</w:t>
            </w:r>
          </w:p>
        </w:tc>
        <w:tc>
          <w:tcPr>
            <w:tcW w:w="4550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D41CF2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D41CF2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47,5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D41CF2">
            <w:pPr>
              <w:pStyle w:val="TableParagraph"/>
              <w:ind w:left="24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spacing w:before="137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365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6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550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41,6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4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spacing w:before="137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950F40">
        <w:trPr>
          <w:trHeight w:hRule="exact" w:val="470"/>
        </w:trPr>
        <w:tc>
          <w:tcPr>
            <w:tcW w:w="26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Супруг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157 384,61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157 384,61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D41CF2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B77D91" w:rsidRPr="009066B0" w:rsidRDefault="001E7DA8" w:rsidP="00F105D5">
            <w:pPr>
              <w:pStyle w:val="TableParagraph"/>
              <w:ind w:left="598" w:right="91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spacing w:before="102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41,6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spacing w:before="102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B77D91" w:rsidRPr="009066B0" w:rsidRDefault="001E7DA8" w:rsidP="00F105D5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2/3 доли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41,6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spacing w:before="137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3A00E2">
        <w:trPr>
          <w:trHeight w:val="365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A354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Савенко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ва Т.Н.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№39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1 237 859,82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892 864,61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D41CF2">
            <w:pPr>
              <w:pStyle w:val="TableParagraph"/>
              <w:ind w:right="2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D41CF2">
            <w:pPr>
              <w:pStyle w:val="TableParagraph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 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  <w:r w:rsidRPr="009066B0">
              <w:rPr>
                <w:rFonts w:ascii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D41CF2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66,3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D41CF2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4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B63F11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00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B63F11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66,3</w:t>
            </w:r>
          </w:p>
        </w:tc>
        <w:tc>
          <w:tcPr>
            <w:tcW w:w="10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B63F11">
            <w:pPr>
              <w:pStyle w:val="TableParagraph"/>
              <w:ind w:left="24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spacing w:before="134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3A00E2">
        <w:trPr>
          <w:trHeight w:hRule="exact" w:val="275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D41CF2">
            <w:pPr>
              <w:pStyle w:val="TableParagraph"/>
              <w:ind w:right="28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92" w:right="9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270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32,4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D41CF2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00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spacing w:before="134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3A00E2">
        <w:trPr>
          <w:trHeight w:hRule="exact" w:val="420"/>
        </w:trPr>
        <w:tc>
          <w:tcPr>
            <w:tcW w:w="26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307 292,13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B77D91" w:rsidRPr="009066B0" w:rsidRDefault="001E7DA8" w:rsidP="003B0D94">
            <w:pPr>
              <w:pStyle w:val="TableParagraph"/>
              <w:ind w:left="598" w:right="91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spacing w:before="102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66,3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D41CF2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B63F11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B63F11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66,3</w:t>
            </w:r>
          </w:p>
        </w:tc>
        <w:tc>
          <w:tcPr>
            <w:tcW w:w="10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B63F11">
            <w:pPr>
              <w:pStyle w:val="TableParagraph"/>
              <w:ind w:left="24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val="335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D41CF2">
            <w:pPr>
              <w:pStyle w:val="TableParagraph"/>
              <w:ind w:left="1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Савченко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Г.Н.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D41CF2">
            <w:pPr>
              <w:pStyle w:val="TableParagraph"/>
              <w:spacing w:line="242" w:lineRule="auto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№21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D41CF2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1 007 953,43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D41CF2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956 180,60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720,0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D41CF2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B77D91" w:rsidRPr="009066B0" w:rsidRDefault="001E7DA8" w:rsidP="00F105D5">
            <w:pPr>
              <w:pStyle w:val="TableParagraph"/>
              <w:ind w:righ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KIA</w:t>
            </w:r>
            <w:r w:rsidRPr="009066B0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RIO</w:t>
            </w:r>
          </w:p>
          <w:p w:rsidR="00B77D91" w:rsidRPr="009066B0" w:rsidRDefault="001E7DA8" w:rsidP="00F105D5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85875">
            <w:pPr>
              <w:pStyle w:val="TableParagraph"/>
              <w:ind w:left="174" w:right="54" w:hanging="1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99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85875">
            <w:pPr>
              <w:pStyle w:val="TableParagraph"/>
              <w:ind w:left="279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600,0</w:t>
            </w:r>
          </w:p>
        </w:tc>
        <w:tc>
          <w:tcPr>
            <w:tcW w:w="11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85875">
            <w:pPr>
              <w:pStyle w:val="TableParagraph"/>
              <w:ind w:left="24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spacing w:before="106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465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Жилое строение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right="1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54,0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586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Нежилое</w:t>
            </w:r>
          </w:p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хозяйственное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строение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spacing w:before="1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24,0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C70A57">
            <w:pPr>
              <w:pStyle w:val="TableParagraph"/>
              <w:ind w:left="174" w:right="54" w:hanging="1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  <w:p w:rsidR="00B77D91" w:rsidRPr="009066B0" w:rsidRDefault="001E7DA8" w:rsidP="00C70A5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99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44,6</w:t>
            </w:r>
          </w:p>
        </w:tc>
        <w:tc>
          <w:tcPr>
            <w:tcW w:w="11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678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Нежилое</w:t>
            </w:r>
          </w:p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хозяйственное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строение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15,0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C70A5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16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44,6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470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F105D5">
            <w:pPr>
              <w:pStyle w:val="TableParagraph"/>
              <w:ind w:left="15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Садовая</w:t>
            </w:r>
            <w:r w:rsidRPr="00DE253C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DE253C">
              <w:rPr>
                <w:rFonts w:ascii="Times New Roman" w:hAnsi="Times New Roman" w:cs="Times New Roman"/>
                <w:sz w:val="17"/>
                <w:szCs w:val="17"/>
              </w:rPr>
              <w:t>И.В.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F105D5">
            <w:pPr>
              <w:pStyle w:val="TableParagraph"/>
              <w:spacing w:line="207" w:lineRule="exact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DE253C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DE253C">
              <w:rPr>
                <w:rFonts w:ascii="Times New Roman" w:hAnsi="Times New Roman" w:cs="Times New Roman"/>
                <w:sz w:val="17"/>
                <w:szCs w:val="17"/>
              </w:rPr>
              <w:t>МОУ</w:t>
            </w:r>
          </w:p>
          <w:p w:rsidR="00B77D91" w:rsidRPr="00DE253C" w:rsidRDefault="001E7DA8" w:rsidP="00F105D5">
            <w:pPr>
              <w:pStyle w:val="TableParagraph"/>
              <w:spacing w:line="206" w:lineRule="exact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«Гимназия</w:t>
            </w:r>
          </w:p>
          <w:p w:rsidR="00B77D91" w:rsidRPr="00DE253C" w:rsidRDefault="001E7DA8" w:rsidP="00F105D5">
            <w:pPr>
              <w:pStyle w:val="TableParagraph"/>
              <w:spacing w:line="207" w:lineRule="exact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E253C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№10»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C70A57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964 836,00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C70A57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947 693,57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F105D5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</w:p>
          <w:p w:rsidR="00B77D91" w:rsidRPr="00DE253C" w:rsidRDefault="001E7DA8" w:rsidP="00C70A57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F105D5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B77D91" w:rsidRPr="00DE253C" w:rsidRDefault="001E7DA8" w:rsidP="00C70A57">
            <w:pPr>
              <w:pStyle w:val="TableParagraph"/>
              <w:ind w:left="598" w:right="91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1/4</w:t>
            </w:r>
            <w:r w:rsidRPr="00DE253C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C70A5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1500,0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C70A5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DE253C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DE253C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B77D91" w:rsidRPr="00DE253C" w:rsidRDefault="001E7DA8" w:rsidP="00F105D5">
            <w:pPr>
              <w:pStyle w:val="TableParagraph"/>
              <w:ind w:righ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DE253C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Note</w:t>
            </w:r>
          </w:p>
          <w:p w:rsidR="00B77D91" w:rsidRPr="00DE253C" w:rsidRDefault="001E7DA8" w:rsidP="00F105D5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83,1</w:t>
            </w:r>
          </w:p>
        </w:tc>
        <w:tc>
          <w:tcPr>
            <w:tcW w:w="11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val="470"/>
        </w:trPr>
        <w:tc>
          <w:tcPr>
            <w:tcW w:w="1363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B77D91" w:rsidP="00F105D5">
            <w:pPr>
              <w:pStyle w:val="TableParagraph"/>
              <w:ind w:left="15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B77D91" w:rsidP="00F105D5">
            <w:pPr>
              <w:pStyle w:val="TableParagraph"/>
              <w:spacing w:line="207" w:lineRule="exact"/>
              <w:ind w:left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B77D91" w:rsidP="00C70A57">
            <w:pPr>
              <w:pStyle w:val="TableParagraph"/>
              <w:ind w:left="179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B77D91" w:rsidP="00C70A57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BE4E3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Комната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BE4E3E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B77D91" w:rsidRPr="00DE253C" w:rsidRDefault="001E7DA8" w:rsidP="00BE4E3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1/4</w:t>
            </w:r>
            <w:r w:rsidRPr="00DE253C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BE4E3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z w:val="17"/>
                <w:szCs w:val="17"/>
              </w:rPr>
              <w:t>18,8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BE4E3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B77D91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24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70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B77D91" w:rsidP="00F105D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F105D5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Комната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C70A57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C70A57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12,5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F105D5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B77D91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24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418"/>
        </w:trPr>
        <w:tc>
          <w:tcPr>
            <w:tcW w:w="26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F105D5">
            <w:pPr>
              <w:pStyle w:val="TableParagraph"/>
              <w:spacing w:before="110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F105D5">
            <w:pPr>
              <w:pStyle w:val="TableParagraph"/>
              <w:spacing w:before="98"/>
              <w:ind w:left="17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398 284,66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3B0D94">
            <w:pPr>
              <w:pStyle w:val="TableParagraph"/>
              <w:spacing w:before="110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E253C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C70A57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DE253C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DE253C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C70A57">
            <w:pPr>
              <w:pStyle w:val="TableParagraph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C70A5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754,0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C70A57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DE253C" w:rsidRDefault="001E7DA8" w:rsidP="003B0D94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DE253C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DE253C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B77D91" w:rsidRPr="00DE253C" w:rsidRDefault="001E7DA8" w:rsidP="003B0D94">
            <w:pPr>
              <w:pStyle w:val="TableParagraph"/>
              <w:ind w:righ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Ren</w:t>
            </w:r>
            <w:r w:rsidR="00C93B6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ault</w:t>
            </w:r>
            <w:r w:rsidR="00C93B60" w:rsidRPr="001E7DA8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DE253C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Scenic</w:t>
            </w:r>
          </w:p>
          <w:p w:rsidR="00B77D91" w:rsidRPr="00DE253C" w:rsidRDefault="001E7DA8" w:rsidP="003B0D94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E253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36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spacing w:before="98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4611A1" w:rsidTr="00EE76B0">
        <w:trPr>
          <w:trHeight w:hRule="exact" w:val="329"/>
        </w:trPr>
        <w:tc>
          <w:tcPr>
            <w:tcW w:w="265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110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98"/>
              <w:ind w:left="179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spacing w:before="110"/>
              <w:ind w:left="34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92" w:right="9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C70A57">
            <w:pPr>
              <w:pStyle w:val="TableParagraph"/>
              <w:ind w:left="22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83,1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C70A57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9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10115">
            <w:pPr>
              <w:pStyle w:val="TableParagraph"/>
              <w:spacing w:before="98"/>
              <w:ind w:left="59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</w:tr>
      <w:tr w:rsidR="004611A1" w:rsidTr="00EE76B0">
        <w:trPr>
          <w:trHeight w:val="455"/>
        </w:trPr>
        <w:tc>
          <w:tcPr>
            <w:tcW w:w="26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B0D94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C70A57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B77D91" w:rsidRPr="009066B0" w:rsidRDefault="001E7DA8" w:rsidP="00C70A57">
            <w:pPr>
              <w:pStyle w:val="TableParagraph"/>
              <w:ind w:left="598" w:right="91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1/4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C70A5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1500,0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C70A57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83,1</w:t>
            </w:r>
          </w:p>
        </w:tc>
        <w:tc>
          <w:tcPr>
            <w:tcW w:w="11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455"/>
        </w:trPr>
        <w:tc>
          <w:tcPr>
            <w:tcW w:w="265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147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1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B0D94">
            <w:pPr>
              <w:pStyle w:val="TableParagraph"/>
              <w:ind w:left="34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Комната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C70A57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B77D91" w:rsidRPr="009066B0" w:rsidRDefault="001E7DA8" w:rsidP="00C70A57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1/4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C70A57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18,8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C70A57">
            <w:pPr>
              <w:pStyle w:val="TableParagraph"/>
              <w:ind w:left="18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10115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10115">
            <w:pPr>
              <w:pStyle w:val="TableParagraph"/>
              <w:ind w:left="24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10115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304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277DDC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77DD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Сивова М.Е</w:t>
            </w:r>
            <w:r w:rsidRPr="00277DD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277DDC" w:rsidRDefault="001E7DA8" w:rsidP="00F105D5">
            <w:pPr>
              <w:pStyle w:val="TableParagraph"/>
              <w:ind w:left="333" w:right="146" w:hanging="188"/>
              <w:jc w:val="center"/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ru-RU"/>
              </w:rPr>
            </w:pPr>
            <w:r w:rsidRPr="00277DDC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</w:p>
          <w:p w:rsidR="00B77D91" w:rsidRPr="00277DDC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77DDC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МБОУ ООШ №3»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277DDC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77DDC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1 039 604,03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277DDC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77DDC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707 399,11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277DDC" w:rsidRDefault="001E7DA8" w:rsidP="008B090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277DD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277DDC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277DD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277DDC" w:rsidRDefault="001E7DA8" w:rsidP="008B090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77DD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277DDC" w:rsidRDefault="001E7DA8" w:rsidP="008B0902">
            <w:pPr>
              <w:pStyle w:val="TableParagraph"/>
              <w:ind w:left="17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77DD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1500</w:t>
            </w:r>
            <w:r w:rsidRPr="00277DD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277DDC" w:rsidRDefault="001E7DA8" w:rsidP="008B090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77DD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277DDC" w:rsidRDefault="001E7DA8" w:rsidP="00310115">
            <w:pPr>
              <w:pStyle w:val="TableParagraph"/>
              <w:ind w:left="18" w:right="18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277DD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277DDC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277DD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B77D91" w:rsidRPr="00277DDC" w:rsidRDefault="001E7DA8" w:rsidP="00310115">
            <w:pPr>
              <w:pStyle w:val="TableParagraph"/>
              <w:ind w:left="18" w:right="18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277DDC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277DD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Mitsubishi</w:t>
            </w:r>
            <w:r w:rsidRPr="00277DD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277DD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Lancer</w:t>
            </w:r>
            <w:r w:rsidRPr="00277DDC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277DD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277DDC" w:rsidRDefault="001E7DA8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277DD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B77D91" w:rsidRPr="00277DDC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77DD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2/3 доли</w:t>
            </w:r>
          </w:p>
        </w:tc>
        <w:tc>
          <w:tcPr>
            <w:tcW w:w="99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59,6</w:t>
            </w:r>
          </w:p>
        </w:tc>
        <w:tc>
          <w:tcPr>
            <w:tcW w:w="11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303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333" w:right="146" w:hanging="188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B0902">
            <w:pPr>
              <w:pStyle w:val="TableParagraph"/>
              <w:spacing w:line="207" w:lineRule="exact"/>
              <w:ind w:left="262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93,2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B0902">
            <w:pPr>
              <w:pStyle w:val="TableParagraph"/>
              <w:ind w:right="168"/>
              <w:jc w:val="center"/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42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333" w:right="146" w:hanging="188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B090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долевая</w:t>
            </w:r>
          </w:p>
          <w:p w:rsidR="00B77D91" w:rsidRPr="009066B0" w:rsidRDefault="001E7DA8" w:rsidP="008B0902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B0902">
            <w:pPr>
              <w:pStyle w:val="TableParagraph"/>
              <w:ind w:left="171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59,6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B0902">
            <w:pPr>
              <w:pStyle w:val="TableParagraph"/>
              <w:ind w:right="16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576"/>
        </w:trPr>
        <w:tc>
          <w:tcPr>
            <w:tcW w:w="26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Супруг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413 718,53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413 718,53</w:t>
            </w:r>
          </w:p>
        </w:tc>
        <w:tc>
          <w:tcPr>
            <w:tcW w:w="45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863F13" w:rsidRDefault="001E7DA8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863F13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  <w:r w:rsidRPr="00863F13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</w:p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59,6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762"/>
        </w:trPr>
        <w:tc>
          <w:tcPr>
            <w:tcW w:w="1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92DAB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Скрип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ченко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Т.Я.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line="207" w:lineRule="exact"/>
              <w:ind w:lef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МОУ</w:t>
            </w:r>
          </w:p>
          <w:p w:rsidR="00B77D91" w:rsidRPr="009066B0" w:rsidRDefault="001E7DA8" w:rsidP="00310115">
            <w:pPr>
              <w:pStyle w:val="TableParagraph"/>
              <w:ind w:left="239" w:right="60" w:hanging="176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«Тверская </w:t>
            </w:r>
          </w:p>
          <w:p w:rsidR="00B77D91" w:rsidRPr="009066B0" w:rsidRDefault="001E7DA8" w:rsidP="00310115">
            <w:pPr>
              <w:pStyle w:val="TableParagraph"/>
              <w:ind w:left="239" w:right="60" w:hanging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гимназия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№6»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1 158 550,65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913 691,91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35,2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31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val="420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B0902">
            <w:pPr>
              <w:pStyle w:val="TableParagraph"/>
              <w:ind w:right="23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Слеса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реваТ.В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35" w:right="230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Директор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МОУ</w:t>
            </w:r>
          </w:p>
          <w:p w:rsidR="00B77D91" w:rsidRPr="009066B0" w:rsidRDefault="001E7DA8" w:rsidP="008B0902">
            <w:pPr>
              <w:pStyle w:val="TableParagraph"/>
              <w:ind w:left="35" w:right="230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Многопрофи-льная гимназия №12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1 438 953,89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CA4EF9">
            <w:pPr>
              <w:pStyle w:val="TableParagraph"/>
              <w:ind w:left="318" w:right="67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1 144 767,97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2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 д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олевая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1/4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spacing w:before="105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5000,0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3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99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59,2</w:t>
            </w:r>
          </w:p>
        </w:tc>
        <w:tc>
          <w:tcPr>
            <w:tcW w:w="11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val="399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221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B77D91" w:rsidRPr="009066B0" w:rsidRDefault="001E7DA8" w:rsidP="00310115">
            <w:pPr>
              <w:pStyle w:val="TableParagraph"/>
              <w:ind w:left="222" w:right="2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5000,0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391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217"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221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Общая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долевая</w:t>
            </w:r>
          </w:p>
          <w:p w:rsidR="00B77D91" w:rsidRPr="009066B0" w:rsidRDefault="001E7DA8" w:rsidP="00F105D5">
            <w:pPr>
              <w:pStyle w:val="TableParagraph"/>
              <w:ind w:left="222" w:right="2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1/4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5000,0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33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B77D91" w:rsidRPr="009066B0" w:rsidRDefault="001E7DA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1/4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44,6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33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1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  <w:p w:rsidR="00B77D91" w:rsidRPr="009066B0" w:rsidRDefault="00B77D91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44,6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33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1"/>
              <w:ind w:left="92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 1/4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  <w:p w:rsidR="00B77D91" w:rsidRPr="009066B0" w:rsidRDefault="00B77D91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44,6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33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B77D91" w:rsidRPr="009066B0" w:rsidRDefault="001E7DA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59,2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200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Советкина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Е.П.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№11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952 575,15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666 661,90</w:t>
            </w:r>
          </w:p>
        </w:tc>
        <w:tc>
          <w:tcPr>
            <w:tcW w:w="4550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B0902">
            <w:pPr>
              <w:pStyle w:val="TableParagraph"/>
              <w:ind w:left="44" w:right="4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B090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66,6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B0902">
            <w:pPr>
              <w:pStyle w:val="TableParagraph"/>
              <w:ind w:left="248"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382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6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10115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550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1011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10115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44" w:right="43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6674D4">
            <w:pPr>
              <w:pStyle w:val="TableParagraph"/>
              <w:spacing w:before="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2500,0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48"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10115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200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6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37" w:right="45" w:hanging="185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10115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550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1011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10115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44" w:right="43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31,2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48"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10115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514"/>
        </w:trPr>
        <w:tc>
          <w:tcPr>
            <w:tcW w:w="26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529 969,10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17"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1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2500,0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191" w:firstLin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02" w:right="101" w:firstLine="2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Volkswagen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Polo</w:t>
            </w:r>
          </w:p>
          <w:p w:rsidR="00B77D91" w:rsidRPr="009066B0" w:rsidRDefault="001E7DA8" w:rsidP="00310115">
            <w:pPr>
              <w:pStyle w:val="TableParagraph"/>
              <w:ind w:right="10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B77D91" w:rsidRPr="009066B0" w:rsidRDefault="00B77D91" w:rsidP="00797B5D">
            <w:pPr>
              <w:pStyle w:val="TableParagraph"/>
              <w:ind w:left="102" w:right="101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  <w:p w:rsidR="00B77D91" w:rsidRPr="009066B0" w:rsidRDefault="001E7DA8" w:rsidP="00797B5D">
            <w:pPr>
              <w:pStyle w:val="TableParagraph"/>
              <w:ind w:left="102" w:right="101" w:firstLine="2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B77D91" w:rsidRPr="009066B0" w:rsidRDefault="001E7DA8" w:rsidP="00797B5D">
            <w:pPr>
              <w:pStyle w:val="TableParagraph"/>
              <w:ind w:left="102" w:right="101" w:firstLine="2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УАЗ 31519</w:t>
            </w:r>
          </w:p>
          <w:p w:rsidR="00B77D91" w:rsidRPr="009066B0" w:rsidRDefault="001E7DA8" w:rsidP="00797B5D">
            <w:pPr>
              <w:pStyle w:val="TableParagraph"/>
              <w:ind w:right="10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B77D91" w:rsidRPr="009066B0" w:rsidRDefault="00B77D91" w:rsidP="00797B5D">
            <w:pPr>
              <w:pStyle w:val="TableParagraph"/>
              <w:ind w:right="10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  <w:p w:rsidR="00B77D91" w:rsidRPr="009066B0" w:rsidRDefault="001E7DA8" w:rsidP="00310115">
            <w:pPr>
              <w:pStyle w:val="TableParagraph"/>
              <w:ind w:left="73" w:right="75" w:firstLin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Моторное</w:t>
            </w:r>
            <w:r w:rsidRPr="009066B0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транс-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портное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средство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Stels</w:t>
            </w:r>
            <w:r w:rsidRPr="009066B0">
              <w:rPr>
                <w:rFonts w:ascii="Times New Roman" w:hAnsi="Times New Roman" w:cs="Times New Roman"/>
                <w:w w:val="99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B77D91" w:rsidRPr="009066B0" w:rsidRDefault="00B77D91" w:rsidP="00F105D5">
            <w:pPr>
              <w:pStyle w:val="TableParagraph"/>
              <w:ind w:left="99" w:right="104" w:firstLine="7"/>
              <w:jc w:val="center"/>
              <w:rPr>
                <w:rFonts w:ascii="Times New Roman" w:hAnsi="Times New Roman" w:cs="Times New Roman"/>
                <w:spacing w:val="-1"/>
                <w:sz w:val="12"/>
                <w:szCs w:val="12"/>
                <w:lang w:val="ru-RU"/>
              </w:rPr>
            </w:pPr>
          </w:p>
          <w:p w:rsidR="00B77D91" w:rsidRPr="009066B0" w:rsidRDefault="001E7DA8" w:rsidP="00F105D5">
            <w:pPr>
              <w:pStyle w:val="TableParagraph"/>
              <w:ind w:left="99" w:right="104" w:firstLine="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Автоприцеп</w:t>
            </w:r>
          </w:p>
          <w:p w:rsidR="00B77D91" w:rsidRPr="009066B0" w:rsidRDefault="001E7DA8" w:rsidP="00F105D5">
            <w:pPr>
              <w:pStyle w:val="TableParagraph"/>
              <w:ind w:left="99" w:right="104" w:firstLine="7"/>
              <w:jc w:val="center"/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к</w:t>
            </w:r>
            <w:r w:rsidRPr="009066B0">
              <w:rPr>
                <w:rFonts w:ascii="Times New Roman" w:hAnsi="Times New Roman" w:cs="Times New Roman"/>
                <w:spacing w:val="27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легковому</w:t>
            </w:r>
            <w:r w:rsidRPr="009066B0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автомобилю</w:t>
            </w:r>
          </w:p>
          <w:p w:rsidR="00B77D91" w:rsidRPr="009066B0" w:rsidRDefault="001E7DA8" w:rsidP="00F105D5">
            <w:pPr>
              <w:pStyle w:val="TableParagraph"/>
              <w:ind w:righ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36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4611A1" w:rsidTr="00EE76B0">
        <w:trPr>
          <w:trHeight w:hRule="exact" w:val="596"/>
        </w:trPr>
        <w:tc>
          <w:tcPr>
            <w:tcW w:w="2651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spacing w:line="195" w:lineRule="exact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31,2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02" w:right="101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572"/>
        </w:trPr>
        <w:tc>
          <w:tcPr>
            <w:tcW w:w="2651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spacing w:line="195" w:lineRule="exact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66,6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02" w:right="101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566"/>
        </w:trPr>
        <w:tc>
          <w:tcPr>
            <w:tcW w:w="2651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Гараж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spacing w:before="1" w:line="195" w:lineRule="exact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22,8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02" w:right="101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797B5D">
        <w:trPr>
          <w:trHeight w:hRule="exact" w:val="1723"/>
        </w:trPr>
        <w:tc>
          <w:tcPr>
            <w:tcW w:w="2651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Гараж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24,0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02" w:right="101" w:firstLine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590"/>
        </w:trPr>
        <w:tc>
          <w:tcPr>
            <w:tcW w:w="1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A692C">
              <w:rPr>
                <w:rFonts w:ascii="Times New Roman" w:hAnsi="Times New Roman" w:cs="Times New Roman"/>
                <w:sz w:val="17"/>
                <w:szCs w:val="17"/>
              </w:rPr>
              <w:t>Старостина</w:t>
            </w:r>
            <w:r w:rsidRPr="00BA692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BA692C">
              <w:rPr>
                <w:rFonts w:ascii="Times New Roman" w:hAnsi="Times New Roman" w:cs="Times New Roman"/>
                <w:sz w:val="17"/>
                <w:szCs w:val="17"/>
              </w:rPr>
              <w:t>О.С.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B0902">
            <w:pPr>
              <w:pStyle w:val="TableParagraph"/>
              <w:ind w:left="18" w:righ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МБОУ</w:t>
            </w:r>
          </w:p>
          <w:p w:rsidR="00B77D91" w:rsidRPr="009066B0" w:rsidRDefault="001E7DA8" w:rsidP="00310115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СШ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№55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40FE9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1 055 899,34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786 917,38</w:t>
            </w:r>
          </w:p>
        </w:tc>
        <w:tc>
          <w:tcPr>
            <w:tcW w:w="453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64" w:right="1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3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68,5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spacing w:before="134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val="417"/>
        </w:trPr>
        <w:tc>
          <w:tcPr>
            <w:tcW w:w="26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1 133 793,48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589 555,09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BA692C" w:rsidRDefault="001E7DA8" w:rsidP="00F105D5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A692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BA692C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BA692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BA692C" w:rsidRDefault="001E7DA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92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BA692C" w:rsidRDefault="001E7DA8" w:rsidP="00F105D5">
            <w:pPr>
              <w:pStyle w:val="TableParagraph"/>
              <w:spacing w:line="195" w:lineRule="exact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A692C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1000,0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BA692C" w:rsidRDefault="001E7DA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92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 легковой Nissan</w:t>
            </w:r>
          </w:p>
          <w:p w:rsidR="00B77D91" w:rsidRPr="009066B0" w:rsidRDefault="001E7DA8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X-Trail</w:t>
            </w:r>
          </w:p>
          <w:p w:rsidR="00B77D91" w:rsidRPr="009066B0" w:rsidRDefault="001E7DA8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36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EE76B0">
        <w:trPr>
          <w:trHeight w:hRule="exact" w:val="248"/>
        </w:trPr>
        <w:tc>
          <w:tcPr>
            <w:tcW w:w="26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BA692C" w:rsidRDefault="001E7DA8" w:rsidP="00F105D5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A692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BA692C" w:rsidRDefault="001E7DA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92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BA692C" w:rsidRDefault="001E7DA8" w:rsidP="00F105D5">
            <w:pPr>
              <w:pStyle w:val="TableParagraph"/>
              <w:spacing w:line="195" w:lineRule="exact"/>
              <w:ind w:left="27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92C">
              <w:rPr>
                <w:rFonts w:ascii="Times New Roman" w:hAnsi="Times New Roman" w:cs="Times New Roman"/>
                <w:sz w:val="17"/>
                <w:szCs w:val="17"/>
              </w:rPr>
              <w:t>68,5</w:t>
            </w:r>
          </w:p>
          <w:p w:rsidR="00B77D91" w:rsidRPr="00BA692C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BA692C" w:rsidRDefault="001E7DA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92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92"/>
        </w:trPr>
        <w:tc>
          <w:tcPr>
            <w:tcW w:w="26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BA692C" w:rsidRDefault="001E7DA8" w:rsidP="00F105D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BA692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 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BA692C" w:rsidRDefault="001E7DA8" w:rsidP="00863F13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BA692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Индивидуальная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BA692C" w:rsidRDefault="001E7DA8" w:rsidP="00F105D5">
            <w:pPr>
              <w:pStyle w:val="TableParagraph"/>
              <w:spacing w:line="195" w:lineRule="exact"/>
              <w:ind w:left="27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BA692C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185,7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BA692C" w:rsidRDefault="001E7DA8" w:rsidP="00F105D5">
            <w:pPr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BA692C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64"/>
        </w:trPr>
        <w:tc>
          <w:tcPr>
            <w:tcW w:w="26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  <w:p w:rsidR="00B77D91" w:rsidRPr="009066B0" w:rsidRDefault="00B77D91" w:rsidP="00F105D5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line="195" w:lineRule="exact"/>
              <w:ind w:left="27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714,0</w:t>
            </w:r>
          </w:p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565"/>
        </w:trPr>
        <w:tc>
          <w:tcPr>
            <w:tcW w:w="1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Столярова </w:t>
            </w:r>
            <w:r w:rsidRPr="005F6E8D">
              <w:rPr>
                <w:rFonts w:ascii="Times New Roman" w:hAnsi="Times New Roman" w:cs="Times New Roman"/>
                <w:sz w:val="17"/>
                <w:szCs w:val="17"/>
              </w:rPr>
              <w:t>Н.В.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135"/>
              <w:ind w:left="18" w:right="13" w:firstLine="26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МБОУ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СШ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№30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 898 961,86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808 313,48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598" w:right="91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B77D91" w:rsidRPr="009066B0" w:rsidRDefault="001E7DA8" w:rsidP="00F105D5">
            <w:pPr>
              <w:pStyle w:val="TableParagraph"/>
              <w:ind w:left="598" w:right="91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60,3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spacing w:before="134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60,3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spacing w:before="134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val="365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A354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Суллер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ова С.А.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line="242" w:lineRule="auto"/>
              <w:ind w:left="153" w:right="146" w:hanging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МБОУ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СОШ</w:t>
            </w:r>
          </w:p>
          <w:p w:rsidR="00B77D91" w:rsidRPr="009066B0" w:rsidRDefault="001E7DA8" w:rsidP="00F105D5">
            <w:pPr>
              <w:pStyle w:val="TableParagraph"/>
              <w:spacing w:line="204" w:lineRule="exact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№42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865 023,34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310115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745 095,56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3C53">
            <w:pPr>
              <w:pStyle w:val="TableParagraph"/>
              <w:ind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3C53">
            <w:pPr>
              <w:pStyle w:val="TableParagraph"/>
              <w:ind w:right="1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  <w:r w:rsidRPr="009066B0">
              <w:rPr>
                <w:rFonts w:ascii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3C53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4000,0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3C53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Россия </w:t>
            </w:r>
          </w:p>
        </w:tc>
        <w:tc>
          <w:tcPr>
            <w:tcW w:w="16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B77D91" w:rsidRPr="009066B0" w:rsidRDefault="001E7DA8" w:rsidP="00F105D5">
            <w:pPr>
              <w:pStyle w:val="TableParagraph"/>
              <w:ind w:right="2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Mazda</w:t>
            </w:r>
            <w:r w:rsidRPr="009066B0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626</w:t>
            </w:r>
          </w:p>
          <w:p w:rsidR="00B77D91" w:rsidRPr="009066B0" w:rsidRDefault="001E7DA8" w:rsidP="002869F4">
            <w:pPr>
              <w:pStyle w:val="TableParagraph"/>
              <w:spacing w:before="2"/>
              <w:ind w:righ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73,8</w:t>
            </w:r>
          </w:p>
        </w:tc>
        <w:tc>
          <w:tcPr>
            <w:tcW w:w="11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spacing w:before="134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365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5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line="242" w:lineRule="auto"/>
              <w:ind w:left="153" w:right="146" w:hanging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10115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310115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3C53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3C53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44,4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3C53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right="27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11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22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spacing w:before="134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470"/>
        </w:trPr>
        <w:tc>
          <w:tcPr>
            <w:tcW w:w="26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353 891,83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353 891,83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73,8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44,4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spacing w:before="134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val="368"/>
        </w:trPr>
        <w:tc>
          <w:tcPr>
            <w:tcW w:w="13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Тюрякова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И.В.</w:t>
            </w:r>
          </w:p>
        </w:tc>
        <w:tc>
          <w:tcPr>
            <w:tcW w:w="1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53" w:right="146" w:hanging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МБОУ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СОШ</w:t>
            </w:r>
          </w:p>
          <w:p w:rsidR="00B77D91" w:rsidRPr="009066B0" w:rsidRDefault="001E7DA8" w:rsidP="00F105D5">
            <w:pPr>
              <w:pStyle w:val="TableParagraph"/>
              <w:spacing w:line="206" w:lineRule="exact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№4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1 806 981,55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1 050 176,34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3C53">
            <w:pPr>
              <w:pStyle w:val="TableParagraph"/>
              <w:spacing w:before="138"/>
              <w:ind w:left="128" w:right="128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Земельный участок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3C53">
            <w:pPr>
              <w:pStyle w:val="TableParagraph"/>
              <w:ind w:left="128" w:right="128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Общая совместная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3C53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836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3C53">
            <w:pPr>
              <w:pStyle w:val="TableParagraph"/>
              <w:ind w:left="128" w:right="128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spacing w:before="2"/>
              <w:ind w:righ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3136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410"/>
        </w:trPr>
        <w:tc>
          <w:tcPr>
            <w:tcW w:w="13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8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53" w:right="146" w:hanging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3C53">
            <w:pPr>
              <w:pStyle w:val="TableParagraph"/>
              <w:ind w:left="128" w:right="128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 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28" w:right="128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 совместная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3C53">
            <w:pPr>
              <w:pStyle w:val="TableParagraph"/>
              <w:ind w:left="229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88,9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28" w:right="128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366"/>
        </w:trPr>
        <w:tc>
          <w:tcPr>
            <w:tcW w:w="13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8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53" w:right="146" w:hanging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3C53">
            <w:pPr>
              <w:pStyle w:val="TableParagraph"/>
              <w:ind w:left="128" w:right="128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spacing w:before="2"/>
              <w:ind w:righ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A3C53">
            <w:pPr>
              <w:pStyle w:val="TableParagraph"/>
              <w:ind w:left="229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61,1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28" w:right="128" w:hanging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349"/>
        </w:trPr>
        <w:tc>
          <w:tcPr>
            <w:tcW w:w="26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452 870,58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448 663,26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left="217"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left="92" w:right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совместная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836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right="18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</w:p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Geely Atlas</w:t>
            </w:r>
          </w:p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3136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spacing w:before="135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DA08F3">
        <w:trPr>
          <w:trHeight w:hRule="exact" w:val="927"/>
        </w:trPr>
        <w:tc>
          <w:tcPr>
            <w:tcW w:w="265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31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right="2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left="92" w:right="9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совместная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left="229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88,9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right="18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spacing w:before="135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val="354"/>
        </w:trPr>
        <w:tc>
          <w:tcPr>
            <w:tcW w:w="11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B22C2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Филонова</w:t>
            </w:r>
            <w:r w:rsidRPr="002B351A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Т.А.</w:t>
            </w:r>
          </w:p>
        </w:tc>
        <w:tc>
          <w:tcPr>
            <w:tcW w:w="14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333" w:right="146" w:hanging="1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№37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2 254 214,97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888 654,12</w:t>
            </w:r>
          </w:p>
        </w:tc>
        <w:tc>
          <w:tcPr>
            <w:tcW w:w="12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53,6</w:t>
            </w:r>
          </w:p>
        </w:tc>
        <w:tc>
          <w:tcPr>
            <w:tcW w:w="8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left="30" w:right="28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дом</w:t>
            </w:r>
          </w:p>
        </w:tc>
        <w:tc>
          <w:tcPr>
            <w:tcW w:w="9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558,4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right="2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val="403"/>
        </w:trPr>
        <w:tc>
          <w:tcPr>
            <w:tcW w:w="11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5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9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1047,7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11A1" w:rsidTr="003A00E2">
        <w:trPr>
          <w:trHeight w:hRule="exact" w:val="98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92DAB">
              <w:rPr>
                <w:rFonts w:ascii="Times New Roman" w:hAnsi="Times New Roman" w:cs="Times New Roman"/>
                <w:sz w:val="17"/>
                <w:szCs w:val="17"/>
              </w:rPr>
              <w:t>Чижо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ва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М.В.</w:t>
            </w:r>
          </w:p>
        </w:tc>
        <w:tc>
          <w:tcPr>
            <w:tcW w:w="14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397" w:right="93" w:hanging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МБОУ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СШ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№19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1 282 774,17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1 019 446,40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spacing w:line="207" w:lineRule="exact"/>
              <w:ind w:right="1"/>
              <w:jc w:val="center"/>
              <w:rPr>
                <w:rFonts w:ascii="Times New Roman" w:hAnsi="Times New Roman" w:cs="Times New Roman"/>
                <w:spacing w:val="2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долевая</w:t>
            </w:r>
          </w:p>
          <w:p w:rsidR="00B77D91" w:rsidRPr="009066B0" w:rsidRDefault="001E7DA8" w:rsidP="002869F4">
            <w:pPr>
              <w:pStyle w:val="TableParagraph"/>
              <w:spacing w:line="20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 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52,8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F322E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</w:p>
          <w:p w:rsidR="00B77D91" w:rsidRPr="009066B0" w:rsidRDefault="001E7DA8" w:rsidP="001F322E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B77D91" w:rsidRPr="009066B0" w:rsidRDefault="001E7DA8" w:rsidP="001F322E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Lada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Vesta</w:t>
            </w:r>
          </w:p>
          <w:p w:rsidR="00B77D91" w:rsidRPr="009066B0" w:rsidRDefault="001E7DA8" w:rsidP="001F322E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   Индивидуальная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C560B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B77D91" w:rsidRPr="009066B0" w:rsidRDefault="001E7DA8" w:rsidP="00C560B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C560B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52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,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0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C560B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A50D5E" w:rsidRDefault="001E7DA8" w:rsidP="009B37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3A00E2">
        <w:trPr>
          <w:trHeight w:val="260"/>
        </w:trPr>
        <w:tc>
          <w:tcPr>
            <w:tcW w:w="26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34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 2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,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34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 2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,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left="121" w:right="116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left="2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623,0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04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C560B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B77D91" w:rsidRPr="009066B0" w:rsidRDefault="001E7DA8" w:rsidP="00C560B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100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C560B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52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,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0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C560B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3A00E2">
        <w:trPr>
          <w:trHeight w:hRule="exact" w:val="242"/>
        </w:trPr>
        <w:tc>
          <w:tcPr>
            <w:tcW w:w="2651" w:type="dxa"/>
            <w:gridSpan w:val="3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21" w:right="116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Садовый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дом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left="56" w:right="55" w:hanging="1"/>
              <w:jc w:val="center"/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B77D91" w:rsidRPr="009066B0" w:rsidRDefault="00B77D91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left="2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36,0</w:t>
            </w:r>
          </w:p>
          <w:p w:rsidR="00B77D91" w:rsidRPr="009066B0" w:rsidRDefault="00B77D91" w:rsidP="00F105D5">
            <w:pPr>
              <w:pStyle w:val="TableParagraph"/>
              <w:ind w:left="21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right="168"/>
              <w:jc w:val="center"/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  <w:p w:rsidR="00B77D91" w:rsidRPr="009066B0" w:rsidRDefault="00B77D91" w:rsidP="00F105D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5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gridSpan w:val="3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3A00E2">
        <w:trPr>
          <w:trHeight w:val="396"/>
        </w:trPr>
        <w:tc>
          <w:tcPr>
            <w:tcW w:w="26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21" w:right="116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left="56" w:right="55" w:hanging="1"/>
              <w:jc w:val="center"/>
              <w:rPr>
                <w:rFonts w:ascii="Times New Roman" w:hAnsi="Times New Roman" w:cs="Times New Roman"/>
                <w:spacing w:val="2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долевая</w:t>
            </w:r>
          </w:p>
          <w:p w:rsidR="00B77D91" w:rsidRPr="009066B0" w:rsidRDefault="001E7DA8" w:rsidP="008009A6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21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52,8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right="168"/>
              <w:jc w:val="center"/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9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EE76B0">
        <w:trPr>
          <w:trHeight w:hRule="exact" w:val="88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Шикунова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Н.Б.</w:t>
            </w:r>
          </w:p>
        </w:tc>
        <w:tc>
          <w:tcPr>
            <w:tcW w:w="14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333" w:right="146" w:hanging="18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>МОУ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СОШ </w:t>
            </w: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№14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1 841 147,19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909 443,59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долевая</w:t>
            </w:r>
          </w:p>
          <w:p w:rsidR="00B77D91" w:rsidRPr="009066B0" w:rsidRDefault="001E7DA8" w:rsidP="00F105D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2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47,7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B77D91" w:rsidRPr="009066B0" w:rsidRDefault="001E7DA8" w:rsidP="00F105D5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Mazda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CX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-5</w:t>
            </w:r>
          </w:p>
          <w:p w:rsidR="00B77D91" w:rsidRPr="009066B0" w:rsidRDefault="001E7DA8" w:rsidP="00F105D5">
            <w:pPr>
              <w:pStyle w:val="TableParagraph"/>
              <w:ind w:right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9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47,7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408"/>
        </w:trPr>
        <w:tc>
          <w:tcPr>
            <w:tcW w:w="11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5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Шилованова Е.В.</w:t>
            </w:r>
          </w:p>
        </w:tc>
        <w:tc>
          <w:tcPr>
            <w:tcW w:w="14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333" w:right="146" w:hanging="188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  МБОУ СОШ № 27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1 020 020,70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825 152,99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40FE9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40FE9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40FE9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43,1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40FE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3136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40FE9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40FE9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429"/>
        </w:trPr>
        <w:tc>
          <w:tcPr>
            <w:tcW w:w="11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right="15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5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333" w:right="146" w:hanging="188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8009A6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40FE9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40FE9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40FE9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50,9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40FE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3136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8009A6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3A00E2">
        <w:trPr>
          <w:trHeight w:hRule="exact" w:val="416"/>
        </w:trPr>
        <w:tc>
          <w:tcPr>
            <w:tcW w:w="119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5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5A354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Дрово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секова Л.И.</w:t>
            </w:r>
          </w:p>
        </w:tc>
        <w:tc>
          <w:tcPr>
            <w:tcW w:w="145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333" w:right="146" w:hanging="188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 МОУ «Гимназия № 44 г. Твери»</w:t>
            </w:r>
          </w:p>
        </w:tc>
        <w:tc>
          <w:tcPr>
            <w:tcW w:w="1145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1 575 802,27</w:t>
            </w:r>
          </w:p>
        </w:tc>
        <w:tc>
          <w:tcPr>
            <w:tcW w:w="138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1 230 083,00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00B9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00B9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00B9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55,7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00B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B028D">
            <w:pPr>
              <w:pStyle w:val="TableParagraph"/>
              <w:ind w:right="104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B77D91" w:rsidRPr="009066B0" w:rsidRDefault="001E7DA8" w:rsidP="00AB028D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oyota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Lexus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</w:p>
          <w:p w:rsidR="00B77D91" w:rsidRPr="009066B0" w:rsidRDefault="001E7DA8" w:rsidP="00AB028D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GZ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460</w:t>
            </w:r>
          </w:p>
          <w:p w:rsidR="00B77D91" w:rsidRPr="009066B0" w:rsidRDefault="001E7DA8" w:rsidP="00AB028D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B77D91" w:rsidRPr="009066B0" w:rsidRDefault="001E7DA8" w:rsidP="00000073">
            <w:pPr>
              <w:pStyle w:val="TableParagraph"/>
              <w:ind w:right="104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B77D91" w:rsidRPr="009066B0" w:rsidRDefault="001E7DA8" w:rsidP="00000073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ВАЗ 2109</w:t>
            </w:r>
          </w:p>
          <w:p w:rsidR="00B77D91" w:rsidRPr="009066B0" w:rsidRDefault="001E7DA8" w:rsidP="00000073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4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00B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B77D91" w:rsidRPr="009066B0" w:rsidRDefault="001E7DA8" w:rsidP="00A00B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100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00B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65,6</w:t>
            </w:r>
          </w:p>
        </w:tc>
        <w:tc>
          <w:tcPr>
            <w:tcW w:w="109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00B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3A00E2">
        <w:trPr>
          <w:trHeight w:hRule="exact" w:val="422"/>
        </w:trPr>
        <w:tc>
          <w:tcPr>
            <w:tcW w:w="11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right="15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333" w:right="146" w:hanging="188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8009A6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00B97">
            <w:pPr>
              <w:pStyle w:val="TableParagraph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00B9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долевая</w:t>
            </w:r>
          </w:p>
          <w:p w:rsidR="00B77D91" w:rsidRPr="009066B0" w:rsidRDefault="001E7DA8" w:rsidP="00A00B9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2"/>
                <w:sz w:val="17"/>
                <w:szCs w:val="17"/>
                <w:lang w:val="ru-RU"/>
              </w:rPr>
              <w:t>1/4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00B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65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00B97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45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00B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B77D91" w:rsidRPr="009066B0" w:rsidRDefault="001E7DA8" w:rsidP="00A00B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1/4 доли</w:t>
            </w:r>
          </w:p>
        </w:tc>
        <w:tc>
          <w:tcPr>
            <w:tcW w:w="1000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00B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65,6</w:t>
            </w:r>
          </w:p>
        </w:tc>
        <w:tc>
          <w:tcPr>
            <w:tcW w:w="1091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00B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3A00E2">
        <w:trPr>
          <w:trHeight w:hRule="exact" w:val="995"/>
        </w:trPr>
        <w:tc>
          <w:tcPr>
            <w:tcW w:w="11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right="15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5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333" w:right="146" w:hanging="188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8009A6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140FE9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Нежилое помещение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00B9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00B9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8,1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A00B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99" w:right="104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4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8009A6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0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8009A6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9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8009A6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EE76B0">
        <w:trPr>
          <w:trHeight w:val="275"/>
        </w:trPr>
        <w:tc>
          <w:tcPr>
            <w:tcW w:w="11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F6E8D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Шувал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ов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Н.В.</w:t>
            </w:r>
          </w:p>
        </w:tc>
        <w:tc>
          <w:tcPr>
            <w:tcW w:w="14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376" w:right="146" w:hanging="2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9066B0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МОУ</w:t>
            </w:r>
            <w:r w:rsidRPr="009066B0"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СОШ №7</w:t>
            </w:r>
          </w:p>
        </w:tc>
        <w:tc>
          <w:tcPr>
            <w:tcW w:w="11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1 096 585,91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769 765,86</w:t>
            </w:r>
          </w:p>
        </w:tc>
        <w:tc>
          <w:tcPr>
            <w:tcW w:w="12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left="42" w:right="3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Комната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в</w:t>
            </w:r>
          </w:p>
          <w:p w:rsidR="00B77D91" w:rsidRPr="009066B0" w:rsidRDefault="001E7DA8" w:rsidP="008009A6">
            <w:pPr>
              <w:pStyle w:val="TableParagraph"/>
              <w:ind w:left="42" w:right="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ком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мунальной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квартире</w:t>
            </w:r>
          </w:p>
        </w:tc>
        <w:tc>
          <w:tcPr>
            <w:tcW w:w="15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16,5</w:t>
            </w:r>
          </w:p>
        </w:tc>
        <w:tc>
          <w:tcPr>
            <w:tcW w:w="8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left="176" w:right="175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Ren</w:t>
            </w:r>
            <w:r w:rsidR="00B52590"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ult</w:t>
            </w:r>
            <w:r w:rsidRPr="009066B0">
              <w:rPr>
                <w:rFonts w:ascii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Simbol</w:t>
            </w:r>
          </w:p>
          <w:p w:rsidR="00B77D91" w:rsidRPr="009066B0" w:rsidRDefault="001E7DA8" w:rsidP="00F105D5">
            <w:pPr>
              <w:pStyle w:val="TableParagraph"/>
              <w:spacing w:before="1"/>
              <w:ind w:righ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right="162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дом</w:t>
            </w:r>
          </w:p>
        </w:tc>
        <w:tc>
          <w:tcPr>
            <w:tcW w:w="9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left="344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64,0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left="22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2869F4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EE76B0">
        <w:trPr>
          <w:trHeight w:hRule="exact" w:val="547"/>
        </w:trPr>
        <w:tc>
          <w:tcPr>
            <w:tcW w:w="11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5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376" w:right="146" w:hanging="231"/>
              <w:jc w:val="center"/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4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8009A6">
            <w:pPr>
              <w:pStyle w:val="TableParagraph"/>
              <w:ind w:left="15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8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296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8009A6">
            <w:pPr>
              <w:pStyle w:val="TableParagraph"/>
              <w:ind w:left="42" w:right="3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5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12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26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16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F105D5">
            <w:pPr>
              <w:pStyle w:val="TableParagraph"/>
              <w:ind w:left="176" w:right="175" w:firstLine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F105D5">
            <w:pPr>
              <w:pStyle w:val="TableParagraph"/>
              <w:ind w:right="16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Земельный участок</w:t>
            </w:r>
          </w:p>
        </w:tc>
        <w:tc>
          <w:tcPr>
            <w:tcW w:w="9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left="344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500,0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1E7DA8" w:rsidP="008009A6">
            <w:pPr>
              <w:pStyle w:val="TableParagraph"/>
              <w:ind w:left="22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6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D91" w:rsidRPr="009066B0" w:rsidRDefault="00B77D91" w:rsidP="002869F4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D1562" w:rsidRPr="009066B0" w:rsidRDefault="002D1562" w:rsidP="0058076C">
      <w:pPr>
        <w:jc w:val="both"/>
        <w:rPr>
          <w:rFonts w:ascii="Times New Roman" w:eastAsia="Times New Roman" w:hAnsi="Times New Roman" w:cs="Times New Roman"/>
          <w:sz w:val="17"/>
          <w:szCs w:val="17"/>
        </w:rPr>
        <w:sectPr w:rsidR="002D1562" w:rsidRPr="009066B0">
          <w:pgSz w:w="16840" w:h="11910" w:orient="landscape"/>
          <w:pgMar w:top="500" w:right="280" w:bottom="280" w:left="320" w:header="307" w:footer="0" w:gutter="0"/>
          <w:cols w:space="720"/>
        </w:sectPr>
      </w:pPr>
    </w:p>
    <w:p w:rsidR="007D7A9C" w:rsidRPr="009066B0" w:rsidRDefault="001E7DA8" w:rsidP="0058076C">
      <w:pPr>
        <w:pStyle w:val="a3"/>
        <w:spacing w:before="72" w:line="253" w:lineRule="exact"/>
        <w:ind w:left="1754" w:right="1340"/>
        <w:jc w:val="both"/>
        <w:rPr>
          <w:rFonts w:cs="Times New Roman"/>
          <w:b w:val="0"/>
          <w:bCs w:val="0"/>
          <w:sz w:val="17"/>
          <w:szCs w:val="17"/>
          <w:lang w:val="ru-RU"/>
        </w:rPr>
      </w:pPr>
      <w:r w:rsidRPr="009066B0">
        <w:rPr>
          <w:rFonts w:cs="Times New Roman"/>
          <w:spacing w:val="-1"/>
          <w:sz w:val="17"/>
          <w:szCs w:val="17"/>
          <w:lang w:val="ru-RU"/>
        </w:rPr>
        <w:t>Сведения</w:t>
      </w:r>
      <w:r w:rsidRPr="009066B0">
        <w:rPr>
          <w:rFonts w:cs="Times New Roman"/>
          <w:spacing w:val="-2"/>
          <w:sz w:val="17"/>
          <w:szCs w:val="17"/>
          <w:lang w:val="ru-RU"/>
        </w:rPr>
        <w:t xml:space="preserve"> </w:t>
      </w:r>
      <w:r w:rsidRPr="009066B0">
        <w:rPr>
          <w:rFonts w:cs="Times New Roman"/>
          <w:sz w:val="17"/>
          <w:szCs w:val="17"/>
          <w:lang w:val="ru-RU"/>
        </w:rPr>
        <w:t xml:space="preserve">о </w:t>
      </w:r>
      <w:r w:rsidRPr="009066B0">
        <w:rPr>
          <w:rFonts w:cs="Times New Roman"/>
          <w:spacing w:val="-1"/>
          <w:sz w:val="17"/>
          <w:szCs w:val="17"/>
          <w:lang w:val="ru-RU"/>
        </w:rPr>
        <w:t>доходах,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расходах,</w:t>
      </w:r>
      <w:r w:rsidRPr="009066B0">
        <w:rPr>
          <w:rFonts w:cs="Times New Roman"/>
          <w:sz w:val="17"/>
          <w:szCs w:val="17"/>
          <w:lang w:val="ru-RU"/>
        </w:rPr>
        <w:t xml:space="preserve"> об </w:t>
      </w:r>
      <w:r w:rsidRPr="009066B0">
        <w:rPr>
          <w:rFonts w:cs="Times New Roman"/>
          <w:spacing w:val="-1"/>
          <w:sz w:val="17"/>
          <w:szCs w:val="17"/>
          <w:lang w:val="ru-RU"/>
        </w:rPr>
        <w:t>имуществе</w:t>
      </w:r>
      <w:r w:rsidRPr="009066B0">
        <w:rPr>
          <w:rFonts w:cs="Times New Roman"/>
          <w:sz w:val="17"/>
          <w:szCs w:val="17"/>
          <w:lang w:val="ru-RU"/>
        </w:rPr>
        <w:t xml:space="preserve"> и </w:t>
      </w:r>
      <w:r w:rsidRPr="009066B0">
        <w:rPr>
          <w:rFonts w:cs="Times New Roman"/>
          <w:spacing w:val="-1"/>
          <w:sz w:val="17"/>
          <w:szCs w:val="17"/>
          <w:lang w:val="ru-RU"/>
        </w:rPr>
        <w:t>обязательствах</w:t>
      </w:r>
      <w:r w:rsidRPr="009066B0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имущественного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характера</w:t>
      </w:r>
      <w:r w:rsidRPr="009066B0">
        <w:rPr>
          <w:rFonts w:cs="Times New Roman"/>
          <w:spacing w:val="15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директоров</w:t>
      </w:r>
      <w:r w:rsidRPr="009066B0">
        <w:rPr>
          <w:rFonts w:cs="Times New Roman"/>
          <w:spacing w:val="-2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муниципальных</w:t>
      </w:r>
      <w:r w:rsidRPr="009066B0">
        <w:rPr>
          <w:rFonts w:cs="Times New Roman"/>
          <w:spacing w:val="-2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учреждений,</w:t>
      </w:r>
    </w:p>
    <w:p w:rsidR="007D7A9C" w:rsidRPr="009066B0" w:rsidRDefault="001E7DA8" w:rsidP="007D7A9C">
      <w:pPr>
        <w:pStyle w:val="a3"/>
        <w:ind w:right="967"/>
        <w:jc w:val="center"/>
        <w:rPr>
          <w:rFonts w:cs="Times New Roman"/>
          <w:sz w:val="17"/>
          <w:szCs w:val="17"/>
          <w:lang w:val="ru-RU"/>
        </w:rPr>
      </w:pPr>
      <w:r w:rsidRPr="009066B0">
        <w:rPr>
          <w:rFonts w:cs="Times New Roman"/>
          <w:noProof/>
          <w:sz w:val="17"/>
          <w:szCs w:val="17"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10431780</wp:posOffset>
                </wp:positionH>
                <wp:positionV relativeFrom="paragraph">
                  <wp:posOffset>970280</wp:posOffset>
                </wp:positionV>
                <wp:extent cx="6350" cy="20320"/>
                <wp:effectExtent l="11430" t="1270" r="10795" b="6985"/>
                <wp:wrapNone/>
                <wp:docPr id="12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20320"/>
                          <a:chOff x="16428" y="1528"/>
                          <a:chExt cx="10" cy="32"/>
                        </a:xfrm>
                      </wpg:grpSpPr>
                      <wps:wsp>
                        <wps:cNvPr id="13" name="Freeform 7"/>
                        <wps:cNvSpPr/>
                        <wps:spPr bwMode="auto">
                          <a:xfrm>
                            <a:off x="16428" y="1528"/>
                            <a:ext cx="10" cy="32"/>
                          </a:xfrm>
                          <a:custGeom>
                            <a:avLst/>
                            <a:gdLst>
                              <a:gd name="T0" fmla="+- 0 16428 16428"/>
                              <a:gd name="T1" fmla="*/ T0 w 10"/>
                              <a:gd name="T2" fmla="+- 0 1543 1528"/>
                              <a:gd name="T3" fmla="*/ 1543 h 32"/>
                              <a:gd name="T4" fmla="+- 0 16437 16428"/>
                              <a:gd name="T5" fmla="*/ T4 w 10"/>
                              <a:gd name="T6" fmla="+- 0 1543 1528"/>
                              <a:gd name="T7" fmla="*/ 154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32"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4CAF9" id="Group 6" o:spid="_x0000_s1026" style="position:absolute;margin-left:821.4pt;margin-top:76.4pt;width:.5pt;height:1.6pt;z-index:-251652096;mso-position-horizontal-relative:page" coordorigin="16428,1528" coordsize="1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ItcAMAACEIAAAOAAAAZHJzL2Uyb0RvYy54bWykVclu2zAQvRfoPxA8tnC0WN6E2EHhJSjQ&#10;JUDcD6AlagEkUiVpy2nRf+9wkbwkAYpUB4nSjGbevBk+3t4d6wodqJAlZ3Mc3PgYUZbwtGT5HP/Y&#10;bgZTjKQiLCUVZ3SOn6jEd4v3727bJqYhL3iVUoEgCJNx28xxoVQTe55MCloTecMbysCYcVETBa8i&#10;91JBWoheV17o+2Ov5SJtBE+olPB1ZY14YeJnGU3U9yyTVKFqjgGbMndh7jt99xa3JM4FaYoycTDI&#10;G1DUpGSQtA+1IoqgvSifharLRHDJM3WT8NrjWVYm1NQA1QT+VTX3gu8bU0set3nT0wTUXvH05rDJ&#10;t8ODQGUKvQsxYqSGHpm0aKy5aZs8Bpd70Tw2D8J9yO2bLveYiVo/oRB0NKw+9azSo0IJfBwPR8B8&#10;AobQH4aO8qSAvuhfgnEUwoyANRjBwvQjKdbu38D9OQy1xesSehpXD6NtYHbkiR75f/Q8FqShhnWp&#10;a+/oGXb0bASleiDRxDJkvHp6ZCyBKbRrv/IUuCR7xc1gXDH1UtkdYa8UTeJkL9U95YZxcvgilWEr&#10;T2FlZi91DdwCa1ldwSB/HCAfmVz2bvnNe8egc/zgoa2PWgS5XdAuFozFeaxRNESnTp0iAT3WDSIF&#10;2qlAtmmwJ/p0UefU4RpOXsY16hw1ruhFXOPOxcZ6Ddekc7vGBcPUM0eKjszkyBybsEJEq5hv+tdw&#10;qcd1C4zBrG6Hbh7BS1P/ijOUoZ3NoEA+42yfLokAgbqWJoERSNPO9qEhSmPTOfQStbBPoLvFHAO7&#10;+mvND3TLjV2dtmAwcvhO5oqdu83clnNu1gjQdBKz0frEGu/Z3DG+KavKzEjFNJww8KcWiuRVmWqr&#10;RiNFvltWAh2IVl5zuVwXbqBwLDXRCkrStVsrUlZ2DdkrwzBsDseD3iZGWn/P/Nl6up5GgygcrweR&#10;v1oNPm2W0WC8CSaj1XC1XK6CP5qlIIqLMk0p0+g6mQ+if9MJd+BYge6F/qKKi2I35nperHcJw7AM&#10;tXRPUx0ImxUQLb0y3vH0CcREcHtuwTkLi4KLXxi1cGbNsfy5J4JiVH1moHqzIIpgOJR5iUYTEFsk&#10;zi27cwthCYSaY4VhzvVyqezBuG9EmReQKTBFOHkFnFp14RwyiN2ZqQ+683fjdTrZF38BAAD//wMA&#10;UEsDBBQABgAIAAAAIQCOZp4B4AAAAA0BAAAPAAAAZHJzL2Rvd25yZXYueG1sTI/NasMwEITvhb6D&#10;2EJvjez8mOJYDiG0PYVCk0LJTbE2tom1MpZiO2/f9am9zewOs99mm9E2osfO144UxLMIBFLhTE2l&#10;gu/j+8srCB80Gd04QgV39LDJHx8ynRo30Bf2h1AKLiGfagVVCG0qpS8qtNrPXIvEu4vrrA5su1Ka&#10;Tg9cbhs5j6JEWl0TX6h0i7sKi+vhZhV8DHrYLuK3fn+97O6n4+rzZx+jUs9P43YNIuAY/sIw4TM6&#10;5Mx0djcyXjTsk+Wc2QOr1SSmSLJcsDpPoyQCmWfy/xf5LwAAAP//AwBQSwECLQAUAAYACAAAACEA&#10;toM4kv4AAADhAQAAEwAAAAAAAAAAAAAAAAAAAAAAW0NvbnRlbnRfVHlwZXNdLnhtbFBLAQItABQA&#10;BgAIAAAAIQA4/SH/1gAAAJQBAAALAAAAAAAAAAAAAAAAAC8BAABfcmVscy8ucmVsc1BLAQItABQA&#10;BgAIAAAAIQBtoBItcAMAACEIAAAOAAAAAAAAAAAAAAAAAC4CAABkcnMvZTJvRG9jLnhtbFBLAQIt&#10;ABQABgAIAAAAIQCOZp4B4AAAAA0BAAAPAAAAAAAAAAAAAAAAAMoFAABkcnMvZG93bnJldi54bWxQ&#10;SwUGAAAAAAQABADzAAAA1wYAAAAA&#10;">
                <v:shape id="Freeform 7" o:spid="_x0000_s1027" style="position:absolute;left:16428;top:1528;width:10;height:32;visibility:visible;mso-wrap-style:square;v-text-anchor:top" coordsize="1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TeMQA&#10;AADbAAAADwAAAGRycy9kb3ducmV2LnhtbERP22rCQBB9F/oPyxR8kbppA1pSVyktVaEIXgL2cchO&#10;k5DsbJpdY/x7tyD4NodzndmiN7XoqHWlZQXP4wgEcWZ1ybmC9PD19ArCeWSNtWVScCEHi/nDYIaJ&#10;tmfeUbf3uQgh7BJUUHjfJFK6rCCDbmwb4sD92tagD7DNpW7xHMJNLV+iaCINlhwaCmzoo6Cs2p+M&#10;gklVxbv059v9pdPRZ7darrbx5qjU8LF/fwPhqfd38c291mF+DP+/h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CU3jEAAAA2wAAAA8AAAAAAAAAAAAAAAAAmAIAAGRycy9k&#10;b3ducmV2LnhtbFBLBQYAAAAABAAEAPUAAACJAwAAAAA=&#10;" path="m,15r9,e" filled="f" strokeweight="1.66pt">
                  <v:path arrowok="t" o:connecttype="custom" o:connectlocs="0,1543;9,1543" o:connectangles="0,0"/>
                </v:shape>
                <w10:wrap anchorx="page"/>
              </v:group>
            </w:pict>
          </mc:Fallback>
        </mc:AlternateContent>
      </w:r>
      <w:r w:rsidRPr="009066B0">
        <w:rPr>
          <w:rFonts w:cs="Times New Roman"/>
          <w:sz w:val="17"/>
          <w:szCs w:val="17"/>
          <w:lang w:val="ru-RU"/>
        </w:rPr>
        <w:t xml:space="preserve">а </w:t>
      </w:r>
      <w:r w:rsidRPr="009066B0">
        <w:rPr>
          <w:rFonts w:cs="Times New Roman"/>
          <w:spacing w:val="-1"/>
          <w:sz w:val="17"/>
          <w:szCs w:val="17"/>
          <w:lang w:val="ru-RU"/>
        </w:rPr>
        <w:t>также</w:t>
      </w:r>
      <w:r w:rsidR="005B24B1" w:rsidRPr="009066B0">
        <w:rPr>
          <w:rFonts w:cs="Times New Roman"/>
          <w:sz w:val="17"/>
          <w:szCs w:val="17"/>
          <w:lang w:val="ru-RU"/>
        </w:rPr>
        <w:t xml:space="preserve"> о </w:t>
      </w:r>
      <w:r w:rsidRPr="009066B0">
        <w:rPr>
          <w:rFonts w:cs="Times New Roman"/>
          <w:spacing w:val="-1"/>
          <w:sz w:val="17"/>
          <w:szCs w:val="17"/>
          <w:lang w:val="ru-RU"/>
        </w:rPr>
        <w:t>доходах,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расходах,</w:t>
      </w:r>
      <w:r w:rsidRPr="009066B0">
        <w:rPr>
          <w:rFonts w:cs="Times New Roman"/>
          <w:sz w:val="17"/>
          <w:szCs w:val="17"/>
          <w:lang w:val="ru-RU"/>
        </w:rPr>
        <w:t xml:space="preserve"> об </w:t>
      </w:r>
      <w:r w:rsidRPr="009066B0">
        <w:rPr>
          <w:rFonts w:cs="Times New Roman"/>
          <w:spacing w:val="-1"/>
          <w:sz w:val="17"/>
          <w:szCs w:val="17"/>
          <w:lang w:val="ru-RU"/>
        </w:rPr>
        <w:t>имуществе</w:t>
      </w:r>
      <w:r w:rsidRPr="009066B0">
        <w:rPr>
          <w:rFonts w:cs="Times New Roman"/>
          <w:sz w:val="17"/>
          <w:szCs w:val="17"/>
          <w:lang w:val="ru-RU"/>
        </w:rPr>
        <w:t xml:space="preserve"> и </w:t>
      </w:r>
      <w:r w:rsidRPr="009066B0">
        <w:rPr>
          <w:rFonts w:cs="Times New Roman"/>
          <w:spacing w:val="-1"/>
          <w:sz w:val="17"/>
          <w:szCs w:val="17"/>
          <w:lang w:val="ru-RU"/>
        </w:rPr>
        <w:t>обязательствах</w:t>
      </w:r>
      <w:r w:rsidRPr="009066B0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имущественного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характера</w:t>
      </w:r>
      <w:r w:rsidRPr="009066B0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9066B0">
        <w:rPr>
          <w:rFonts w:cs="Times New Roman"/>
          <w:sz w:val="17"/>
          <w:szCs w:val="17"/>
          <w:lang w:val="ru-RU"/>
        </w:rPr>
        <w:t>их</w:t>
      </w:r>
      <w:r w:rsidRPr="009066B0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9066B0">
        <w:rPr>
          <w:rFonts w:cs="Times New Roman"/>
          <w:sz w:val="17"/>
          <w:szCs w:val="17"/>
          <w:lang w:val="ru-RU"/>
        </w:rPr>
        <w:t xml:space="preserve">супруги </w:t>
      </w:r>
      <w:r w:rsidRPr="009066B0">
        <w:rPr>
          <w:rFonts w:cs="Times New Roman"/>
          <w:spacing w:val="-1"/>
          <w:sz w:val="17"/>
          <w:szCs w:val="17"/>
          <w:lang w:val="ru-RU"/>
        </w:rPr>
        <w:t>(супруга)</w:t>
      </w:r>
      <w:r w:rsidRPr="009066B0">
        <w:rPr>
          <w:rFonts w:cs="Times New Roman"/>
          <w:sz w:val="17"/>
          <w:szCs w:val="17"/>
          <w:lang w:val="ru-RU"/>
        </w:rPr>
        <w:t xml:space="preserve"> и</w:t>
      </w:r>
      <w:r w:rsidRPr="009066B0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несовершеннолетних</w:t>
      </w:r>
      <w:r w:rsidRPr="009066B0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9066B0">
        <w:rPr>
          <w:rFonts w:cs="Times New Roman"/>
          <w:sz w:val="17"/>
          <w:szCs w:val="17"/>
          <w:lang w:val="ru-RU"/>
        </w:rPr>
        <w:t>детей</w:t>
      </w:r>
      <w:r w:rsidRPr="009066B0">
        <w:rPr>
          <w:rFonts w:cs="Times New Roman"/>
          <w:spacing w:val="97"/>
          <w:sz w:val="17"/>
          <w:szCs w:val="17"/>
          <w:lang w:val="ru-RU"/>
        </w:rPr>
        <w:t xml:space="preserve"> </w:t>
      </w:r>
      <w:r w:rsidRPr="009066B0">
        <w:rPr>
          <w:rFonts w:cs="Times New Roman"/>
          <w:sz w:val="17"/>
          <w:szCs w:val="17"/>
          <w:lang w:val="ru-RU"/>
        </w:rPr>
        <w:t>за отчетный период с 1 января 20</w:t>
      </w:r>
      <w:r w:rsidR="00CA0616" w:rsidRPr="009066B0">
        <w:rPr>
          <w:rFonts w:cs="Times New Roman"/>
          <w:sz w:val="17"/>
          <w:szCs w:val="17"/>
          <w:lang w:val="ru-RU"/>
        </w:rPr>
        <w:t>21</w:t>
      </w:r>
      <w:r w:rsidRPr="009066B0">
        <w:rPr>
          <w:rFonts w:cs="Times New Roman"/>
          <w:spacing w:val="-3"/>
          <w:sz w:val="17"/>
          <w:szCs w:val="17"/>
          <w:lang w:val="ru-RU"/>
        </w:rPr>
        <w:t xml:space="preserve"> </w:t>
      </w:r>
      <w:r w:rsidRPr="009066B0">
        <w:rPr>
          <w:rFonts w:cs="Times New Roman"/>
          <w:sz w:val="17"/>
          <w:szCs w:val="17"/>
          <w:lang w:val="ru-RU"/>
        </w:rPr>
        <w:t>года по 31 декабря 20</w:t>
      </w:r>
      <w:r w:rsidR="00CA0616" w:rsidRPr="009066B0">
        <w:rPr>
          <w:rFonts w:cs="Times New Roman"/>
          <w:sz w:val="17"/>
          <w:szCs w:val="17"/>
          <w:lang w:val="ru-RU"/>
        </w:rPr>
        <w:t>21</w:t>
      </w:r>
      <w:r w:rsidRPr="009066B0">
        <w:rPr>
          <w:rFonts w:cs="Times New Roman"/>
          <w:sz w:val="17"/>
          <w:szCs w:val="17"/>
          <w:lang w:val="ru-RU"/>
        </w:rPr>
        <w:t>года</w:t>
      </w:r>
    </w:p>
    <w:p w:rsidR="007D7A9C" w:rsidRPr="009066B0" w:rsidRDefault="001E7DA8" w:rsidP="007D7A9C">
      <w:pPr>
        <w:pStyle w:val="a3"/>
        <w:ind w:right="967"/>
        <w:jc w:val="center"/>
        <w:rPr>
          <w:rFonts w:cs="Times New Roman"/>
          <w:b w:val="0"/>
          <w:bCs w:val="0"/>
          <w:sz w:val="17"/>
          <w:szCs w:val="17"/>
          <w:lang w:val="ru-RU"/>
        </w:rPr>
      </w:pPr>
      <w:r w:rsidRPr="009066B0">
        <w:rPr>
          <w:rFonts w:cs="Times New Roman"/>
          <w:spacing w:val="-1"/>
          <w:sz w:val="17"/>
          <w:szCs w:val="17"/>
          <w:lang w:val="ru-RU"/>
        </w:rPr>
        <w:t xml:space="preserve"> (муниципальные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учреждения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подведомственные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управлению образования</w:t>
      </w:r>
      <w:r w:rsidRPr="009066B0">
        <w:rPr>
          <w:rFonts w:cs="Times New Roman"/>
          <w:spacing w:val="-2"/>
          <w:sz w:val="17"/>
          <w:szCs w:val="17"/>
          <w:lang w:val="ru-RU"/>
        </w:rPr>
        <w:t xml:space="preserve"> А</w:t>
      </w:r>
      <w:r w:rsidRPr="009066B0">
        <w:rPr>
          <w:rFonts w:cs="Times New Roman"/>
          <w:spacing w:val="-1"/>
          <w:sz w:val="17"/>
          <w:szCs w:val="17"/>
          <w:lang w:val="ru-RU"/>
        </w:rPr>
        <w:t>дминистрации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1"/>
          <w:sz w:val="17"/>
          <w:szCs w:val="17"/>
          <w:lang w:val="ru-RU"/>
        </w:rPr>
        <w:t>города</w:t>
      </w:r>
      <w:r w:rsidRPr="009066B0">
        <w:rPr>
          <w:rFonts w:cs="Times New Roman"/>
          <w:sz w:val="17"/>
          <w:szCs w:val="17"/>
          <w:lang w:val="ru-RU"/>
        </w:rPr>
        <w:t xml:space="preserve"> </w:t>
      </w:r>
      <w:r w:rsidRPr="009066B0">
        <w:rPr>
          <w:rFonts w:cs="Times New Roman"/>
          <w:spacing w:val="-2"/>
          <w:sz w:val="17"/>
          <w:szCs w:val="17"/>
          <w:lang w:val="ru-RU"/>
        </w:rPr>
        <w:t>Твери)</w:t>
      </w:r>
    </w:p>
    <w:p w:rsidR="002D1562" w:rsidRPr="009066B0" w:rsidRDefault="002D1562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tbl>
      <w:tblPr>
        <w:tblStyle w:val="TableNormal0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128"/>
        <w:gridCol w:w="202"/>
        <w:gridCol w:w="1329"/>
        <w:gridCol w:w="1133"/>
        <w:gridCol w:w="1417"/>
        <w:gridCol w:w="1227"/>
        <w:gridCol w:w="47"/>
        <w:gridCol w:w="8"/>
        <w:gridCol w:w="93"/>
        <w:gridCol w:w="1411"/>
        <w:gridCol w:w="48"/>
        <w:gridCol w:w="6"/>
        <w:gridCol w:w="94"/>
        <w:gridCol w:w="703"/>
        <w:gridCol w:w="6"/>
        <w:gridCol w:w="43"/>
        <w:gridCol w:w="6"/>
        <w:gridCol w:w="876"/>
        <w:gridCol w:w="10"/>
        <w:gridCol w:w="1492"/>
        <w:gridCol w:w="14"/>
        <w:gridCol w:w="834"/>
        <w:gridCol w:w="26"/>
        <w:gridCol w:w="10"/>
        <w:gridCol w:w="91"/>
        <w:gridCol w:w="35"/>
        <w:gridCol w:w="106"/>
        <w:gridCol w:w="724"/>
        <w:gridCol w:w="18"/>
        <w:gridCol w:w="20"/>
        <w:gridCol w:w="10"/>
        <w:gridCol w:w="36"/>
        <w:gridCol w:w="962"/>
        <w:gridCol w:w="14"/>
        <w:gridCol w:w="1858"/>
        <w:gridCol w:w="16"/>
      </w:tblGrid>
      <w:tr w:rsidR="004611A1" w:rsidRPr="001E7DA8" w:rsidTr="00B109F9">
        <w:trPr>
          <w:trHeight w:hRule="exact" w:val="810"/>
        </w:trPr>
        <w:tc>
          <w:tcPr>
            <w:tcW w:w="11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9066B0" w:rsidRDefault="001E7DA8">
            <w:pPr>
              <w:pStyle w:val="TableParagraph"/>
              <w:spacing w:line="189" w:lineRule="exact"/>
              <w:ind w:left="1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Фамилия,</w:t>
            </w:r>
          </w:p>
          <w:p w:rsidR="002D1562" w:rsidRPr="009066B0" w:rsidRDefault="001E7DA8">
            <w:pPr>
              <w:pStyle w:val="TableParagraph"/>
              <w:spacing w:line="195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инициалы</w:t>
            </w:r>
          </w:p>
        </w:tc>
        <w:tc>
          <w:tcPr>
            <w:tcW w:w="153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9066B0" w:rsidRDefault="001E7DA8">
            <w:pPr>
              <w:pStyle w:val="TableParagraph"/>
              <w:spacing w:line="189" w:lineRule="exact"/>
              <w:ind w:left="3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Должность</w:t>
            </w:r>
          </w:p>
        </w:tc>
        <w:tc>
          <w:tcPr>
            <w:tcW w:w="25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CED" w:rsidRPr="009066B0" w:rsidRDefault="001E7DA8" w:rsidP="009D5CED">
            <w:pPr>
              <w:pStyle w:val="TableParagraph"/>
              <w:ind w:left="85" w:right="56" w:hanging="4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Декларированный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годовой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доход</w:t>
            </w:r>
            <w:r w:rsidRPr="009066B0">
              <w:rPr>
                <w:rFonts w:ascii="Times New Roman" w:hAnsi="Times New Roman" w:cs="Times New Roman"/>
                <w:spacing w:val="27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за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="00CA0616"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2021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г.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(руб.),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том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числе</w:t>
            </w:r>
          </w:p>
          <w:p w:rsidR="002D1562" w:rsidRPr="009066B0" w:rsidRDefault="001E7DA8" w:rsidP="009D5CED">
            <w:pPr>
              <w:pStyle w:val="TableParagraph"/>
              <w:ind w:left="85" w:right="56" w:hanging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</w:t>
            </w:r>
            <w:r w:rsidR="00FA108E"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ход</w:t>
            </w:r>
            <w:r w:rsidR="00FA108E"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по</w:t>
            </w:r>
            <w:r w:rsidR="00FA108E"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основному</w:t>
            </w:r>
            <w:r w:rsidR="00FA108E" w:rsidRPr="009066B0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="00FA108E"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месту</w:t>
            </w:r>
            <w:r w:rsidR="00FA108E" w:rsidRPr="009066B0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="00FA108E"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работы</w:t>
            </w:r>
          </w:p>
        </w:tc>
        <w:tc>
          <w:tcPr>
            <w:tcW w:w="6084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CED" w:rsidRPr="009066B0" w:rsidRDefault="001E7DA8" w:rsidP="009D5CED">
            <w:pPr>
              <w:pStyle w:val="TableParagraph"/>
              <w:spacing w:line="238" w:lineRule="auto"/>
              <w:ind w:left="1885" w:right="97" w:hanging="180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Перечень объектов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недвижимого имущества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и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транспортных средств,</w:t>
            </w:r>
          </w:p>
          <w:p w:rsidR="002D1562" w:rsidRPr="009066B0" w:rsidRDefault="001E7DA8" w:rsidP="009D5CED">
            <w:pPr>
              <w:pStyle w:val="TableParagraph"/>
              <w:spacing w:line="238" w:lineRule="auto"/>
              <w:ind w:left="1885" w:right="97" w:hanging="18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принадле</w:t>
            </w:r>
            <w:r w:rsidR="00FA108E"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жащих</w:t>
            </w:r>
            <w:r w:rsidR="00FA108E"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="00FA108E"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на</w:t>
            </w:r>
            <w:r w:rsidR="00FA108E"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="00FA108E"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праве собственности</w:t>
            </w:r>
          </w:p>
        </w:tc>
        <w:tc>
          <w:tcPr>
            <w:tcW w:w="288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CED" w:rsidRPr="009066B0" w:rsidRDefault="001E7DA8">
            <w:pPr>
              <w:pStyle w:val="TableParagraph"/>
              <w:ind w:left="68" w:right="71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Перечень объектов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недвижимого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имущества,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находящихся</w:t>
            </w:r>
          </w:p>
          <w:p w:rsidR="002D1562" w:rsidRPr="009066B0" w:rsidRDefault="001E7DA8" w:rsidP="009D5CED">
            <w:pPr>
              <w:pStyle w:val="TableParagraph"/>
              <w:ind w:left="68" w:right="71" w:hanging="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="009D5CED"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пользова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нии</w:t>
            </w:r>
          </w:p>
        </w:tc>
        <w:tc>
          <w:tcPr>
            <w:tcW w:w="187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CBC" w:rsidRPr="009066B0" w:rsidRDefault="001E7DA8" w:rsidP="00892CBC">
            <w:pPr>
              <w:pStyle w:val="TableParagraph"/>
              <w:spacing w:line="241" w:lineRule="auto"/>
              <w:ind w:left="30" w:right="28" w:firstLine="3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Сведения</w:t>
            </w:r>
          </w:p>
          <w:p w:rsidR="002D1562" w:rsidRPr="009066B0" w:rsidRDefault="001E7DA8" w:rsidP="00892CBC">
            <w:pPr>
              <w:pStyle w:val="TableParagraph"/>
              <w:ind w:left="-4" w:right="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4611A1" w:rsidTr="00B109F9">
        <w:trPr>
          <w:trHeight w:hRule="exact" w:val="3120"/>
        </w:trPr>
        <w:tc>
          <w:tcPr>
            <w:tcW w:w="11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9066B0" w:rsidRDefault="002D1562">
            <w:pPr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3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9066B0" w:rsidRDefault="002D1562">
            <w:pPr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9066B0" w:rsidRDefault="001E7DA8">
            <w:pPr>
              <w:pStyle w:val="TableParagraph"/>
              <w:spacing w:line="202" w:lineRule="exact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доход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9066B0" w:rsidRDefault="001E7DA8">
            <w:pPr>
              <w:pStyle w:val="TableParagraph"/>
              <w:ind w:left="188" w:right="21" w:hanging="1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том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числе 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>доход</w:t>
            </w:r>
            <w:r w:rsidRPr="009066B0">
              <w:rPr>
                <w:rFonts w:ascii="Times New Roman" w:hAnsi="Times New Roman" w:cs="Times New Roman"/>
                <w:spacing w:val="30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по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основному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месту</w:t>
            </w:r>
            <w:r w:rsidRPr="009066B0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работы</w:t>
            </w:r>
          </w:p>
        </w:tc>
        <w:tc>
          <w:tcPr>
            <w:tcW w:w="12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9066B0" w:rsidRDefault="001E7DA8">
            <w:pPr>
              <w:pStyle w:val="TableParagraph"/>
              <w:spacing w:line="241" w:lineRule="auto"/>
              <w:ind w:left="87" w:right="93" w:firstLine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Вид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объекта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недвижимости</w:t>
            </w:r>
          </w:p>
        </w:tc>
        <w:tc>
          <w:tcPr>
            <w:tcW w:w="155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9066B0" w:rsidRDefault="001E7DA8">
            <w:pPr>
              <w:pStyle w:val="TableParagraph"/>
              <w:spacing w:line="194" w:lineRule="exact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Вид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собственности</w:t>
            </w:r>
          </w:p>
        </w:tc>
        <w:tc>
          <w:tcPr>
            <w:tcW w:w="8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9066B0" w:rsidRDefault="001E7DA8">
            <w:pPr>
              <w:pStyle w:val="TableParagraph"/>
              <w:ind w:left="174" w:right="80" w:hanging="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Площадь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(кв.м.)</w:t>
            </w:r>
          </w:p>
        </w:tc>
        <w:tc>
          <w:tcPr>
            <w:tcW w:w="8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9066B0" w:rsidRDefault="001E7DA8">
            <w:pPr>
              <w:pStyle w:val="TableParagraph"/>
              <w:ind w:left="106" w:right="109" w:firstLin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Страна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располо-</w:t>
            </w:r>
            <w:r w:rsidRPr="009066B0">
              <w:rPr>
                <w:rFonts w:ascii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жения</w:t>
            </w:r>
          </w:p>
        </w:tc>
        <w:tc>
          <w:tcPr>
            <w:tcW w:w="1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9066B0" w:rsidRDefault="001E7DA8">
            <w:pPr>
              <w:pStyle w:val="TableParagraph"/>
              <w:ind w:left="207" w:right="2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Транспортные</w:t>
            </w:r>
            <w:r w:rsidRPr="009066B0">
              <w:rPr>
                <w:rFonts w:ascii="Times New Roman" w:hAnsi="Times New Roman" w:cs="Times New Roman"/>
                <w:spacing w:val="20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средства</w:t>
            </w:r>
          </w:p>
          <w:p w:rsidR="002D1562" w:rsidRPr="009066B0" w:rsidRDefault="001E7DA8">
            <w:pPr>
              <w:pStyle w:val="TableParagraph"/>
              <w:ind w:left="20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(вид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транспортного</w:t>
            </w:r>
            <w:r w:rsidRPr="009066B0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средства,</w:t>
            </w:r>
          </w:p>
          <w:p w:rsidR="002D1562" w:rsidRPr="009066B0" w:rsidRDefault="001E7DA8">
            <w:pPr>
              <w:pStyle w:val="TableParagraph"/>
              <w:spacing w:line="19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марка,</w:t>
            </w:r>
          </w:p>
          <w:p w:rsidR="002D1562" w:rsidRPr="009066B0" w:rsidRDefault="001E7DA8">
            <w:pPr>
              <w:pStyle w:val="TableParagraph"/>
              <w:spacing w:before="2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вид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собственности)</w:t>
            </w:r>
          </w:p>
        </w:tc>
        <w:tc>
          <w:tcPr>
            <w:tcW w:w="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9066B0" w:rsidRDefault="001E7DA8">
            <w:pPr>
              <w:pStyle w:val="TableParagraph"/>
              <w:ind w:left="6" w:right="-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Вид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объектов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недвижимо-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сти</w:t>
            </w:r>
          </w:p>
        </w:tc>
        <w:tc>
          <w:tcPr>
            <w:tcW w:w="8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9066B0" w:rsidRDefault="001E7DA8">
            <w:pPr>
              <w:pStyle w:val="TableParagraph"/>
              <w:ind w:left="195" w:right="73" w:hanging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Площадь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(кв.м)</w:t>
            </w:r>
          </w:p>
        </w:tc>
        <w:tc>
          <w:tcPr>
            <w:tcW w:w="104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9066B0" w:rsidRDefault="001E7DA8">
            <w:pPr>
              <w:pStyle w:val="TableParagraph"/>
              <w:ind w:left="66" w:right="114" w:firstLin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Страна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расположе-</w:t>
            </w:r>
            <w:r w:rsidRPr="009066B0">
              <w:rPr>
                <w:rFonts w:ascii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ния</w:t>
            </w:r>
          </w:p>
        </w:tc>
        <w:tc>
          <w:tcPr>
            <w:tcW w:w="187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62" w:rsidRPr="009066B0" w:rsidRDefault="002D156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B9319D">
        <w:trPr>
          <w:trHeight w:val="771"/>
        </w:trPr>
        <w:tc>
          <w:tcPr>
            <w:tcW w:w="11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144D" w:rsidRPr="009066B0" w:rsidRDefault="001E7DA8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Бенхан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Д.В.</w:t>
            </w:r>
          </w:p>
        </w:tc>
        <w:tc>
          <w:tcPr>
            <w:tcW w:w="15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144D" w:rsidRPr="009066B0" w:rsidRDefault="001E7DA8">
            <w:pPr>
              <w:pStyle w:val="TableParagraph"/>
              <w:ind w:left="78" w:right="-3" w:hanging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МОУ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</w:t>
            </w:r>
            <w:r w:rsidRPr="009066B0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ДООЛ</w:t>
            </w:r>
            <w:r w:rsidRPr="009066B0">
              <w:rPr>
                <w:rFonts w:ascii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«Дружба»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144D" w:rsidRPr="009066B0" w:rsidRDefault="001E7DA8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1 169 693,04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144D" w:rsidRPr="009066B0" w:rsidRDefault="001E7DA8">
            <w:pPr>
              <w:pStyle w:val="TableParagraph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619 693,04</w:t>
            </w:r>
          </w:p>
        </w:tc>
        <w:tc>
          <w:tcPr>
            <w:tcW w:w="128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144D" w:rsidRPr="009066B0" w:rsidRDefault="001E7DA8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144D" w:rsidRPr="009066B0" w:rsidRDefault="001E7DA8">
            <w:pPr>
              <w:pStyle w:val="TableParagraph"/>
              <w:ind w:left="586" w:right="94" w:hanging="50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 </w:t>
            </w:r>
          </w:p>
          <w:p w:rsidR="00CA144D" w:rsidRPr="009066B0" w:rsidRDefault="001E7DA8" w:rsidP="00F43319">
            <w:pPr>
              <w:pStyle w:val="TableParagraph"/>
              <w:ind w:left="586" w:right="94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3/4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144D" w:rsidRPr="009066B0" w:rsidRDefault="001E7DA8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45,0</w:t>
            </w:r>
          </w:p>
        </w:tc>
        <w:tc>
          <w:tcPr>
            <w:tcW w:w="88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144D" w:rsidRPr="009066B0" w:rsidRDefault="001E7DA8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144D" w:rsidRPr="009066B0" w:rsidRDefault="001E7DA8">
            <w:pPr>
              <w:pStyle w:val="TableParagraph"/>
              <w:ind w:left="265" w:right="2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KIA</w:t>
            </w:r>
            <w:r w:rsidRPr="009066B0">
              <w:rPr>
                <w:rFonts w:ascii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Ceed</w:t>
            </w:r>
          </w:p>
          <w:p w:rsidR="00CA144D" w:rsidRPr="009066B0" w:rsidRDefault="001E7DA8">
            <w:pPr>
              <w:pStyle w:val="TableParagraph"/>
              <w:spacing w:line="206" w:lineRule="exact"/>
              <w:ind w:righ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99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144D" w:rsidRPr="009066B0" w:rsidRDefault="001E7DA8" w:rsidP="00B9319D">
            <w:pPr>
              <w:pStyle w:val="TableParagraph"/>
              <w:ind w:left="169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 1/4 доли</w:t>
            </w:r>
          </w:p>
        </w:tc>
        <w:tc>
          <w:tcPr>
            <w:tcW w:w="84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144D" w:rsidRPr="009066B0" w:rsidRDefault="001E7DA8" w:rsidP="00B9319D">
            <w:pPr>
              <w:pStyle w:val="TableParagraph"/>
              <w:ind w:left="26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45,0</w:t>
            </w:r>
          </w:p>
        </w:tc>
        <w:tc>
          <w:tcPr>
            <w:tcW w:w="104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144D" w:rsidRPr="009066B0" w:rsidRDefault="001E7DA8" w:rsidP="00B9319D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7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144D" w:rsidRPr="009066B0" w:rsidRDefault="001E7DA8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B109F9">
        <w:trPr>
          <w:trHeight w:hRule="exact" w:val="556"/>
        </w:trPr>
        <w:tc>
          <w:tcPr>
            <w:tcW w:w="2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9066B0" w:rsidRDefault="001E7DA8" w:rsidP="007E5C96">
            <w:pPr>
              <w:pStyle w:val="TableParagraph"/>
              <w:ind w:righ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9066B0" w:rsidRDefault="001E7DA8" w:rsidP="007E5C96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183 187,00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9066B0" w:rsidRDefault="001E7DA8" w:rsidP="007E5C96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173 187,00</w:t>
            </w:r>
          </w:p>
        </w:tc>
        <w:tc>
          <w:tcPr>
            <w:tcW w:w="12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9066B0" w:rsidRDefault="001E7DA8" w:rsidP="007E5C96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3319" w:rsidRPr="009066B0" w:rsidRDefault="001E7DA8" w:rsidP="007E5C96">
            <w:pPr>
              <w:pStyle w:val="TableParagraph"/>
              <w:ind w:left="586" w:right="94" w:hanging="509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 </w:t>
            </w:r>
          </w:p>
          <w:p w:rsidR="00336F9E" w:rsidRPr="009066B0" w:rsidRDefault="001E7DA8" w:rsidP="00F43319">
            <w:pPr>
              <w:pStyle w:val="TableParagraph"/>
              <w:ind w:left="586" w:right="94" w:hanging="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9066B0" w:rsidRDefault="001E7DA8" w:rsidP="007E5C96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35,7</w:t>
            </w:r>
          </w:p>
        </w:tc>
        <w:tc>
          <w:tcPr>
            <w:tcW w:w="8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9066B0" w:rsidRDefault="001E7DA8" w:rsidP="007E5C96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9066B0" w:rsidRDefault="001E7DA8" w:rsidP="007E5C96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9066B0" w:rsidRDefault="001E7DA8" w:rsidP="007E5C96">
            <w:pPr>
              <w:pStyle w:val="TableParagraph"/>
              <w:ind w:left="169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  <w:p w:rsidR="00336F9E" w:rsidRPr="009066B0" w:rsidRDefault="001E7DA8" w:rsidP="00336F9E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 доли</w:t>
            </w:r>
          </w:p>
        </w:tc>
        <w:tc>
          <w:tcPr>
            <w:tcW w:w="8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9066B0" w:rsidRDefault="001E7DA8" w:rsidP="00F03ED0">
            <w:pPr>
              <w:pStyle w:val="TableParagraph"/>
              <w:ind w:left="26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35,7</w:t>
            </w:r>
          </w:p>
        </w:tc>
        <w:tc>
          <w:tcPr>
            <w:tcW w:w="104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9066B0" w:rsidRDefault="001E7DA8" w:rsidP="00F03ED0">
            <w:pPr>
              <w:pStyle w:val="TableParagraph"/>
              <w:ind w:left="23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9066B0" w:rsidRDefault="001E7DA8" w:rsidP="007E5C96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B109F9">
        <w:trPr>
          <w:trHeight w:hRule="exact" w:val="422"/>
        </w:trPr>
        <w:tc>
          <w:tcPr>
            <w:tcW w:w="2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9066B0" w:rsidRDefault="001E7DA8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9066B0" w:rsidRDefault="001E7DA8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9066B0" w:rsidRDefault="001E7DA8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4578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9066B0" w:rsidRDefault="001E7DA8">
            <w:pPr>
              <w:pStyle w:val="TableParagraph"/>
              <w:ind w:righ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9066B0" w:rsidRDefault="001E7DA8">
            <w:pPr>
              <w:pStyle w:val="TableParagraph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9066B0" w:rsidRDefault="001E7DA8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8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9066B0" w:rsidRDefault="001E7DA8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35,7</w:t>
            </w:r>
          </w:p>
        </w:tc>
        <w:tc>
          <w:tcPr>
            <w:tcW w:w="104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9066B0" w:rsidRDefault="001E7DA8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F9E" w:rsidRPr="009066B0" w:rsidRDefault="001E7DA8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60"/>
        </w:trPr>
        <w:tc>
          <w:tcPr>
            <w:tcW w:w="1330" w:type="dxa"/>
            <w:gridSpan w:val="2"/>
            <w:vMerge w:val="restart"/>
            <w:vAlign w:val="center"/>
          </w:tcPr>
          <w:p w:rsidR="00A75393" w:rsidRPr="009066B0" w:rsidRDefault="001E7DA8" w:rsidP="007E5C96">
            <w:pPr>
              <w:pStyle w:val="TableParagraph"/>
              <w:ind w:righ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Виноградова</w:t>
            </w:r>
            <w:r w:rsidRPr="009066B0">
              <w:rPr>
                <w:rFonts w:ascii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Н.В.</w:t>
            </w:r>
          </w:p>
        </w:tc>
        <w:tc>
          <w:tcPr>
            <w:tcW w:w="1329" w:type="dxa"/>
            <w:vMerge w:val="restart"/>
            <w:vAlign w:val="center"/>
          </w:tcPr>
          <w:p w:rsidR="00A75393" w:rsidRPr="009066B0" w:rsidRDefault="001E7DA8" w:rsidP="00F03ED0">
            <w:pPr>
              <w:pStyle w:val="TableParagraph"/>
              <w:ind w:left="49"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МОУ</w:t>
            </w:r>
            <w:r w:rsidRPr="009066B0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ДООЛ</w:t>
            </w:r>
          </w:p>
          <w:p w:rsidR="00A75393" w:rsidRPr="009066B0" w:rsidRDefault="001E7DA8" w:rsidP="007E5C96">
            <w:pPr>
              <w:pStyle w:val="TableParagraph"/>
              <w:spacing w:line="206" w:lineRule="exact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«Ромашка»</w:t>
            </w:r>
          </w:p>
        </w:tc>
        <w:tc>
          <w:tcPr>
            <w:tcW w:w="1133" w:type="dxa"/>
            <w:vMerge w:val="restart"/>
            <w:vAlign w:val="center"/>
          </w:tcPr>
          <w:p w:rsidR="00A75393" w:rsidRPr="009066B0" w:rsidRDefault="001E7DA8" w:rsidP="007E5C96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789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937,4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A75393" w:rsidRPr="009066B0" w:rsidRDefault="001E7DA8" w:rsidP="00F03ED0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627 322,57</w:t>
            </w:r>
          </w:p>
        </w:tc>
        <w:tc>
          <w:tcPr>
            <w:tcW w:w="1282" w:type="dxa"/>
            <w:gridSpan w:val="3"/>
            <w:vAlign w:val="center"/>
          </w:tcPr>
          <w:p w:rsidR="00A75393" w:rsidRPr="009066B0" w:rsidRDefault="001E7DA8" w:rsidP="00F03ED0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</w:tc>
        <w:tc>
          <w:tcPr>
            <w:tcW w:w="1558" w:type="dxa"/>
            <w:gridSpan w:val="4"/>
            <w:vAlign w:val="center"/>
          </w:tcPr>
          <w:p w:rsidR="00A75393" w:rsidRPr="009066B0" w:rsidRDefault="001E7DA8" w:rsidP="00F03ED0">
            <w:pPr>
              <w:pStyle w:val="TableParagraph"/>
              <w:ind w:left="162" w:right="161" w:firstLin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8/10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доли</w:t>
            </w:r>
            <w:r w:rsidRPr="009066B0">
              <w:rPr>
                <w:rFonts w:ascii="Times New Roman" w:hAnsi="Times New Roman" w:cs="Times New Roman"/>
                <w:spacing w:val="20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852" w:type="dxa"/>
            <w:gridSpan w:val="5"/>
            <w:vAlign w:val="center"/>
          </w:tcPr>
          <w:p w:rsidR="00A75393" w:rsidRPr="009066B0" w:rsidRDefault="001E7DA8" w:rsidP="00F03ED0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43,8</w:t>
            </w:r>
          </w:p>
        </w:tc>
        <w:tc>
          <w:tcPr>
            <w:tcW w:w="886" w:type="dxa"/>
            <w:gridSpan w:val="2"/>
            <w:vAlign w:val="center"/>
          </w:tcPr>
          <w:p w:rsidR="00A75393" w:rsidRPr="009066B0" w:rsidRDefault="001E7DA8" w:rsidP="00F03ED0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506" w:type="dxa"/>
            <w:gridSpan w:val="2"/>
            <w:vMerge w:val="restart"/>
            <w:vAlign w:val="center"/>
          </w:tcPr>
          <w:p w:rsidR="00A75393" w:rsidRPr="009066B0" w:rsidRDefault="001E7DA8" w:rsidP="00E42D59">
            <w:pPr>
              <w:pStyle w:val="TableParagraph"/>
              <w:spacing w:line="239" w:lineRule="auto"/>
              <w:ind w:right="267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A75393" w:rsidRPr="009066B0" w:rsidRDefault="001E7DA8" w:rsidP="00E42D59">
            <w:pPr>
              <w:pStyle w:val="TableParagraph"/>
              <w:spacing w:line="239" w:lineRule="auto"/>
              <w:ind w:right="2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Primera</w:t>
            </w:r>
          </w:p>
          <w:p w:rsidR="00A75393" w:rsidRPr="009066B0" w:rsidRDefault="001E7DA8" w:rsidP="00E42D5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886" w:type="dxa"/>
            <w:gridSpan w:val="13"/>
            <w:vMerge w:val="restart"/>
            <w:vAlign w:val="center"/>
          </w:tcPr>
          <w:p w:rsidR="00A75393" w:rsidRPr="009066B0" w:rsidRDefault="001E7DA8" w:rsidP="00336F9E">
            <w:pPr>
              <w:pStyle w:val="TableParagraph"/>
              <w:ind w:left="2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74" w:type="dxa"/>
            <w:gridSpan w:val="2"/>
            <w:vMerge w:val="restart"/>
            <w:vAlign w:val="center"/>
          </w:tcPr>
          <w:p w:rsidR="00A75393" w:rsidRPr="009066B0" w:rsidRDefault="001E7DA8" w:rsidP="00F03ED0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имеет</w:t>
            </w: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397"/>
        </w:trPr>
        <w:tc>
          <w:tcPr>
            <w:tcW w:w="1330" w:type="dxa"/>
            <w:gridSpan w:val="2"/>
            <w:vMerge/>
            <w:vAlign w:val="center"/>
          </w:tcPr>
          <w:p w:rsidR="00A75393" w:rsidRPr="009066B0" w:rsidRDefault="00A75393" w:rsidP="007E5C96">
            <w:pPr>
              <w:pStyle w:val="TableParagraph"/>
              <w:ind w:right="16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329" w:type="dxa"/>
            <w:vMerge/>
            <w:vAlign w:val="center"/>
          </w:tcPr>
          <w:p w:rsidR="00A75393" w:rsidRPr="009066B0" w:rsidRDefault="00A75393" w:rsidP="00F03ED0">
            <w:pPr>
              <w:pStyle w:val="TableParagraph"/>
              <w:ind w:left="49" w:right="5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3" w:type="dxa"/>
            <w:vMerge/>
            <w:vAlign w:val="center"/>
          </w:tcPr>
          <w:p w:rsidR="00A75393" w:rsidRPr="009066B0" w:rsidRDefault="00A75393" w:rsidP="007E5C96">
            <w:pPr>
              <w:pStyle w:val="TableParagraph"/>
              <w:ind w:left="87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A75393" w:rsidRPr="009066B0" w:rsidRDefault="00A75393" w:rsidP="00F03ED0">
            <w:pPr>
              <w:pStyle w:val="TableParagraph"/>
              <w:ind w:left="3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A75393" w:rsidRPr="009066B0" w:rsidRDefault="001E7DA8" w:rsidP="00336F9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58" w:type="dxa"/>
            <w:gridSpan w:val="4"/>
            <w:vAlign w:val="center"/>
          </w:tcPr>
          <w:p w:rsidR="00A75393" w:rsidRPr="009066B0" w:rsidRDefault="001E7DA8" w:rsidP="00F03ED0">
            <w:pPr>
              <w:pStyle w:val="TableParagraph"/>
              <w:ind w:left="162" w:right="161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2" w:type="dxa"/>
            <w:gridSpan w:val="5"/>
            <w:vAlign w:val="center"/>
          </w:tcPr>
          <w:p w:rsidR="00A75393" w:rsidRPr="009066B0" w:rsidRDefault="001E7DA8" w:rsidP="00336F9E">
            <w:pPr>
              <w:pStyle w:val="TableParagraph"/>
              <w:ind w:left="27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600,0</w:t>
            </w:r>
          </w:p>
        </w:tc>
        <w:tc>
          <w:tcPr>
            <w:tcW w:w="886" w:type="dxa"/>
            <w:gridSpan w:val="2"/>
            <w:vAlign w:val="center"/>
          </w:tcPr>
          <w:p w:rsidR="00A75393" w:rsidRPr="009066B0" w:rsidRDefault="001E7DA8" w:rsidP="00336F9E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6" w:type="dxa"/>
            <w:gridSpan w:val="2"/>
            <w:vMerge/>
            <w:vAlign w:val="center"/>
          </w:tcPr>
          <w:p w:rsidR="00A75393" w:rsidRPr="009066B0" w:rsidRDefault="00A75393" w:rsidP="00F03ED0">
            <w:pPr>
              <w:pStyle w:val="TableParagraph"/>
              <w:ind w:left="41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2886" w:type="dxa"/>
            <w:gridSpan w:val="13"/>
            <w:vMerge/>
            <w:vAlign w:val="center"/>
          </w:tcPr>
          <w:p w:rsidR="00A75393" w:rsidRPr="009066B0" w:rsidRDefault="00A75393" w:rsidP="00336F9E">
            <w:pPr>
              <w:pStyle w:val="TableParagraph"/>
              <w:ind w:left="2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A75393" w:rsidRPr="009066B0" w:rsidRDefault="00A75393" w:rsidP="00F03ED0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416"/>
        </w:trPr>
        <w:tc>
          <w:tcPr>
            <w:tcW w:w="2659" w:type="dxa"/>
            <w:gridSpan w:val="3"/>
            <w:vAlign w:val="center"/>
          </w:tcPr>
          <w:p w:rsidR="00A75393" w:rsidRPr="009066B0" w:rsidRDefault="001E7DA8" w:rsidP="007E5C96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33" w:type="dxa"/>
            <w:vAlign w:val="center"/>
          </w:tcPr>
          <w:p w:rsidR="00A75393" w:rsidRPr="009066B0" w:rsidRDefault="001E7DA8" w:rsidP="007E5C96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417" w:type="dxa"/>
            <w:vAlign w:val="center"/>
          </w:tcPr>
          <w:p w:rsidR="00A75393" w:rsidRPr="009066B0" w:rsidRDefault="001E7DA8" w:rsidP="007E5C96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82" w:type="dxa"/>
            <w:gridSpan w:val="3"/>
            <w:vAlign w:val="center"/>
          </w:tcPr>
          <w:p w:rsidR="00A75393" w:rsidRPr="009066B0" w:rsidRDefault="001E7DA8" w:rsidP="00F03ED0">
            <w:pPr>
              <w:pStyle w:val="TableParagraph"/>
              <w:spacing w:before="115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8" w:type="dxa"/>
            <w:gridSpan w:val="4"/>
            <w:vAlign w:val="center"/>
          </w:tcPr>
          <w:p w:rsidR="00A75393" w:rsidRPr="009066B0" w:rsidRDefault="001E7DA8" w:rsidP="00336F9E">
            <w:pPr>
              <w:pStyle w:val="TableParagraph"/>
              <w:ind w:left="594" w:right="46" w:hanging="550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A75393" w:rsidRPr="009066B0" w:rsidRDefault="001E7DA8" w:rsidP="00336F9E">
            <w:pPr>
              <w:pStyle w:val="TableParagraph"/>
              <w:ind w:left="594" w:right="46" w:hanging="55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/10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2" w:type="dxa"/>
            <w:gridSpan w:val="5"/>
            <w:vAlign w:val="center"/>
          </w:tcPr>
          <w:p w:rsidR="00A75393" w:rsidRPr="009066B0" w:rsidRDefault="001E7DA8" w:rsidP="00F03ED0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43,8</w:t>
            </w:r>
          </w:p>
        </w:tc>
        <w:tc>
          <w:tcPr>
            <w:tcW w:w="886" w:type="dxa"/>
            <w:gridSpan w:val="2"/>
            <w:vAlign w:val="center"/>
          </w:tcPr>
          <w:p w:rsidR="00A75393" w:rsidRPr="009066B0" w:rsidRDefault="001E7DA8" w:rsidP="00336F9E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6" w:type="dxa"/>
            <w:gridSpan w:val="2"/>
            <w:vAlign w:val="center"/>
          </w:tcPr>
          <w:p w:rsidR="00A75393" w:rsidRPr="009066B0" w:rsidRDefault="001E7DA8" w:rsidP="00336F9E">
            <w:pPr>
              <w:pStyle w:val="TableParagraph"/>
              <w:ind w:left="3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2886" w:type="dxa"/>
            <w:gridSpan w:val="13"/>
            <w:vAlign w:val="center"/>
          </w:tcPr>
          <w:p w:rsidR="00A75393" w:rsidRPr="009066B0" w:rsidRDefault="001E7DA8" w:rsidP="00336F9E">
            <w:pPr>
              <w:pStyle w:val="TableParagraph"/>
              <w:ind w:left="2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74" w:type="dxa"/>
            <w:gridSpan w:val="2"/>
            <w:vAlign w:val="center"/>
          </w:tcPr>
          <w:p w:rsidR="00A75393" w:rsidRPr="009066B0" w:rsidRDefault="001E7DA8" w:rsidP="00F03ED0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04"/>
        </w:trPr>
        <w:tc>
          <w:tcPr>
            <w:tcW w:w="1330" w:type="dxa"/>
            <w:gridSpan w:val="2"/>
            <w:vMerge w:val="restart"/>
            <w:vAlign w:val="center"/>
          </w:tcPr>
          <w:p w:rsidR="00A75393" w:rsidRPr="009066B0" w:rsidRDefault="001E7DA8" w:rsidP="007E5C96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Говорова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В.В.</w:t>
            </w:r>
          </w:p>
        </w:tc>
        <w:tc>
          <w:tcPr>
            <w:tcW w:w="1329" w:type="dxa"/>
            <w:vMerge w:val="restart"/>
            <w:vAlign w:val="center"/>
          </w:tcPr>
          <w:p w:rsidR="00A75393" w:rsidRPr="009066B0" w:rsidRDefault="001E7DA8" w:rsidP="007E5C96">
            <w:pPr>
              <w:pStyle w:val="TableParagraph"/>
              <w:ind w:left="239" w:right="248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9066B0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МБОУ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</w:t>
            </w:r>
          </w:p>
          <w:p w:rsidR="00A75393" w:rsidRPr="009066B0" w:rsidRDefault="001E7DA8" w:rsidP="007E5C96">
            <w:pPr>
              <w:pStyle w:val="TableParagraph"/>
              <w:spacing w:before="2"/>
              <w:ind w:left="13" w:righ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«Дворец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творче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ства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детей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и</w:t>
            </w:r>
            <w:r w:rsidRPr="009066B0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молодежи»</w:t>
            </w:r>
          </w:p>
        </w:tc>
        <w:tc>
          <w:tcPr>
            <w:tcW w:w="1133" w:type="dxa"/>
            <w:vMerge w:val="restart"/>
            <w:vAlign w:val="center"/>
          </w:tcPr>
          <w:p w:rsidR="00A75393" w:rsidRPr="009066B0" w:rsidRDefault="001E7DA8" w:rsidP="007E5C96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1 082 994,92</w:t>
            </w:r>
          </w:p>
        </w:tc>
        <w:tc>
          <w:tcPr>
            <w:tcW w:w="1417" w:type="dxa"/>
            <w:vMerge w:val="restart"/>
            <w:vAlign w:val="center"/>
          </w:tcPr>
          <w:p w:rsidR="00A75393" w:rsidRPr="009066B0" w:rsidRDefault="001E7DA8" w:rsidP="007E5C96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1 066 063,18</w:t>
            </w:r>
          </w:p>
        </w:tc>
        <w:tc>
          <w:tcPr>
            <w:tcW w:w="1282" w:type="dxa"/>
            <w:gridSpan w:val="3"/>
            <w:vAlign w:val="center"/>
          </w:tcPr>
          <w:p w:rsidR="00A75393" w:rsidRPr="009066B0" w:rsidRDefault="001E7DA8" w:rsidP="00C31E8F">
            <w:pPr>
              <w:pStyle w:val="TableParagraph"/>
              <w:ind w:left="219" w:right="215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</w:t>
            </w:r>
          </w:p>
        </w:tc>
        <w:tc>
          <w:tcPr>
            <w:tcW w:w="1558" w:type="dxa"/>
            <w:gridSpan w:val="4"/>
            <w:vAlign w:val="center"/>
          </w:tcPr>
          <w:p w:rsidR="00A75393" w:rsidRPr="009066B0" w:rsidRDefault="001E7DA8" w:rsidP="00C31E8F">
            <w:pPr>
              <w:pStyle w:val="TableParagraph"/>
              <w:ind w:left="159" w:righ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  <w:r w:rsidRPr="009066B0">
              <w:rPr>
                <w:rFonts w:ascii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</w:p>
        </w:tc>
        <w:tc>
          <w:tcPr>
            <w:tcW w:w="852" w:type="dxa"/>
            <w:gridSpan w:val="5"/>
            <w:vAlign w:val="center"/>
          </w:tcPr>
          <w:p w:rsidR="00A75393" w:rsidRPr="009066B0" w:rsidRDefault="001E7DA8" w:rsidP="00C31E8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1104,0</w:t>
            </w:r>
          </w:p>
        </w:tc>
        <w:tc>
          <w:tcPr>
            <w:tcW w:w="886" w:type="dxa"/>
            <w:gridSpan w:val="2"/>
            <w:vAlign w:val="center"/>
          </w:tcPr>
          <w:p w:rsidR="00A75393" w:rsidRPr="009066B0" w:rsidRDefault="001E7DA8" w:rsidP="00C31E8F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6" w:type="dxa"/>
            <w:gridSpan w:val="2"/>
            <w:vMerge w:val="restart"/>
            <w:vAlign w:val="center"/>
          </w:tcPr>
          <w:p w:rsidR="00A75393" w:rsidRPr="009066B0" w:rsidRDefault="001E7DA8" w:rsidP="007E5C96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870" w:type="dxa"/>
            <w:gridSpan w:val="3"/>
            <w:vMerge w:val="restart"/>
            <w:vAlign w:val="center"/>
          </w:tcPr>
          <w:p w:rsidR="00A75393" w:rsidRPr="009066B0" w:rsidRDefault="001E7DA8" w:rsidP="007E5C96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004" w:type="dxa"/>
            <w:gridSpan w:val="7"/>
            <w:vMerge w:val="restart"/>
            <w:vAlign w:val="center"/>
          </w:tcPr>
          <w:p w:rsidR="00A75393" w:rsidRPr="009066B0" w:rsidRDefault="001E7DA8" w:rsidP="007E5C9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48,4</w:t>
            </w:r>
          </w:p>
        </w:tc>
        <w:tc>
          <w:tcPr>
            <w:tcW w:w="1012" w:type="dxa"/>
            <w:gridSpan w:val="3"/>
            <w:vMerge w:val="restart"/>
            <w:vAlign w:val="center"/>
          </w:tcPr>
          <w:p w:rsidR="00A75393" w:rsidRPr="009066B0" w:rsidRDefault="001E7DA8" w:rsidP="007E5C96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4" w:type="dxa"/>
            <w:gridSpan w:val="2"/>
            <w:vMerge w:val="restart"/>
            <w:vAlign w:val="center"/>
          </w:tcPr>
          <w:p w:rsidR="00A75393" w:rsidRPr="009066B0" w:rsidRDefault="001E7DA8" w:rsidP="007E5C96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488"/>
        </w:trPr>
        <w:tc>
          <w:tcPr>
            <w:tcW w:w="1330" w:type="dxa"/>
            <w:gridSpan w:val="2"/>
            <w:vMerge/>
            <w:vAlign w:val="center"/>
          </w:tcPr>
          <w:p w:rsidR="00A75393" w:rsidRPr="009066B0" w:rsidRDefault="00A75393" w:rsidP="007E5C96">
            <w:pPr>
              <w:pStyle w:val="TableParagraph"/>
              <w:ind w:left="114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9" w:type="dxa"/>
            <w:vMerge/>
            <w:vAlign w:val="center"/>
          </w:tcPr>
          <w:p w:rsidR="00A75393" w:rsidRPr="009066B0" w:rsidRDefault="00A75393" w:rsidP="007E5C96">
            <w:pPr>
              <w:pStyle w:val="TableParagraph"/>
              <w:ind w:left="239" w:right="248" w:hanging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3" w:type="dxa"/>
            <w:vMerge/>
            <w:vAlign w:val="center"/>
          </w:tcPr>
          <w:p w:rsidR="00A75393" w:rsidRPr="009066B0" w:rsidRDefault="00A75393" w:rsidP="007E5C96">
            <w:pPr>
              <w:pStyle w:val="TableParagraph"/>
              <w:ind w:left="1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A75393" w:rsidRPr="009066B0" w:rsidRDefault="00A75393" w:rsidP="007E5C96">
            <w:pPr>
              <w:pStyle w:val="TableParagraph"/>
              <w:ind w:left="3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A75393" w:rsidRPr="009066B0" w:rsidRDefault="001E7DA8" w:rsidP="00C31E8F">
            <w:pPr>
              <w:pStyle w:val="TableParagraph"/>
              <w:ind w:right="21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Жилой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дом</w:t>
            </w:r>
          </w:p>
        </w:tc>
        <w:tc>
          <w:tcPr>
            <w:tcW w:w="1558" w:type="dxa"/>
            <w:gridSpan w:val="4"/>
            <w:vAlign w:val="center"/>
          </w:tcPr>
          <w:p w:rsidR="00A75393" w:rsidRPr="009066B0" w:rsidRDefault="001E7DA8" w:rsidP="007E5C96">
            <w:pPr>
              <w:pStyle w:val="TableParagraph"/>
              <w:spacing w:line="477" w:lineRule="auto"/>
              <w:ind w:left="159" w:right="163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852" w:type="dxa"/>
            <w:gridSpan w:val="5"/>
            <w:vAlign w:val="center"/>
          </w:tcPr>
          <w:p w:rsidR="00A75393" w:rsidRPr="009066B0" w:rsidRDefault="001E7DA8" w:rsidP="007E5C96">
            <w:pPr>
              <w:pStyle w:val="TableParagraph"/>
              <w:ind w:left="18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145,5</w:t>
            </w:r>
          </w:p>
        </w:tc>
        <w:tc>
          <w:tcPr>
            <w:tcW w:w="886" w:type="dxa"/>
            <w:gridSpan w:val="2"/>
            <w:vAlign w:val="center"/>
          </w:tcPr>
          <w:p w:rsidR="00A75393" w:rsidRPr="009066B0" w:rsidRDefault="001E7DA8" w:rsidP="00C31E8F">
            <w:pPr>
              <w:pStyle w:val="TableParagraph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6" w:type="dxa"/>
            <w:gridSpan w:val="2"/>
            <w:vMerge/>
            <w:vAlign w:val="center"/>
          </w:tcPr>
          <w:p w:rsidR="00A75393" w:rsidRPr="009066B0" w:rsidRDefault="00A75393" w:rsidP="007E5C96">
            <w:pPr>
              <w:pStyle w:val="TableParagraph"/>
              <w:ind w:left="39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0" w:type="dxa"/>
            <w:gridSpan w:val="3"/>
            <w:vMerge/>
            <w:vAlign w:val="center"/>
          </w:tcPr>
          <w:p w:rsidR="00A75393" w:rsidRPr="009066B0" w:rsidRDefault="00A75393" w:rsidP="007E5C96">
            <w:pPr>
              <w:pStyle w:val="TableParagraph"/>
              <w:ind w:left="85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004" w:type="dxa"/>
            <w:gridSpan w:val="7"/>
            <w:vMerge/>
            <w:vAlign w:val="center"/>
          </w:tcPr>
          <w:p w:rsidR="00A75393" w:rsidRPr="009066B0" w:rsidRDefault="00A75393" w:rsidP="007E5C96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2" w:type="dxa"/>
            <w:gridSpan w:val="3"/>
            <w:vMerge/>
            <w:vAlign w:val="center"/>
          </w:tcPr>
          <w:p w:rsidR="00A75393" w:rsidRPr="009066B0" w:rsidRDefault="00A75393" w:rsidP="007E5C96">
            <w:pPr>
              <w:pStyle w:val="TableParagraph"/>
              <w:ind w:left="24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A75393" w:rsidRPr="009066B0" w:rsidRDefault="00A75393" w:rsidP="007E5C96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64"/>
        </w:trPr>
        <w:tc>
          <w:tcPr>
            <w:tcW w:w="2659" w:type="dxa"/>
            <w:gridSpan w:val="3"/>
            <w:vMerge w:val="restart"/>
            <w:vAlign w:val="center"/>
          </w:tcPr>
          <w:p w:rsidR="00A75393" w:rsidRPr="009066B0" w:rsidRDefault="001E7DA8" w:rsidP="003709C5">
            <w:pPr>
              <w:pStyle w:val="TableParagraph"/>
              <w:ind w:righ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33" w:type="dxa"/>
            <w:vMerge w:val="restart"/>
            <w:vAlign w:val="center"/>
          </w:tcPr>
          <w:p w:rsidR="00A75393" w:rsidRPr="009066B0" w:rsidRDefault="001E7DA8" w:rsidP="00F03ED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3 731 846,12</w:t>
            </w:r>
          </w:p>
        </w:tc>
        <w:tc>
          <w:tcPr>
            <w:tcW w:w="1417" w:type="dxa"/>
            <w:vMerge w:val="restart"/>
            <w:vAlign w:val="center"/>
          </w:tcPr>
          <w:p w:rsidR="00A75393" w:rsidRPr="009066B0" w:rsidRDefault="001E7DA8" w:rsidP="003709C5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157 341,69</w:t>
            </w:r>
          </w:p>
        </w:tc>
        <w:tc>
          <w:tcPr>
            <w:tcW w:w="1282" w:type="dxa"/>
            <w:gridSpan w:val="3"/>
            <w:vMerge w:val="restart"/>
            <w:vAlign w:val="center"/>
          </w:tcPr>
          <w:p w:rsidR="00A75393" w:rsidRPr="009066B0" w:rsidRDefault="001E7DA8" w:rsidP="003709C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8" w:type="dxa"/>
            <w:gridSpan w:val="4"/>
            <w:vMerge w:val="restart"/>
            <w:vAlign w:val="center"/>
          </w:tcPr>
          <w:p w:rsidR="00A75393" w:rsidRPr="009066B0" w:rsidRDefault="001E7DA8" w:rsidP="00F03ED0">
            <w:pPr>
              <w:pStyle w:val="TableParagraph"/>
              <w:ind w:right="90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A75393" w:rsidRPr="009066B0" w:rsidRDefault="001E7DA8" w:rsidP="00F03ED0">
            <w:pPr>
              <w:pStyle w:val="TableParagraph"/>
              <w:ind w:righ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1/3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2" w:type="dxa"/>
            <w:gridSpan w:val="5"/>
            <w:vMerge w:val="restart"/>
            <w:vAlign w:val="center"/>
          </w:tcPr>
          <w:p w:rsidR="00A75393" w:rsidRPr="009066B0" w:rsidRDefault="001E7DA8" w:rsidP="003709C5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48,4</w:t>
            </w:r>
          </w:p>
        </w:tc>
        <w:tc>
          <w:tcPr>
            <w:tcW w:w="886" w:type="dxa"/>
            <w:gridSpan w:val="2"/>
            <w:vMerge w:val="restart"/>
            <w:vAlign w:val="center"/>
          </w:tcPr>
          <w:p w:rsidR="00A75393" w:rsidRPr="009066B0" w:rsidRDefault="001E7DA8" w:rsidP="003709C5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6" w:type="dxa"/>
            <w:gridSpan w:val="2"/>
            <w:vMerge w:val="restart"/>
            <w:vAlign w:val="center"/>
          </w:tcPr>
          <w:p w:rsidR="00A75393" w:rsidRPr="009066B0" w:rsidRDefault="001E7DA8" w:rsidP="009352DF">
            <w:pPr>
              <w:pStyle w:val="TableParagraph"/>
              <w:spacing w:line="239" w:lineRule="auto"/>
              <w:ind w:right="267"/>
              <w:jc w:val="center"/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</w:p>
          <w:p w:rsidR="00A75393" w:rsidRPr="009066B0" w:rsidRDefault="001E7DA8" w:rsidP="009352DF">
            <w:pPr>
              <w:pStyle w:val="TableParagraph"/>
              <w:spacing w:line="239" w:lineRule="auto"/>
              <w:ind w:right="2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Nissan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Qashqai</w:t>
            </w:r>
          </w:p>
          <w:p w:rsidR="00A75393" w:rsidRPr="009066B0" w:rsidRDefault="001E7DA8" w:rsidP="009352DF">
            <w:pPr>
              <w:pStyle w:val="TableParagraph"/>
              <w:ind w:right="1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  <w:r w:rsidRPr="009066B0"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A75393" w:rsidRPr="009066B0" w:rsidRDefault="001E7DA8" w:rsidP="009352DF">
            <w:pPr>
              <w:pStyle w:val="TableParagraph"/>
              <w:ind w:left="102" w:right="101" w:firstLine="5"/>
              <w:jc w:val="center"/>
              <w:rPr>
                <w:rFonts w:ascii="Times New Roman" w:hAnsi="Times New Roman" w:cs="Times New Roman"/>
                <w:spacing w:val="23"/>
                <w:w w:val="99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KIA</w:t>
            </w:r>
            <w:r w:rsidRPr="009066B0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Soul</w:t>
            </w:r>
          </w:p>
          <w:p w:rsidR="00A75393" w:rsidRPr="009066B0" w:rsidRDefault="001E7DA8" w:rsidP="009352DF">
            <w:pPr>
              <w:pStyle w:val="TableParagraph"/>
              <w:ind w:right="1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70" w:type="dxa"/>
            <w:gridSpan w:val="3"/>
            <w:vAlign w:val="center"/>
          </w:tcPr>
          <w:p w:rsidR="00A75393" w:rsidRPr="009066B0" w:rsidRDefault="001E7DA8" w:rsidP="00C31E8F">
            <w:pPr>
              <w:pStyle w:val="TableParagraph"/>
              <w:ind w:left="13" w:right="1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004" w:type="dxa"/>
            <w:gridSpan w:val="7"/>
            <w:vAlign w:val="center"/>
          </w:tcPr>
          <w:p w:rsidR="00A75393" w:rsidRPr="009066B0" w:rsidRDefault="001E7DA8" w:rsidP="00C31E8F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1104,0</w:t>
            </w:r>
          </w:p>
        </w:tc>
        <w:tc>
          <w:tcPr>
            <w:tcW w:w="1012" w:type="dxa"/>
            <w:gridSpan w:val="3"/>
            <w:vAlign w:val="center"/>
          </w:tcPr>
          <w:p w:rsidR="00A75393" w:rsidRPr="009066B0" w:rsidRDefault="001E7DA8" w:rsidP="00C31E8F">
            <w:pPr>
              <w:pStyle w:val="TableParagraph"/>
              <w:ind w:right="2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4" w:type="dxa"/>
            <w:gridSpan w:val="2"/>
            <w:vMerge w:val="restart"/>
            <w:vAlign w:val="center"/>
          </w:tcPr>
          <w:p w:rsidR="00A75393" w:rsidRPr="009066B0" w:rsidRDefault="001E7DA8" w:rsidP="003709C5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543"/>
        </w:trPr>
        <w:tc>
          <w:tcPr>
            <w:tcW w:w="2659" w:type="dxa"/>
            <w:gridSpan w:val="3"/>
            <w:vMerge/>
            <w:vAlign w:val="center"/>
          </w:tcPr>
          <w:p w:rsidR="00A75393" w:rsidRPr="009066B0" w:rsidRDefault="00A75393" w:rsidP="003709C5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3" w:type="dxa"/>
            <w:vMerge/>
            <w:vAlign w:val="center"/>
          </w:tcPr>
          <w:p w:rsidR="00A75393" w:rsidRPr="009066B0" w:rsidRDefault="00A75393" w:rsidP="00F03ED0">
            <w:pPr>
              <w:pStyle w:val="TableParagrap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A75393" w:rsidRPr="009066B0" w:rsidRDefault="00A75393" w:rsidP="003709C5">
            <w:pPr>
              <w:pStyle w:val="TableParagraph"/>
              <w:ind w:left="3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A75393" w:rsidRPr="009066B0" w:rsidRDefault="00A75393" w:rsidP="003709C5">
            <w:pPr>
              <w:pStyle w:val="TableParagraph"/>
              <w:ind w:left="29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58" w:type="dxa"/>
            <w:gridSpan w:val="4"/>
            <w:vMerge/>
            <w:vAlign w:val="center"/>
          </w:tcPr>
          <w:p w:rsidR="00A75393" w:rsidRPr="009066B0" w:rsidRDefault="00A75393" w:rsidP="00F03ED0">
            <w:pPr>
              <w:pStyle w:val="TableParagraph"/>
              <w:ind w:right="9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5"/>
            <w:vMerge/>
            <w:vAlign w:val="center"/>
          </w:tcPr>
          <w:p w:rsidR="00A75393" w:rsidRPr="009066B0" w:rsidRDefault="00A75393" w:rsidP="003709C5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:rsidR="00A75393" w:rsidRPr="009066B0" w:rsidRDefault="00A75393" w:rsidP="003709C5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A75393" w:rsidRPr="009066B0" w:rsidRDefault="00A75393" w:rsidP="009352DF">
            <w:pPr>
              <w:pStyle w:val="TableParagraph"/>
              <w:spacing w:line="239" w:lineRule="auto"/>
              <w:ind w:right="26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A75393" w:rsidRPr="009066B0" w:rsidRDefault="001E7DA8" w:rsidP="003709C5">
            <w:pPr>
              <w:pStyle w:val="TableParagraph"/>
              <w:ind w:left="13" w:right="1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004" w:type="dxa"/>
            <w:gridSpan w:val="7"/>
            <w:vAlign w:val="center"/>
          </w:tcPr>
          <w:p w:rsidR="00A75393" w:rsidRPr="009066B0" w:rsidRDefault="001E7DA8" w:rsidP="00C31E8F">
            <w:pPr>
              <w:pStyle w:val="TableParagraph"/>
              <w:ind w:left="30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145,5</w:t>
            </w:r>
          </w:p>
        </w:tc>
        <w:tc>
          <w:tcPr>
            <w:tcW w:w="1012" w:type="dxa"/>
            <w:gridSpan w:val="3"/>
            <w:vAlign w:val="center"/>
          </w:tcPr>
          <w:p w:rsidR="00A75393" w:rsidRPr="009066B0" w:rsidRDefault="001E7DA8" w:rsidP="00C31E8F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4" w:type="dxa"/>
            <w:gridSpan w:val="2"/>
            <w:vMerge/>
            <w:vAlign w:val="center"/>
          </w:tcPr>
          <w:p w:rsidR="00A75393" w:rsidRPr="009066B0" w:rsidRDefault="00A75393" w:rsidP="003709C5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706"/>
        </w:trPr>
        <w:tc>
          <w:tcPr>
            <w:tcW w:w="2659" w:type="dxa"/>
            <w:gridSpan w:val="3"/>
            <w:vMerge/>
            <w:vAlign w:val="center"/>
          </w:tcPr>
          <w:p w:rsidR="00A75393" w:rsidRPr="009066B0" w:rsidRDefault="00A75393" w:rsidP="003709C5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3" w:type="dxa"/>
            <w:vMerge/>
            <w:vAlign w:val="center"/>
          </w:tcPr>
          <w:p w:rsidR="00A75393" w:rsidRPr="009066B0" w:rsidRDefault="00A75393" w:rsidP="00F03ED0">
            <w:pPr>
              <w:pStyle w:val="TableParagrap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A75393" w:rsidRPr="009066B0" w:rsidRDefault="00A75393" w:rsidP="003709C5">
            <w:pPr>
              <w:pStyle w:val="TableParagraph"/>
              <w:ind w:left="3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A75393" w:rsidRPr="009066B0" w:rsidRDefault="00A75393" w:rsidP="003709C5">
            <w:pPr>
              <w:pStyle w:val="TableParagraph"/>
              <w:ind w:left="29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58" w:type="dxa"/>
            <w:gridSpan w:val="4"/>
            <w:vMerge/>
            <w:vAlign w:val="center"/>
          </w:tcPr>
          <w:p w:rsidR="00A75393" w:rsidRPr="009066B0" w:rsidRDefault="00A75393" w:rsidP="00F03ED0">
            <w:pPr>
              <w:pStyle w:val="TableParagraph"/>
              <w:ind w:right="9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5"/>
            <w:vMerge/>
            <w:vAlign w:val="center"/>
          </w:tcPr>
          <w:p w:rsidR="00A75393" w:rsidRPr="009066B0" w:rsidRDefault="00A75393" w:rsidP="003709C5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:rsidR="00A75393" w:rsidRPr="009066B0" w:rsidRDefault="00A75393" w:rsidP="003709C5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A75393" w:rsidRPr="009066B0" w:rsidRDefault="00A75393" w:rsidP="009352DF">
            <w:pPr>
              <w:pStyle w:val="TableParagraph"/>
              <w:spacing w:line="239" w:lineRule="auto"/>
              <w:ind w:right="26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A75393" w:rsidRPr="009066B0" w:rsidRDefault="001E7DA8" w:rsidP="00C31E8F">
            <w:pPr>
              <w:pStyle w:val="TableParagraph"/>
              <w:ind w:left="13" w:right="1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  <w:p w:rsidR="00A75393" w:rsidRPr="009066B0" w:rsidRDefault="001E7DA8" w:rsidP="00C31E8F">
            <w:pPr>
              <w:pStyle w:val="TableParagraph"/>
              <w:ind w:left="13" w:right="1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 доли</w:t>
            </w:r>
          </w:p>
        </w:tc>
        <w:tc>
          <w:tcPr>
            <w:tcW w:w="1004" w:type="dxa"/>
            <w:gridSpan w:val="7"/>
            <w:vAlign w:val="center"/>
          </w:tcPr>
          <w:p w:rsidR="00A75393" w:rsidRPr="009066B0" w:rsidRDefault="001E7DA8" w:rsidP="00C31E8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48,4</w:t>
            </w:r>
          </w:p>
        </w:tc>
        <w:tc>
          <w:tcPr>
            <w:tcW w:w="1012" w:type="dxa"/>
            <w:gridSpan w:val="3"/>
            <w:vAlign w:val="center"/>
          </w:tcPr>
          <w:p w:rsidR="00A75393" w:rsidRPr="009066B0" w:rsidRDefault="001E7DA8" w:rsidP="00C31E8F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4" w:type="dxa"/>
            <w:gridSpan w:val="2"/>
            <w:vMerge/>
            <w:vAlign w:val="center"/>
          </w:tcPr>
          <w:p w:rsidR="00A75393" w:rsidRPr="009066B0" w:rsidRDefault="00A75393" w:rsidP="003709C5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4"/>
        </w:trPr>
        <w:tc>
          <w:tcPr>
            <w:tcW w:w="2659" w:type="dxa"/>
            <w:gridSpan w:val="3"/>
            <w:vMerge w:val="restart"/>
            <w:vAlign w:val="center"/>
          </w:tcPr>
          <w:p w:rsidR="00A75393" w:rsidRPr="009066B0" w:rsidRDefault="001E7DA8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33" w:type="dxa"/>
            <w:vMerge w:val="restart"/>
            <w:vAlign w:val="center"/>
          </w:tcPr>
          <w:p w:rsidR="00A75393" w:rsidRPr="009066B0" w:rsidRDefault="001E7DA8" w:rsidP="00C31E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A75393" w:rsidRPr="009066B0" w:rsidRDefault="001E7DA8">
            <w:pPr>
              <w:pStyle w:val="TableParagraph"/>
              <w:ind w:left="3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282" w:type="dxa"/>
            <w:gridSpan w:val="3"/>
            <w:vMerge w:val="restart"/>
            <w:vAlign w:val="center"/>
          </w:tcPr>
          <w:p w:rsidR="00A75393" w:rsidRPr="009066B0" w:rsidRDefault="001E7DA8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8" w:type="dxa"/>
            <w:gridSpan w:val="4"/>
            <w:vMerge w:val="restart"/>
            <w:vAlign w:val="center"/>
          </w:tcPr>
          <w:p w:rsidR="00A75393" w:rsidRPr="009066B0" w:rsidRDefault="001E7DA8" w:rsidP="00C31E8F">
            <w:pPr>
              <w:pStyle w:val="TableParagraph"/>
              <w:ind w:right="90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долевая</w:t>
            </w:r>
          </w:p>
          <w:p w:rsidR="00A75393" w:rsidRPr="009066B0" w:rsidRDefault="001E7DA8" w:rsidP="00C31E8F">
            <w:pPr>
              <w:pStyle w:val="TableParagraph"/>
              <w:ind w:right="90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1/3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доли</w:t>
            </w:r>
          </w:p>
        </w:tc>
        <w:tc>
          <w:tcPr>
            <w:tcW w:w="852" w:type="dxa"/>
            <w:gridSpan w:val="5"/>
            <w:vMerge w:val="restart"/>
            <w:vAlign w:val="center"/>
          </w:tcPr>
          <w:p w:rsidR="00A75393" w:rsidRPr="009066B0" w:rsidRDefault="001E7DA8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48,4</w:t>
            </w:r>
          </w:p>
        </w:tc>
        <w:tc>
          <w:tcPr>
            <w:tcW w:w="886" w:type="dxa"/>
            <w:gridSpan w:val="2"/>
            <w:vMerge w:val="restart"/>
            <w:vAlign w:val="center"/>
          </w:tcPr>
          <w:p w:rsidR="00A75393" w:rsidRPr="009066B0" w:rsidRDefault="001E7DA8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6" w:type="dxa"/>
            <w:gridSpan w:val="2"/>
            <w:vMerge w:val="restart"/>
            <w:vAlign w:val="center"/>
          </w:tcPr>
          <w:p w:rsidR="00A75393" w:rsidRPr="009066B0" w:rsidRDefault="001E7DA8" w:rsidP="00C31E8F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870" w:type="dxa"/>
            <w:gridSpan w:val="3"/>
            <w:vAlign w:val="center"/>
          </w:tcPr>
          <w:p w:rsidR="00A75393" w:rsidRPr="009066B0" w:rsidRDefault="001E7DA8" w:rsidP="00421FD9">
            <w:pPr>
              <w:pStyle w:val="TableParagraph"/>
              <w:ind w:left="13" w:right="1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Квартира</w:t>
            </w:r>
          </w:p>
          <w:p w:rsidR="00A75393" w:rsidRPr="009066B0" w:rsidRDefault="001E7DA8" w:rsidP="00C31E8F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1/3 доли</w:t>
            </w:r>
          </w:p>
        </w:tc>
        <w:tc>
          <w:tcPr>
            <w:tcW w:w="1004" w:type="dxa"/>
            <w:gridSpan w:val="7"/>
            <w:vAlign w:val="center"/>
          </w:tcPr>
          <w:p w:rsidR="00A75393" w:rsidRPr="009066B0" w:rsidRDefault="001E7DA8" w:rsidP="00C31E8F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48,4</w:t>
            </w:r>
          </w:p>
        </w:tc>
        <w:tc>
          <w:tcPr>
            <w:tcW w:w="1012" w:type="dxa"/>
            <w:gridSpan w:val="3"/>
            <w:vAlign w:val="center"/>
          </w:tcPr>
          <w:p w:rsidR="00A75393" w:rsidRPr="009066B0" w:rsidRDefault="001E7DA8" w:rsidP="00C31E8F">
            <w:pPr>
              <w:pStyle w:val="TableParagraph"/>
              <w:ind w:right="2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4" w:type="dxa"/>
            <w:gridSpan w:val="2"/>
            <w:vMerge w:val="restart"/>
            <w:vAlign w:val="center"/>
          </w:tcPr>
          <w:p w:rsidR="00A75393" w:rsidRPr="009066B0" w:rsidRDefault="001E7DA8" w:rsidP="00C31E8F">
            <w:pPr>
              <w:pStyle w:val="TableParagraph"/>
              <w:spacing w:before="134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497"/>
        </w:trPr>
        <w:tc>
          <w:tcPr>
            <w:tcW w:w="2659" w:type="dxa"/>
            <w:gridSpan w:val="3"/>
            <w:vMerge/>
            <w:vAlign w:val="center"/>
          </w:tcPr>
          <w:p w:rsidR="00A75393" w:rsidRPr="009066B0" w:rsidRDefault="00A75393">
            <w:pPr>
              <w:pStyle w:val="TableParagraph"/>
              <w:ind w:left="147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3" w:type="dxa"/>
            <w:vMerge/>
            <w:vAlign w:val="center"/>
          </w:tcPr>
          <w:p w:rsidR="00A75393" w:rsidRPr="009066B0" w:rsidRDefault="00A75393" w:rsidP="00C31E8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A75393" w:rsidRPr="009066B0" w:rsidRDefault="00A75393">
            <w:pPr>
              <w:pStyle w:val="TableParagraph"/>
              <w:ind w:left="37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A75393" w:rsidRPr="009066B0" w:rsidRDefault="00A75393">
            <w:pPr>
              <w:pStyle w:val="TableParagraph"/>
              <w:ind w:left="29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58" w:type="dxa"/>
            <w:gridSpan w:val="4"/>
            <w:vMerge/>
            <w:vAlign w:val="center"/>
          </w:tcPr>
          <w:p w:rsidR="00A75393" w:rsidRPr="009066B0" w:rsidRDefault="00A75393" w:rsidP="00C31E8F">
            <w:pPr>
              <w:pStyle w:val="TableParagraph"/>
              <w:ind w:right="9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5"/>
            <w:vMerge/>
            <w:vAlign w:val="center"/>
          </w:tcPr>
          <w:p w:rsidR="00A75393" w:rsidRPr="009066B0" w:rsidRDefault="00A75393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:rsidR="00A75393" w:rsidRPr="009066B0" w:rsidRDefault="00A75393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A75393" w:rsidRPr="009066B0" w:rsidRDefault="00A75393" w:rsidP="00C31E8F">
            <w:pPr>
              <w:pStyle w:val="TableParagraph"/>
              <w:ind w:left="39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A75393" w:rsidRPr="009066B0" w:rsidRDefault="001E7DA8" w:rsidP="00C31E8F">
            <w:pPr>
              <w:pStyle w:val="TableParagraph"/>
              <w:ind w:left="13" w:right="14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1004" w:type="dxa"/>
            <w:gridSpan w:val="7"/>
            <w:vAlign w:val="center"/>
          </w:tcPr>
          <w:p w:rsidR="00A75393" w:rsidRPr="009066B0" w:rsidRDefault="001E7DA8" w:rsidP="00C31E8F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1104,0</w:t>
            </w:r>
          </w:p>
        </w:tc>
        <w:tc>
          <w:tcPr>
            <w:tcW w:w="1012" w:type="dxa"/>
            <w:gridSpan w:val="3"/>
            <w:vAlign w:val="center"/>
          </w:tcPr>
          <w:p w:rsidR="00A75393" w:rsidRPr="009066B0" w:rsidRDefault="001E7DA8" w:rsidP="00C31E8F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4" w:type="dxa"/>
            <w:gridSpan w:val="2"/>
            <w:vMerge/>
            <w:vAlign w:val="center"/>
          </w:tcPr>
          <w:p w:rsidR="00A75393" w:rsidRPr="009066B0" w:rsidRDefault="00A75393" w:rsidP="00C31E8F">
            <w:pPr>
              <w:pStyle w:val="TableParagraph"/>
              <w:spacing w:before="134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433"/>
        </w:trPr>
        <w:tc>
          <w:tcPr>
            <w:tcW w:w="2659" w:type="dxa"/>
            <w:gridSpan w:val="3"/>
            <w:vMerge/>
            <w:vAlign w:val="center"/>
          </w:tcPr>
          <w:p w:rsidR="00A75393" w:rsidRPr="009066B0" w:rsidRDefault="00A75393">
            <w:pPr>
              <w:pStyle w:val="TableParagraph"/>
              <w:ind w:left="147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3" w:type="dxa"/>
            <w:vMerge/>
            <w:vAlign w:val="center"/>
          </w:tcPr>
          <w:p w:rsidR="00A75393" w:rsidRPr="009066B0" w:rsidRDefault="00A75393" w:rsidP="00C31E8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A75393" w:rsidRPr="009066B0" w:rsidRDefault="00A75393">
            <w:pPr>
              <w:pStyle w:val="TableParagraph"/>
              <w:ind w:left="37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A75393" w:rsidRPr="009066B0" w:rsidRDefault="00A75393">
            <w:pPr>
              <w:pStyle w:val="TableParagraph"/>
              <w:ind w:left="29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58" w:type="dxa"/>
            <w:gridSpan w:val="4"/>
            <w:vMerge/>
            <w:vAlign w:val="center"/>
          </w:tcPr>
          <w:p w:rsidR="00A75393" w:rsidRPr="009066B0" w:rsidRDefault="00A75393" w:rsidP="00C31E8F">
            <w:pPr>
              <w:pStyle w:val="TableParagraph"/>
              <w:ind w:right="9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2" w:type="dxa"/>
            <w:gridSpan w:val="5"/>
            <w:vMerge/>
            <w:vAlign w:val="center"/>
          </w:tcPr>
          <w:p w:rsidR="00A75393" w:rsidRPr="009066B0" w:rsidRDefault="00A75393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:rsidR="00A75393" w:rsidRPr="009066B0" w:rsidRDefault="00A75393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A75393" w:rsidRPr="009066B0" w:rsidRDefault="00A75393" w:rsidP="00C31E8F">
            <w:pPr>
              <w:pStyle w:val="TableParagraph"/>
              <w:ind w:left="39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A75393" w:rsidRPr="009066B0" w:rsidRDefault="001E7DA8" w:rsidP="00421FD9">
            <w:pPr>
              <w:pStyle w:val="TableParagraph"/>
              <w:ind w:left="13" w:right="1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1004" w:type="dxa"/>
            <w:gridSpan w:val="7"/>
            <w:vAlign w:val="center"/>
          </w:tcPr>
          <w:p w:rsidR="00A75393" w:rsidRPr="009066B0" w:rsidRDefault="001E7DA8" w:rsidP="00C31E8F">
            <w:pPr>
              <w:pStyle w:val="TableParagraph"/>
              <w:ind w:left="263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145,5</w:t>
            </w:r>
          </w:p>
        </w:tc>
        <w:tc>
          <w:tcPr>
            <w:tcW w:w="1012" w:type="dxa"/>
            <w:gridSpan w:val="3"/>
            <w:vAlign w:val="center"/>
          </w:tcPr>
          <w:p w:rsidR="00A75393" w:rsidRPr="009066B0" w:rsidRDefault="001E7DA8" w:rsidP="00C31E8F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4" w:type="dxa"/>
            <w:gridSpan w:val="2"/>
            <w:vMerge/>
            <w:vAlign w:val="center"/>
          </w:tcPr>
          <w:p w:rsidR="00A75393" w:rsidRPr="009066B0" w:rsidRDefault="00A75393" w:rsidP="00C31E8F">
            <w:pPr>
              <w:pStyle w:val="TableParagraph"/>
              <w:spacing w:before="134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762"/>
        </w:trPr>
        <w:tc>
          <w:tcPr>
            <w:tcW w:w="1330" w:type="dxa"/>
            <w:gridSpan w:val="2"/>
            <w:vAlign w:val="center"/>
          </w:tcPr>
          <w:p w:rsidR="00A75393" w:rsidRPr="009066B0" w:rsidRDefault="001E7DA8" w:rsidP="007E5C96">
            <w:pPr>
              <w:pStyle w:val="TableParagraph"/>
              <w:spacing w:before="161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6368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Гориш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няя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М.Б.</w:t>
            </w:r>
          </w:p>
        </w:tc>
        <w:tc>
          <w:tcPr>
            <w:tcW w:w="1329" w:type="dxa"/>
            <w:vAlign w:val="center"/>
          </w:tcPr>
          <w:p w:rsidR="00A75393" w:rsidRPr="009066B0" w:rsidRDefault="001E7DA8" w:rsidP="007E5C96">
            <w:pPr>
              <w:pStyle w:val="TableParagraph"/>
              <w:spacing w:before="161"/>
              <w:ind w:left="54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МОУ</w:t>
            </w:r>
            <w:r w:rsidRPr="009066B0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ДООЛ</w:t>
            </w:r>
          </w:p>
          <w:p w:rsidR="00A75393" w:rsidRPr="009066B0" w:rsidRDefault="001E7DA8" w:rsidP="007E5C96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«Романтик»</w:t>
            </w:r>
          </w:p>
        </w:tc>
        <w:tc>
          <w:tcPr>
            <w:tcW w:w="1133" w:type="dxa"/>
            <w:vAlign w:val="center"/>
          </w:tcPr>
          <w:p w:rsidR="00A75393" w:rsidRPr="009066B0" w:rsidRDefault="001E7DA8" w:rsidP="007E5C96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861 873,67</w:t>
            </w:r>
          </w:p>
        </w:tc>
        <w:tc>
          <w:tcPr>
            <w:tcW w:w="1417" w:type="dxa"/>
            <w:vAlign w:val="center"/>
          </w:tcPr>
          <w:p w:rsidR="00A75393" w:rsidRPr="009066B0" w:rsidRDefault="001E7DA8" w:rsidP="00C31E8F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861 873,67</w:t>
            </w:r>
          </w:p>
        </w:tc>
        <w:tc>
          <w:tcPr>
            <w:tcW w:w="1282" w:type="dxa"/>
            <w:gridSpan w:val="3"/>
            <w:vAlign w:val="center"/>
          </w:tcPr>
          <w:p w:rsidR="00A75393" w:rsidRPr="009066B0" w:rsidRDefault="001E7DA8" w:rsidP="00C31E8F">
            <w:pPr>
              <w:pStyle w:val="TableParagraph"/>
              <w:ind w:right="2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8" w:type="dxa"/>
            <w:gridSpan w:val="4"/>
            <w:vAlign w:val="center"/>
          </w:tcPr>
          <w:p w:rsidR="00A75393" w:rsidRPr="009066B0" w:rsidRDefault="001E7DA8" w:rsidP="00C31E8F">
            <w:pPr>
              <w:pStyle w:val="TableParagraph"/>
              <w:ind w:left="87" w:right="9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A75393" w:rsidRPr="009066B0" w:rsidRDefault="001E7DA8" w:rsidP="007E5C96">
            <w:pPr>
              <w:pStyle w:val="TableParagraph"/>
              <w:ind w:left="87" w:righ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  <w:r w:rsidRPr="009066B0">
              <w:rPr>
                <w:rFonts w:ascii="Times New Roman" w:hAnsi="Times New Roman" w:cs="Times New Roman"/>
                <w:spacing w:val="20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852" w:type="dxa"/>
            <w:gridSpan w:val="5"/>
            <w:vAlign w:val="center"/>
          </w:tcPr>
          <w:p w:rsidR="00A75393" w:rsidRPr="009066B0" w:rsidRDefault="001E7DA8" w:rsidP="00C31E8F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47,7</w:t>
            </w:r>
          </w:p>
        </w:tc>
        <w:tc>
          <w:tcPr>
            <w:tcW w:w="886" w:type="dxa"/>
            <w:gridSpan w:val="2"/>
            <w:vAlign w:val="center"/>
          </w:tcPr>
          <w:p w:rsidR="00A75393" w:rsidRPr="009066B0" w:rsidRDefault="001E7DA8" w:rsidP="00C31E8F">
            <w:pPr>
              <w:pStyle w:val="TableParagraph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6" w:type="dxa"/>
            <w:gridSpan w:val="2"/>
            <w:vAlign w:val="center"/>
          </w:tcPr>
          <w:p w:rsidR="00A75393" w:rsidRPr="009066B0" w:rsidRDefault="001E7DA8" w:rsidP="00421F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870" w:type="dxa"/>
            <w:gridSpan w:val="3"/>
            <w:vAlign w:val="center"/>
          </w:tcPr>
          <w:p w:rsidR="00A75393" w:rsidRPr="009066B0" w:rsidRDefault="001E7DA8" w:rsidP="00421F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 1/2 доли</w:t>
            </w:r>
          </w:p>
        </w:tc>
        <w:tc>
          <w:tcPr>
            <w:tcW w:w="1004" w:type="dxa"/>
            <w:gridSpan w:val="7"/>
            <w:vAlign w:val="center"/>
          </w:tcPr>
          <w:p w:rsidR="00A75393" w:rsidRPr="009066B0" w:rsidRDefault="001E7DA8" w:rsidP="00421FD9">
            <w:pPr>
              <w:pStyle w:val="TableParagraph"/>
              <w:ind w:left="263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47,7</w:t>
            </w:r>
          </w:p>
        </w:tc>
        <w:tc>
          <w:tcPr>
            <w:tcW w:w="1012" w:type="dxa"/>
            <w:gridSpan w:val="3"/>
            <w:vAlign w:val="center"/>
          </w:tcPr>
          <w:p w:rsidR="00A75393" w:rsidRPr="009066B0" w:rsidRDefault="001E7DA8" w:rsidP="00421F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74" w:type="dxa"/>
            <w:gridSpan w:val="2"/>
            <w:vAlign w:val="center"/>
          </w:tcPr>
          <w:p w:rsidR="00A75393" w:rsidRPr="009066B0" w:rsidRDefault="001E7DA8" w:rsidP="00421FD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886A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" w:type="dxa"/>
          <w:trHeight w:hRule="exact" w:val="1705"/>
        </w:trPr>
        <w:tc>
          <w:tcPr>
            <w:tcW w:w="1330" w:type="dxa"/>
            <w:gridSpan w:val="2"/>
            <w:vAlign w:val="center"/>
          </w:tcPr>
          <w:p w:rsidR="00A75393" w:rsidRPr="009066B0" w:rsidRDefault="001E7DA8" w:rsidP="00CA3653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A354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Маньков </w:t>
            </w:r>
            <w:r w:rsidRPr="005A354E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</w:t>
            </w:r>
            <w:r w:rsidRPr="005A354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.А.</w:t>
            </w:r>
          </w:p>
        </w:tc>
        <w:tc>
          <w:tcPr>
            <w:tcW w:w="1329" w:type="dxa"/>
            <w:vAlign w:val="center"/>
          </w:tcPr>
          <w:p w:rsidR="00A75393" w:rsidRPr="009066B0" w:rsidRDefault="001E7DA8">
            <w:pPr>
              <w:pStyle w:val="TableParagraph"/>
              <w:ind w:left="54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МОУ</w:t>
            </w:r>
            <w:r w:rsidRPr="009066B0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ДООЛ</w:t>
            </w:r>
          </w:p>
          <w:p w:rsidR="00A75393" w:rsidRPr="009066B0" w:rsidRDefault="001E7DA8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«Радуга»</w:t>
            </w:r>
          </w:p>
        </w:tc>
        <w:tc>
          <w:tcPr>
            <w:tcW w:w="1133" w:type="dxa"/>
            <w:vAlign w:val="center"/>
          </w:tcPr>
          <w:p w:rsidR="00A75393" w:rsidRPr="009066B0" w:rsidRDefault="001E7DA8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625 716,68</w:t>
            </w:r>
          </w:p>
        </w:tc>
        <w:tc>
          <w:tcPr>
            <w:tcW w:w="1417" w:type="dxa"/>
            <w:vAlign w:val="center"/>
          </w:tcPr>
          <w:p w:rsidR="00A75393" w:rsidRPr="009066B0" w:rsidRDefault="001E7DA8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625 716,68</w:t>
            </w:r>
          </w:p>
        </w:tc>
        <w:tc>
          <w:tcPr>
            <w:tcW w:w="4568" w:type="dxa"/>
            <w:gridSpan w:val="13"/>
            <w:vAlign w:val="center"/>
          </w:tcPr>
          <w:p w:rsidR="00A75393" w:rsidRPr="009066B0" w:rsidRDefault="001E7DA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02" w:type="dxa"/>
            <w:gridSpan w:val="2"/>
            <w:vAlign w:val="center"/>
          </w:tcPr>
          <w:p w:rsidR="00A75393" w:rsidRPr="009066B0" w:rsidRDefault="001E7DA8" w:rsidP="003F329A">
            <w:pPr>
              <w:pStyle w:val="TableParagraph"/>
              <w:ind w:left="147" w:right="137" w:hanging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Hundai</w:t>
            </w:r>
            <w:r w:rsidRPr="009066B0">
              <w:rPr>
                <w:rFonts w:ascii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Santa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Fe</w:t>
            </w:r>
          </w:p>
          <w:p w:rsidR="00A75393" w:rsidRPr="009066B0" w:rsidRDefault="001E7DA8" w:rsidP="003F329A">
            <w:pPr>
              <w:pStyle w:val="TableParagraph"/>
              <w:ind w:right="1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  <w:r w:rsidRPr="009066B0"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A75393" w:rsidRPr="009066B0" w:rsidRDefault="001E7DA8" w:rsidP="003F329A">
            <w:pPr>
              <w:pStyle w:val="TableParagraph"/>
              <w:spacing w:before="2"/>
              <w:ind w:left="102" w:right="101" w:firstLine="5"/>
              <w:jc w:val="center"/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Toyota</w:t>
            </w:r>
            <w:r w:rsidRPr="009066B0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RAV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-4</w:t>
            </w:r>
          </w:p>
          <w:p w:rsidR="00A75393" w:rsidRPr="009066B0" w:rsidRDefault="001E7DA8" w:rsidP="003F329A">
            <w:pPr>
              <w:pStyle w:val="TableParagraph"/>
              <w:spacing w:before="2"/>
              <w:ind w:right="1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975" w:type="dxa"/>
            <w:gridSpan w:val="5"/>
            <w:vAlign w:val="center"/>
          </w:tcPr>
          <w:p w:rsidR="00A75393" w:rsidRPr="005A354E" w:rsidRDefault="001E7DA8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A354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03" w:type="dxa"/>
            <w:gridSpan w:val="5"/>
            <w:vAlign w:val="center"/>
          </w:tcPr>
          <w:p w:rsidR="00A75393" w:rsidRPr="005A354E" w:rsidRDefault="001E7DA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A354E">
              <w:rPr>
                <w:rFonts w:ascii="Times New Roman" w:hAnsi="Times New Roman" w:cs="Times New Roman"/>
                <w:sz w:val="17"/>
                <w:szCs w:val="17"/>
              </w:rPr>
              <w:t>9,6</w:t>
            </w:r>
          </w:p>
        </w:tc>
        <w:tc>
          <w:tcPr>
            <w:tcW w:w="1008" w:type="dxa"/>
            <w:gridSpan w:val="3"/>
            <w:vAlign w:val="center"/>
          </w:tcPr>
          <w:p w:rsidR="00A75393" w:rsidRPr="009066B0" w:rsidRDefault="001E7DA8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2" w:type="dxa"/>
            <w:gridSpan w:val="2"/>
            <w:vAlign w:val="center"/>
          </w:tcPr>
          <w:p w:rsidR="00A75393" w:rsidRPr="009066B0" w:rsidRDefault="001E7DA8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</w:tr>
      <w:tr w:rsidR="004611A1" w:rsidTr="00886A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" w:type="dxa"/>
          <w:trHeight w:hRule="exact" w:val="425"/>
        </w:trPr>
        <w:tc>
          <w:tcPr>
            <w:tcW w:w="2659" w:type="dxa"/>
            <w:gridSpan w:val="3"/>
            <w:vAlign w:val="center"/>
          </w:tcPr>
          <w:p w:rsidR="00A75393" w:rsidRPr="009066B0" w:rsidRDefault="001E7DA8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33" w:type="dxa"/>
            <w:vAlign w:val="center"/>
          </w:tcPr>
          <w:p w:rsidR="00A75393" w:rsidRPr="009066B0" w:rsidRDefault="001E7DA8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A75393" w:rsidRPr="009066B0" w:rsidRDefault="001E7DA8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4568" w:type="dxa"/>
            <w:gridSpan w:val="13"/>
            <w:vAlign w:val="center"/>
          </w:tcPr>
          <w:p w:rsidR="00A75393" w:rsidRPr="009066B0" w:rsidRDefault="001E7DA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02" w:type="dxa"/>
            <w:gridSpan w:val="2"/>
            <w:vAlign w:val="center"/>
          </w:tcPr>
          <w:p w:rsidR="00A75393" w:rsidRPr="009066B0" w:rsidRDefault="001E7DA8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975" w:type="dxa"/>
            <w:gridSpan w:val="5"/>
            <w:vAlign w:val="center"/>
          </w:tcPr>
          <w:p w:rsidR="00A75393" w:rsidRPr="009066B0" w:rsidRDefault="001E7DA8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03" w:type="dxa"/>
            <w:gridSpan w:val="5"/>
            <w:vAlign w:val="center"/>
          </w:tcPr>
          <w:p w:rsidR="00A75393" w:rsidRPr="009066B0" w:rsidRDefault="001E7DA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9,6</w:t>
            </w:r>
          </w:p>
        </w:tc>
        <w:tc>
          <w:tcPr>
            <w:tcW w:w="1008" w:type="dxa"/>
            <w:gridSpan w:val="3"/>
            <w:vAlign w:val="center"/>
          </w:tcPr>
          <w:p w:rsidR="00A75393" w:rsidRPr="009066B0" w:rsidRDefault="001E7DA8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2" w:type="dxa"/>
            <w:gridSpan w:val="2"/>
            <w:vAlign w:val="center"/>
          </w:tcPr>
          <w:p w:rsidR="00A75393" w:rsidRPr="009066B0" w:rsidRDefault="001E7DA8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B702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" w:type="dxa"/>
          <w:trHeight w:hRule="exact" w:val="532"/>
        </w:trPr>
        <w:tc>
          <w:tcPr>
            <w:tcW w:w="1330" w:type="dxa"/>
            <w:gridSpan w:val="2"/>
            <w:vMerge w:val="restart"/>
            <w:vAlign w:val="center"/>
          </w:tcPr>
          <w:p w:rsidR="00B109F9" w:rsidRPr="009066B0" w:rsidRDefault="001E7DA8">
            <w:pPr>
              <w:pStyle w:val="TableParagraph"/>
              <w:ind w:left="147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886A0B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Соколов В.А.</w:t>
            </w:r>
          </w:p>
        </w:tc>
        <w:tc>
          <w:tcPr>
            <w:tcW w:w="1329" w:type="dxa"/>
            <w:vMerge w:val="restart"/>
            <w:vAlign w:val="center"/>
          </w:tcPr>
          <w:p w:rsidR="00B109F9" w:rsidRPr="009066B0" w:rsidRDefault="001E7DA8" w:rsidP="00781B9A">
            <w:pPr>
              <w:pStyle w:val="TableParagraph"/>
              <w:ind w:left="54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МОУ</w:t>
            </w:r>
            <w:r w:rsidRPr="009066B0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ДООЛ</w:t>
            </w:r>
          </w:p>
          <w:p w:rsidR="00B109F9" w:rsidRPr="009066B0" w:rsidRDefault="001E7DA8" w:rsidP="00781B9A">
            <w:pPr>
              <w:pStyle w:val="TableParagraph"/>
              <w:ind w:left="147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 «Спутник»</w:t>
            </w:r>
          </w:p>
        </w:tc>
        <w:tc>
          <w:tcPr>
            <w:tcW w:w="1133" w:type="dxa"/>
            <w:vMerge w:val="restart"/>
            <w:vAlign w:val="center"/>
          </w:tcPr>
          <w:p w:rsidR="00B109F9" w:rsidRPr="009066B0" w:rsidRDefault="001E7DA8">
            <w:pPr>
              <w:pStyle w:val="TableParagraph"/>
              <w:ind w:left="227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472 153,15</w:t>
            </w:r>
          </w:p>
        </w:tc>
        <w:tc>
          <w:tcPr>
            <w:tcW w:w="1417" w:type="dxa"/>
            <w:vMerge w:val="restart"/>
            <w:vAlign w:val="center"/>
          </w:tcPr>
          <w:p w:rsidR="00B109F9" w:rsidRPr="009066B0" w:rsidRDefault="001E7DA8">
            <w:pPr>
              <w:pStyle w:val="TableParagraph"/>
              <w:ind w:left="351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472 153,15</w:t>
            </w:r>
          </w:p>
        </w:tc>
        <w:tc>
          <w:tcPr>
            <w:tcW w:w="1375" w:type="dxa"/>
            <w:gridSpan w:val="4"/>
            <w:vAlign w:val="center"/>
          </w:tcPr>
          <w:p w:rsidR="00B109F9" w:rsidRPr="009066B0" w:rsidRDefault="001E7DA8" w:rsidP="00B70268">
            <w:pPr>
              <w:pStyle w:val="TableParagraph"/>
              <w:ind w:right="2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59" w:type="dxa"/>
            <w:gridSpan w:val="4"/>
            <w:vAlign w:val="center"/>
          </w:tcPr>
          <w:p w:rsidR="00B109F9" w:rsidRPr="009066B0" w:rsidRDefault="001E7DA8" w:rsidP="00B7026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B109F9" w:rsidRPr="009066B0" w:rsidRDefault="001E7DA8" w:rsidP="00B70268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725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925" w:type="dxa"/>
            <w:gridSpan w:val="3"/>
            <w:vAlign w:val="center"/>
          </w:tcPr>
          <w:p w:rsidR="00B109F9" w:rsidRPr="009066B0" w:rsidRDefault="001E7DA8" w:rsidP="00B70268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:rsidR="00B109F9" w:rsidRPr="009066B0" w:rsidRDefault="001E7DA8" w:rsidP="00B109F9">
            <w:pPr>
              <w:pStyle w:val="TableParagraph"/>
              <w:ind w:right="1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</w:p>
          <w:p w:rsidR="00B109F9" w:rsidRPr="009066B0" w:rsidRDefault="001E7DA8" w:rsidP="00B109F9">
            <w:pPr>
              <w:pStyle w:val="TableParagraph"/>
              <w:spacing w:before="2"/>
              <w:ind w:left="102" w:right="101" w:firstLine="5"/>
              <w:jc w:val="center"/>
              <w:rPr>
                <w:rFonts w:ascii="Times New Roman" w:hAnsi="Times New Roman" w:cs="Times New Roman"/>
                <w:spacing w:val="28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Toyota</w:t>
            </w:r>
            <w:r w:rsidRPr="009066B0">
              <w:rPr>
                <w:rFonts w:ascii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orolla</w:t>
            </w:r>
          </w:p>
          <w:p w:rsidR="00B109F9" w:rsidRPr="009066B0" w:rsidRDefault="001E7DA8" w:rsidP="00B109F9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2886" w:type="dxa"/>
            <w:gridSpan w:val="13"/>
            <w:vMerge w:val="restart"/>
            <w:vAlign w:val="center"/>
          </w:tcPr>
          <w:p w:rsidR="00B109F9" w:rsidRPr="009066B0" w:rsidRDefault="001E7DA8" w:rsidP="00B109F9">
            <w:pPr>
              <w:pStyle w:val="TableParagraph"/>
              <w:ind w:left="248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:rsidR="00B109F9" w:rsidRPr="009066B0" w:rsidRDefault="001E7DA8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B702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" w:type="dxa"/>
          <w:trHeight w:hRule="exact" w:val="425"/>
        </w:trPr>
        <w:tc>
          <w:tcPr>
            <w:tcW w:w="1330" w:type="dxa"/>
            <w:gridSpan w:val="2"/>
            <w:vMerge/>
            <w:vAlign w:val="center"/>
          </w:tcPr>
          <w:p w:rsidR="00B109F9" w:rsidRPr="009066B0" w:rsidRDefault="00B109F9">
            <w:pPr>
              <w:pStyle w:val="TableParagraph"/>
              <w:ind w:left="147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329" w:type="dxa"/>
            <w:vMerge/>
            <w:vAlign w:val="center"/>
          </w:tcPr>
          <w:p w:rsidR="00B109F9" w:rsidRPr="009066B0" w:rsidRDefault="00B109F9">
            <w:pPr>
              <w:pStyle w:val="TableParagraph"/>
              <w:ind w:left="147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3" w:type="dxa"/>
            <w:vMerge/>
            <w:vAlign w:val="center"/>
          </w:tcPr>
          <w:p w:rsidR="00B109F9" w:rsidRPr="009066B0" w:rsidRDefault="00B109F9">
            <w:pPr>
              <w:pStyle w:val="TableParagraph"/>
              <w:ind w:left="227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B109F9" w:rsidRPr="009066B0" w:rsidRDefault="00B109F9">
            <w:pPr>
              <w:pStyle w:val="TableParagraph"/>
              <w:ind w:left="351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B109F9" w:rsidRPr="009066B0" w:rsidRDefault="001E7DA8" w:rsidP="00B109F9">
            <w:pPr>
              <w:pStyle w:val="TableParagraph"/>
              <w:ind w:right="22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 дом</w:t>
            </w:r>
          </w:p>
        </w:tc>
        <w:tc>
          <w:tcPr>
            <w:tcW w:w="1559" w:type="dxa"/>
            <w:gridSpan w:val="4"/>
            <w:vAlign w:val="center"/>
          </w:tcPr>
          <w:p w:rsidR="00B109F9" w:rsidRPr="009066B0" w:rsidRDefault="001E7DA8" w:rsidP="00B7026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B109F9" w:rsidRPr="009066B0" w:rsidRDefault="001E7DA8" w:rsidP="00B70268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110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</w:t>
            </w:r>
          </w:p>
        </w:tc>
        <w:tc>
          <w:tcPr>
            <w:tcW w:w="925" w:type="dxa"/>
            <w:gridSpan w:val="3"/>
            <w:vAlign w:val="center"/>
          </w:tcPr>
          <w:p w:rsidR="00B109F9" w:rsidRPr="009066B0" w:rsidRDefault="001E7DA8" w:rsidP="00B70268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gridSpan w:val="2"/>
            <w:vMerge/>
            <w:vAlign w:val="center"/>
          </w:tcPr>
          <w:p w:rsidR="00B109F9" w:rsidRPr="009066B0" w:rsidRDefault="00B109F9" w:rsidP="00B70268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86" w:type="dxa"/>
            <w:gridSpan w:val="13"/>
            <w:vMerge/>
            <w:vAlign w:val="center"/>
          </w:tcPr>
          <w:p w:rsidR="00B109F9" w:rsidRPr="009066B0" w:rsidRDefault="00B109F9">
            <w:pPr>
              <w:pStyle w:val="TableParagraph"/>
              <w:ind w:left="248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B109F9" w:rsidRPr="009066B0" w:rsidRDefault="00B109F9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886A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" w:type="dxa"/>
          <w:trHeight w:val="359"/>
        </w:trPr>
        <w:tc>
          <w:tcPr>
            <w:tcW w:w="2659" w:type="dxa"/>
            <w:gridSpan w:val="3"/>
            <w:vMerge w:val="restart"/>
            <w:vAlign w:val="center"/>
          </w:tcPr>
          <w:p w:rsidR="00886A0B" w:rsidRPr="009066B0" w:rsidRDefault="001E7DA8" w:rsidP="00B109F9">
            <w:pPr>
              <w:pStyle w:val="TableParagraph"/>
              <w:ind w:left="14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Супруга</w:t>
            </w:r>
          </w:p>
        </w:tc>
        <w:tc>
          <w:tcPr>
            <w:tcW w:w="1133" w:type="dxa"/>
            <w:vMerge w:val="restart"/>
            <w:vAlign w:val="center"/>
          </w:tcPr>
          <w:p w:rsidR="00886A0B" w:rsidRPr="009066B0" w:rsidRDefault="001E7DA8" w:rsidP="00B109F9">
            <w:pPr>
              <w:pStyle w:val="TableParagraph"/>
              <w:ind w:left="227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73 416,34</w:t>
            </w:r>
          </w:p>
        </w:tc>
        <w:tc>
          <w:tcPr>
            <w:tcW w:w="1417" w:type="dxa"/>
            <w:vMerge w:val="restart"/>
            <w:vAlign w:val="center"/>
          </w:tcPr>
          <w:p w:rsidR="00886A0B" w:rsidRPr="009066B0" w:rsidRDefault="001E7DA8" w:rsidP="00F11F1B">
            <w:pPr>
              <w:pStyle w:val="TableParagraph"/>
              <w:ind w:left="351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    0,00</w:t>
            </w:r>
          </w:p>
        </w:tc>
        <w:tc>
          <w:tcPr>
            <w:tcW w:w="4568" w:type="dxa"/>
            <w:gridSpan w:val="13"/>
            <w:vMerge w:val="restart"/>
            <w:vAlign w:val="center"/>
          </w:tcPr>
          <w:p w:rsidR="00886A0B" w:rsidRPr="009066B0" w:rsidRDefault="001E7DA8" w:rsidP="009009A7">
            <w:pPr>
              <w:pStyle w:val="TableParagraph"/>
              <w:ind w:left="27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:rsidR="00886A0B" w:rsidRPr="009066B0" w:rsidRDefault="001E7DA8" w:rsidP="009009A7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116" w:type="dxa"/>
            <w:gridSpan w:val="7"/>
            <w:vAlign w:val="center"/>
          </w:tcPr>
          <w:p w:rsidR="00886A0B" w:rsidRPr="00886A0B" w:rsidRDefault="001E7DA8" w:rsidP="00B70268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808" w:type="dxa"/>
            <w:gridSpan w:val="5"/>
            <w:vAlign w:val="center"/>
          </w:tcPr>
          <w:p w:rsidR="00886A0B" w:rsidRPr="00886A0B" w:rsidRDefault="001E7DA8" w:rsidP="00B70268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886A0B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725,0</w:t>
            </w:r>
          </w:p>
        </w:tc>
        <w:tc>
          <w:tcPr>
            <w:tcW w:w="962" w:type="dxa"/>
            <w:vAlign w:val="center"/>
          </w:tcPr>
          <w:p w:rsidR="00886A0B" w:rsidRPr="00D72B99" w:rsidRDefault="001E7DA8" w:rsidP="00B70268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highlight w:val="yellow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:rsidR="00886A0B" w:rsidRPr="009066B0" w:rsidRDefault="001E7DA8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886A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" w:type="dxa"/>
          <w:trHeight w:val="359"/>
        </w:trPr>
        <w:tc>
          <w:tcPr>
            <w:tcW w:w="2659" w:type="dxa"/>
            <w:gridSpan w:val="3"/>
            <w:vMerge/>
            <w:vAlign w:val="center"/>
          </w:tcPr>
          <w:p w:rsidR="00886A0B" w:rsidRPr="009066B0" w:rsidRDefault="00886A0B" w:rsidP="00B109F9">
            <w:pPr>
              <w:pStyle w:val="TableParagraph"/>
              <w:ind w:left="14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3" w:type="dxa"/>
            <w:vMerge/>
            <w:vAlign w:val="center"/>
          </w:tcPr>
          <w:p w:rsidR="00886A0B" w:rsidRPr="009066B0" w:rsidRDefault="00886A0B" w:rsidP="00B109F9">
            <w:pPr>
              <w:pStyle w:val="TableParagraph"/>
              <w:ind w:left="227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86A0B" w:rsidRPr="009066B0" w:rsidRDefault="00886A0B" w:rsidP="00F11F1B">
            <w:pPr>
              <w:pStyle w:val="TableParagraph"/>
              <w:ind w:left="351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568" w:type="dxa"/>
            <w:gridSpan w:val="13"/>
            <w:vMerge/>
            <w:vAlign w:val="center"/>
          </w:tcPr>
          <w:p w:rsidR="00886A0B" w:rsidRPr="009066B0" w:rsidRDefault="00886A0B" w:rsidP="009009A7">
            <w:pPr>
              <w:pStyle w:val="TableParagraph"/>
              <w:ind w:left="27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886A0B" w:rsidRPr="009066B0" w:rsidRDefault="00886A0B" w:rsidP="009009A7">
            <w:pPr>
              <w:pStyle w:val="TableParagraph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16" w:type="dxa"/>
            <w:gridSpan w:val="7"/>
            <w:vAlign w:val="center"/>
          </w:tcPr>
          <w:p w:rsidR="00886A0B" w:rsidRPr="00D72B99" w:rsidRDefault="001E7DA8" w:rsidP="00B70268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 дом</w:t>
            </w:r>
          </w:p>
        </w:tc>
        <w:tc>
          <w:tcPr>
            <w:tcW w:w="808" w:type="dxa"/>
            <w:gridSpan w:val="5"/>
            <w:vAlign w:val="center"/>
          </w:tcPr>
          <w:p w:rsidR="00886A0B" w:rsidRPr="00886A0B" w:rsidRDefault="001E7DA8" w:rsidP="00B70268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886A0B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110,7</w:t>
            </w:r>
          </w:p>
        </w:tc>
        <w:tc>
          <w:tcPr>
            <w:tcW w:w="962" w:type="dxa"/>
            <w:vAlign w:val="center"/>
          </w:tcPr>
          <w:p w:rsidR="00886A0B" w:rsidRPr="00D72B99" w:rsidRDefault="001E7DA8" w:rsidP="00B70268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2" w:type="dxa"/>
            <w:gridSpan w:val="2"/>
            <w:vMerge/>
            <w:vAlign w:val="center"/>
          </w:tcPr>
          <w:p w:rsidR="00886A0B" w:rsidRPr="009066B0" w:rsidRDefault="00886A0B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886A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" w:type="dxa"/>
          <w:trHeight w:val="359"/>
        </w:trPr>
        <w:tc>
          <w:tcPr>
            <w:tcW w:w="2659" w:type="dxa"/>
            <w:gridSpan w:val="3"/>
            <w:vMerge w:val="restart"/>
            <w:vAlign w:val="center"/>
          </w:tcPr>
          <w:p w:rsidR="00886A0B" w:rsidRPr="009066B0" w:rsidRDefault="001E7DA8" w:rsidP="00B109F9">
            <w:pPr>
              <w:pStyle w:val="TableParagraph"/>
              <w:ind w:left="14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33" w:type="dxa"/>
            <w:vMerge w:val="restart"/>
            <w:vAlign w:val="center"/>
          </w:tcPr>
          <w:p w:rsidR="00886A0B" w:rsidRPr="009066B0" w:rsidRDefault="001E7DA8" w:rsidP="00B70268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886A0B" w:rsidRPr="009066B0" w:rsidRDefault="001E7DA8" w:rsidP="00B70268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4568" w:type="dxa"/>
            <w:gridSpan w:val="13"/>
            <w:vMerge w:val="restart"/>
            <w:vAlign w:val="center"/>
          </w:tcPr>
          <w:p w:rsidR="00886A0B" w:rsidRPr="009066B0" w:rsidRDefault="001E7DA8" w:rsidP="00B7026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 имеет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:rsidR="00886A0B" w:rsidRPr="009066B0" w:rsidRDefault="001E7DA8" w:rsidP="00B70268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116" w:type="dxa"/>
            <w:gridSpan w:val="7"/>
            <w:vAlign w:val="center"/>
          </w:tcPr>
          <w:p w:rsidR="00886A0B" w:rsidRPr="00886A0B" w:rsidRDefault="001E7DA8" w:rsidP="00D217EA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808" w:type="dxa"/>
            <w:gridSpan w:val="5"/>
            <w:vAlign w:val="center"/>
          </w:tcPr>
          <w:p w:rsidR="00886A0B" w:rsidRPr="00886A0B" w:rsidRDefault="001E7DA8" w:rsidP="00D217EA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886A0B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725,0</w:t>
            </w:r>
          </w:p>
        </w:tc>
        <w:tc>
          <w:tcPr>
            <w:tcW w:w="962" w:type="dxa"/>
            <w:vAlign w:val="center"/>
          </w:tcPr>
          <w:p w:rsidR="00886A0B" w:rsidRPr="00D72B99" w:rsidRDefault="001E7DA8" w:rsidP="00D217EA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highlight w:val="yellow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:rsidR="00886A0B" w:rsidRPr="009066B0" w:rsidRDefault="001E7DA8" w:rsidP="00B70268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886A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" w:type="dxa"/>
          <w:trHeight w:val="359"/>
        </w:trPr>
        <w:tc>
          <w:tcPr>
            <w:tcW w:w="2659" w:type="dxa"/>
            <w:gridSpan w:val="3"/>
            <w:vMerge/>
            <w:vAlign w:val="center"/>
          </w:tcPr>
          <w:p w:rsidR="00886A0B" w:rsidRPr="009066B0" w:rsidRDefault="00886A0B" w:rsidP="00B109F9">
            <w:pPr>
              <w:pStyle w:val="TableParagraph"/>
              <w:ind w:left="14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3" w:type="dxa"/>
            <w:vMerge/>
            <w:vAlign w:val="center"/>
          </w:tcPr>
          <w:p w:rsidR="00886A0B" w:rsidRPr="009066B0" w:rsidRDefault="00886A0B" w:rsidP="00B70268">
            <w:pPr>
              <w:pStyle w:val="TableParagraph"/>
              <w:ind w:left="227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886A0B" w:rsidRPr="009066B0" w:rsidRDefault="00886A0B" w:rsidP="00B70268">
            <w:pPr>
              <w:pStyle w:val="TableParagraph"/>
              <w:ind w:left="35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8" w:type="dxa"/>
            <w:gridSpan w:val="13"/>
            <w:vMerge/>
            <w:vAlign w:val="center"/>
          </w:tcPr>
          <w:p w:rsidR="00886A0B" w:rsidRPr="009066B0" w:rsidRDefault="00886A0B" w:rsidP="00B70268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886A0B" w:rsidRPr="009066B0" w:rsidRDefault="00886A0B" w:rsidP="00B70268">
            <w:pPr>
              <w:pStyle w:val="TableParagraph"/>
              <w:ind w:left="39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6" w:type="dxa"/>
            <w:gridSpan w:val="7"/>
            <w:vAlign w:val="center"/>
          </w:tcPr>
          <w:p w:rsidR="00886A0B" w:rsidRPr="00D72B99" w:rsidRDefault="001E7DA8" w:rsidP="00D217EA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 дом</w:t>
            </w:r>
          </w:p>
        </w:tc>
        <w:tc>
          <w:tcPr>
            <w:tcW w:w="808" w:type="dxa"/>
            <w:gridSpan w:val="5"/>
            <w:vAlign w:val="center"/>
          </w:tcPr>
          <w:p w:rsidR="00886A0B" w:rsidRPr="00886A0B" w:rsidRDefault="001E7DA8" w:rsidP="00D217EA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886A0B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110,7</w:t>
            </w:r>
          </w:p>
        </w:tc>
        <w:tc>
          <w:tcPr>
            <w:tcW w:w="962" w:type="dxa"/>
            <w:vAlign w:val="center"/>
          </w:tcPr>
          <w:p w:rsidR="00886A0B" w:rsidRPr="00D72B99" w:rsidRDefault="001E7DA8" w:rsidP="00D217EA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2" w:type="dxa"/>
            <w:gridSpan w:val="2"/>
            <w:vMerge/>
            <w:vAlign w:val="center"/>
          </w:tcPr>
          <w:p w:rsidR="00886A0B" w:rsidRPr="009066B0" w:rsidRDefault="00886A0B" w:rsidP="00B70268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A019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" w:type="dxa"/>
          <w:trHeight w:hRule="exact" w:val="1699"/>
        </w:trPr>
        <w:tc>
          <w:tcPr>
            <w:tcW w:w="1330" w:type="dxa"/>
            <w:gridSpan w:val="2"/>
            <w:vAlign w:val="center"/>
          </w:tcPr>
          <w:p w:rsidR="00886A0B" w:rsidRPr="00246DBE" w:rsidRDefault="001E7DA8" w:rsidP="002318B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46DB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Смирнов А.В.</w:t>
            </w:r>
          </w:p>
        </w:tc>
        <w:tc>
          <w:tcPr>
            <w:tcW w:w="1329" w:type="dxa"/>
            <w:vAlign w:val="center"/>
          </w:tcPr>
          <w:p w:rsidR="00886A0B" w:rsidRPr="009066B0" w:rsidRDefault="001E7DA8" w:rsidP="002318B0">
            <w:pPr>
              <w:pStyle w:val="TableParagraph"/>
              <w:ind w:left="54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МОУ</w:t>
            </w:r>
            <w:r w:rsidRPr="009066B0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ДООЛ</w:t>
            </w:r>
          </w:p>
          <w:p w:rsidR="00886A0B" w:rsidRPr="009066B0" w:rsidRDefault="001E7DA8" w:rsidP="002318B0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«Звездный»</w:t>
            </w:r>
          </w:p>
        </w:tc>
        <w:tc>
          <w:tcPr>
            <w:tcW w:w="1133" w:type="dxa"/>
            <w:vAlign w:val="center"/>
          </w:tcPr>
          <w:p w:rsidR="00886A0B" w:rsidRPr="009066B0" w:rsidRDefault="001E7DA8" w:rsidP="002318B0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919 921,83</w:t>
            </w:r>
          </w:p>
        </w:tc>
        <w:tc>
          <w:tcPr>
            <w:tcW w:w="1417" w:type="dxa"/>
            <w:vAlign w:val="center"/>
          </w:tcPr>
          <w:p w:rsidR="00886A0B" w:rsidRPr="009066B0" w:rsidRDefault="001E7DA8" w:rsidP="002318B0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595 357,71</w:t>
            </w:r>
          </w:p>
        </w:tc>
        <w:tc>
          <w:tcPr>
            <w:tcW w:w="1227" w:type="dxa"/>
            <w:vAlign w:val="center"/>
          </w:tcPr>
          <w:p w:rsidR="00886A0B" w:rsidRPr="009066B0" w:rsidRDefault="001E7DA8" w:rsidP="00BC76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9" w:type="dxa"/>
            <w:gridSpan w:val="4"/>
            <w:vAlign w:val="center"/>
          </w:tcPr>
          <w:p w:rsidR="00886A0B" w:rsidRPr="009066B0" w:rsidRDefault="001E7DA8" w:rsidP="002318B0">
            <w:pPr>
              <w:pStyle w:val="TableParagraph"/>
              <w:ind w:left="601" w:right="90" w:hanging="5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совместная</w:t>
            </w:r>
          </w:p>
        </w:tc>
        <w:tc>
          <w:tcPr>
            <w:tcW w:w="851" w:type="dxa"/>
            <w:gridSpan w:val="4"/>
            <w:vAlign w:val="center"/>
          </w:tcPr>
          <w:p w:rsidR="00886A0B" w:rsidRPr="009066B0" w:rsidRDefault="001E7DA8" w:rsidP="002318B0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46DBE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246DB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</w:t>
            </w:r>
            <w:r w:rsidRPr="00246DBE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246DB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</w:t>
            </w:r>
          </w:p>
        </w:tc>
        <w:tc>
          <w:tcPr>
            <w:tcW w:w="931" w:type="dxa"/>
            <w:gridSpan w:val="4"/>
            <w:vAlign w:val="center"/>
          </w:tcPr>
          <w:p w:rsidR="00886A0B" w:rsidRPr="009066B0" w:rsidRDefault="001E7DA8" w:rsidP="002318B0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gridSpan w:val="2"/>
            <w:vAlign w:val="center"/>
          </w:tcPr>
          <w:p w:rsidR="00886A0B" w:rsidRPr="009066B0" w:rsidRDefault="001E7DA8" w:rsidP="00BC7691">
            <w:pPr>
              <w:pStyle w:val="TableParagraph"/>
              <w:ind w:left="102" w:right="101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Автомобиль легковой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Shevrolet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Spark</w:t>
            </w:r>
          </w:p>
          <w:p w:rsidR="00886A0B" w:rsidRPr="009066B0" w:rsidRDefault="001E7DA8" w:rsidP="00BC7691">
            <w:pPr>
              <w:pStyle w:val="TableParagraph"/>
              <w:ind w:right="101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  <w:p w:rsidR="00886A0B" w:rsidRPr="009066B0" w:rsidRDefault="001E7DA8" w:rsidP="00BC7691">
            <w:pPr>
              <w:pStyle w:val="TableParagraph"/>
              <w:ind w:left="102" w:right="101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Автомобиль легковой </w:t>
            </w:r>
          </w:p>
          <w:p w:rsidR="00886A0B" w:rsidRPr="009066B0" w:rsidRDefault="001E7DA8" w:rsidP="00BC7691">
            <w:pPr>
              <w:pStyle w:val="TableParagraph"/>
              <w:ind w:left="102" w:right="101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Toyota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Camry</w:t>
            </w:r>
          </w:p>
          <w:p w:rsidR="00886A0B" w:rsidRPr="009066B0" w:rsidRDefault="001E7DA8" w:rsidP="00BC7691">
            <w:pPr>
              <w:pStyle w:val="TableParagraph"/>
              <w:ind w:right="10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Индивидуальная</w:t>
            </w:r>
          </w:p>
        </w:tc>
        <w:tc>
          <w:tcPr>
            <w:tcW w:w="975" w:type="dxa"/>
            <w:gridSpan w:val="5"/>
            <w:vAlign w:val="center"/>
          </w:tcPr>
          <w:p w:rsidR="00886A0B" w:rsidRPr="009066B0" w:rsidRDefault="001E7DA8" w:rsidP="002318B0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903" w:type="dxa"/>
            <w:gridSpan w:val="5"/>
            <w:vAlign w:val="center"/>
          </w:tcPr>
          <w:p w:rsidR="00886A0B" w:rsidRPr="009066B0" w:rsidRDefault="001E7DA8" w:rsidP="002318B0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59,0</w:t>
            </w:r>
          </w:p>
        </w:tc>
        <w:tc>
          <w:tcPr>
            <w:tcW w:w="1008" w:type="dxa"/>
            <w:gridSpan w:val="3"/>
            <w:vAlign w:val="center"/>
          </w:tcPr>
          <w:p w:rsidR="00886A0B" w:rsidRPr="009066B0" w:rsidRDefault="001E7DA8" w:rsidP="002318B0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2" w:type="dxa"/>
            <w:gridSpan w:val="2"/>
            <w:vAlign w:val="center"/>
          </w:tcPr>
          <w:p w:rsidR="00886A0B" w:rsidRPr="009066B0" w:rsidRDefault="001E7DA8" w:rsidP="002318B0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" w:type="dxa"/>
          <w:trHeight w:hRule="exact" w:val="560"/>
        </w:trPr>
        <w:tc>
          <w:tcPr>
            <w:tcW w:w="2659" w:type="dxa"/>
            <w:gridSpan w:val="3"/>
            <w:vAlign w:val="center"/>
          </w:tcPr>
          <w:p w:rsidR="00886A0B" w:rsidRPr="009066B0" w:rsidRDefault="001E7DA8" w:rsidP="002318B0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Cупруга</w:t>
            </w:r>
          </w:p>
        </w:tc>
        <w:tc>
          <w:tcPr>
            <w:tcW w:w="1133" w:type="dxa"/>
            <w:vAlign w:val="center"/>
          </w:tcPr>
          <w:p w:rsidR="00886A0B" w:rsidRPr="009066B0" w:rsidRDefault="001E7DA8" w:rsidP="002318B0">
            <w:pPr>
              <w:pStyle w:val="TableParagraph"/>
              <w:ind w:left="1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217 101,24</w:t>
            </w:r>
          </w:p>
        </w:tc>
        <w:tc>
          <w:tcPr>
            <w:tcW w:w="1417" w:type="dxa"/>
            <w:vAlign w:val="center"/>
          </w:tcPr>
          <w:p w:rsidR="00886A0B" w:rsidRPr="009066B0" w:rsidRDefault="001E7DA8" w:rsidP="009D331C">
            <w:pPr>
              <w:pStyle w:val="TableParagraph"/>
              <w:ind w:left="155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227" w:type="dxa"/>
            <w:vAlign w:val="center"/>
          </w:tcPr>
          <w:p w:rsidR="00886A0B" w:rsidRPr="009066B0" w:rsidRDefault="001E7DA8" w:rsidP="002318B0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59" w:type="dxa"/>
            <w:gridSpan w:val="4"/>
            <w:vAlign w:val="center"/>
          </w:tcPr>
          <w:p w:rsidR="00886A0B" w:rsidRPr="009066B0" w:rsidRDefault="001E7DA8" w:rsidP="002318B0">
            <w:pPr>
              <w:pStyle w:val="TableParagraph"/>
              <w:ind w:left="601" w:right="90" w:hanging="5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совместная</w:t>
            </w:r>
          </w:p>
        </w:tc>
        <w:tc>
          <w:tcPr>
            <w:tcW w:w="851" w:type="dxa"/>
            <w:gridSpan w:val="4"/>
            <w:vAlign w:val="center"/>
          </w:tcPr>
          <w:p w:rsidR="00886A0B" w:rsidRPr="009066B0" w:rsidRDefault="001E7DA8" w:rsidP="002318B0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46DBE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246DB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</w:t>
            </w:r>
            <w:r w:rsidRPr="00246DBE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246DB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</w:t>
            </w:r>
          </w:p>
        </w:tc>
        <w:tc>
          <w:tcPr>
            <w:tcW w:w="931" w:type="dxa"/>
            <w:gridSpan w:val="4"/>
            <w:vAlign w:val="center"/>
          </w:tcPr>
          <w:p w:rsidR="00886A0B" w:rsidRPr="009066B0" w:rsidRDefault="001E7DA8" w:rsidP="002318B0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gridSpan w:val="2"/>
            <w:vAlign w:val="center"/>
          </w:tcPr>
          <w:p w:rsidR="00886A0B" w:rsidRPr="009066B0" w:rsidRDefault="001E7DA8" w:rsidP="002318B0">
            <w:pPr>
              <w:pStyle w:val="TableParagraph"/>
              <w:spacing w:before="37"/>
              <w:ind w:left="102" w:right="101" w:firstLine="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2886" w:type="dxa"/>
            <w:gridSpan w:val="13"/>
            <w:vAlign w:val="center"/>
          </w:tcPr>
          <w:p w:rsidR="00886A0B" w:rsidRPr="009066B0" w:rsidRDefault="001E7DA8" w:rsidP="002318B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872" w:type="dxa"/>
            <w:gridSpan w:val="2"/>
            <w:vAlign w:val="center"/>
          </w:tcPr>
          <w:p w:rsidR="00886A0B" w:rsidRPr="009066B0" w:rsidRDefault="001E7DA8" w:rsidP="002318B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" w:type="dxa"/>
          <w:trHeight w:hRule="exact" w:val="426"/>
        </w:trPr>
        <w:tc>
          <w:tcPr>
            <w:tcW w:w="2659" w:type="dxa"/>
            <w:gridSpan w:val="3"/>
            <w:vAlign w:val="center"/>
          </w:tcPr>
          <w:p w:rsidR="00886A0B" w:rsidRPr="009066B0" w:rsidRDefault="001E7DA8" w:rsidP="002318B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33" w:type="dxa"/>
            <w:vAlign w:val="center"/>
          </w:tcPr>
          <w:p w:rsidR="00886A0B" w:rsidRPr="009066B0" w:rsidRDefault="001E7DA8" w:rsidP="00BC7691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417" w:type="dxa"/>
            <w:vAlign w:val="center"/>
          </w:tcPr>
          <w:p w:rsidR="00886A0B" w:rsidRPr="009066B0" w:rsidRDefault="001E7DA8" w:rsidP="00BC7691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4568" w:type="dxa"/>
            <w:gridSpan w:val="13"/>
            <w:vAlign w:val="center"/>
          </w:tcPr>
          <w:p w:rsidR="00886A0B" w:rsidRPr="009066B0" w:rsidRDefault="001E7DA8" w:rsidP="00BC769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502" w:type="dxa"/>
            <w:gridSpan w:val="2"/>
            <w:vAlign w:val="center"/>
          </w:tcPr>
          <w:p w:rsidR="00886A0B" w:rsidRPr="009066B0" w:rsidRDefault="001E7DA8" w:rsidP="00BC7691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874" w:type="dxa"/>
            <w:gridSpan w:val="3"/>
            <w:vAlign w:val="center"/>
          </w:tcPr>
          <w:p w:rsidR="00886A0B" w:rsidRPr="009066B0" w:rsidRDefault="001E7DA8" w:rsidP="002318B0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004" w:type="dxa"/>
            <w:gridSpan w:val="7"/>
            <w:vAlign w:val="center"/>
          </w:tcPr>
          <w:p w:rsidR="00886A0B" w:rsidRPr="009066B0" w:rsidRDefault="001E7DA8" w:rsidP="00DD1BA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46DBE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246DB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</w:t>
            </w:r>
            <w:r w:rsidRPr="00246DBE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246DB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</w:t>
            </w:r>
          </w:p>
        </w:tc>
        <w:tc>
          <w:tcPr>
            <w:tcW w:w="1008" w:type="dxa"/>
            <w:gridSpan w:val="3"/>
            <w:vAlign w:val="center"/>
          </w:tcPr>
          <w:p w:rsidR="00886A0B" w:rsidRPr="009066B0" w:rsidRDefault="001E7DA8" w:rsidP="002318B0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2" w:type="dxa"/>
            <w:gridSpan w:val="2"/>
            <w:vAlign w:val="center"/>
          </w:tcPr>
          <w:p w:rsidR="00886A0B" w:rsidRPr="009066B0" w:rsidRDefault="001E7DA8" w:rsidP="00BC7691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" w:type="dxa"/>
          <w:trHeight w:hRule="exact" w:val="418"/>
        </w:trPr>
        <w:tc>
          <w:tcPr>
            <w:tcW w:w="2659" w:type="dxa"/>
            <w:gridSpan w:val="3"/>
            <w:vAlign w:val="center"/>
          </w:tcPr>
          <w:p w:rsidR="00886A0B" w:rsidRPr="009066B0" w:rsidRDefault="001E7DA8" w:rsidP="00BC7691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Несовершеннолетний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ребенок</w:t>
            </w:r>
          </w:p>
        </w:tc>
        <w:tc>
          <w:tcPr>
            <w:tcW w:w="1133" w:type="dxa"/>
            <w:vAlign w:val="center"/>
          </w:tcPr>
          <w:p w:rsidR="00886A0B" w:rsidRPr="009066B0" w:rsidRDefault="001E7DA8" w:rsidP="00BC7691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417" w:type="dxa"/>
            <w:vAlign w:val="center"/>
          </w:tcPr>
          <w:p w:rsidR="00886A0B" w:rsidRPr="009066B0" w:rsidRDefault="001E7DA8" w:rsidP="00BC7691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4568" w:type="dxa"/>
            <w:gridSpan w:val="13"/>
            <w:vAlign w:val="center"/>
          </w:tcPr>
          <w:p w:rsidR="00886A0B" w:rsidRPr="009066B0" w:rsidRDefault="001E7DA8" w:rsidP="00BC769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1502" w:type="dxa"/>
            <w:gridSpan w:val="2"/>
            <w:vAlign w:val="center"/>
          </w:tcPr>
          <w:p w:rsidR="00886A0B" w:rsidRPr="009066B0" w:rsidRDefault="001E7DA8" w:rsidP="00BC7691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874" w:type="dxa"/>
            <w:gridSpan w:val="3"/>
            <w:vAlign w:val="center"/>
          </w:tcPr>
          <w:p w:rsidR="00886A0B" w:rsidRPr="009066B0" w:rsidRDefault="001E7DA8" w:rsidP="00562823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004" w:type="dxa"/>
            <w:gridSpan w:val="7"/>
            <w:vAlign w:val="center"/>
          </w:tcPr>
          <w:p w:rsidR="00886A0B" w:rsidRPr="009066B0" w:rsidRDefault="001E7DA8" w:rsidP="00562823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46DBE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246DB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</w:t>
            </w:r>
            <w:r w:rsidRPr="00246DBE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246DBE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</w:t>
            </w:r>
          </w:p>
        </w:tc>
        <w:tc>
          <w:tcPr>
            <w:tcW w:w="1008" w:type="dxa"/>
            <w:gridSpan w:val="3"/>
            <w:vAlign w:val="center"/>
          </w:tcPr>
          <w:p w:rsidR="00886A0B" w:rsidRPr="009066B0" w:rsidRDefault="001E7DA8" w:rsidP="00562823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2" w:type="dxa"/>
            <w:gridSpan w:val="2"/>
            <w:vAlign w:val="center"/>
          </w:tcPr>
          <w:p w:rsidR="00886A0B" w:rsidRPr="009066B0" w:rsidRDefault="001E7DA8" w:rsidP="00BC7691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" w:type="dxa"/>
          <w:trHeight w:val="278"/>
        </w:trPr>
        <w:tc>
          <w:tcPr>
            <w:tcW w:w="1330" w:type="dxa"/>
            <w:gridSpan w:val="2"/>
            <w:vMerge w:val="restart"/>
            <w:vAlign w:val="center"/>
          </w:tcPr>
          <w:p w:rsidR="00886A0B" w:rsidRPr="009066B0" w:rsidRDefault="001E7DA8">
            <w:pPr>
              <w:pStyle w:val="TableParagraph"/>
              <w:spacing w:before="151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A354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Субач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С.А.</w:t>
            </w:r>
          </w:p>
        </w:tc>
        <w:tc>
          <w:tcPr>
            <w:tcW w:w="1329" w:type="dxa"/>
            <w:vMerge w:val="restart"/>
            <w:vAlign w:val="center"/>
          </w:tcPr>
          <w:p w:rsidR="00886A0B" w:rsidRPr="009066B0" w:rsidRDefault="001E7DA8">
            <w:pPr>
              <w:pStyle w:val="TableParagraph"/>
              <w:spacing w:before="149"/>
              <w:ind w:left="54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МОУ</w:t>
            </w:r>
            <w:r w:rsidRPr="009066B0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ДООЛ</w:t>
            </w:r>
          </w:p>
          <w:p w:rsidR="00886A0B" w:rsidRPr="009066B0" w:rsidRDefault="001E7DA8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«Ровесник»</w:t>
            </w:r>
          </w:p>
        </w:tc>
        <w:tc>
          <w:tcPr>
            <w:tcW w:w="1133" w:type="dxa"/>
            <w:vMerge w:val="restart"/>
            <w:vAlign w:val="center"/>
          </w:tcPr>
          <w:p w:rsidR="00886A0B" w:rsidRPr="009066B0" w:rsidRDefault="001E7DA8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644 733,02</w:t>
            </w:r>
          </w:p>
        </w:tc>
        <w:tc>
          <w:tcPr>
            <w:tcW w:w="1417" w:type="dxa"/>
            <w:vMerge w:val="restart"/>
            <w:vAlign w:val="center"/>
          </w:tcPr>
          <w:p w:rsidR="00886A0B" w:rsidRPr="009066B0" w:rsidRDefault="001E7DA8">
            <w:pPr>
              <w:pStyle w:val="TableParagraph"/>
              <w:spacing w:before="139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610 343,70</w:t>
            </w:r>
          </w:p>
        </w:tc>
        <w:tc>
          <w:tcPr>
            <w:tcW w:w="1274" w:type="dxa"/>
            <w:gridSpan w:val="2"/>
            <w:vAlign w:val="center"/>
          </w:tcPr>
          <w:p w:rsidR="00886A0B" w:rsidRPr="009066B0" w:rsidRDefault="001E7DA8" w:rsidP="00BC7691">
            <w:pPr>
              <w:pStyle w:val="TableParagraph"/>
              <w:spacing w:line="480" w:lineRule="auto"/>
              <w:ind w:right="28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60" w:type="dxa"/>
            <w:gridSpan w:val="4"/>
            <w:vAlign w:val="center"/>
          </w:tcPr>
          <w:p w:rsidR="00886A0B" w:rsidRPr="009066B0" w:rsidRDefault="001E7DA8" w:rsidP="00BC7691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886A0B" w:rsidRPr="009066B0" w:rsidRDefault="001E7DA8" w:rsidP="00BC7691">
            <w:pPr>
              <w:pStyle w:val="TableParagraph"/>
              <w:ind w:left="601" w:right="89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2" w:type="dxa"/>
            <w:gridSpan w:val="5"/>
            <w:vAlign w:val="center"/>
          </w:tcPr>
          <w:p w:rsidR="00886A0B" w:rsidRPr="009066B0" w:rsidRDefault="001E7DA8" w:rsidP="00BC7691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35,6</w:t>
            </w:r>
          </w:p>
        </w:tc>
        <w:tc>
          <w:tcPr>
            <w:tcW w:w="882" w:type="dxa"/>
            <w:gridSpan w:val="2"/>
            <w:vAlign w:val="center"/>
          </w:tcPr>
          <w:p w:rsidR="00886A0B" w:rsidRPr="009066B0" w:rsidRDefault="001E7DA8" w:rsidP="00BC7691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:rsidR="00886A0B" w:rsidRPr="009066B0" w:rsidRDefault="001E7DA8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886A0B" w:rsidRPr="009066B0" w:rsidRDefault="001E7DA8" w:rsidP="002A13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886A0B" w:rsidRPr="009066B0" w:rsidRDefault="001E7DA8" w:rsidP="002A13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3/4 доли</w:t>
            </w:r>
          </w:p>
        </w:tc>
        <w:tc>
          <w:tcPr>
            <w:tcW w:w="992" w:type="dxa"/>
            <w:gridSpan w:val="6"/>
            <w:vMerge w:val="restart"/>
            <w:vAlign w:val="center"/>
          </w:tcPr>
          <w:p w:rsidR="00886A0B" w:rsidRPr="009066B0" w:rsidRDefault="001E7DA8" w:rsidP="002A13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70,0</w:t>
            </w:r>
          </w:p>
        </w:tc>
        <w:tc>
          <w:tcPr>
            <w:tcW w:w="1046" w:type="dxa"/>
            <w:gridSpan w:val="5"/>
            <w:vMerge w:val="restart"/>
            <w:vAlign w:val="center"/>
          </w:tcPr>
          <w:p w:rsidR="00886A0B" w:rsidRPr="009066B0" w:rsidRDefault="001E7DA8" w:rsidP="002A13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:rsidR="00886A0B" w:rsidRPr="009066B0" w:rsidRDefault="001E7DA8" w:rsidP="00BC7691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" w:type="dxa"/>
          <w:trHeight w:hRule="exact" w:val="431"/>
        </w:trPr>
        <w:tc>
          <w:tcPr>
            <w:tcW w:w="1330" w:type="dxa"/>
            <w:gridSpan w:val="2"/>
            <w:vMerge/>
            <w:vAlign w:val="center"/>
          </w:tcPr>
          <w:p w:rsidR="00886A0B" w:rsidRPr="009066B0" w:rsidRDefault="00886A0B">
            <w:pPr>
              <w:pStyle w:val="TableParagraph"/>
              <w:spacing w:before="151"/>
              <w:ind w:left="22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329" w:type="dxa"/>
            <w:vMerge/>
            <w:vAlign w:val="center"/>
          </w:tcPr>
          <w:p w:rsidR="00886A0B" w:rsidRPr="009066B0" w:rsidRDefault="00886A0B">
            <w:pPr>
              <w:pStyle w:val="TableParagraph"/>
              <w:spacing w:before="149"/>
              <w:ind w:left="54" w:right="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3" w:type="dxa"/>
            <w:vMerge/>
            <w:vAlign w:val="center"/>
          </w:tcPr>
          <w:p w:rsidR="00886A0B" w:rsidRPr="009066B0" w:rsidRDefault="00886A0B">
            <w:pPr>
              <w:pStyle w:val="TableParagraph"/>
              <w:ind w:left="1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86A0B" w:rsidRPr="009066B0" w:rsidRDefault="00886A0B">
            <w:pPr>
              <w:pStyle w:val="TableParagraph"/>
              <w:spacing w:before="139"/>
              <w:ind w:left="3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86A0B" w:rsidRPr="009066B0" w:rsidRDefault="001E7DA8" w:rsidP="00BC7691">
            <w:pPr>
              <w:pStyle w:val="TableParagraph"/>
              <w:spacing w:line="480" w:lineRule="auto"/>
              <w:ind w:right="2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60" w:type="dxa"/>
            <w:gridSpan w:val="4"/>
            <w:vAlign w:val="center"/>
          </w:tcPr>
          <w:p w:rsidR="00886A0B" w:rsidRPr="009066B0" w:rsidRDefault="001E7DA8" w:rsidP="00BC7691">
            <w:pPr>
              <w:pStyle w:val="TableParagraph"/>
              <w:ind w:left="601" w:right="90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886A0B" w:rsidRPr="009066B0" w:rsidRDefault="001E7DA8" w:rsidP="00BC7691">
            <w:pPr>
              <w:pStyle w:val="TableParagraph"/>
              <w:ind w:left="601" w:right="90" w:hanging="5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1/2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  <w:p w:rsidR="00886A0B" w:rsidRPr="009066B0" w:rsidRDefault="00886A0B" w:rsidP="00BC7691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886A0B" w:rsidRPr="009066B0" w:rsidRDefault="001E7DA8" w:rsidP="00BC7691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35,6</w:t>
            </w:r>
          </w:p>
        </w:tc>
        <w:tc>
          <w:tcPr>
            <w:tcW w:w="882" w:type="dxa"/>
            <w:gridSpan w:val="2"/>
            <w:vAlign w:val="center"/>
          </w:tcPr>
          <w:p w:rsidR="00886A0B" w:rsidRPr="009066B0" w:rsidRDefault="001E7DA8" w:rsidP="00BC7691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gridSpan w:val="2"/>
            <w:vMerge/>
            <w:vAlign w:val="center"/>
          </w:tcPr>
          <w:p w:rsidR="00886A0B" w:rsidRPr="009066B0" w:rsidRDefault="00886A0B">
            <w:pPr>
              <w:pStyle w:val="TableParagraph"/>
              <w:ind w:left="39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886A0B" w:rsidRPr="009066B0" w:rsidRDefault="00886A0B" w:rsidP="00483B76">
            <w:pPr>
              <w:pStyle w:val="TableParagraph"/>
              <w:spacing w:before="13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6"/>
            <w:vMerge/>
            <w:vAlign w:val="center"/>
          </w:tcPr>
          <w:p w:rsidR="00886A0B" w:rsidRPr="009066B0" w:rsidRDefault="00886A0B" w:rsidP="00483B76">
            <w:pPr>
              <w:pStyle w:val="TableParagraph"/>
              <w:spacing w:before="13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6" w:type="dxa"/>
            <w:gridSpan w:val="5"/>
            <w:vMerge/>
            <w:vAlign w:val="center"/>
          </w:tcPr>
          <w:p w:rsidR="00886A0B" w:rsidRPr="009066B0" w:rsidRDefault="00886A0B" w:rsidP="00483B76">
            <w:pPr>
              <w:pStyle w:val="TableParagraph"/>
              <w:spacing w:before="13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886A0B" w:rsidRPr="009066B0" w:rsidRDefault="00886A0B" w:rsidP="00BC7691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" w:type="dxa"/>
          <w:trHeight w:hRule="exact" w:val="436"/>
        </w:trPr>
        <w:tc>
          <w:tcPr>
            <w:tcW w:w="1330" w:type="dxa"/>
            <w:gridSpan w:val="2"/>
            <w:vMerge/>
            <w:vAlign w:val="center"/>
          </w:tcPr>
          <w:p w:rsidR="00886A0B" w:rsidRPr="009066B0" w:rsidRDefault="00886A0B">
            <w:pPr>
              <w:pStyle w:val="TableParagraph"/>
              <w:spacing w:before="151"/>
              <w:ind w:left="224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329" w:type="dxa"/>
            <w:vMerge/>
            <w:vAlign w:val="center"/>
          </w:tcPr>
          <w:p w:rsidR="00886A0B" w:rsidRPr="009066B0" w:rsidRDefault="00886A0B">
            <w:pPr>
              <w:pStyle w:val="TableParagraph"/>
              <w:spacing w:before="149"/>
              <w:ind w:left="54" w:right="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3" w:type="dxa"/>
            <w:vMerge/>
            <w:vAlign w:val="center"/>
          </w:tcPr>
          <w:p w:rsidR="00886A0B" w:rsidRPr="009066B0" w:rsidRDefault="00886A0B">
            <w:pPr>
              <w:pStyle w:val="TableParagraph"/>
              <w:ind w:left="1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86A0B" w:rsidRPr="009066B0" w:rsidRDefault="00886A0B">
            <w:pPr>
              <w:pStyle w:val="TableParagraph"/>
              <w:spacing w:before="139"/>
              <w:ind w:left="3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86A0B" w:rsidRPr="009066B0" w:rsidRDefault="001E7DA8" w:rsidP="00BC7691">
            <w:pPr>
              <w:pStyle w:val="TableParagraph"/>
              <w:spacing w:line="480" w:lineRule="auto"/>
              <w:ind w:right="2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60" w:type="dxa"/>
            <w:gridSpan w:val="4"/>
            <w:vAlign w:val="center"/>
          </w:tcPr>
          <w:p w:rsidR="00886A0B" w:rsidRPr="009066B0" w:rsidRDefault="001E7DA8" w:rsidP="00BC7691">
            <w:pPr>
              <w:pStyle w:val="TableParagraph"/>
              <w:spacing w:before="1"/>
              <w:ind w:left="601" w:right="90" w:hanging="50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</w:p>
          <w:p w:rsidR="00886A0B" w:rsidRPr="009066B0" w:rsidRDefault="001E7DA8" w:rsidP="00BC7691">
            <w:pPr>
              <w:pStyle w:val="TableParagraph"/>
              <w:ind w:left="601" w:right="89" w:hanging="507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1/4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2" w:type="dxa"/>
            <w:gridSpan w:val="5"/>
            <w:vAlign w:val="center"/>
          </w:tcPr>
          <w:p w:rsidR="00886A0B" w:rsidRPr="009066B0" w:rsidRDefault="001E7DA8" w:rsidP="00BC7691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70,0</w:t>
            </w:r>
          </w:p>
        </w:tc>
        <w:tc>
          <w:tcPr>
            <w:tcW w:w="882" w:type="dxa"/>
            <w:gridSpan w:val="2"/>
            <w:vAlign w:val="center"/>
          </w:tcPr>
          <w:p w:rsidR="00886A0B" w:rsidRPr="009066B0" w:rsidRDefault="001E7DA8" w:rsidP="00BC7691">
            <w:pPr>
              <w:pStyle w:val="TableParagraph"/>
              <w:spacing w:line="480" w:lineRule="auto"/>
              <w:ind w:right="180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gridSpan w:val="2"/>
            <w:vMerge/>
            <w:vAlign w:val="center"/>
          </w:tcPr>
          <w:p w:rsidR="00886A0B" w:rsidRPr="009066B0" w:rsidRDefault="00886A0B">
            <w:pPr>
              <w:pStyle w:val="TableParagraph"/>
              <w:ind w:left="39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886A0B" w:rsidRPr="009066B0" w:rsidRDefault="00886A0B" w:rsidP="00483B76">
            <w:pPr>
              <w:pStyle w:val="TableParagraph"/>
              <w:spacing w:before="13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6"/>
            <w:vMerge/>
            <w:vAlign w:val="center"/>
          </w:tcPr>
          <w:p w:rsidR="00886A0B" w:rsidRPr="009066B0" w:rsidRDefault="00886A0B" w:rsidP="00483B76">
            <w:pPr>
              <w:pStyle w:val="TableParagraph"/>
              <w:spacing w:before="13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6" w:type="dxa"/>
            <w:gridSpan w:val="5"/>
            <w:vMerge/>
            <w:vAlign w:val="center"/>
          </w:tcPr>
          <w:p w:rsidR="00886A0B" w:rsidRPr="009066B0" w:rsidRDefault="00886A0B" w:rsidP="00483B76">
            <w:pPr>
              <w:pStyle w:val="TableParagraph"/>
              <w:spacing w:before="13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886A0B" w:rsidRPr="009066B0" w:rsidRDefault="00886A0B" w:rsidP="00BC7691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" w:type="dxa"/>
          <w:trHeight w:val="270"/>
        </w:trPr>
        <w:tc>
          <w:tcPr>
            <w:tcW w:w="2659" w:type="dxa"/>
            <w:gridSpan w:val="3"/>
            <w:vMerge w:val="restart"/>
            <w:vAlign w:val="center"/>
          </w:tcPr>
          <w:p w:rsidR="00886A0B" w:rsidRPr="009066B0" w:rsidRDefault="001E7DA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Супруг</w:t>
            </w:r>
          </w:p>
        </w:tc>
        <w:tc>
          <w:tcPr>
            <w:tcW w:w="1133" w:type="dxa"/>
            <w:vMerge w:val="restart"/>
            <w:vAlign w:val="center"/>
          </w:tcPr>
          <w:p w:rsidR="00886A0B" w:rsidRPr="009066B0" w:rsidRDefault="001E7DA8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328 592,77</w:t>
            </w:r>
          </w:p>
        </w:tc>
        <w:tc>
          <w:tcPr>
            <w:tcW w:w="1417" w:type="dxa"/>
            <w:vMerge w:val="restart"/>
            <w:vAlign w:val="center"/>
          </w:tcPr>
          <w:p w:rsidR="00886A0B" w:rsidRPr="009066B0" w:rsidRDefault="001E7DA8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328 592,77</w:t>
            </w:r>
          </w:p>
        </w:tc>
        <w:tc>
          <w:tcPr>
            <w:tcW w:w="1274" w:type="dxa"/>
            <w:gridSpan w:val="2"/>
            <w:vAlign w:val="center"/>
          </w:tcPr>
          <w:p w:rsidR="00886A0B" w:rsidRPr="009066B0" w:rsidRDefault="001E7DA8" w:rsidP="00BC7691">
            <w:pPr>
              <w:pStyle w:val="TableParagraph"/>
              <w:ind w:right="2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60" w:type="dxa"/>
            <w:gridSpan w:val="4"/>
            <w:vAlign w:val="center"/>
          </w:tcPr>
          <w:p w:rsidR="00886A0B" w:rsidRPr="009066B0" w:rsidRDefault="001E7DA8" w:rsidP="00BC769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2" w:type="dxa"/>
            <w:gridSpan w:val="5"/>
            <w:vAlign w:val="center"/>
          </w:tcPr>
          <w:p w:rsidR="00886A0B" w:rsidRPr="009066B0" w:rsidRDefault="001E7DA8" w:rsidP="00BC7691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24,0</w:t>
            </w:r>
          </w:p>
        </w:tc>
        <w:tc>
          <w:tcPr>
            <w:tcW w:w="882" w:type="dxa"/>
            <w:gridSpan w:val="2"/>
            <w:vAlign w:val="center"/>
          </w:tcPr>
          <w:p w:rsidR="00886A0B" w:rsidRPr="009066B0" w:rsidRDefault="001E7DA8" w:rsidP="00BC7691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:rsidR="00886A0B" w:rsidRPr="009066B0" w:rsidRDefault="001E7DA8">
            <w:pPr>
              <w:pStyle w:val="TableParagraph"/>
              <w:ind w:left="49" w:right="46" w:firstLin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Volkswagen</w:t>
            </w:r>
            <w:r w:rsidRPr="009066B0">
              <w:rPr>
                <w:rFonts w:ascii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Passat</w:t>
            </w:r>
            <w:r w:rsidRPr="009066B0">
              <w:rPr>
                <w:rFonts w:ascii="Times New Roman" w:hAnsi="Times New Roman" w:cs="Times New Roman"/>
                <w:spacing w:val="27"/>
                <w:w w:val="99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VAR</w:t>
            </w:r>
          </w:p>
          <w:p w:rsidR="00886A0B" w:rsidRPr="009066B0" w:rsidRDefault="001E7DA8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886A0B" w:rsidRPr="009066B0" w:rsidRDefault="001E7DA8" w:rsidP="007E5C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Квартира</w:t>
            </w:r>
          </w:p>
          <w:p w:rsidR="00886A0B" w:rsidRPr="009066B0" w:rsidRDefault="001E7DA8" w:rsidP="007E5C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3/4 доли</w:t>
            </w:r>
          </w:p>
        </w:tc>
        <w:tc>
          <w:tcPr>
            <w:tcW w:w="992" w:type="dxa"/>
            <w:gridSpan w:val="6"/>
            <w:vMerge w:val="restart"/>
            <w:vAlign w:val="center"/>
          </w:tcPr>
          <w:p w:rsidR="00886A0B" w:rsidRPr="009066B0" w:rsidRDefault="001E7DA8" w:rsidP="007E5C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70,0</w:t>
            </w:r>
          </w:p>
        </w:tc>
        <w:tc>
          <w:tcPr>
            <w:tcW w:w="1046" w:type="dxa"/>
            <w:gridSpan w:val="5"/>
            <w:vMerge w:val="restart"/>
            <w:vAlign w:val="center"/>
          </w:tcPr>
          <w:p w:rsidR="00886A0B" w:rsidRPr="009066B0" w:rsidRDefault="001E7DA8" w:rsidP="00BC76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:rsidR="00886A0B" w:rsidRPr="009066B0" w:rsidRDefault="001E7DA8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имеет</w:t>
            </w: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" w:type="dxa"/>
          <w:trHeight w:hRule="exact" w:val="270"/>
        </w:trPr>
        <w:tc>
          <w:tcPr>
            <w:tcW w:w="2659" w:type="dxa"/>
            <w:gridSpan w:val="3"/>
            <w:vMerge/>
            <w:vAlign w:val="center"/>
          </w:tcPr>
          <w:p w:rsidR="00886A0B" w:rsidRPr="009066B0" w:rsidRDefault="00886A0B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3" w:type="dxa"/>
            <w:vMerge/>
            <w:vAlign w:val="center"/>
          </w:tcPr>
          <w:p w:rsidR="00886A0B" w:rsidRPr="009066B0" w:rsidRDefault="00886A0B">
            <w:pPr>
              <w:pStyle w:val="TableParagraph"/>
              <w:ind w:left="1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86A0B" w:rsidRPr="009066B0" w:rsidRDefault="00886A0B">
            <w:pPr>
              <w:pStyle w:val="TableParagraph"/>
              <w:ind w:left="3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86A0B" w:rsidRPr="009066B0" w:rsidRDefault="001E7DA8" w:rsidP="00BC7691">
            <w:pPr>
              <w:pStyle w:val="TableParagraph"/>
              <w:ind w:right="22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Гараж</w:t>
            </w:r>
          </w:p>
        </w:tc>
        <w:tc>
          <w:tcPr>
            <w:tcW w:w="1560" w:type="dxa"/>
            <w:gridSpan w:val="4"/>
            <w:vAlign w:val="center"/>
          </w:tcPr>
          <w:p w:rsidR="00886A0B" w:rsidRPr="009066B0" w:rsidRDefault="001E7DA8" w:rsidP="00BC7691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2" w:type="dxa"/>
            <w:gridSpan w:val="5"/>
            <w:vAlign w:val="center"/>
          </w:tcPr>
          <w:p w:rsidR="00886A0B" w:rsidRPr="009066B0" w:rsidRDefault="001E7DA8" w:rsidP="00BC7691">
            <w:pPr>
              <w:pStyle w:val="TableParagraph"/>
              <w:spacing w:line="195" w:lineRule="exact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21,0</w:t>
            </w:r>
          </w:p>
          <w:p w:rsidR="00886A0B" w:rsidRPr="009066B0" w:rsidRDefault="00886A0B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886A0B" w:rsidRPr="009066B0" w:rsidRDefault="001E7DA8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gridSpan w:val="2"/>
            <w:vMerge/>
            <w:vAlign w:val="center"/>
          </w:tcPr>
          <w:p w:rsidR="00886A0B" w:rsidRPr="009066B0" w:rsidRDefault="00886A0B">
            <w:pPr>
              <w:pStyle w:val="TableParagraph"/>
              <w:ind w:left="49" w:right="46" w:firstLin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886A0B" w:rsidRPr="009066B0" w:rsidRDefault="00886A0B" w:rsidP="007E5C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6"/>
            <w:vMerge/>
            <w:vAlign w:val="center"/>
          </w:tcPr>
          <w:p w:rsidR="00886A0B" w:rsidRPr="009066B0" w:rsidRDefault="00886A0B" w:rsidP="007E5C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46" w:type="dxa"/>
            <w:gridSpan w:val="5"/>
            <w:vMerge/>
            <w:vAlign w:val="center"/>
          </w:tcPr>
          <w:p w:rsidR="00886A0B" w:rsidRPr="009066B0" w:rsidRDefault="00886A0B" w:rsidP="00BC76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886A0B" w:rsidRPr="009066B0" w:rsidRDefault="00886A0B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" w:type="dxa"/>
          <w:trHeight w:hRule="exact" w:val="438"/>
        </w:trPr>
        <w:tc>
          <w:tcPr>
            <w:tcW w:w="2659" w:type="dxa"/>
            <w:gridSpan w:val="3"/>
            <w:vMerge/>
            <w:vAlign w:val="center"/>
          </w:tcPr>
          <w:p w:rsidR="00886A0B" w:rsidRPr="009066B0" w:rsidRDefault="00886A0B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1133" w:type="dxa"/>
            <w:vMerge/>
            <w:vAlign w:val="center"/>
          </w:tcPr>
          <w:p w:rsidR="00886A0B" w:rsidRPr="009066B0" w:rsidRDefault="00886A0B">
            <w:pPr>
              <w:pStyle w:val="TableParagraph"/>
              <w:ind w:left="1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86A0B" w:rsidRPr="009066B0" w:rsidRDefault="00886A0B">
            <w:pPr>
              <w:pStyle w:val="TableParagraph"/>
              <w:ind w:left="3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86A0B" w:rsidRPr="009066B0" w:rsidRDefault="001E7DA8" w:rsidP="00BC7691">
            <w:pPr>
              <w:pStyle w:val="TableParagraph"/>
              <w:ind w:right="227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Квартира</w:t>
            </w:r>
          </w:p>
        </w:tc>
        <w:tc>
          <w:tcPr>
            <w:tcW w:w="1560" w:type="dxa"/>
            <w:gridSpan w:val="4"/>
            <w:vAlign w:val="center"/>
          </w:tcPr>
          <w:p w:rsidR="00886A0B" w:rsidRPr="009066B0" w:rsidRDefault="001E7DA8" w:rsidP="00BC7691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Общая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долевая</w:t>
            </w:r>
            <w:r w:rsidRPr="009066B0">
              <w:rPr>
                <w:rFonts w:ascii="Times New Roman" w:hAnsi="Times New Roman" w:cs="Times New Roman"/>
                <w:spacing w:val="-2"/>
                <w:sz w:val="17"/>
                <w:szCs w:val="17"/>
                <w:lang w:val="ru-RU"/>
              </w:rPr>
              <w:t xml:space="preserve"> </w:t>
            </w:r>
          </w:p>
          <w:p w:rsidR="00886A0B" w:rsidRPr="009066B0" w:rsidRDefault="001E7DA8" w:rsidP="00BC7691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1/4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доли</w:t>
            </w:r>
          </w:p>
        </w:tc>
        <w:tc>
          <w:tcPr>
            <w:tcW w:w="852" w:type="dxa"/>
            <w:gridSpan w:val="5"/>
            <w:vAlign w:val="center"/>
          </w:tcPr>
          <w:p w:rsidR="00886A0B" w:rsidRPr="009066B0" w:rsidRDefault="001E7DA8">
            <w:pPr>
              <w:pStyle w:val="TableParagraph"/>
              <w:ind w:left="272"/>
              <w:rPr>
                <w:rFonts w:ascii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70,0</w:t>
            </w:r>
          </w:p>
        </w:tc>
        <w:tc>
          <w:tcPr>
            <w:tcW w:w="882" w:type="dxa"/>
            <w:gridSpan w:val="2"/>
            <w:vAlign w:val="center"/>
          </w:tcPr>
          <w:p w:rsidR="00886A0B" w:rsidRPr="009066B0" w:rsidRDefault="001E7DA8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gridSpan w:val="2"/>
            <w:vMerge/>
            <w:vAlign w:val="center"/>
          </w:tcPr>
          <w:p w:rsidR="00886A0B" w:rsidRPr="009066B0" w:rsidRDefault="00886A0B">
            <w:pPr>
              <w:pStyle w:val="TableParagraph"/>
              <w:ind w:left="49" w:right="46" w:firstLin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886A0B" w:rsidRPr="009066B0" w:rsidRDefault="00886A0B" w:rsidP="007E5C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" w:type="dxa"/>
            <w:gridSpan w:val="6"/>
            <w:vMerge/>
            <w:vAlign w:val="center"/>
          </w:tcPr>
          <w:p w:rsidR="00886A0B" w:rsidRPr="009066B0" w:rsidRDefault="00886A0B" w:rsidP="007E5C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46" w:type="dxa"/>
            <w:gridSpan w:val="5"/>
            <w:vMerge/>
            <w:vAlign w:val="center"/>
          </w:tcPr>
          <w:p w:rsidR="00886A0B" w:rsidRPr="009066B0" w:rsidRDefault="00886A0B" w:rsidP="00BC76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886A0B" w:rsidRPr="009066B0" w:rsidRDefault="00886A0B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" w:type="dxa"/>
          <w:trHeight w:hRule="exact" w:val="599"/>
        </w:trPr>
        <w:tc>
          <w:tcPr>
            <w:tcW w:w="1330" w:type="dxa"/>
            <w:gridSpan w:val="2"/>
            <w:vMerge w:val="restart"/>
            <w:vAlign w:val="center"/>
          </w:tcPr>
          <w:p w:rsidR="00886A0B" w:rsidRPr="009066B0" w:rsidRDefault="001E7DA8" w:rsidP="00090322">
            <w:pPr>
              <w:pStyle w:val="TableParagraph"/>
              <w:spacing w:before="151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Щукин С.Б</w:t>
            </w:r>
          </w:p>
        </w:tc>
        <w:tc>
          <w:tcPr>
            <w:tcW w:w="1329" w:type="dxa"/>
            <w:vMerge w:val="restart"/>
            <w:vAlign w:val="center"/>
          </w:tcPr>
          <w:p w:rsidR="00886A0B" w:rsidRPr="009066B0" w:rsidRDefault="001E7DA8" w:rsidP="00090322">
            <w:pPr>
              <w:pStyle w:val="TableParagraph"/>
              <w:spacing w:before="149"/>
              <w:ind w:left="54" w:right="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Директор</w:t>
            </w:r>
            <w:r w:rsidRPr="009066B0">
              <w:rPr>
                <w:rFonts w:ascii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МОУ</w:t>
            </w:r>
            <w:r w:rsidRPr="009066B0">
              <w:rPr>
                <w:rFonts w:ascii="Times New Roman" w:hAnsi="Times New Roman" w:cs="Times New Roman"/>
                <w:spacing w:val="26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ДООЛ</w:t>
            </w:r>
          </w:p>
          <w:p w:rsidR="00886A0B" w:rsidRPr="009066B0" w:rsidRDefault="001E7DA8" w:rsidP="00866723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«Чайка»</w:t>
            </w:r>
          </w:p>
        </w:tc>
        <w:tc>
          <w:tcPr>
            <w:tcW w:w="1133" w:type="dxa"/>
            <w:vMerge w:val="restart"/>
            <w:vAlign w:val="center"/>
          </w:tcPr>
          <w:p w:rsidR="00886A0B" w:rsidRPr="009066B0" w:rsidRDefault="001E7DA8">
            <w:pPr>
              <w:pStyle w:val="TableParagraph"/>
              <w:ind w:left="1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578 718,80</w:t>
            </w:r>
          </w:p>
        </w:tc>
        <w:tc>
          <w:tcPr>
            <w:tcW w:w="1417" w:type="dxa"/>
            <w:vMerge w:val="restart"/>
            <w:vAlign w:val="center"/>
          </w:tcPr>
          <w:p w:rsidR="00886A0B" w:rsidRPr="009066B0" w:rsidRDefault="001E7DA8">
            <w:pPr>
              <w:pStyle w:val="TableParagraph"/>
              <w:ind w:left="3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578 718.80</w:t>
            </w:r>
          </w:p>
        </w:tc>
        <w:tc>
          <w:tcPr>
            <w:tcW w:w="4568" w:type="dxa"/>
            <w:gridSpan w:val="13"/>
            <w:vMerge w:val="restart"/>
            <w:vAlign w:val="center"/>
          </w:tcPr>
          <w:p w:rsidR="00886A0B" w:rsidRPr="009066B0" w:rsidRDefault="001E7DA8" w:rsidP="00F64519">
            <w:pPr>
              <w:pStyle w:val="TableParagraph"/>
              <w:ind w:left="186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:rsidR="00886A0B" w:rsidRPr="009066B0" w:rsidRDefault="001E7DA8" w:rsidP="00866723">
            <w:pPr>
              <w:pStyle w:val="TableParagraph"/>
              <w:ind w:left="49" w:right="46" w:firstLin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Автомобиль</w:t>
            </w:r>
            <w:r w:rsidRPr="009066B0">
              <w:rPr>
                <w:rFonts w:ascii="Times New Roman" w:hAnsi="Times New Roman" w:cs="Times New Roman"/>
                <w:spacing w:val="25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легковой</w:t>
            </w:r>
            <w:r w:rsidRPr="009066B0">
              <w:rPr>
                <w:rFonts w:ascii="Times New Roman" w:hAnsi="Times New Roman" w:cs="Times New Roman"/>
                <w:spacing w:val="24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Datsun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On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-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Do</w:t>
            </w:r>
          </w:p>
          <w:p w:rsidR="00886A0B" w:rsidRPr="009066B0" w:rsidRDefault="001E7DA8" w:rsidP="00866723">
            <w:pPr>
              <w:pStyle w:val="TableParagraph"/>
              <w:ind w:left="49" w:right="46" w:firstLin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48" w:type="dxa"/>
            <w:gridSpan w:val="2"/>
            <w:vAlign w:val="center"/>
          </w:tcPr>
          <w:p w:rsidR="00886A0B" w:rsidRPr="009066B0" w:rsidRDefault="001E7DA8" w:rsidP="00090322">
            <w:pPr>
              <w:pStyle w:val="TableParagraph"/>
              <w:ind w:left="13" w:right="14"/>
              <w:jc w:val="center"/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участок</w:t>
            </w:r>
          </w:p>
        </w:tc>
        <w:tc>
          <w:tcPr>
            <w:tcW w:w="992" w:type="dxa"/>
            <w:gridSpan w:val="6"/>
            <w:vAlign w:val="center"/>
          </w:tcPr>
          <w:p w:rsidR="00886A0B" w:rsidRPr="009066B0" w:rsidRDefault="001E7DA8" w:rsidP="00090322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614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,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4</w:t>
            </w:r>
          </w:p>
        </w:tc>
        <w:tc>
          <w:tcPr>
            <w:tcW w:w="1046" w:type="dxa"/>
            <w:gridSpan w:val="5"/>
            <w:vAlign w:val="center"/>
          </w:tcPr>
          <w:p w:rsidR="00886A0B" w:rsidRPr="009066B0" w:rsidRDefault="001E7DA8" w:rsidP="00090322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:rsidR="00886A0B" w:rsidRPr="009066B0" w:rsidRDefault="001E7DA8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" w:type="dxa"/>
          <w:trHeight w:hRule="exact" w:val="564"/>
        </w:trPr>
        <w:tc>
          <w:tcPr>
            <w:tcW w:w="1330" w:type="dxa"/>
            <w:gridSpan w:val="2"/>
            <w:vMerge/>
            <w:vAlign w:val="center"/>
          </w:tcPr>
          <w:p w:rsidR="00886A0B" w:rsidRPr="009066B0" w:rsidRDefault="00886A0B" w:rsidP="00090322">
            <w:pPr>
              <w:pStyle w:val="TableParagraph"/>
              <w:spacing w:before="151"/>
              <w:ind w:left="224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329" w:type="dxa"/>
            <w:vMerge/>
            <w:vAlign w:val="center"/>
          </w:tcPr>
          <w:p w:rsidR="00886A0B" w:rsidRPr="009066B0" w:rsidRDefault="00886A0B" w:rsidP="00090322">
            <w:pPr>
              <w:pStyle w:val="TableParagraph"/>
              <w:spacing w:before="149"/>
              <w:ind w:left="54" w:right="52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3" w:type="dxa"/>
            <w:vMerge/>
            <w:vAlign w:val="center"/>
          </w:tcPr>
          <w:p w:rsidR="00886A0B" w:rsidRPr="009066B0" w:rsidRDefault="00886A0B">
            <w:pPr>
              <w:pStyle w:val="TableParagraph"/>
              <w:ind w:left="1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86A0B" w:rsidRPr="009066B0" w:rsidRDefault="00886A0B">
            <w:pPr>
              <w:pStyle w:val="TableParagraph"/>
              <w:ind w:left="3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4568" w:type="dxa"/>
            <w:gridSpan w:val="13"/>
            <w:vMerge/>
            <w:vAlign w:val="center"/>
          </w:tcPr>
          <w:p w:rsidR="00886A0B" w:rsidRPr="009066B0" w:rsidRDefault="00886A0B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886A0B" w:rsidRPr="009066B0" w:rsidRDefault="00886A0B" w:rsidP="00866723">
            <w:pPr>
              <w:pStyle w:val="TableParagraph"/>
              <w:ind w:left="49" w:right="46" w:firstLin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86A0B" w:rsidRPr="009066B0" w:rsidRDefault="001E7DA8" w:rsidP="00090322">
            <w:pPr>
              <w:pStyle w:val="TableParagraph"/>
              <w:ind w:left="13" w:right="1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</w:t>
            </w: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дом</w:t>
            </w:r>
          </w:p>
        </w:tc>
        <w:tc>
          <w:tcPr>
            <w:tcW w:w="992" w:type="dxa"/>
            <w:gridSpan w:val="6"/>
            <w:vAlign w:val="center"/>
          </w:tcPr>
          <w:p w:rsidR="00886A0B" w:rsidRPr="009066B0" w:rsidRDefault="001E7DA8" w:rsidP="00090322">
            <w:pPr>
              <w:pStyle w:val="TableParagraph"/>
              <w:ind w:left="263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72.4</w:t>
            </w:r>
          </w:p>
        </w:tc>
        <w:tc>
          <w:tcPr>
            <w:tcW w:w="1046" w:type="dxa"/>
            <w:gridSpan w:val="5"/>
            <w:vAlign w:val="center"/>
          </w:tcPr>
          <w:p w:rsidR="00886A0B" w:rsidRPr="009066B0" w:rsidRDefault="001E7DA8" w:rsidP="00090322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872" w:type="dxa"/>
            <w:gridSpan w:val="2"/>
            <w:vMerge/>
            <w:vAlign w:val="center"/>
          </w:tcPr>
          <w:p w:rsidR="00886A0B" w:rsidRPr="009066B0" w:rsidRDefault="00886A0B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" w:type="dxa"/>
          <w:trHeight w:hRule="exact" w:val="438"/>
        </w:trPr>
        <w:tc>
          <w:tcPr>
            <w:tcW w:w="2659" w:type="dxa"/>
            <w:gridSpan w:val="3"/>
            <w:vMerge w:val="restart"/>
            <w:vAlign w:val="center"/>
          </w:tcPr>
          <w:p w:rsidR="00886A0B" w:rsidRPr="009066B0" w:rsidRDefault="001E7DA8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Супруга</w:t>
            </w:r>
          </w:p>
        </w:tc>
        <w:tc>
          <w:tcPr>
            <w:tcW w:w="1133" w:type="dxa"/>
            <w:vMerge w:val="restart"/>
            <w:vAlign w:val="center"/>
          </w:tcPr>
          <w:p w:rsidR="00886A0B" w:rsidRPr="009066B0" w:rsidRDefault="001E7DA8">
            <w:pPr>
              <w:pStyle w:val="TableParagraph"/>
              <w:ind w:left="1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179 299,05</w:t>
            </w:r>
          </w:p>
        </w:tc>
        <w:tc>
          <w:tcPr>
            <w:tcW w:w="1417" w:type="dxa"/>
            <w:vMerge w:val="restart"/>
            <w:vAlign w:val="center"/>
          </w:tcPr>
          <w:p w:rsidR="00886A0B" w:rsidRPr="009066B0" w:rsidRDefault="001E7DA8">
            <w:pPr>
              <w:pStyle w:val="TableParagraph"/>
              <w:ind w:left="3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179 299,05</w:t>
            </w:r>
          </w:p>
        </w:tc>
        <w:tc>
          <w:tcPr>
            <w:tcW w:w="1274" w:type="dxa"/>
            <w:gridSpan w:val="2"/>
            <w:vAlign w:val="center"/>
          </w:tcPr>
          <w:p w:rsidR="00886A0B" w:rsidRPr="009066B0" w:rsidRDefault="001E7DA8" w:rsidP="00090322">
            <w:pPr>
              <w:pStyle w:val="TableParagraph"/>
              <w:ind w:right="2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60" w:type="dxa"/>
            <w:gridSpan w:val="4"/>
            <w:vAlign w:val="center"/>
          </w:tcPr>
          <w:p w:rsidR="00886A0B" w:rsidRPr="009066B0" w:rsidRDefault="001E7DA8" w:rsidP="0009032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2" w:type="dxa"/>
            <w:gridSpan w:val="5"/>
            <w:vAlign w:val="center"/>
          </w:tcPr>
          <w:p w:rsidR="00886A0B" w:rsidRPr="009066B0" w:rsidRDefault="001E7DA8" w:rsidP="00090322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614,4</w:t>
            </w:r>
          </w:p>
        </w:tc>
        <w:tc>
          <w:tcPr>
            <w:tcW w:w="882" w:type="dxa"/>
            <w:gridSpan w:val="2"/>
            <w:vAlign w:val="center"/>
          </w:tcPr>
          <w:p w:rsidR="00886A0B" w:rsidRPr="009066B0" w:rsidRDefault="001E7DA8" w:rsidP="00090322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:rsidR="00886A0B" w:rsidRPr="009066B0" w:rsidRDefault="001E7DA8">
            <w:pPr>
              <w:pStyle w:val="TableParagraph"/>
              <w:ind w:left="49" w:right="46" w:firstLin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2886" w:type="dxa"/>
            <w:gridSpan w:val="13"/>
            <w:vMerge w:val="restart"/>
          </w:tcPr>
          <w:p w:rsidR="00886A0B" w:rsidRPr="009066B0" w:rsidRDefault="00886A0B" w:rsidP="0086672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886A0B" w:rsidRPr="009066B0" w:rsidRDefault="00886A0B" w:rsidP="0086672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886A0B" w:rsidRPr="009066B0" w:rsidRDefault="00886A0B" w:rsidP="0086672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886A0B" w:rsidRPr="009066B0" w:rsidRDefault="001E7DA8" w:rsidP="00866723">
            <w:pPr>
              <w:jc w:val="center"/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  <w:tc>
          <w:tcPr>
            <w:tcW w:w="1872" w:type="dxa"/>
            <w:gridSpan w:val="2"/>
            <w:vMerge w:val="restart"/>
          </w:tcPr>
          <w:p w:rsidR="00886A0B" w:rsidRPr="009066B0" w:rsidRDefault="00886A0B" w:rsidP="0086672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886A0B" w:rsidRPr="009066B0" w:rsidRDefault="00886A0B" w:rsidP="0086672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886A0B" w:rsidRPr="009066B0" w:rsidRDefault="00886A0B" w:rsidP="00866723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:rsidR="00886A0B" w:rsidRPr="009066B0" w:rsidRDefault="001E7DA8" w:rsidP="00866723">
            <w:pPr>
              <w:jc w:val="center"/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 имеет</w:t>
            </w: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" w:type="dxa"/>
          <w:trHeight w:hRule="exact" w:val="438"/>
        </w:trPr>
        <w:tc>
          <w:tcPr>
            <w:tcW w:w="2659" w:type="dxa"/>
            <w:gridSpan w:val="3"/>
            <w:vMerge/>
            <w:vAlign w:val="center"/>
          </w:tcPr>
          <w:p w:rsidR="00886A0B" w:rsidRPr="009066B0" w:rsidRDefault="00886A0B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3" w:type="dxa"/>
            <w:vMerge/>
            <w:vAlign w:val="center"/>
          </w:tcPr>
          <w:p w:rsidR="00886A0B" w:rsidRPr="009066B0" w:rsidRDefault="00886A0B">
            <w:pPr>
              <w:pStyle w:val="TableParagraph"/>
              <w:ind w:left="1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86A0B" w:rsidRPr="009066B0" w:rsidRDefault="00886A0B">
            <w:pPr>
              <w:pStyle w:val="TableParagraph"/>
              <w:ind w:left="3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86A0B" w:rsidRPr="009066B0" w:rsidRDefault="001E7DA8" w:rsidP="00090322">
            <w:pPr>
              <w:pStyle w:val="TableParagraph"/>
              <w:ind w:right="2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Земельный</w:t>
            </w:r>
            <w:r w:rsidRPr="009066B0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участок</w:t>
            </w:r>
          </w:p>
        </w:tc>
        <w:tc>
          <w:tcPr>
            <w:tcW w:w="1560" w:type="dxa"/>
            <w:gridSpan w:val="4"/>
            <w:vAlign w:val="center"/>
          </w:tcPr>
          <w:p w:rsidR="00886A0B" w:rsidRPr="009066B0" w:rsidRDefault="001E7DA8" w:rsidP="0009032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2" w:type="dxa"/>
            <w:gridSpan w:val="5"/>
            <w:vAlign w:val="center"/>
          </w:tcPr>
          <w:p w:rsidR="00886A0B" w:rsidRPr="009066B0" w:rsidRDefault="001E7DA8" w:rsidP="00090322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1000</w:t>
            </w:r>
            <w:r w:rsidRPr="009066B0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882" w:type="dxa"/>
            <w:gridSpan w:val="2"/>
            <w:vAlign w:val="center"/>
          </w:tcPr>
          <w:p w:rsidR="00886A0B" w:rsidRPr="009066B0" w:rsidRDefault="001E7DA8" w:rsidP="00090322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Россия</w:t>
            </w:r>
          </w:p>
        </w:tc>
        <w:tc>
          <w:tcPr>
            <w:tcW w:w="1502" w:type="dxa"/>
            <w:gridSpan w:val="2"/>
            <w:vMerge/>
            <w:vAlign w:val="center"/>
          </w:tcPr>
          <w:p w:rsidR="00886A0B" w:rsidRPr="009066B0" w:rsidRDefault="00886A0B">
            <w:pPr>
              <w:pStyle w:val="TableParagraph"/>
              <w:ind w:left="49" w:right="46" w:firstLin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886" w:type="dxa"/>
            <w:gridSpan w:val="13"/>
            <w:vMerge/>
            <w:vAlign w:val="center"/>
          </w:tcPr>
          <w:p w:rsidR="00886A0B" w:rsidRPr="009066B0" w:rsidRDefault="00886A0B" w:rsidP="00BC76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886A0B" w:rsidRPr="009066B0" w:rsidRDefault="00886A0B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4611A1" w:rsidTr="00B10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" w:type="dxa"/>
          <w:trHeight w:hRule="exact" w:val="438"/>
        </w:trPr>
        <w:tc>
          <w:tcPr>
            <w:tcW w:w="2659" w:type="dxa"/>
            <w:gridSpan w:val="3"/>
            <w:vMerge/>
            <w:vAlign w:val="center"/>
          </w:tcPr>
          <w:p w:rsidR="00886A0B" w:rsidRPr="009066B0" w:rsidRDefault="00886A0B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133" w:type="dxa"/>
            <w:vMerge/>
            <w:vAlign w:val="center"/>
          </w:tcPr>
          <w:p w:rsidR="00886A0B" w:rsidRPr="009066B0" w:rsidRDefault="00886A0B">
            <w:pPr>
              <w:pStyle w:val="TableParagraph"/>
              <w:ind w:left="155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86A0B" w:rsidRPr="009066B0" w:rsidRDefault="00886A0B">
            <w:pPr>
              <w:pStyle w:val="TableParagraph"/>
              <w:ind w:left="320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86A0B" w:rsidRPr="009066B0" w:rsidRDefault="001E7DA8" w:rsidP="00090322">
            <w:pPr>
              <w:pStyle w:val="TableParagraph"/>
              <w:ind w:right="2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Жилой дом</w:t>
            </w:r>
          </w:p>
        </w:tc>
        <w:tc>
          <w:tcPr>
            <w:tcW w:w="1560" w:type="dxa"/>
            <w:gridSpan w:val="4"/>
            <w:vAlign w:val="center"/>
          </w:tcPr>
          <w:p w:rsidR="00886A0B" w:rsidRPr="009066B0" w:rsidRDefault="001E7DA8" w:rsidP="0009032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Индивидуальная</w:t>
            </w:r>
          </w:p>
        </w:tc>
        <w:tc>
          <w:tcPr>
            <w:tcW w:w="852" w:type="dxa"/>
            <w:gridSpan w:val="5"/>
            <w:vAlign w:val="center"/>
          </w:tcPr>
          <w:p w:rsidR="00886A0B" w:rsidRPr="009066B0" w:rsidRDefault="001E7DA8" w:rsidP="00090322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72,4</w:t>
            </w:r>
          </w:p>
        </w:tc>
        <w:tc>
          <w:tcPr>
            <w:tcW w:w="882" w:type="dxa"/>
            <w:gridSpan w:val="2"/>
            <w:vAlign w:val="center"/>
          </w:tcPr>
          <w:p w:rsidR="00886A0B" w:rsidRPr="009066B0" w:rsidRDefault="001E7DA8">
            <w:pPr>
              <w:pStyle w:val="TableParagraph"/>
              <w:ind w:left="186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  <w:r w:rsidRPr="009066B0"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  <w:t>Россия</w:t>
            </w:r>
          </w:p>
        </w:tc>
        <w:tc>
          <w:tcPr>
            <w:tcW w:w="1502" w:type="dxa"/>
            <w:gridSpan w:val="2"/>
            <w:vMerge/>
            <w:vAlign w:val="center"/>
          </w:tcPr>
          <w:p w:rsidR="00886A0B" w:rsidRPr="009066B0" w:rsidRDefault="00886A0B">
            <w:pPr>
              <w:pStyle w:val="TableParagraph"/>
              <w:ind w:left="49" w:right="46" w:firstLine="4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  <w:lang w:val="ru-RU"/>
              </w:rPr>
            </w:pPr>
          </w:p>
        </w:tc>
        <w:tc>
          <w:tcPr>
            <w:tcW w:w="2886" w:type="dxa"/>
            <w:gridSpan w:val="13"/>
            <w:vMerge/>
            <w:vAlign w:val="center"/>
          </w:tcPr>
          <w:p w:rsidR="00886A0B" w:rsidRPr="009066B0" w:rsidRDefault="00886A0B" w:rsidP="00BC76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886A0B" w:rsidRPr="009066B0" w:rsidRDefault="00886A0B">
            <w:pPr>
              <w:pStyle w:val="TableParagraph"/>
              <w:ind w:left="579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</w:tbl>
    <w:p w:rsidR="00FA108E" w:rsidRPr="009066B0" w:rsidRDefault="00FA108E">
      <w:pPr>
        <w:rPr>
          <w:rFonts w:ascii="Times New Roman" w:hAnsi="Times New Roman" w:cs="Times New Roman"/>
          <w:sz w:val="17"/>
          <w:szCs w:val="17"/>
          <w:lang w:val="ru-RU"/>
        </w:rPr>
        <w:sectPr w:rsidR="00FA108E" w:rsidRPr="009066B0">
          <w:headerReference w:type="default" r:id="rId15"/>
          <w:pgSz w:w="16840" w:h="11910" w:orient="landscape"/>
          <w:pgMar w:top="500" w:right="280" w:bottom="280" w:left="320" w:header="307" w:footer="0" w:gutter="0"/>
          <w:cols w:space="720"/>
        </w:sectPr>
      </w:pPr>
    </w:p>
    <w:p w:rsidR="00164C8C" w:rsidRPr="001E7DA8" w:rsidRDefault="001E7DA8" w:rsidP="00164C8C">
      <w:pPr>
        <w:spacing w:before="72" w:line="253" w:lineRule="exact"/>
        <w:ind w:left="1754" w:right="1340"/>
        <w:jc w:val="center"/>
        <w:rPr>
          <w:rFonts w:eastAsia="Times New Roman"/>
          <w:sz w:val="17"/>
          <w:szCs w:val="17"/>
          <w:lang w:val="ru-RU"/>
        </w:rPr>
      </w:pP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>Сведения</w:t>
      </w:r>
      <w:r w:rsidRPr="001E7DA8">
        <w:rPr>
          <w:rFonts w:eastAsia="Times New Roman"/>
          <w:b/>
          <w:bCs/>
          <w:spacing w:val="-2"/>
          <w:sz w:val="17"/>
          <w:szCs w:val="17"/>
          <w:lang w:val="ru-RU"/>
        </w:rPr>
        <w:t xml:space="preserve"> </w:t>
      </w:r>
      <w:r w:rsidRPr="001E7DA8">
        <w:rPr>
          <w:rFonts w:eastAsia="Times New Roman"/>
          <w:b/>
          <w:bCs/>
          <w:sz w:val="17"/>
          <w:szCs w:val="17"/>
          <w:lang w:val="ru-RU"/>
        </w:rPr>
        <w:t xml:space="preserve">о </w:t>
      </w: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>доходах,</w:t>
      </w:r>
      <w:r w:rsidRPr="001E7DA8">
        <w:rPr>
          <w:rFonts w:eastAsia="Times New Roman"/>
          <w:b/>
          <w:bCs/>
          <w:sz w:val="17"/>
          <w:szCs w:val="17"/>
          <w:lang w:val="ru-RU"/>
        </w:rPr>
        <w:t xml:space="preserve"> </w:t>
      </w: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>расходах,</w:t>
      </w:r>
      <w:r w:rsidRPr="001E7DA8">
        <w:rPr>
          <w:rFonts w:eastAsia="Times New Roman"/>
          <w:b/>
          <w:bCs/>
          <w:sz w:val="17"/>
          <w:szCs w:val="17"/>
          <w:lang w:val="ru-RU"/>
        </w:rPr>
        <w:t xml:space="preserve"> об </w:t>
      </w: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>имуществе</w:t>
      </w:r>
      <w:r w:rsidRPr="001E7DA8">
        <w:rPr>
          <w:rFonts w:eastAsia="Times New Roman"/>
          <w:b/>
          <w:bCs/>
          <w:sz w:val="17"/>
          <w:szCs w:val="17"/>
          <w:lang w:val="ru-RU"/>
        </w:rPr>
        <w:t xml:space="preserve"> и </w:t>
      </w: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>обязательствах</w:t>
      </w:r>
      <w:r w:rsidRPr="001E7DA8">
        <w:rPr>
          <w:rFonts w:eastAsia="Times New Roman"/>
          <w:b/>
          <w:bCs/>
          <w:spacing w:val="-3"/>
          <w:sz w:val="17"/>
          <w:szCs w:val="17"/>
          <w:lang w:val="ru-RU"/>
        </w:rPr>
        <w:t xml:space="preserve"> </w:t>
      </w: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>имущественного</w:t>
      </w:r>
      <w:r w:rsidRPr="001E7DA8">
        <w:rPr>
          <w:rFonts w:eastAsia="Times New Roman"/>
          <w:b/>
          <w:bCs/>
          <w:sz w:val="17"/>
          <w:szCs w:val="17"/>
          <w:lang w:val="ru-RU"/>
        </w:rPr>
        <w:t xml:space="preserve"> </w:t>
      </w: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>характера</w:t>
      </w:r>
      <w:r w:rsidRPr="001E7DA8">
        <w:rPr>
          <w:rFonts w:eastAsia="Times New Roman"/>
          <w:b/>
          <w:bCs/>
          <w:spacing w:val="15"/>
          <w:sz w:val="17"/>
          <w:szCs w:val="17"/>
          <w:lang w:val="ru-RU"/>
        </w:rPr>
        <w:t xml:space="preserve"> </w:t>
      </w: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>директоров</w:t>
      </w:r>
      <w:r w:rsidRPr="001E7DA8">
        <w:rPr>
          <w:rFonts w:eastAsia="Times New Roman"/>
          <w:b/>
          <w:bCs/>
          <w:spacing w:val="-2"/>
          <w:sz w:val="17"/>
          <w:szCs w:val="17"/>
          <w:lang w:val="ru-RU"/>
        </w:rPr>
        <w:t xml:space="preserve"> </w:t>
      </w: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>муниципальных</w:t>
      </w:r>
      <w:r w:rsidRPr="001E7DA8">
        <w:rPr>
          <w:rFonts w:eastAsia="Times New Roman"/>
          <w:b/>
          <w:bCs/>
          <w:spacing w:val="-2"/>
          <w:sz w:val="17"/>
          <w:szCs w:val="17"/>
          <w:lang w:val="ru-RU"/>
        </w:rPr>
        <w:t xml:space="preserve"> </w:t>
      </w: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>учреждений,</w:t>
      </w:r>
    </w:p>
    <w:p w:rsidR="00164C8C" w:rsidRPr="001E7DA8" w:rsidRDefault="001E7DA8" w:rsidP="00164C8C">
      <w:pPr>
        <w:ind w:left="1437" w:right="967"/>
        <w:jc w:val="center"/>
        <w:rPr>
          <w:rFonts w:eastAsia="Times New Roman"/>
          <w:b/>
          <w:bCs/>
          <w:sz w:val="17"/>
          <w:szCs w:val="17"/>
          <w:lang w:val="ru-RU"/>
        </w:rPr>
      </w:pPr>
      <w:r w:rsidRPr="00164C8C">
        <w:rPr>
          <w:rFonts w:eastAsia="Times New Roman"/>
          <w:b/>
          <w:bCs/>
          <w:noProof/>
          <w:sz w:val="17"/>
          <w:szCs w:val="17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10431780</wp:posOffset>
                </wp:positionH>
                <wp:positionV relativeFrom="paragraph">
                  <wp:posOffset>970280</wp:posOffset>
                </wp:positionV>
                <wp:extent cx="6350" cy="20320"/>
                <wp:effectExtent l="11430" t="1270" r="10795" b="6985"/>
                <wp:wrapNone/>
                <wp:docPr id="140041230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20320"/>
                          <a:chOff x="16428" y="1528"/>
                          <a:chExt cx="10" cy="32"/>
                        </a:xfrm>
                      </wpg:grpSpPr>
                      <wps:wsp>
                        <wps:cNvPr id="2143975007" name="Freeform 7"/>
                        <wps:cNvSpPr/>
                        <wps:spPr bwMode="auto">
                          <a:xfrm>
                            <a:off x="16428" y="1528"/>
                            <a:ext cx="10" cy="32"/>
                          </a:xfrm>
                          <a:custGeom>
                            <a:avLst/>
                            <a:gdLst>
                              <a:gd name="T0" fmla="+- 0 16428 16428"/>
                              <a:gd name="T1" fmla="*/ T0 w 10"/>
                              <a:gd name="T2" fmla="+- 0 1543 1528"/>
                              <a:gd name="T3" fmla="*/ 1543 h 32"/>
                              <a:gd name="T4" fmla="+- 0 16437 16428"/>
                              <a:gd name="T5" fmla="*/ T4 w 10"/>
                              <a:gd name="T6" fmla="+- 0 1543 1528"/>
                              <a:gd name="T7" fmla="*/ 154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32"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2352F" id="Group 6" o:spid="_x0000_s1026" style="position:absolute;margin-left:821.4pt;margin-top:76.4pt;width:.5pt;height:1.6pt;z-index:-251656192;mso-position-horizontal-relative:page" coordorigin="16428,1528" coordsize="1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JLfwMAADEIAAAOAAAAZHJzL2Uyb0RvYy54bWykVduO2zYQfQ+QfyD4mMIrUZLttbDeIPBl&#10;EaBNFojzAbREXQCJVEja8jbov3d4kXzJJihSPUiUZjRz5szw8OH9qW3QkUlVC77E5C7EiPFM5DUv&#10;l/jrbju5x0hpynPaCM6W+IUp/P7x7ZuHvktZJCrR5EwiCMJV2ndLXGndpUGgsoq1VN2JjnEwFkK2&#10;VMOrLINc0h6it00QheEs6IXMOykyphR8XTsjfrTxi4Jl+nNRKKZRs8SATdu7tPe9uQePDzQtJe2q&#10;OvMw6G+gaGnNIekYak01RQdZ/xCqrTMplCj0XSbaQBRFnTFbA1RDwptqnqQ4dLaWMu3LbqQJqL3h&#10;6bfDZp+OzxLVOfQuCcOERHGYYMRpC72y6dHMcNR3ZQquT7L70j1L/6F0b6bsUyFb84SC0Mmy+zKy&#10;y04aZfBxFk+hAxkYojCOPPVZBf0xv5BZEsGsgJVMYWH7klUb/y/xf8aRsQRDwsDgGmH0HcyQOtOk&#10;/h9NXyraMcu+MrV7miKSxIv5NAznA01byZgZUDR3TFnvkSaVKmAM7fu/RA6c0oMWdlBuGHut/IG4&#10;nxRP0+yg9BMTlnl6/FNpy1qZw8rOYu4buQP2iraBwf5jgkJkc7m747kcHcng+C5AuxD1CHL7oEOs&#10;aHBxsaZJjM4dO0eKBzeIRIxThVzzYI+M6WDUrnHF89dxTQdHgyt5FddscPk1LmibS3mLC4ZqZI5W&#10;A5nZiXs2YYWoUbXQ9q8TyoztDhiDmd3Ffi7By1D/E2cowzjbQYF81tk9fRIJgnUrVRIjkKq960NH&#10;tcFmcpgl6mG/QHerJQZ2zddWHNlOWLs+b0Uy9fjO5oZfui381vNuzgjQTBK74cbEBu/F3HGxrZvG&#10;zkjDDZyIhPcOihJNnRurQaNkuV81Eh2pUWJ7+VxXbqB4PLfRKkbzjV9rWjduDdkbyzBsDs+D2SZW&#10;ar8vwsXmfnOfTJJotpkk4Xo9+bBdJZPZlsyn63i9Wq3JP4YlkqRVneeMG3SD7JPkv+mFP4CcYI/C&#10;f1XFVbFbe/1YbHANw7IMtQxPWx0InBMQI8Eq3Yv8BcRECneOwbkLi0rIvzHq4QxbYvXtQCXDqPnI&#10;Qf0WJElgOLR9SaZzEF0kLy37SwvlGYRaYo1hzs1ypd1BeehkXVaQidgivMwCTqO+cC5ZxP4MNQff&#10;5bv1Op/0j/8CAAD//wMAUEsDBBQABgAIAAAAIQCOZp4B4AAAAA0BAAAPAAAAZHJzL2Rvd25yZXYu&#10;eG1sTI/NasMwEITvhb6D2EJvjez8mOJYDiG0PYVCk0LJTbE2tom1MpZiO2/f9am9zewOs99mm9E2&#10;osfO144UxLMIBFLhTE2lgu/j+8srCB80Gd04QgV39LDJHx8ynRo30Bf2h1AKLiGfagVVCG0qpS8q&#10;tNrPXIvEu4vrrA5su1KaTg9cbhs5j6JEWl0TX6h0i7sKi+vhZhV8DHrYLuK3fn+97O6n4+rzZx+j&#10;Us9P43YNIuAY/sIw4TM65Mx0djcyXjTsk+Wc2QOr1SSmSLJcsDpPoyQCmWfy/xf5LwAAAP//AwBQ&#10;SwECLQAUAAYACAAAACEAtoM4kv4AAADhAQAAEwAAAAAAAAAAAAAAAAAAAAAAW0NvbnRlbnRfVHlw&#10;ZXNdLnhtbFBLAQItABQABgAIAAAAIQA4/SH/1gAAAJQBAAALAAAAAAAAAAAAAAAAAC8BAABfcmVs&#10;cy8ucmVsc1BLAQItABQABgAIAAAAIQDdpuJLfwMAADEIAAAOAAAAAAAAAAAAAAAAAC4CAABkcnMv&#10;ZTJvRG9jLnhtbFBLAQItABQABgAIAAAAIQCOZp4B4AAAAA0BAAAPAAAAAAAAAAAAAAAAANkFAABk&#10;cnMvZG93bnJldi54bWxQSwUGAAAAAAQABADzAAAA5gYAAAAA&#10;">
                <v:shape id="Freeform 7" o:spid="_x0000_s1027" style="position:absolute;left:16428;top:1528;width:10;height:32;visibility:visible;mso-wrap-style:square;v-text-anchor:top" coordsize="1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U32c4A&#10;AADjAAAADwAAAGRycy9kb3ducmV2LnhtbESPQUvDQBSE74L/YXmCF2l322ijsdsiilaQgq0BPT6y&#10;zyQk+zZm1zT9964geBxm5htmuR5tKwbqfe1Yw2yqQBAXztRcasjfHifXIHxANtg6Jg1H8rBenZ4s&#10;MTPuwDsa9qEUEcI+Qw1VCF0mpS8qsuinriOO3qfrLYYo+1KaHg8Rbls5V2ohLdYcFyrs6L6iotl/&#10;Ww2Lpkl2+ceL/8rTi4dh87R5TbbvWp+fjXe3IAKN4T/81342Guazy+QmvVIqhd9P8Q/I1Q8AAAD/&#10;/wMAUEsBAi0AFAAGAAgAAAAhAPD3irv9AAAA4gEAABMAAAAAAAAAAAAAAAAAAAAAAFtDb250ZW50&#10;X1R5cGVzXS54bWxQSwECLQAUAAYACAAAACEAMd1fYdIAAACPAQAACwAAAAAAAAAAAAAAAAAuAQAA&#10;X3JlbHMvLnJlbHNQSwECLQAUAAYACAAAACEAMy8FnkEAAAA5AAAAEAAAAAAAAAAAAAAAAAApAgAA&#10;ZHJzL3NoYXBleG1sLnhtbFBLAQItABQABgAIAAAAIQDRZTfZzgAAAOMAAAAPAAAAAAAAAAAAAAAA&#10;AJgCAABkcnMvZG93bnJldi54bWxQSwUGAAAAAAQABAD1AAAAkwMAAAAA&#10;" path="m,15r9,e" filled="f" strokeweight="1.66pt">
                  <v:path arrowok="t" o:connecttype="custom" o:connectlocs="0,1543;9,1543" o:connectangles="0,0"/>
                </v:shape>
                <w10:wrap anchorx="page"/>
              </v:group>
            </w:pict>
          </mc:Fallback>
        </mc:AlternateContent>
      </w:r>
      <w:r w:rsidRPr="001E7DA8">
        <w:rPr>
          <w:rFonts w:eastAsia="Times New Roman"/>
          <w:b/>
          <w:bCs/>
          <w:sz w:val="17"/>
          <w:szCs w:val="17"/>
          <w:lang w:val="ru-RU"/>
        </w:rPr>
        <w:t xml:space="preserve">а </w:t>
      </w: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>также</w:t>
      </w:r>
      <w:r w:rsidRPr="001E7DA8">
        <w:rPr>
          <w:rFonts w:eastAsia="Times New Roman"/>
          <w:b/>
          <w:bCs/>
          <w:sz w:val="17"/>
          <w:szCs w:val="17"/>
          <w:lang w:val="ru-RU"/>
        </w:rPr>
        <w:t xml:space="preserve"> о  </w:t>
      </w: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>доходах,</w:t>
      </w:r>
      <w:r w:rsidRPr="001E7DA8">
        <w:rPr>
          <w:rFonts w:eastAsia="Times New Roman"/>
          <w:b/>
          <w:bCs/>
          <w:sz w:val="17"/>
          <w:szCs w:val="17"/>
          <w:lang w:val="ru-RU"/>
        </w:rPr>
        <w:t xml:space="preserve"> </w:t>
      </w: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>расходах,</w:t>
      </w:r>
      <w:r w:rsidRPr="001E7DA8">
        <w:rPr>
          <w:rFonts w:eastAsia="Times New Roman"/>
          <w:b/>
          <w:bCs/>
          <w:sz w:val="17"/>
          <w:szCs w:val="17"/>
          <w:lang w:val="ru-RU"/>
        </w:rPr>
        <w:t xml:space="preserve"> об </w:t>
      </w: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>имуществе</w:t>
      </w:r>
      <w:r w:rsidRPr="001E7DA8">
        <w:rPr>
          <w:rFonts w:eastAsia="Times New Roman"/>
          <w:b/>
          <w:bCs/>
          <w:sz w:val="17"/>
          <w:szCs w:val="17"/>
          <w:lang w:val="ru-RU"/>
        </w:rPr>
        <w:t xml:space="preserve"> и </w:t>
      </w: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>обязательствах</w:t>
      </w:r>
      <w:r w:rsidRPr="001E7DA8">
        <w:rPr>
          <w:rFonts w:eastAsia="Times New Roman"/>
          <w:b/>
          <w:bCs/>
          <w:spacing w:val="-3"/>
          <w:sz w:val="17"/>
          <w:szCs w:val="17"/>
          <w:lang w:val="ru-RU"/>
        </w:rPr>
        <w:t xml:space="preserve"> </w:t>
      </w: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>имущественного</w:t>
      </w:r>
      <w:r w:rsidRPr="001E7DA8">
        <w:rPr>
          <w:rFonts w:eastAsia="Times New Roman"/>
          <w:b/>
          <w:bCs/>
          <w:sz w:val="17"/>
          <w:szCs w:val="17"/>
          <w:lang w:val="ru-RU"/>
        </w:rPr>
        <w:t xml:space="preserve"> </w:t>
      </w: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>характера</w:t>
      </w:r>
      <w:r w:rsidRPr="001E7DA8">
        <w:rPr>
          <w:rFonts w:eastAsia="Times New Roman"/>
          <w:b/>
          <w:bCs/>
          <w:spacing w:val="-3"/>
          <w:sz w:val="17"/>
          <w:szCs w:val="17"/>
          <w:lang w:val="ru-RU"/>
        </w:rPr>
        <w:t xml:space="preserve"> </w:t>
      </w:r>
      <w:r w:rsidRPr="001E7DA8">
        <w:rPr>
          <w:rFonts w:eastAsia="Times New Roman"/>
          <w:b/>
          <w:bCs/>
          <w:sz w:val="17"/>
          <w:szCs w:val="17"/>
          <w:lang w:val="ru-RU"/>
        </w:rPr>
        <w:t>их</w:t>
      </w:r>
      <w:r w:rsidRPr="001E7DA8">
        <w:rPr>
          <w:rFonts w:eastAsia="Times New Roman"/>
          <w:b/>
          <w:bCs/>
          <w:spacing w:val="-3"/>
          <w:sz w:val="17"/>
          <w:szCs w:val="17"/>
          <w:lang w:val="ru-RU"/>
        </w:rPr>
        <w:t xml:space="preserve"> </w:t>
      </w:r>
      <w:r w:rsidRPr="001E7DA8">
        <w:rPr>
          <w:rFonts w:eastAsia="Times New Roman"/>
          <w:b/>
          <w:bCs/>
          <w:sz w:val="17"/>
          <w:szCs w:val="17"/>
          <w:lang w:val="ru-RU"/>
        </w:rPr>
        <w:t xml:space="preserve">супруги </w:t>
      </w: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>(супруга)</w:t>
      </w:r>
      <w:r w:rsidRPr="001E7DA8">
        <w:rPr>
          <w:rFonts w:eastAsia="Times New Roman"/>
          <w:b/>
          <w:bCs/>
          <w:sz w:val="17"/>
          <w:szCs w:val="17"/>
          <w:lang w:val="ru-RU"/>
        </w:rPr>
        <w:t xml:space="preserve"> и</w:t>
      </w:r>
      <w:r w:rsidRPr="001E7DA8">
        <w:rPr>
          <w:rFonts w:eastAsia="Times New Roman"/>
          <w:b/>
          <w:bCs/>
          <w:spacing w:val="-3"/>
          <w:sz w:val="17"/>
          <w:szCs w:val="17"/>
          <w:lang w:val="ru-RU"/>
        </w:rPr>
        <w:t xml:space="preserve"> </w:t>
      </w: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>несовершеннолетних</w:t>
      </w:r>
      <w:r w:rsidRPr="001E7DA8">
        <w:rPr>
          <w:rFonts w:eastAsia="Times New Roman"/>
          <w:b/>
          <w:bCs/>
          <w:spacing w:val="-3"/>
          <w:sz w:val="17"/>
          <w:szCs w:val="17"/>
          <w:lang w:val="ru-RU"/>
        </w:rPr>
        <w:t xml:space="preserve"> </w:t>
      </w:r>
      <w:r w:rsidRPr="001E7DA8">
        <w:rPr>
          <w:rFonts w:eastAsia="Times New Roman"/>
          <w:b/>
          <w:bCs/>
          <w:sz w:val="17"/>
          <w:szCs w:val="17"/>
          <w:lang w:val="ru-RU"/>
        </w:rPr>
        <w:t>детей</w:t>
      </w:r>
      <w:r w:rsidRPr="001E7DA8">
        <w:rPr>
          <w:rFonts w:eastAsia="Times New Roman"/>
          <w:b/>
          <w:bCs/>
          <w:spacing w:val="97"/>
          <w:sz w:val="17"/>
          <w:szCs w:val="17"/>
          <w:lang w:val="ru-RU"/>
        </w:rPr>
        <w:t xml:space="preserve"> </w:t>
      </w:r>
      <w:r w:rsidRPr="001E7DA8">
        <w:rPr>
          <w:rFonts w:eastAsia="Times New Roman"/>
          <w:b/>
          <w:bCs/>
          <w:sz w:val="17"/>
          <w:szCs w:val="17"/>
          <w:lang w:val="ru-RU"/>
        </w:rPr>
        <w:t>за отчетный период с 1 января 2021</w:t>
      </w:r>
      <w:r w:rsidRPr="001E7DA8">
        <w:rPr>
          <w:rFonts w:eastAsia="Times New Roman"/>
          <w:b/>
          <w:bCs/>
          <w:spacing w:val="-3"/>
          <w:sz w:val="17"/>
          <w:szCs w:val="17"/>
          <w:lang w:val="ru-RU"/>
        </w:rPr>
        <w:t xml:space="preserve"> </w:t>
      </w:r>
      <w:r w:rsidRPr="001E7DA8">
        <w:rPr>
          <w:rFonts w:eastAsia="Times New Roman"/>
          <w:b/>
          <w:bCs/>
          <w:sz w:val="17"/>
          <w:szCs w:val="17"/>
          <w:lang w:val="ru-RU"/>
        </w:rPr>
        <w:t>года по 31 декабря 2021 года</w:t>
      </w:r>
    </w:p>
    <w:p w:rsidR="00164C8C" w:rsidRPr="001E7DA8" w:rsidRDefault="001E7DA8" w:rsidP="00164C8C">
      <w:pPr>
        <w:ind w:left="1437" w:right="967"/>
        <w:jc w:val="center"/>
        <w:rPr>
          <w:rFonts w:eastAsia="Times New Roman"/>
          <w:sz w:val="17"/>
          <w:szCs w:val="17"/>
          <w:lang w:val="ru-RU"/>
        </w:rPr>
      </w:pP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 xml:space="preserve"> (муниципальные</w:t>
      </w:r>
      <w:r w:rsidRPr="001E7DA8">
        <w:rPr>
          <w:rFonts w:eastAsia="Times New Roman"/>
          <w:b/>
          <w:bCs/>
          <w:sz w:val="17"/>
          <w:szCs w:val="17"/>
          <w:lang w:val="ru-RU"/>
        </w:rPr>
        <w:t xml:space="preserve"> </w:t>
      </w: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>учреждения</w:t>
      </w:r>
      <w:r w:rsidRPr="001E7DA8">
        <w:rPr>
          <w:rFonts w:eastAsia="Times New Roman"/>
          <w:b/>
          <w:bCs/>
          <w:sz w:val="17"/>
          <w:szCs w:val="17"/>
          <w:lang w:val="ru-RU"/>
        </w:rPr>
        <w:t xml:space="preserve"> </w:t>
      </w: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>подведомственные</w:t>
      </w:r>
      <w:r w:rsidRPr="001E7DA8">
        <w:rPr>
          <w:rFonts w:eastAsia="Times New Roman"/>
          <w:b/>
          <w:bCs/>
          <w:sz w:val="17"/>
          <w:szCs w:val="17"/>
          <w:lang w:val="ru-RU"/>
        </w:rPr>
        <w:t xml:space="preserve"> </w:t>
      </w: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>управлению образования</w:t>
      </w:r>
      <w:r w:rsidRPr="001E7DA8">
        <w:rPr>
          <w:rFonts w:eastAsia="Times New Roman"/>
          <w:b/>
          <w:bCs/>
          <w:spacing w:val="-2"/>
          <w:sz w:val="17"/>
          <w:szCs w:val="17"/>
          <w:lang w:val="ru-RU"/>
        </w:rPr>
        <w:t xml:space="preserve"> А</w:t>
      </w: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>дминистрации</w:t>
      </w:r>
      <w:r w:rsidRPr="001E7DA8">
        <w:rPr>
          <w:rFonts w:eastAsia="Times New Roman"/>
          <w:b/>
          <w:bCs/>
          <w:sz w:val="17"/>
          <w:szCs w:val="17"/>
          <w:lang w:val="ru-RU"/>
        </w:rPr>
        <w:t xml:space="preserve"> </w:t>
      </w:r>
      <w:r w:rsidRPr="001E7DA8">
        <w:rPr>
          <w:rFonts w:eastAsia="Times New Roman"/>
          <w:b/>
          <w:bCs/>
          <w:spacing w:val="-1"/>
          <w:sz w:val="17"/>
          <w:szCs w:val="17"/>
          <w:lang w:val="ru-RU"/>
        </w:rPr>
        <w:t>города</w:t>
      </w:r>
      <w:r w:rsidRPr="001E7DA8">
        <w:rPr>
          <w:rFonts w:eastAsia="Times New Roman"/>
          <w:b/>
          <w:bCs/>
          <w:sz w:val="17"/>
          <w:szCs w:val="17"/>
          <w:lang w:val="ru-RU"/>
        </w:rPr>
        <w:t xml:space="preserve"> </w:t>
      </w:r>
      <w:r w:rsidRPr="001E7DA8">
        <w:rPr>
          <w:rFonts w:eastAsia="Times New Roman"/>
          <w:b/>
          <w:bCs/>
          <w:spacing w:val="-2"/>
          <w:sz w:val="17"/>
          <w:szCs w:val="17"/>
          <w:lang w:val="ru-RU"/>
        </w:rPr>
        <w:t>Твери)</w:t>
      </w:r>
    </w:p>
    <w:p w:rsidR="00300463" w:rsidRPr="001E7DA8" w:rsidRDefault="00300463" w:rsidP="008C1980">
      <w:pPr>
        <w:jc w:val="center"/>
        <w:rPr>
          <w:rFonts w:eastAsia="Calibri"/>
          <w:sz w:val="18"/>
          <w:szCs w:val="18"/>
          <w:lang w:val="ru-RU" w:eastAsia="ru-RU"/>
        </w:rPr>
      </w:pPr>
    </w:p>
    <w:tbl>
      <w:tblPr>
        <w:tblW w:w="5320" w:type="pct"/>
        <w:tblInd w:w="-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1"/>
        <w:gridCol w:w="993"/>
        <w:gridCol w:w="1134"/>
        <w:gridCol w:w="1416"/>
        <w:gridCol w:w="1275"/>
        <w:gridCol w:w="6"/>
        <w:gridCol w:w="1554"/>
        <w:gridCol w:w="852"/>
        <w:gridCol w:w="852"/>
        <w:gridCol w:w="1419"/>
        <w:gridCol w:w="1134"/>
        <w:gridCol w:w="852"/>
        <w:gridCol w:w="884"/>
        <w:gridCol w:w="2085"/>
      </w:tblGrid>
      <w:tr w:rsidR="004611A1" w:rsidTr="003E5994">
        <w:trPr>
          <w:tblHeader/>
        </w:trPr>
        <w:tc>
          <w:tcPr>
            <w:tcW w:w="487" w:type="pct"/>
            <w:vMerge w:val="restart"/>
          </w:tcPr>
          <w:p w:rsidR="008C1980" w:rsidRDefault="001E7DA8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>
              <w:rPr>
                <w:rFonts w:eastAsia="Calibri"/>
                <w:sz w:val="17"/>
                <w:szCs w:val="17"/>
                <w:lang w:eastAsia="ru-RU"/>
              </w:rPr>
              <w:t xml:space="preserve">Фамилия, </w:t>
            </w:r>
          </w:p>
          <w:p w:rsidR="00517E05" w:rsidRPr="00097053" w:rsidRDefault="001E7DA8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>
              <w:rPr>
                <w:rFonts w:eastAsia="Calibri"/>
                <w:sz w:val="17"/>
                <w:szCs w:val="17"/>
                <w:lang w:eastAsia="ru-RU"/>
              </w:rPr>
              <w:t>инициалы</w:t>
            </w:r>
          </w:p>
          <w:p w:rsidR="008C1980" w:rsidRPr="00097053" w:rsidRDefault="008C1980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</w:p>
        </w:tc>
        <w:tc>
          <w:tcPr>
            <w:tcW w:w="310" w:type="pct"/>
            <w:vMerge w:val="restart"/>
          </w:tcPr>
          <w:p w:rsidR="008C1980" w:rsidRPr="00097053" w:rsidRDefault="001E7DA8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 w:rsidRPr="00097053">
              <w:rPr>
                <w:rFonts w:eastAsia="Calibri"/>
                <w:sz w:val="17"/>
                <w:szCs w:val="17"/>
                <w:lang w:eastAsia="ru-RU"/>
              </w:rPr>
              <w:t>Должность</w:t>
            </w:r>
          </w:p>
          <w:p w:rsidR="008C1980" w:rsidRPr="00097053" w:rsidRDefault="008C1980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</w:p>
        </w:tc>
        <w:tc>
          <w:tcPr>
            <w:tcW w:w="796" w:type="pct"/>
            <w:gridSpan w:val="2"/>
          </w:tcPr>
          <w:p w:rsidR="008C1980" w:rsidRPr="001E7DA8" w:rsidRDefault="001E7DA8" w:rsidP="00D4100A">
            <w:pPr>
              <w:jc w:val="center"/>
              <w:rPr>
                <w:rFonts w:eastAsia="Calibri"/>
                <w:sz w:val="17"/>
                <w:szCs w:val="17"/>
                <w:lang w:val="ru-RU" w:eastAsia="ru-RU"/>
              </w:rPr>
            </w:pPr>
            <w:r w:rsidRPr="001E7DA8">
              <w:rPr>
                <w:rFonts w:eastAsia="Calibri"/>
                <w:sz w:val="17"/>
                <w:szCs w:val="17"/>
                <w:lang w:val="ru-RU" w:eastAsia="ru-RU"/>
              </w:rPr>
              <w:t xml:space="preserve">Декларированный годовой доход </w:t>
            </w:r>
          </w:p>
          <w:p w:rsidR="008C1980" w:rsidRPr="001E7DA8" w:rsidRDefault="001E7DA8" w:rsidP="00D4100A">
            <w:pPr>
              <w:jc w:val="center"/>
              <w:rPr>
                <w:rFonts w:eastAsia="Calibri"/>
                <w:sz w:val="17"/>
                <w:szCs w:val="17"/>
                <w:lang w:val="ru-RU" w:eastAsia="ru-RU"/>
              </w:rPr>
            </w:pPr>
            <w:r w:rsidRPr="001E7DA8">
              <w:rPr>
                <w:rFonts w:eastAsia="Calibri"/>
                <w:sz w:val="17"/>
                <w:szCs w:val="17"/>
                <w:lang w:val="ru-RU" w:eastAsia="ru-RU"/>
              </w:rPr>
              <w:t>за 20</w:t>
            </w:r>
            <w:r w:rsidR="00841EDF" w:rsidRPr="001E7DA8">
              <w:rPr>
                <w:rFonts w:eastAsia="Calibri"/>
                <w:sz w:val="17"/>
                <w:szCs w:val="17"/>
                <w:lang w:val="ru-RU" w:eastAsia="ru-RU"/>
              </w:rPr>
              <w:t>21</w:t>
            </w:r>
            <w:r w:rsidRPr="001E7DA8">
              <w:rPr>
                <w:rFonts w:eastAsia="Calibri"/>
                <w:sz w:val="17"/>
                <w:szCs w:val="17"/>
                <w:lang w:val="ru-RU" w:eastAsia="ru-RU"/>
              </w:rPr>
              <w:t xml:space="preserve"> г. (руб.), в том числе </w:t>
            </w:r>
            <w:r w:rsidR="00D06818" w:rsidRPr="001E7DA8">
              <w:rPr>
                <w:rFonts w:eastAsia="Calibri"/>
                <w:sz w:val="17"/>
                <w:szCs w:val="17"/>
                <w:lang w:val="ru-RU" w:eastAsia="ru-RU"/>
              </w:rPr>
              <w:br/>
            </w:r>
            <w:r w:rsidRPr="001E7DA8">
              <w:rPr>
                <w:rFonts w:eastAsia="Calibri"/>
                <w:sz w:val="17"/>
                <w:szCs w:val="17"/>
                <w:lang w:val="ru-RU" w:eastAsia="ru-RU"/>
              </w:rPr>
              <w:t>доход по основному месту работы</w:t>
            </w:r>
          </w:p>
          <w:p w:rsidR="008C1980" w:rsidRPr="001E7DA8" w:rsidRDefault="008C1980" w:rsidP="00D4100A">
            <w:pPr>
              <w:jc w:val="center"/>
              <w:rPr>
                <w:rFonts w:eastAsia="Calibri"/>
                <w:sz w:val="17"/>
                <w:szCs w:val="17"/>
                <w:lang w:val="ru-RU" w:eastAsia="ru-RU"/>
              </w:rPr>
            </w:pPr>
          </w:p>
        </w:tc>
        <w:tc>
          <w:tcPr>
            <w:tcW w:w="1860" w:type="pct"/>
            <w:gridSpan w:val="6"/>
            <w:hideMark/>
          </w:tcPr>
          <w:p w:rsidR="00836AC3" w:rsidRPr="001E7DA8" w:rsidRDefault="001E7DA8" w:rsidP="00D4100A">
            <w:pPr>
              <w:jc w:val="center"/>
              <w:rPr>
                <w:rFonts w:eastAsia="Calibri"/>
                <w:sz w:val="17"/>
                <w:szCs w:val="17"/>
                <w:lang w:val="ru-RU" w:eastAsia="ru-RU"/>
              </w:rPr>
            </w:pPr>
            <w:r w:rsidRPr="001E7DA8">
              <w:rPr>
                <w:rFonts w:eastAsia="Calibri"/>
                <w:sz w:val="17"/>
                <w:szCs w:val="17"/>
                <w:lang w:val="ru-RU" w:eastAsia="ru-RU"/>
              </w:rPr>
              <w:t xml:space="preserve">Перечень объектов недвижимого имущества и транспортных средств, </w:t>
            </w:r>
          </w:p>
          <w:p w:rsidR="008C1980" w:rsidRPr="00097053" w:rsidRDefault="001E7DA8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 w:rsidRPr="00097053">
              <w:rPr>
                <w:rFonts w:eastAsia="Calibri"/>
                <w:sz w:val="17"/>
                <w:szCs w:val="17"/>
                <w:lang w:eastAsia="ru-RU"/>
              </w:rPr>
              <w:t>принадлежащих на праве собственности</w:t>
            </w:r>
          </w:p>
        </w:tc>
        <w:tc>
          <w:tcPr>
            <w:tcW w:w="896" w:type="pct"/>
            <w:gridSpan w:val="3"/>
            <w:hideMark/>
          </w:tcPr>
          <w:p w:rsidR="00836AC3" w:rsidRPr="001E7DA8" w:rsidRDefault="001E7DA8" w:rsidP="00D4100A">
            <w:pPr>
              <w:jc w:val="center"/>
              <w:rPr>
                <w:rFonts w:eastAsia="Calibri"/>
                <w:sz w:val="17"/>
                <w:szCs w:val="17"/>
                <w:lang w:val="ru-RU" w:eastAsia="ru-RU"/>
              </w:rPr>
            </w:pPr>
            <w:r w:rsidRPr="001E7DA8">
              <w:rPr>
                <w:rFonts w:eastAsia="Calibri"/>
                <w:sz w:val="17"/>
                <w:szCs w:val="17"/>
                <w:lang w:val="ru-RU" w:eastAsia="ru-RU"/>
              </w:rPr>
              <w:t xml:space="preserve">Перечень объектов недвижимого имущества, находящихся </w:t>
            </w:r>
          </w:p>
          <w:p w:rsidR="008C1980" w:rsidRPr="001E7DA8" w:rsidRDefault="001E7DA8" w:rsidP="00D4100A">
            <w:pPr>
              <w:jc w:val="center"/>
              <w:rPr>
                <w:rFonts w:eastAsia="Calibri"/>
                <w:sz w:val="17"/>
                <w:szCs w:val="17"/>
                <w:lang w:val="ru-RU" w:eastAsia="ru-RU"/>
              </w:rPr>
            </w:pPr>
            <w:r w:rsidRPr="001E7DA8">
              <w:rPr>
                <w:rFonts w:eastAsia="Calibri"/>
                <w:sz w:val="17"/>
                <w:szCs w:val="17"/>
                <w:lang w:val="ru-RU" w:eastAsia="ru-RU"/>
              </w:rPr>
              <w:t>в пользовании</w:t>
            </w:r>
          </w:p>
        </w:tc>
        <w:tc>
          <w:tcPr>
            <w:tcW w:w="651" w:type="pct"/>
            <w:vMerge w:val="restart"/>
          </w:tcPr>
          <w:p w:rsidR="008C1980" w:rsidRPr="00097053" w:rsidRDefault="001E7DA8" w:rsidP="00D4100A">
            <w:pPr>
              <w:pStyle w:val="ConsPlusNormal"/>
              <w:jc w:val="center"/>
              <w:rPr>
                <w:sz w:val="17"/>
                <w:szCs w:val="17"/>
              </w:rPr>
            </w:pPr>
            <w:r w:rsidRPr="00097053">
              <w:rPr>
                <w:sz w:val="17"/>
                <w:szCs w:val="17"/>
              </w:rPr>
              <w:t xml:space="preserve">Сведения </w:t>
            </w:r>
          </w:p>
          <w:p w:rsidR="00C85F4A" w:rsidRDefault="001E7DA8" w:rsidP="00D4100A">
            <w:pPr>
              <w:pStyle w:val="ConsPlusNormal"/>
              <w:jc w:val="center"/>
              <w:rPr>
                <w:sz w:val="17"/>
                <w:szCs w:val="17"/>
              </w:rPr>
            </w:pPr>
            <w:r w:rsidRPr="00097053">
              <w:rPr>
                <w:sz w:val="17"/>
                <w:szCs w:val="17"/>
              </w:rPr>
              <w:t xml:space="preserve">об источниках получения средств, за счет которых совершены сделки по </w:t>
            </w:r>
          </w:p>
          <w:p w:rsidR="00C85F4A" w:rsidRDefault="001E7DA8" w:rsidP="00D4100A">
            <w:pPr>
              <w:pStyle w:val="ConsPlusNormal"/>
              <w:jc w:val="center"/>
              <w:rPr>
                <w:sz w:val="17"/>
                <w:szCs w:val="17"/>
              </w:rPr>
            </w:pPr>
            <w:r w:rsidRPr="00097053">
              <w:rPr>
                <w:sz w:val="17"/>
                <w:szCs w:val="17"/>
              </w:rPr>
              <w:t xml:space="preserve">приобретению земельного участка, иного объекта недвижимого имущества, транспортного средства, ценных бумаг, </w:t>
            </w:r>
            <w:r w:rsidRPr="00097053">
              <w:rPr>
                <w:sz w:val="17"/>
                <w:szCs w:val="17"/>
              </w:rPr>
              <w:t>д</w:t>
            </w:r>
            <w:r w:rsidR="00097053">
              <w:rPr>
                <w:sz w:val="17"/>
                <w:szCs w:val="17"/>
              </w:rPr>
              <w:t>о</w:t>
            </w:r>
            <w:r w:rsidRPr="00097053">
              <w:rPr>
                <w:sz w:val="17"/>
                <w:szCs w:val="17"/>
              </w:rPr>
              <w:t xml:space="preserve">лей </w:t>
            </w:r>
          </w:p>
          <w:p w:rsidR="00C85F4A" w:rsidRDefault="001E7DA8" w:rsidP="00D4100A">
            <w:pPr>
              <w:pStyle w:val="ConsPlusNormal"/>
              <w:jc w:val="center"/>
              <w:rPr>
                <w:sz w:val="17"/>
                <w:szCs w:val="17"/>
              </w:rPr>
            </w:pPr>
            <w:r w:rsidRPr="00097053">
              <w:rPr>
                <w:sz w:val="17"/>
                <w:szCs w:val="17"/>
              </w:rPr>
              <w:t xml:space="preserve">участия, паев в уставных (складочных) капиталах организаций, если общая сумма таких сделок </w:t>
            </w:r>
          </w:p>
          <w:p w:rsidR="00C85F4A" w:rsidRDefault="001E7DA8" w:rsidP="00D4100A">
            <w:pPr>
              <w:pStyle w:val="ConsPlusNormal"/>
              <w:jc w:val="center"/>
              <w:rPr>
                <w:sz w:val="17"/>
                <w:szCs w:val="17"/>
              </w:rPr>
            </w:pPr>
            <w:r w:rsidRPr="00097053">
              <w:rPr>
                <w:sz w:val="17"/>
                <w:szCs w:val="17"/>
              </w:rPr>
              <w:t xml:space="preserve">превышает общий доход служащего (работника) и его супруги (супруга) за три последних года, </w:t>
            </w:r>
          </w:p>
          <w:p w:rsidR="00C85F4A" w:rsidRDefault="001E7DA8" w:rsidP="00D4100A">
            <w:pPr>
              <w:pStyle w:val="ConsPlusNormal"/>
              <w:jc w:val="center"/>
              <w:rPr>
                <w:sz w:val="17"/>
                <w:szCs w:val="17"/>
              </w:rPr>
            </w:pPr>
            <w:r w:rsidRPr="00097053">
              <w:rPr>
                <w:sz w:val="17"/>
                <w:szCs w:val="17"/>
              </w:rPr>
              <w:t xml:space="preserve">предшествующих </w:t>
            </w:r>
          </w:p>
          <w:p w:rsidR="008C1980" w:rsidRPr="00C85F4A" w:rsidRDefault="001E7DA8" w:rsidP="00C85F4A">
            <w:pPr>
              <w:pStyle w:val="ConsPlusNormal"/>
              <w:jc w:val="center"/>
              <w:rPr>
                <w:sz w:val="17"/>
                <w:szCs w:val="17"/>
              </w:rPr>
            </w:pPr>
            <w:r w:rsidRPr="00097053">
              <w:rPr>
                <w:sz w:val="17"/>
                <w:szCs w:val="17"/>
              </w:rPr>
              <w:t>отчетному периоду</w:t>
            </w:r>
          </w:p>
        </w:tc>
      </w:tr>
      <w:tr w:rsidR="004611A1" w:rsidTr="003E5994">
        <w:trPr>
          <w:trHeight w:val="2180"/>
          <w:tblHeader/>
        </w:trPr>
        <w:tc>
          <w:tcPr>
            <w:tcW w:w="487" w:type="pct"/>
            <w:vMerge/>
            <w:vAlign w:val="center"/>
            <w:hideMark/>
          </w:tcPr>
          <w:p w:rsidR="008C1980" w:rsidRPr="00147BBB" w:rsidRDefault="008C1980" w:rsidP="00D4100A">
            <w:pPr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</w:tcPr>
          <w:p w:rsidR="008C1980" w:rsidRPr="00147BBB" w:rsidRDefault="008C1980" w:rsidP="00D4100A">
            <w:pPr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</w:tcPr>
          <w:p w:rsidR="008C1980" w:rsidRPr="00147BBB" w:rsidRDefault="001E7DA8" w:rsidP="00D4100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47BBB">
              <w:rPr>
                <w:rFonts w:eastAsia="Calibri"/>
                <w:sz w:val="18"/>
                <w:szCs w:val="18"/>
                <w:lang w:eastAsia="ru-RU"/>
              </w:rPr>
              <w:t>Итого доход</w:t>
            </w:r>
          </w:p>
        </w:tc>
        <w:tc>
          <w:tcPr>
            <w:tcW w:w="442" w:type="pct"/>
            <w:hideMark/>
          </w:tcPr>
          <w:p w:rsidR="00401D2A" w:rsidRPr="001E7DA8" w:rsidRDefault="001E7DA8" w:rsidP="00B43A68">
            <w:pPr>
              <w:jc w:val="center"/>
              <w:rPr>
                <w:rFonts w:eastAsia="Calibri"/>
                <w:sz w:val="17"/>
                <w:szCs w:val="17"/>
                <w:lang w:val="ru-RU" w:eastAsia="ru-RU"/>
              </w:rPr>
            </w:pPr>
            <w:r w:rsidRPr="001E7DA8">
              <w:rPr>
                <w:rFonts w:eastAsia="Calibri"/>
                <w:sz w:val="17"/>
                <w:szCs w:val="17"/>
                <w:lang w:val="ru-RU" w:eastAsia="ru-RU"/>
              </w:rPr>
              <w:t xml:space="preserve">В том числе </w:t>
            </w:r>
          </w:p>
          <w:p w:rsidR="00401D2A" w:rsidRPr="001E7DA8" w:rsidRDefault="001E7DA8" w:rsidP="00B43A68">
            <w:pPr>
              <w:jc w:val="center"/>
              <w:rPr>
                <w:rFonts w:eastAsia="Calibri"/>
                <w:sz w:val="17"/>
                <w:szCs w:val="17"/>
                <w:lang w:val="ru-RU" w:eastAsia="ru-RU"/>
              </w:rPr>
            </w:pPr>
            <w:r w:rsidRPr="001E7DA8">
              <w:rPr>
                <w:rFonts w:eastAsia="Calibri"/>
                <w:sz w:val="17"/>
                <w:szCs w:val="17"/>
                <w:lang w:val="ru-RU" w:eastAsia="ru-RU"/>
              </w:rPr>
              <w:t>д</w:t>
            </w:r>
            <w:r w:rsidR="008C1980" w:rsidRPr="001E7DA8">
              <w:rPr>
                <w:rFonts w:eastAsia="Calibri"/>
                <w:sz w:val="17"/>
                <w:szCs w:val="17"/>
                <w:lang w:val="ru-RU" w:eastAsia="ru-RU"/>
              </w:rPr>
              <w:t xml:space="preserve">оход по </w:t>
            </w:r>
          </w:p>
          <w:p w:rsidR="008C1980" w:rsidRPr="001E7DA8" w:rsidRDefault="001E7DA8" w:rsidP="00B43A68">
            <w:pPr>
              <w:jc w:val="center"/>
              <w:rPr>
                <w:rFonts w:eastAsia="Calibri"/>
                <w:sz w:val="17"/>
                <w:szCs w:val="17"/>
                <w:lang w:val="ru-RU" w:eastAsia="ru-RU"/>
              </w:rPr>
            </w:pPr>
            <w:r w:rsidRPr="001E7DA8">
              <w:rPr>
                <w:rFonts w:eastAsia="Calibri"/>
                <w:sz w:val="17"/>
                <w:szCs w:val="17"/>
                <w:lang w:val="ru-RU" w:eastAsia="ru-RU"/>
              </w:rPr>
              <w:t>основному месту работы</w:t>
            </w:r>
          </w:p>
        </w:tc>
        <w:tc>
          <w:tcPr>
            <w:tcW w:w="400" w:type="pct"/>
            <w:gridSpan w:val="2"/>
            <w:hideMark/>
          </w:tcPr>
          <w:p w:rsidR="008C1980" w:rsidRPr="00097053" w:rsidRDefault="001E7DA8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 w:rsidRPr="00097053">
              <w:rPr>
                <w:rFonts w:eastAsia="Calibri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485" w:type="pct"/>
            <w:hideMark/>
          </w:tcPr>
          <w:p w:rsidR="008C1980" w:rsidRPr="00097053" w:rsidRDefault="001E7DA8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 w:rsidRPr="00097053">
              <w:rPr>
                <w:rFonts w:eastAsia="Calibri"/>
                <w:sz w:val="17"/>
                <w:szCs w:val="17"/>
                <w:lang w:eastAsia="ru-RU"/>
              </w:rPr>
              <w:t>Вид собственности</w:t>
            </w:r>
          </w:p>
        </w:tc>
        <w:tc>
          <w:tcPr>
            <w:tcW w:w="266" w:type="pct"/>
          </w:tcPr>
          <w:p w:rsidR="008C1980" w:rsidRPr="00097053" w:rsidRDefault="001E7DA8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 w:rsidRPr="00097053">
              <w:rPr>
                <w:rFonts w:eastAsia="Calibri"/>
                <w:sz w:val="17"/>
                <w:szCs w:val="17"/>
                <w:lang w:eastAsia="ru-RU"/>
              </w:rPr>
              <w:t>Площадь (кв.м.)</w:t>
            </w:r>
          </w:p>
        </w:tc>
        <w:tc>
          <w:tcPr>
            <w:tcW w:w="266" w:type="pct"/>
            <w:hideMark/>
          </w:tcPr>
          <w:p w:rsidR="008C1980" w:rsidRPr="00097053" w:rsidRDefault="001E7DA8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 w:rsidRPr="00097053">
              <w:rPr>
                <w:rFonts w:eastAsia="Calibri"/>
                <w:sz w:val="17"/>
                <w:szCs w:val="17"/>
                <w:lang w:eastAsia="ru-RU"/>
              </w:rPr>
              <w:t>Страна</w:t>
            </w:r>
          </w:p>
          <w:p w:rsidR="008C1980" w:rsidRPr="00097053" w:rsidRDefault="001E7DA8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 w:rsidRPr="00097053">
              <w:rPr>
                <w:rFonts w:eastAsia="Calibri"/>
                <w:sz w:val="17"/>
                <w:szCs w:val="17"/>
                <w:lang w:eastAsia="ru-RU"/>
              </w:rPr>
              <w:t>расположения</w:t>
            </w:r>
          </w:p>
        </w:tc>
        <w:tc>
          <w:tcPr>
            <w:tcW w:w="443" w:type="pct"/>
            <w:hideMark/>
          </w:tcPr>
          <w:p w:rsidR="008C1980" w:rsidRPr="001E7DA8" w:rsidRDefault="001E7DA8" w:rsidP="00D4100A">
            <w:pPr>
              <w:jc w:val="center"/>
              <w:rPr>
                <w:rFonts w:eastAsia="Calibri"/>
                <w:sz w:val="17"/>
                <w:szCs w:val="17"/>
                <w:lang w:val="ru-RU" w:eastAsia="ru-RU"/>
              </w:rPr>
            </w:pPr>
            <w:r w:rsidRPr="001E7DA8">
              <w:rPr>
                <w:rFonts w:eastAsia="Calibri"/>
                <w:sz w:val="17"/>
                <w:szCs w:val="17"/>
                <w:lang w:val="ru-RU" w:eastAsia="ru-RU"/>
              </w:rPr>
              <w:t>Транспортные</w:t>
            </w:r>
          </w:p>
          <w:p w:rsidR="008C1980" w:rsidRPr="001E7DA8" w:rsidRDefault="001E7DA8" w:rsidP="00D4100A">
            <w:pPr>
              <w:jc w:val="center"/>
              <w:rPr>
                <w:rFonts w:eastAsia="Calibri"/>
                <w:sz w:val="17"/>
                <w:szCs w:val="17"/>
                <w:lang w:val="ru-RU" w:eastAsia="ru-RU"/>
              </w:rPr>
            </w:pPr>
            <w:r w:rsidRPr="001E7DA8">
              <w:rPr>
                <w:rFonts w:eastAsia="Calibri"/>
                <w:sz w:val="17"/>
                <w:szCs w:val="17"/>
                <w:lang w:val="ru-RU" w:eastAsia="ru-RU"/>
              </w:rPr>
              <w:t>средства</w:t>
            </w:r>
          </w:p>
          <w:p w:rsidR="00156FCB" w:rsidRPr="001E7DA8" w:rsidRDefault="001E7DA8" w:rsidP="00836AC3">
            <w:pPr>
              <w:jc w:val="center"/>
              <w:rPr>
                <w:rFonts w:eastAsia="Calibri"/>
                <w:sz w:val="17"/>
                <w:szCs w:val="17"/>
                <w:lang w:val="ru-RU" w:eastAsia="ru-RU"/>
              </w:rPr>
            </w:pPr>
            <w:r w:rsidRPr="001E7DA8">
              <w:rPr>
                <w:rFonts w:eastAsia="Calibri"/>
                <w:sz w:val="17"/>
                <w:szCs w:val="17"/>
                <w:lang w:val="ru-RU" w:eastAsia="ru-RU"/>
              </w:rPr>
              <w:t>(вид</w:t>
            </w:r>
            <w:r w:rsidR="008C1980" w:rsidRPr="001E7DA8">
              <w:rPr>
                <w:rFonts w:eastAsia="Calibri"/>
                <w:sz w:val="17"/>
                <w:szCs w:val="17"/>
                <w:lang w:val="ru-RU" w:eastAsia="ru-RU"/>
              </w:rPr>
              <w:t>,</w:t>
            </w:r>
            <w:r w:rsidRPr="001E7DA8">
              <w:rPr>
                <w:rFonts w:eastAsia="Calibri"/>
                <w:sz w:val="17"/>
                <w:szCs w:val="17"/>
                <w:lang w:val="ru-RU" w:eastAsia="ru-RU"/>
              </w:rPr>
              <w:t xml:space="preserve"> </w:t>
            </w:r>
            <w:r w:rsidR="008C1980" w:rsidRPr="001E7DA8">
              <w:rPr>
                <w:rFonts w:eastAsia="Calibri"/>
                <w:sz w:val="17"/>
                <w:szCs w:val="17"/>
                <w:lang w:val="ru-RU" w:eastAsia="ru-RU"/>
              </w:rPr>
              <w:t>марка,</w:t>
            </w:r>
            <w:r w:rsidRPr="001E7DA8">
              <w:rPr>
                <w:rFonts w:eastAsia="Calibri"/>
                <w:sz w:val="17"/>
                <w:szCs w:val="17"/>
                <w:lang w:val="ru-RU" w:eastAsia="ru-RU"/>
              </w:rPr>
              <w:t xml:space="preserve"> </w:t>
            </w:r>
            <w:r w:rsidRPr="001E7DA8">
              <w:rPr>
                <w:rFonts w:eastAsia="Calibri"/>
                <w:sz w:val="17"/>
                <w:szCs w:val="17"/>
                <w:lang w:val="ru-RU" w:eastAsia="ru-RU"/>
              </w:rPr>
              <w:br/>
              <w:t xml:space="preserve">модель, </w:t>
            </w:r>
            <w:r w:rsidR="008C1980" w:rsidRPr="001E7DA8">
              <w:rPr>
                <w:rFonts w:eastAsia="Calibri"/>
                <w:sz w:val="17"/>
                <w:szCs w:val="17"/>
                <w:lang w:val="ru-RU" w:eastAsia="ru-RU"/>
              </w:rPr>
              <w:t xml:space="preserve">вид </w:t>
            </w:r>
          </w:p>
          <w:p w:rsidR="008C1980" w:rsidRPr="00097053" w:rsidRDefault="001E7DA8" w:rsidP="00156FCB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 w:rsidRPr="00097053">
              <w:rPr>
                <w:rFonts w:eastAsia="Calibri"/>
                <w:sz w:val="17"/>
                <w:szCs w:val="17"/>
                <w:lang w:eastAsia="ru-RU"/>
              </w:rPr>
              <w:t>собственности)</w:t>
            </w:r>
          </w:p>
        </w:tc>
        <w:tc>
          <w:tcPr>
            <w:tcW w:w="354" w:type="pct"/>
            <w:tcBorders>
              <w:bottom w:val="double" w:sz="4" w:space="0" w:color="auto"/>
            </w:tcBorders>
            <w:hideMark/>
          </w:tcPr>
          <w:p w:rsidR="008C1980" w:rsidRPr="00097053" w:rsidRDefault="001E7DA8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 w:rsidRPr="00097053">
              <w:rPr>
                <w:rFonts w:eastAsia="Calibri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266" w:type="pct"/>
            <w:tcBorders>
              <w:bottom w:val="double" w:sz="4" w:space="0" w:color="auto"/>
            </w:tcBorders>
            <w:hideMark/>
          </w:tcPr>
          <w:p w:rsidR="008C1980" w:rsidRPr="00097053" w:rsidRDefault="001E7DA8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 w:rsidRPr="00097053">
              <w:rPr>
                <w:rFonts w:eastAsia="Calibri"/>
                <w:sz w:val="17"/>
                <w:szCs w:val="17"/>
                <w:lang w:eastAsia="ru-RU"/>
              </w:rPr>
              <w:t>Площадь</w:t>
            </w:r>
          </w:p>
          <w:p w:rsidR="008C1980" w:rsidRPr="00097053" w:rsidRDefault="001E7DA8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 w:rsidRPr="00097053">
              <w:rPr>
                <w:rFonts w:eastAsia="Calibri"/>
                <w:sz w:val="17"/>
                <w:szCs w:val="17"/>
                <w:lang w:eastAsia="ru-RU"/>
              </w:rPr>
              <w:t>(кв.м)</w:t>
            </w:r>
          </w:p>
        </w:tc>
        <w:tc>
          <w:tcPr>
            <w:tcW w:w="276" w:type="pct"/>
            <w:tcBorders>
              <w:bottom w:val="double" w:sz="4" w:space="0" w:color="auto"/>
            </w:tcBorders>
            <w:hideMark/>
          </w:tcPr>
          <w:p w:rsidR="008C1980" w:rsidRPr="00097053" w:rsidRDefault="001E7DA8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 w:rsidRPr="00097053">
              <w:rPr>
                <w:rFonts w:eastAsia="Calibri"/>
                <w:sz w:val="17"/>
                <w:szCs w:val="17"/>
                <w:lang w:eastAsia="ru-RU"/>
              </w:rPr>
              <w:t>Страна</w:t>
            </w:r>
          </w:p>
          <w:p w:rsidR="008C1980" w:rsidRPr="00097053" w:rsidRDefault="001E7DA8" w:rsidP="00D4100A">
            <w:pPr>
              <w:jc w:val="center"/>
              <w:rPr>
                <w:rFonts w:eastAsia="Calibri"/>
                <w:sz w:val="17"/>
                <w:szCs w:val="17"/>
                <w:lang w:eastAsia="ru-RU"/>
              </w:rPr>
            </w:pPr>
            <w:r>
              <w:rPr>
                <w:rFonts w:eastAsia="Calibri"/>
                <w:sz w:val="17"/>
                <w:szCs w:val="17"/>
                <w:lang w:eastAsia="ru-RU"/>
              </w:rPr>
              <w:t>р</w:t>
            </w:r>
            <w:r w:rsidRPr="00097053">
              <w:rPr>
                <w:rFonts w:eastAsia="Calibri"/>
                <w:sz w:val="17"/>
                <w:szCs w:val="17"/>
                <w:lang w:eastAsia="ru-RU"/>
              </w:rPr>
              <w:t>асположения</w:t>
            </w:r>
          </w:p>
        </w:tc>
        <w:tc>
          <w:tcPr>
            <w:tcW w:w="651" w:type="pct"/>
            <w:vMerge/>
            <w:tcBorders>
              <w:bottom w:val="double" w:sz="4" w:space="0" w:color="auto"/>
            </w:tcBorders>
          </w:tcPr>
          <w:p w:rsidR="008C1980" w:rsidRPr="00147BBB" w:rsidRDefault="008C1980" w:rsidP="00D4100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4611A1" w:rsidTr="003E5994">
        <w:trPr>
          <w:trHeight w:val="229"/>
          <w:tblHeader/>
        </w:trPr>
        <w:tc>
          <w:tcPr>
            <w:tcW w:w="487" w:type="pct"/>
            <w:vMerge w:val="restart"/>
            <w:vAlign w:val="center"/>
          </w:tcPr>
          <w:p w:rsidR="00E12B6F" w:rsidRPr="001A7940" w:rsidRDefault="001E7DA8" w:rsidP="0002418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E5068">
              <w:rPr>
                <w:rFonts w:eastAsia="Calibri"/>
                <w:sz w:val="18"/>
                <w:szCs w:val="18"/>
                <w:lang w:eastAsia="ru-RU"/>
              </w:rPr>
              <w:t>Ковригина Ю.В.</w:t>
            </w:r>
          </w:p>
        </w:tc>
        <w:tc>
          <w:tcPr>
            <w:tcW w:w="310" w:type="pct"/>
            <w:vMerge w:val="restart"/>
            <w:vAlign w:val="center"/>
          </w:tcPr>
          <w:p w:rsidR="00E12B6F" w:rsidRPr="001E7DA8" w:rsidRDefault="001E7DA8" w:rsidP="00024187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1E7DA8">
              <w:rPr>
                <w:rFonts w:eastAsia="Calibri"/>
                <w:sz w:val="18"/>
                <w:szCs w:val="18"/>
                <w:lang w:val="ru-RU" w:eastAsia="ru-RU"/>
              </w:rPr>
              <w:t xml:space="preserve">Директор МКУ «ЦБ </w:t>
            </w:r>
          </w:p>
          <w:p w:rsidR="00E12B6F" w:rsidRPr="001E7DA8" w:rsidRDefault="001E7DA8" w:rsidP="00024187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1E7DA8">
              <w:rPr>
                <w:rFonts w:eastAsia="Calibri"/>
                <w:sz w:val="18"/>
                <w:szCs w:val="18"/>
                <w:lang w:val="ru-RU" w:eastAsia="ru-RU"/>
              </w:rPr>
              <w:t>г. Твери»</w:t>
            </w:r>
          </w:p>
        </w:tc>
        <w:tc>
          <w:tcPr>
            <w:tcW w:w="354" w:type="pct"/>
            <w:vMerge w:val="restart"/>
            <w:vAlign w:val="center"/>
          </w:tcPr>
          <w:p w:rsidR="00E12B6F" w:rsidRPr="001A7940" w:rsidRDefault="001E7DA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1 075 037,77</w:t>
            </w:r>
          </w:p>
        </w:tc>
        <w:tc>
          <w:tcPr>
            <w:tcW w:w="442" w:type="pct"/>
            <w:vMerge w:val="restart"/>
            <w:vAlign w:val="center"/>
          </w:tcPr>
          <w:p w:rsidR="00E12B6F" w:rsidRPr="001A7940" w:rsidRDefault="001E7DA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1 072 273,89</w:t>
            </w:r>
          </w:p>
        </w:tc>
        <w:tc>
          <w:tcPr>
            <w:tcW w:w="398" w:type="pct"/>
            <w:vMerge w:val="restart"/>
            <w:vAlign w:val="center"/>
          </w:tcPr>
          <w:p w:rsidR="00E12B6F" w:rsidRPr="001A7940" w:rsidRDefault="001E7DA8" w:rsidP="006359C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7" w:type="pct"/>
            <w:gridSpan w:val="2"/>
            <w:vMerge w:val="restart"/>
            <w:vAlign w:val="center"/>
          </w:tcPr>
          <w:p w:rsidR="00E12B6F" w:rsidRPr="001A7940" w:rsidRDefault="001E7DA8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 xml:space="preserve">Общая долевая </w:t>
            </w:r>
            <w:r w:rsidRPr="001A7940">
              <w:rPr>
                <w:rFonts w:eastAsia="Calibri"/>
                <w:sz w:val="18"/>
                <w:szCs w:val="18"/>
                <w:lang w:eastAsia="ru-RU"/>
              </w:rPr>
              <w:br/>
              <w:t>1/2 доли</w:t>
            </w:r>
          </w:p>
        </w:tc>
        <w:tc>
          <w:tcPr>
            <w:tcW w:w="266" w:type="pct"/>
            <w:vMerge w:val="restart"/>
            <w:vAlign w:val="center"/>
          </w:tcPr>
          <w:p w:rsidR="00E12B6F" w:rsidRPr="001A7940" w:rsidRDefault="001E7DA8" w:rsidP="006359C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266" w:type="pct"/>
            <w:vMerge w:val="restart"/>
            <w:vAlign w:val="center"/>
          </w:tcPr>
          <w:p w:rsidR="00E12B6F" w:rsidRPr="001A7940" w:rsidRDefault="001E7DA8" w:rsidP="006359C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E12B6F" w:rsidRPr="001A7940" w:rsidRDefault="001E7DA8" w:rsidP="00B6553F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35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2B6F" w:rsidRPr="001A7940" w:rsidRDefault="001E7DA8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B6F" w:rsidRPr="001A7940" w:rsidRDefault="001E7DA8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27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B6F" w:rsidRPr="001A7940" w:rsidRDefault="001E7DA8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51" w:type="pct"/>
            <w:vMerge w:val="restart"/>
            <w:tcBorders>
              <w:left w:val="double" w:sz="4" w:space="0" w:color="auto"/>
            </w:tcBorders>
            <w:vAlign w:val="center"/>
          </w:tcPr>
          <w:p w:rsidR="00E12B6F" w:rsidRPr="001A7940" w:rsidRDefault="001E7DA8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</w:tr>
      <w:tr w:rsidR="004611A1" w:rsidTr="003E5994">
        <w:trPr>
          <w:trHeight w:val="261"/>
          <w:tblHeader/>
        </w:trPr>
        <w:tc>
          <w:tcPr>
            <w:tcW w:w="487" w:type="pct"/>
            <w:vMerge/>
            <w:vAlign w:val="center"/>
          </w:tcPr>
          <w:p w:rsidR="005E5068" w:rsidRPr="001A7940" w:rsidRDefault="005E5068" w:rsidP="0002418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vAlign w:val="center"/>
          </w:tcPr>
          <w:p w:rsidR="005E5068" w:rsidRPr="001A7940" w:rsidRDefault="005E5068" w:rsidP="0002418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vAlign w:val="center"/>
          </w:tcPr>
          <w:p w:rsidR="005E5068" w:rsidRPr="001A7940" w:rsidRDefault="005E506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5E5068" w:rsidRPr="001A7940" w:rsidRDefault="005E506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vAlign w:val="center"/>
          </w:tcPr>
          <w:p w:rsidR="005E5068" w:rsidRPr="001A7940" w:rsidRDefault="005E5068" w:rsidP="006359C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</w:tcPr>
          <w:p w:rsidR="005E5068" w:rsidRPr="001A7940" w:rsidRDefault="005E5068" w:rsidP="006359C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5E5068" w:rsidRPr="001A7940" w:rsidRDefault="005E5068" w:rsidP="006359C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5E5068" w:rsidRPr="001A7940" w:rsidRDefault="005E5068" w:rsidP="006359C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vAlign w:val="center"/>
          </w:tcPr>
          <w:p w:rsidR="005E5068" w:rsidRPr="001A7940" w:rsidRDefault="005E5068" w:rsidP="00B6553F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E5068" w:rsidRPr="001A7940" w:rsidRDefault="001E7DA8" w:rsidP="00C445C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  <w:p w:rsidR="005E5068" w:rsidRPr="001A7940" w:rsidRDefault="001E7DA8" w:rsidP="00C445C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1/2 доли</w:t>
            </w:r>
          </w:p>
        </w:tc>
        <w:tc>
          <w:tcPr>
            <w:tcW w:w="26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5068" w:rsidRPr="001A7940" w:rsidRDefault="001E7DA8" w:rsidP="00C445C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27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5068" w:rsidRPr="001A7940" w:rsidRDefault="001E7DA8" w:rsidP="00C445C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51" w:type="pct"/>
            <w:vMerge/>
            <w:tcBorders>
              <w:left w:val="double" w:sz="4" w:space="0" w:color="auto"/>
            </w:tcBorders>
          </w:tcPr>
          <w:p w:rsidR="005E5068" w:rsidRPr="001A7940" w:rsidRDefault="005E5068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4611A1" w:rsidTr="003E5994">
        <w:trPr>
          <w:trHeight w:val="265"/>
          <w:tblHeader/>
        </w:trPr>
        <w:tc>
          <w:tcPr>
            <w:tcW w:w="487" w:type="pct"/>
            <w:vMerge/>
            <w:vAlign w:val="center"/>
          </w:tcPr>
          <w:p w:rsidR="005E5068" w:rsidRPr="001A7940" w:rsidRDefault="005E5068" w:rsidP="0002418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vAlign w:val="center"/>
          </w:tcPr>
          <w:p w:rsidR="005E5068" w:rsidRPr="001A7940" w:rsidRDefault="005E5068" w:rsidP="0002418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vAlign w:val="center"/>
          </w:tcPr>
          <w:p w:rsidR="005E5068" w:rsidRPr="001A7940" w:rsidRDefault="005E506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5E5068" w:rsidRPr="001A7940" w:rsidRDefault="005E506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5E5068" w:rsidRPr="001A7940" w:rsidRDefault="001E7DA8" w:rsidP="006359C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7" w:type="pct"/>
            <w:gridSpan w:val="2"/>
            <w:vAlign w:val="center"/>
          </w:tcPr>
          <w:p w:rsidR="005E5068" w:rsidRPr="001A7940" w:rsidRDefault="001E7DA8" w:rsidP="001E1D06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266" w:type="pct"/>
            <w:vAlign w:val="center"/>
          </w:tcPr>
          <w:p w:rsidR="005E5068" w:rsidRPr="001A7940" w:rsidRDefault="001E7DA8" w:rsidP="006359C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266" w:type="pct"/>
            <w:vAlign w:val="center"/>
          </w:tcPr>
          <w:p w:rsidR="005E5068" w:rsidRPr="001A7940" w:rsidRDefault="001E7DA8" w:rsidP="006359C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5E5068" w:rsidRPr="001A7940" w:rsidRDefault="005E5068" w:rsidP="00B6553F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tcBorders>
              <w:right w:val="double" w:sz="4" w:space="0" w:color="auto"/>
            </w:tcBorders>
            <w:vAlign w:val="center"/>
          </w:tcPr>
          <w:p w:rsidR="005E5068" w:rsidRPr="00707D0E" w:rsidRDefault="005E5068" w:rsidP="00264E3A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5068" w:rsidRPr="00707D0E" w:rsidRDefault="005E5068" w:rsidP="00264E3A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5068" w:rsidRPr="001A7940" w:rsidRDefault="005E5068" w:rsidP="00264E3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left w:val="double" w:sz="4" w:space="0" w:color="auto"/>
            </w:tcBorders>
          </w:tcPr>
          <w:p w:rsidR="005E5068" w:rsidRPr="001A7940" w:rsidRDefault="005E5068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4611A1" w:rsidTr="003E5994">
        <w:trPr>
          <w:trHeight w:val="465"/>
          <w:tblHeader/>
        </w:trPr>
        <w:tc>
          <w:tcPr>
            <w:tcW w:w="797" w:type="pct"/>
            <w:gridSpan w:val="2"/>
            <w:vMerge w:val="restart"/>
            <w:vAlign w:val="center"/>
          </w:tcPr>
          <w:p w:rsidR="005E5068" w:rsidRPr="001A7940" w:rsidRDefault="001E7DA8" w:rsidP="0002418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54" w:type="pct"/>
            <w:vMerge w:val="restart"/>
            <w:vAlign w:val="center"/>
          </w:tcPr>
          <w:p w:rsidR="005E5068" w:rsidRPr="001A7940" w:rsidRDefault="001E7DA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560 701,42</w:t>
            </w:r>
          </w:p>
        </w:tc>
        <w:tc>
          <w:tcPr>
            <w:tcW w:w="442" w:type="pct"/>
            <w:vMerge w:val="restart"/>
            <w:vAlign w:val="center"/>
          </w:tcPr>
          <w:p w:rsidR="005E5068" w:rsidRPr="001A7940" w:rsidRDefault="001E7DA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548 410,12</w:t>
            </w:r>
          </w:p>
        </w:tc>
        <w:tc>
          <w:tcPr>
            <w:tcW w:w="400" w:type="pct"/>
            <w:gridSpan w:val="2"/>
            <w:vAlign w:val="center"/>
          </w:tcPr>
          <w:p w:rsidR="005E5068" w:rsidRPr="001A7940" w:rsidRDefault="001E7DA8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5" w:type="pct"/>
            <w:vAlign w:val="center"/>
          </w:tcPr>
          <w:p w:rsidR="005E5068" w:rsidRPr="001A7940" w:rsidRDefault="001E7DA8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 xml:space="preserve">Общая долевая </w:t>
            </w:r>
            <w:r w:rsidRPr="001A7940">
              <w:rPr>
                <w:rFonts w:eastAsia="Calibri"/>
                <w:sz w:val="18"/>
                <w:szCs w:val="18"/>
                <w:lang w:eastAsia="ru-RU"/>
              </w:rPr>
              <w:br/>
              <w:t>1/3 доли</w:t>
            </w:r>
          </w:p>
        </w:tc>
        <w:tc>
          <w:tcPr>
            <w:tcW w:w="266" w:type="pct"/>
            <w:vAlign w:val="center"/>
          </w:tcPr>
          <w:p w:rsidR="005E5068" w:rsidRPr="001A7940" w:rsidRDefault="001E7DA8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266" w:type="pct"/>
            <w:vAlign w:val="center"/>
          </w:tcPr>
          <w:p w:rsidR="005E5068" w:rsidRPr="001A7940" w:rsidRDefault="001E7DA8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5E5068" w:rsidRPr="001E7DA8" w:rsidRDefault="001E7DA8" w:rsidP="00E06690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1E7DA8">
              <w:rPr>
                <w:rFonts w:eastAsia="Calibri"/>
                <w:sz w:val="18"/>
                <w:szCs w:val="18"/>
                <w:lang w:val="ru-RU" w:eastAsia="ru-RU"/>
              </w:rPr>
              <w:t xml:space="preserve">Автомобиль </w:t>
            </w:r>
            <w:r w:rsidRPr="001E7DA8">
              <w:rPr>
                <w:rFonts w:eastAsia="Calibri"/>
                <w:sz w:val="18"/>
                <w:szCs w:val="18"/>
                <w:lang w:val="ru-RU" w:eastAsia="ru-RU"/>
              </w:rPr>
              <w:br/>
              <w:t>легковой</w:t>
            </w:r>
          </w:p>
          <w:p w:rsidR="005E5068" w:rsidRPr="001E7DA8" w:rsidRDefault="001E7DA8" w:rsidP="00E06690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Kia</w:t>
            </w:r>
            <w:r w:rsidRPr="001E7DA8">
              <w:rPr>
                <w:rFonts w:eastAsia="Calibri"/>
                <w:sz w:val="18"/>
                <w:szCs w:val="18"/>
                <w:lang w:val="ru-RU" w:eastAsia="ru-RU"/>
              </w:rPr>
              <w:t xml:space="preserve"> </w:t>
            </w:r>
            <w:r w:rsidRPr="001A7940">
              <w:rPr>
                <w:rFonts w:eastAsia="Calibri"/>
                <w:sz w:val="18"/>
                <w:szCs w:val="18"/>
                <w:lang w:eastAsia="ru-RU"/>
              </w:rPr>
              <w:t>Rio</w:t>
            </w:r>
          </w:p>
          <w:p w:rsidR="005E5068" w:rsidRPr="001E7DA8" w:rsidRDefault="001E7DA8" w:rsidP="00E06690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1E7DA8">
              <w:rPr>
                <w:rFonts w:eastAsia="Calibri"/>
                <w:sz w:val="18"/>
                <w:szCs w:val="18"/>
                <w:lang w:val="ru-RU" w:eastAsia="ru-RU"/>
              </w:rPr>
              <w:t>индивидуальная</w:t>
            </w:r>
          </w:p>
        </w:tc>
        <w:tc>
          <w:tcPr>
            <w:tcW w:w="354" w:type="pct"/>
            <w:vMerge w:val="restart"/>
            <w:vAlign w:val="center"/>
          </w:tcPr>
          <w:p w:rsidR="005E5068" w:rsidRPr="001A7940" w:rsidRDefault="001E7DA8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  <w:p w:rsidR="005E5068" w:rsidRPr="001A7940" w:rsidRDefault="001E7DA8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2/3 доли</w:t>
            </w:r>
          </w:p>
        </w:tc>
        <w:tc>
          <w:tcPr>
            <w:tcW w:w="266" w:type="pct"/>
            <w:vMerge w:val="restart"/>
            <w:vAlign w:val="center"/>
          </w:tcPr>
          <w:p w:rsidR="005E5068" w:rsidRPr="001A7940" w:rsidRDefault="001E7DA8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276" w:type="pct"/>
            <w:vMerge w:val="restart"/>
            <w:vAlign w:val="center"/>
          </w:tcPr>
          <w:p w:rsidR="005E5068" w:rsidRPr="001A7940" w:rsidRDefault="001E7DA8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51" w:type="pct"/>
            <w:vMerge w:val="restart"/>
            <w:vAlign w:val="center"/>
          </w:tcPr>
          <w:p w:rsidR="005E5068" w:rsidRPr="001A7940" w:rsidRDefault="001E7DA8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</w:tr>
      <w:tr w:rsidR="004611A1" w:rsidTr="003E5994">
        <w:trPr>
          <w:trHeight w:val="259"/>
          <w:tblHeader/>
        </w:trPr>
        <w:tc>
          <w:tcPr>
            <w:tcW w:w="797" w:type="pct"/>
            <w:gridSpan w:val="2"/>
            <w:vMerge/>
            <w:vAlign w:val="center"/>
          </w:tcPr>
          <w:p w:rsidR="005E5068" w:rsidRPr="001A7940" w:rsidRDefault="005E5068" w:rsidP="0002418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vAlign w:val="center"/>
          </w:tcPr>
          <w:p w:rsidR="005E5068" w:rsidRPr="001A7940" w:rsidRDefault="005E506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5E5068" w:rsidRPr="001A7940" w:rsidRDefault="005E506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5E5068" w:rsidRPr="001A7940" w:rsidRDefault="001E7DA8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5" w:type="pct"/>
            <w:vAlign w:val="center"/>
          </w:tcPr>
          <w:p w:rsidR="005E5068" w:rsidRPr="001A7940" w:rsidRDefault="001E7DA8" w:rsidP="00264E3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266" w:type="pct"/>
            <w:vAlign w:val="center"/>
          </w:tcPr>
          <w:p w:rsidR="005E5068" w:rsidRPr="001A7940" w:rsidRDefault="001E7DA8" w:rsidP="00264E3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266" w:type="pct"/>
            <w:vAlign w:val="center"/>
          </w:tcPr>
          <w:p w:rsidR="005E5068" w:rsidRPr="001A7940" w:rsidRDefault="001E7DA8" w:rsidP="00264E3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3" w:type="pct"/>
            <w:vMerge/>
            <w:vAlign w:val="center"/>
          </w:tcPr>
          <w:p w:rsidR="005E5068" w:rsidRPr="001A7940" w:rsidRDefault="005E5068" w:rsidP="00E06690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vAlign w:val="center"/>
          </w:tcPr>
          <w:p w:rsidR="005E5068" w:rsidRPr="001A7940" w:rsidRDefault="005E5068" w:rsidP="001E1D06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5E5068" w:rsidRPr="001A7940" w:rsidRDefault="005E5068" w:rsidP="00264E3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vAlign w:val="center"/>
          </w:tcPr>
          <w:p w:rsidR="005E5068" w:rsidRPr="001A7940" w:rsidRDefault="005E5068" w:rsidP="00264E3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vAlign w:val="center"/>
          </w:tcPr>
          <w:p w:rsidR="005E5068" w:rsidRPr="001A7940" w:rsidRDefault="005E5068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4611A1" w:rsidTr="003E5994">
        <w:trPr>
          <w:trHeight w:val="380"/>
          <w:tblHeader/>
        </w:trPr>
        <w:tc>
          <w:tcPr>
            <w:tcW w:w="797" w:type="pct"/>
            <w:gridSpan w:val="2"/>
            <w:vMerge w:val="restart"/>
            <w:vAlign w:val="center"/>
          </w:tcPr>
          <w:p w:rsidR="002614E5" w:rsidRPr="001A7940" w:rsidRDefault="001E7DA8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54" w:type="pct"/>
            <w:vMerge w:val="restart"/>
            <w:vAlign w:val="center"/>
          </w:tcPr>
          <w:p w:rsidR="002614E5" w:rsidRPr="001A7940" w:rsidRDefault="001E7DA8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442" w:type="pct"/>
            <w:vMerge w:val="restart"/>
            <w:vAlign w:val="center"/>
          </w:tcPr>
          <w:p w:rsidR="002614E5" w:rsidRPr="001A7940" w:rsidRDefault="001E7DA8" w:rsidP="00F91E7C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7" w:type="pct"/>
            <w:gridSpan w:val="5"/>
            <w:vMerge w:val="restart"/>
            <w:vAlign w:val="center"/>
          </w:tcPr>
          <w:p w:rsidR="002614E5" w:rsidRPr="001A7940" w:rsidRDefault="001E7DA8" w:rsidP="00DE7F9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443" w:type="pct"/>
            <w:vMerge w:val="restart"/>
            <w:vAlign w:val="center"/>
          </w:tcPr>
          <w:p w:rsidR="002614E5" w:rsidRPr="001A7940" w:rsidRDefault="001E7DA8" w:rsidP="00DE7F9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354" w:type="pct"/>
            <w:tcBorders>
              <w:bottom w:val="double" w:sz="4" w:space="0" w:color="auto"/>
            </w:tcBorders>
            <w:vAlign w:val="center"/>
          </w:tcPr>
          <w:p w:rsidR="002614E5" w:rsidRPr="001A7940" w:rsidRDefault="001E7DA8" w:rsidP="00DE7F9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6" w:type="pct"/>
            <w:tcBorders>
              <w:bottom w:val="double" w:sz="4" w:space="0" w:color="auto"/>
            </w:tcBorders>
            <w:vAlign w:val="center"/>
          </w:tcPr>
          <w:p w:rsidR="002614E5" w:rsidRPr="001A7940" w:rsidRDefault="001E7DA8" w:rsidP="00DE7F9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276" w:type="pct"/>
            <w:tcBorders>
              <w:bottom w:val="double" w:sz="4" w:space="0" w:color="auto"/>
            </w:tcBorders>
            <w:vAlign w:val="center"/>
          </w:tcPr>
          <w:p w:rsidR="002614E5" w:rsidRPr="001A7940" w:rsidRDefault="001E7DA8" w:rsidP="00DE7F9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51" w:type="pct"/>
            <w:vMerge w:val="restart"/>
            <w:vAlign w:val="center"/>
          </w:tcPr>
          <w:p w:rsidR="002614E5" w:rsidRPr="001A7940" w:rsidRDefault="001E7DA8" w:rsidP="00DE7F9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</w:tr>
      <w:tr w:rsidR="004611A1" w:rsidTr="003E5994">
        <w:trPr>
          <w:trHeight w:val="399"/>
          <w:tblHeader/>
        </w:trPr>
        <w:tc>
          <w:tcPr>
            <w:tcW w:w="797" w:type="pct"/>
            <w:gridSpan w:val="2"/>
            <w:vMerge/>
            <w:vAlign w:val="center"/>
          </w:tcPr>
          <w:p w:rsidR="002614E5" w:rsidRPr="001A7940" w:rsidRDefault="002614E5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vAlign w:val="center"/>
          </w:tcPr>
          <w:p w:rsidR="002614E5" w:rsidRPr="001A7940" w:rsidRDefault="002614E5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2614E5" w:rsidRPr="001A7940" w:rsidRDefault="002614E5" w:rsidP="00F91E7C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417" w:type="pct"/>
            <w:gridSpan w:val="5"/>
            <w:vMerge/>
            <w:vAlign w:val="center"/>
          </w:tcPr>
          <w:p w:rsidR="002614E5" w:rsidRPr="001A7940" w:rsidRDefault="002614E5" w:rsidP="00DE7F9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vAlign w:val="center"/>
          </w:tcPr>
          <w:p w:rsidR="002614E5" w:rsidRPr="001A7940" w:rsidRDefault="002614E5" w:rsidP="00DE7F9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bottom w:val="double" w:sz="4" w:space="0" w:color="auto"/>
            </w:tcBorders>
            <w:vAlign w:val="center"/>
          </w:tcPr>
          <w:p w:rsidR="002614E5" w:rsidRPr="001A7940" w:rsidRDefault="001E7DA8" w:rsidP="00DE7F9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6" w:type="pct"/>
            <w:tcBorders>
              <w:bottom w:val="double" w:sz="4" w:space="0" w:color="auto"/>
            </w:tcBorders>
            <w:vAlign w:val="center"/>
          </w:tcPr>
          <w:p w:rsidR="002614E5" w:rsidRPr="001A7940" w:rsidRDefault="001E7DA8" w:rsidP="00DE7F9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276" w:type="pct"/>
            <w:tcBorders>
              <w:bottom w:val="double" w:sz="4" w:space="0" w:color="auto"/>
            </w:tcBorders>
            <w:vAlign w:val="center"/>
          </w:tcPr>
          <w:p w:rsidR="002614E5" w:rsidRPr="001A7940" w:rsidRDefault="001E7DA8" w:rsidP="00DE7F9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51" w:type="pct"/>
            <w:vMerge/>
            <w:vAlign w:val="center"/>
          </w:tcPr>
          <w:p w:rsidR="002614E5" w:rsidRPr="001A7940" w:rsidRDefault="002614E5" w:rsidP="00DE7F9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4611A1" w:rsidTr="003E5994">
        <w:trPr>
          <w:trHeight w:val="526"/>
          <w:tblHeader/>
        </w:trPr>
        <w:tc>
          <w:tcPr>
            <w:tcW w:w="487" w:type="pct"/>
            <w:vMerge w:val="restart"/>
            <w:vAlign w:val="center"/>
          </w:tcPr>
          <w:p w:rsidR="00E12B6F" w:rsidRPr="001A7940" w:rsidRDefault="001E7DA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Чугункова Т.А.</w:t>
            </w:r>
          </w:p>
        </w:tc>
        <w:tc>
          <w:tcPr>
            <w:tcW w:w="310" w:type="pct"/>
            <w:vMerge w:val="restart"/>
            <w:vAlign w:val="center"/>
          </w:tcPr>
          <w:p w:rsidR="00E12B6F" w:rsidRPr="001E7DA8" w:rsidRDefault="001E7DA8" w:rsidP="00E5649B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1E7DA8">
              <w:rPr>
                <w:rFonts w:eastAsia="Calibri"/>
                <w:sz w:val="18"/>
                <w:szCs w:val="18"/>
                <w:lang w:val="ru-RU" w:eastAsia="ru-RU"/>
              </w:rPr>
              <w:t>Директор МКУ «ЦРО г. Твери»</w:t>
            </w:r>
          </w:p>
        </w:tc>
        <w:tc>
          <w:tcPr>
            <w:tcW w:w="354" w:type="pct"/>
            <w:vMerge w:val="restart"/>
            <w:vAlign w:val="center"/>
          </w:tcPr>
          <w:p w:rsidR="00E12B6F" w:rsidRPr="001A7940" w:rsidRDefault="001E7DA8" w:rsidP="005F276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1 082 944,44</w:t>
            </w:r>
          </w:p>
        </w:tc>
        <w:tc>
          <w:tcPr>
            <w:tcW w:w="442" w:type="pct"/>
            <w:vMerge w:val="restart"/>
            <w:vAlign w:val="center"/>
          </w:tcPr>
          <w:p w:rsidR="00E12B6F" w:rsidRPr="001A7940" w:rsidRDefault="001E7DA8" w:rsidP="005F276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1 069 832,66</w:t>
            </w:r>
          </w:p>
        </w:tc>
        <w:tc>
          <w:tcPr>
            <w:tcW w:w="400" w:type="pct"/>
            <w:gridSpan w:val="2"/>
            <w:vMerge w:val="restart"/>
            <w:vAlign w:val="center"/>
          </w:tcPr>
          <w:p w:rsidR="00E12B6F" w:rsidRPr="001A7940" w:rsidRDefault="001E7DA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5" w:type="pct"/>
            <w:vMerge w:val="restart"/>
            <w:vAlign w:val="center"/>
          </w:tcPr>
          <w:p w:rsidR="00E12B6F" w:rsidRPr="001A7940" w:rsidRDefault="001E7DA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6" w:type="pct"/>
            <w:vMerge w:val="restart"/>
            <w:vAlign w:val="center"/>
          </w:tcPr>
          <w:p w:rsidR="00E12B6F" w:rsidRPr="001A7940" w:rsidRDefault="001E7DA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1 000, 00</w:t>
            </w:r>
          </w:p>
        </w:tc>
        <w:tc>
          <w:tcPr>
            <w:tcW w:w="266" w:type="pct"/>
            <w:vMerge w:val="restart"/>
            <w:vAlign w:val="center"/>
          </w:tcPr>
          <w:p w:rsidR="00E12B6F" w:rsidRPr="001A7940" w:rsidRDefault="001E7DA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E12B6F" w:rsidRPr="001E7DA8" w:rsidRDefault="001E7DA8" w:rsidP="00DE7F98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1E7DA8">
              <w:rPr>
                <w:rFonts w:eastAsia="Calibri"/>
                <w:sz w:val="18"/>
                <w:szCs w:val="18"/>
                <w:lang w:val="ru-RU" w:eastAsia="ru-RU"/>
              </w:rPr>
              <w:t xml:space="preserve">Автомобиль </w:t>
            </w:r>
            <w:r w:rsidRPr="001E7DA8">
              <w:rPr>
                <w:rFonts w:eastAsia="Calibri"/>
                <w:sz w:val="18"/>
                <w:szCs w:val="18"/>
                <w:lang w:val="ru-RU" w:eastAsia="ru-RU"/>
              </w:rPr>
              <w:br/>
              <w:t>легковой</w:t>
            </w:r>
          </w:p>
          <w:p w:rsidR="00E12B6F" w:rsidRPr="001E7DA8" w:rsidRDefault="001E7DA8" w:rsidP="00DE7F98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Ford</w:t>
            </w:r>
            <w:r w:rsidRPr="001E7DA8">
              <w:rPr>
                <w:rFonts w:eastAsia="Calibri"/>
                <w:sz w:val="18"/>
                <w:szCs w:val="18"/>
                <w:lang w:val="ru-RU" w:eastAsia="ru-RU"/>
              </w:rPr>
              <w:t xml:space="preserve"> </w:t>
            </w:r>
            <w:r w:rsidRPr="001A7940">
              <w:rPr>
                <w:rFonts w:eastAsia="Calibri"/>
                <w:sz w:val="18"/>
                <w:szCs w:val="18"/>
                <w:lang w:eastAsia="ru-RU"/>
              </w:rPr>
              <w:t>Focus</w:t>
            </w:r>
          </w:p>
          <w:p w:rsidR="00E12B6F" w:rsidRPr="001E7DA8" w:rsidRDefault="001E7DA8" w:rsidP="00DE7F98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1E7DA8">
              <w:rPr>
                <w:rFonts w:eastAsia="Calibri"/>
                <w:sz w:val="18"/>
                <w:szCs w:val="18"/>
                <w:lang w:val="ru-RU" w:eastAsia="ru-RU"/>
              </w:rPr>
              <w:t>индивидуальная</w:t>
            </w:r>
          </w:p>
        </w:tc>
        <w:tc>
          <w:tcPr>
            <w:tcW w:w="354" w:type="pct"/>
            <w:tcBorders>
              <w:bottom w:val="double" w:sz="4" w:space="0" w:color="auto"/>
            </w:tcBorders>
            <w:vAlign w:val="center"/>
          </w:tcPr>
          <w:p w:rsidR="00E12B6F" w:rsidRPr="001A7940" w:rsidRDefault="001E7DA8" w:rsidP="00C85F4A">
            <w:pPr>
              <w:jc w:val="center"/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6" w:type="pct"/>
            <w:tcBorders>
              <w:bottom w:val="double" w:sz="4" w:space="0" w:color="auto"/>
            </w:tcBorders>
            <w:vAlign w:val="center"/>
          </w:tcPr>
          <w:p w:rsidR="00E12B6F" w:rsidRPr="001A7940" w:rsidRDefault="001E7DA8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47</w:t>
            </w:r>
            <w:r w:rsidRPr="001A7940">
              <w:rPr>
                <w:rFonts w:eastAsia="Calibri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276" w:type="pct"/>
            <w:tcBorders>
              <w:bottom w:val="double" w:sz="4" w:space="0" w:color="auto"/>
            </w:tcBorders>
            <w:vAlign w:val="center"/>
          </w:tcPr>
          <w:p w:rsidR="00E12B6F" w:rsidRPr="001A7940" w:rsidRDefault="001E7DA8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51" w:type="pct"/>
            <w:vMerge w:val="restart"/>
            <w:vAlign w:val="center"/>
          </w:tcPr>
          <w:p w:rsidR="00E12B6F" w:rsidRPr="001A7940" w:rsidRDefault="001E7DA8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</w:tr>
      <w:tr w:rsidR="004611A1" w:rsidTr="003E5994">
        <w:trPr>
          <w:trHeight w:val="547"/>
          <w:tblHeader/>
        </w:trPr>
        <w:tc>
          <w:tcPr>
            <w:tcW w:w="487" w:type="pct"/>
            <w:vMerge/>
            <w:vAlign w:val="center"/>
          </w:tcPr>
          <w:p w:rsidR="00E12B6F" w:rsidRPr="001A7940" w:rsidRDefault="00E12B6F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vAlign w:val="center"/>
          </w:tcPr>
          <w:p w:rsidR="00E12B6F" w:rsidRPr="001A7940" w:rsidRDefault="00E12B6F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vAlign w:val="center"/>
          </w:tcPr>
          <w:p w:rsidR="00E12B6F" w:rsidRPr="001A7940" w:rsidRDefault="00E12B6F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E12B6F" w:rsidRPr="001A7940" w:rsidRDefault="00E12B6F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12B6F" w:rsidRPr="001A7940" w:rsidRDefault="00E12B6F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bottom w:val="double" w:sz="4" w:space="0" w:color="auto"/>
            </w:tcBorders>
            <w:vAlign w:val="center"/>
          </w:tcPr>
          <w:p w:rsidR="00E12B6F" w:rsidRPr="001A7940" w:rsidRDefault="00E12B6F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bottom w:val="double" w:sz="4" w:space="0" w:color="auto"/>
            </w:tcBorders>
            <w:vAlign w:val="center"/>
          </w:tcPr>
          <w:p w:rsidR="00E12B6F" w:rsidRPr="001A7940" w:rsidRDefault="00E12B6F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bottom w:val="double" w:sz="4" w:space="0" w:color="auto"/>
            </w:tcBorders>
            <w:vAlign w:val="center"/>
          </w:tcPr>
          <w:p w:rsidR="00E12B6F" w:rsidRPr="001A7940" w:rsidRDefault="00E12B6F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</w:tcPr>
          <w:p w:rsidR="00E12B6F" w:rsidRPr="001A7940" w:rsidRDefault="00E12B6F" w:rsidP="00DE7F9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double" w:sz="4" w:space="0" w:color="auto"/>
            </w:tcBorders>
            <w:vAlign w:val="center"/>
          </w:tcPr>
          <w:p w:rsidR="00E12B6F" w:rsidRPr="001A7940" w:rsidRDefault="001E7DA8" w:rsidP="00C85F4A">
            <w:pPr>
              <w:jc w:val="center"/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6" w:type="pct"/>
            <w:tcBorders>
              <w:top w:val="double" w:sz="4" w:space="0" w:color="auto"/>
            </w:tcBorders>
            <w:vAlign w:val="center"/>
          </w:tcPr>
          <w:p w:rsidR="00E12B6F" w:rsidRPr="001A7940" w:rsidRDefault="001E7DA8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276" w:type="pct"/>
            <w:tcBorders>
              <w:top w:val="double" w:sz="4" w:space="0" w:color="auto"/>
            </w:tcBorders>
            <w:vAlign w:val="center"/>
          </w:tcPr>
          <w:p w:rsidR="00E12B6F" w:rsidRPr="001A7940" w:rsidRDefault="001E7DA8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51" w:type="pct"/>
            <w:vMerge/>
            <w:vAlign w:val="center"/>
          </w:tcPr>
          <w:p w:rsidR="00E12B6F" w:rsidRPr="001A7940" w:rsidRDefault="00E12B6F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4611A1" w:rsidTr="003E5994">
        <w:trPr>
          <w:trHeight w:val="196"/>
          <w:tblHeader/>
        </w:trPr>
        <w:tc>
          <w:tcPr>
            <w:tcW w:w="797" w:type="pct"/>
            <w:gridSpan w:val="2"/>
            <w:vMerge w:val="restart"/>
            <w:vAlign w:val="center"/>
          </w:tcPr>
          <w:p w:rsidR="00E12B6F" w:rsidRPr="001A7940" w:rsidRDefault="001E7DA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54" w:type="pct"/>
            <w:vMerge w:val="restart"/>
            <w:vAlign w:val="center"/>
          </w:tcPr>
          <w:p w:rsidR="00E12B6F" w:rsidRPr="001A7940" w:rsidRDefault="001E7DA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511 942,71</w:t>
            </w:r>
          </w:p>
        </w:tc>
        <w:tc>
          <w:tcPr>
            <w:tcW w:w="442" w:type="pct"/>
            <w:vMerge w:val="restart"/>
            <w:vAlign w:val="center"/>
          </w:tcPr>
          <w:p w:rsidR="00E12B6F" w:rsidRPr="001A7940" w:rsidRDefault="001E7DA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291 590,36</w:t>
            </w:r>
          </w:p>
        </w:tc>
        <w:tc>
          <w:tcPr>
            <w:tcW w:w="400" w:type="pct"/>
            <w:gridSpan w:val="2"/>
            <w:tcBorders>
              <w:bottom w:val="double" w:sz="4" w:space="0" w:color="auto"/>
            </w:tcBorders>
            <w:vAlign w:val="center"/>
          </w:tcPr>
          <w:p w:rsidR="00E12B6F" w:rsidRPr="001A7940" w:rsidRDefault="001E7DA8" w:rsidP="00E5649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5" w:type="pct"/>
            <w:tcBorders>
              <w:bottom w:val="double" w:sz="4" w:space="0" w:color="auto"/>
            </w:tcBorders>
          </w:tcPr>
          <w:p w:rsidR="00E12B6F" w:rsidRPr="001A7940" w:rsidRDefault="001E7DA8" w:rsidP="00992D7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6" w:type="pct"/>
            <w:tcBorders>
              <w:bottom w:val="double" w:sz="4" w:space="0" w:color="auto"/>
            </w:tcBorders>
            <w:vAlign w:val="center"/>
          </w:tcPr>
          <w:p w:rsidR="00E12B6F" w:rsidRPr="001A7940" w:rsidRDefault="001E7DA8" w:rsidP="00E5649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266" w:type="pct"/>
            <w:tcBorders>
              <w:bottom w:val="double" w:sz="4" w:space="0" w:color="auto"/>
            </w:tcBorders>
            <w:vAlign w:val="center"/>
          </w:tcPr>
          <w:p w:rsidR="00E12B6F" w:rsidRPr="001A7940" w:rsidRDefault="001E7DA8" w:rsidP="00DA203E">
            <w:pPr>
              <w:jc w:val="center"/>
              <w:rPr>
                <w:color w:val="000000" w:themeColor="text1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E12B6F" w:rsidRPr="001A7940" w:rsidRDefault="001E7DA8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354" w:type="pct"/>
            <w:vMerge w:val="restart"/>
            <w:vAlign w:val="center"/>
          </w:tcPr>
          <w:p w:rsidR="00E12B6F" w:rsidRPr="001A7940" w:rsidRDefault="001E7DA8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6" w:type="pct"/>
            <w:vMerge w:val="restart"/>
            <w:vAlign w:val="center"/>
          </w:tcPr>
          <w:p w:rsidR="00E12B6F" w:rsidRPr="001A7940" w:rsidRDefault="001E7DA8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276" w:type="pct"/>
            <w:vMerge w:val="restart"/>
            <w:vAlign w:val="center"/>
          </w:tcPr>
          <w:p w:rsidR="00E12B6F" w:rsidRPr="001A7940" w:rsidRDefault="001E7DA8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51" w:type="pct"/>
            <w:vMerge w:val="restart"/>
            <w:vAlign w:val="center"/>
          </w:tcPr>
          <w:p w:rsidR="00E12B6F" w:rsidRPr="001A7940" w:rsidRDefault="001E7DA8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</w:tr>
      <w:tr w:rsidR="004611A1" w:rsidTr="003E5994">
        <w:trPr>
          <w:trHeight w:val="235"/>
          <w:tblHeader/>
        </w:trPr>
        <w:tc>
          <w:tcPr>
            <w:tcW w:w="797" w:type="pct"/>
            <w:gridSpan w:val="2"/>
            <w:vMerge/>
            <w:vAlign w:val="center"/>
          </w:tcPr>
          <w:p w:rsidR="00E12B6F" w:rsidRPr="001A7940" w:rsidRDefault="00E12B6F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vAlign w:val="center"/>
          </w:tcPr>
          <w:p w:rsidR="00E12B6F" w:rsidRPr="001A7940" w:rsidRDefault="00E12B6F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E12B6F" w:rsidRPr="001A7940" w:rsidRDefault="00E12B6F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2B6F" w:rsidRPr="001A7940" w:rsidRDefault="001E7DA8" w:rsidP="00E5649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</w:tcPr>
          <w:p w:rsidR="00E12B6F" w:rsidRPr="001A7940" w:rsidRDefault="001E7DA8" w:rsidP="00992D7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 xml:space="preserve">Общая долевая </w:t>
            </w: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br/>
              <w:t>1/3 доли</w:t>
            </w: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2B6F" w:rsidRPr="00710975" w:rsidRDefault="001E7DA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10975">
              <w:rPr>
                <w:rFonts w:eastAsia="Calibri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2B6F" w:rsidRPr="001A7940" w:rsidRDefault="001E7DA8" w:rsidP="00DA203E">
            <w:pPr>
              <w:jc w:val="center"/>
              <w:rPr>
                <w:color w:val="000000" w:themeColor="text1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3" w:type="pct"/>
            <w:vMerge/>
          </w:tcPr>
          <w:p w:rsidR="00E12B6F" w:rsidRPr="001A7940" w:rsidRDefault="00E12B6F" w:rsidP="00DC12A2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</w:tcPr>
          <w:p w:rsidR="00E12B6F" w:rsidRPr="001A7940" w:rsidRDefault="00E12B6F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E12B6F" w:rsidRPr="001A7940" w:rsidRDefault="00E12B6F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vAlign w:val="center"/>
          </w:tcPr>
          <w:p w:rsidR="00E12B6F" w:rsidRPr="001A7940" w:rsidRDefault="00E12B6F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vAlign w:val="center"/>
          </w:tcPr>
          <w:p w:rsidR="00E12B6F" w:rsidRPr="001A7940" w:rsidRDefault="00E12B6F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4611A1" w:rsidTr="003E5994">
        <w:trPr>
          <w:trHeight w:val="314"/>
          <w:tblHeader/>
        </w:trPr>
        <w:tc>
          <w:tcPr>
            <w:tcW w:w="797" w:type="pct"/>
            <w:gridSpan w:val="2"/>
            <w:vMerge/>
            <w:vAlign w:val="center"/>
          </w:tcPr>
          <w:p w:rsidR="00E12B6F" w:rsidRPr="001A7940" w:rsidRDefault="00E12B6F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vAlign w:val="center"/>
          </w:tcPr>
          <w:p w:rsidR="00E12B6F" w:rsidRPr="001A7940" w:rsidRDefault="00E12B6F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E12B6F" w:rsidRPr="001A7940" w:rsidRDefault="00E12B6F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2B6F" w:rsidRPr="001A7940" w:rsidRDefault="001E7DA8" w:rsidP="00E5649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2B6F" w:rsidRPr="001A7940" w:rsidRDefault="001E7DA8" w:rsidP="00C85F4A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2B6F" w:rsidRPr="00710975" w:rsidRDefault="001E7DA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10975">
              <w:rPr>
                <w:rFonts w:eastAsia="Calibri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2B6F" w:rsidRPr="001A7940" w:rsidRDefault="001E7DA8" w:rsidP="00DA203E">
            <w:pPr>
              <w:jc w:val="center"/>
              <w:rPr>
                <w:color w:val="000000" w:themeColor="text1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3" w:type="pct"/>
            <w:vMerge/>
          </w:tcPr>
          <w:p w:rsidR="00E12B6F" w:rsidRPr="001A7940" w:rsidRDefault="00E12B6F" w:rsidP="00DC12A2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</w:tcPr>
          <w:p w:rsidR="00E12B6F" w:rsidRPr="001A7940" w:rsidRDefault="00E12B6F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E12B6F" w:rsidRPr="001A7940" w:rsidRDefault="00E12B6F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vAlign w:val="center"/>
          </w:tcPr>
          <w:p w:rsidR="00E12B6F" w:rsidRPr="001A7940" w:rsidRDefault="00E12B6F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vAlign w:val="center"/>
          </w:tcPr>
          <w:p w:rsidR="00E12B6F" w:rsidRPr="001A7940" w:rsidRDefault="00E12B6F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4611A1" w:rsidTr="003E5994">
        <w:trPr>
          <w:trHeight w:val="30"/>
          <w:tblHeader/>
        </w:trPr>
        <w:tc>
          <w:tcPr>
            <w:tcW w:w="797" w:type="pct"/>
            <w:gridSpan w:val="2"/>
            <w:vMerge/>
            <w:vAlign w:val="center"/>
          </w:tcPr>
          <w:p w:rsidR="00E12B6F" w:rsidRPr="001A7940" w:rsidRDefault="00E12B6F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vAlign w:val="center"/>
          </w:tcPr>
          <w:p w:rsidR="00E12B6F" w:rsidRPr="001A7940" w:rsidRDefault="00E12B6F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E12B6F" w:rsidRPr="001A7940" w:rsidRDefault="00E12B6F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2B6F" w:rsidRPr="001A7940" w:rsidRDefault="001E7DA8" w:rsidP="00E5649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2B6F" w:rsidRPr="001A7940" w:rsidRDefault="001E7DA8" w:rsidP="00E5649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2B6F" w:rsidRPr="001A7940" w:rsidRDefault="001E7DA8" w:rsidP="00E5649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2B6F" w:rsidRPr="001A7940" w:rsidRDefault="001E7DA8" w:rsidP="00C85F4A">
            <w:pPr>
              <w:jc w:val="center"/>
              <w:rPr>
                <w:color w:val="000000" w:themeColor="text1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3" w:type="pct"/>
            <w:vMerge/>
          </w:tcPr>
          <w:p w:rsidR="00E12B6F" w:rsidRPr="001A7940" w:rsidRDefault="00E12B6F" w:rsidP="00DC12A2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 w:val="restart"/>
          </w:tcPr>
          <w:p w:rsidR="00E12B6F" w:rsidRPr="001A7940" w:rsidRDefault="001E7DA8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  <w:p w:rsidR="00E12B6F" w:rsidRPr="001A7940" w:rsidRDefault="001E7DA8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 xml:space="preserve"> 1/3 доли</w:t>
            </w:r>
          </w:p>
        </w:tc>
        <w:tc>
          <w:tcPr>
            <w:tcW w:w="266" w:type="pct"/>
            <w:vMerge w:val="restart"/>
            <w:vAlign w:val="center"/>
          </w:tcPr>
          <w:p w:rsidR="00E12B6F" w:rsidRPr="001A7940" w:rsidRDefault="001E7DA8" w:rsidP="00C85F4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276" w:type="pct"/>
            <w:vMerge w:val="restart"/>
            <w:vAlign w:val="center"/>
          </w:tcPr>
          <w:p w:rsidR="00E12B6F" w:rsidRPr="001A7940" w:rsidRDefault="001E7DA8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51" w:type="pct"/>
            <w:vMerge/>
            <w:vAlign w:val="center"/>
          </w:tcPr>
          <w:p w:rsidR="00E12B6F" w:rsidRPr="001A7940" w:rsidRDefault="00E12B6F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4611A1" w:rsidTr="003E5994">
        <w:trPr>
          <w:trHeight w:val="192"/>
          <w:tblHeader/>
        </w:trPr>
        <w:tc>
          <w:tcPr>
            <w:tcW w:w="797" w:type="pct"/>
            <w:gridSpan w:val="2"/>
            <w:vMerge/>
            <w:vAlign w:val="center"/>
          </w:tcPr>
          <w:p w:rsidR="00E12B6F" w:rsidRPr="001A7940" w:rsidRDefault="00E12B6F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vAlign w:val="center"/>
          </w:tcPr>
          <w:p w:rsidR="00E12B6F" w:rsidRPr="001A7940" w:rsidRDefault="00E12B6F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E12B6F" w:rsidRPr="001A7940" w:rsidRDefault="00E12B6F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double" w:sz="4" w:space="0" w:color="auto"/>
            </w:tcBorders>
            <w:vAlign w:val="center"/>
          </w:tcPr>
          <w:p w:rsidR="00E12B6F" w:rsidRPr="001A7940" w:rsidRDefault="001E7DA8" w:rsidP="00E5649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double" w:sz="4" w:space="0" w:color="auto"/>
            </w:tcBorders>
            <w:vAlign w:val="center"/>
          </w:tcPr>
          <w:p w:rsidR="00E12B6F" w:rsidRPr="001A7940" w:rsidRDefault="001E7DA8" w:rsidP="00C85F4A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6" w:type="pct"/>
            <w:tcBorders>
              <w:top w:val="double" w:sz="4" w:space="0" w:color="auto"/>
            </w:tcBorders>
            <w:vAlign w:val="center"/>
          </w:tcPr>
          <w:p w:rsidR="00E12B6F" w:rsidRPr="001A7940" w:rsidRDefault="001E7DA8" w:rsidP="00E5649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266" w:type="pct"/>
            <w:tcBorders>
              <w:top w:val="double" w:sz="4" w:space="0" w:color="auto"/>
            </w:tcBorders>
            <w:vAlign w:val="center"/>
          </w:tcPr>
          <w:p w:rsidR="00E12B6F" w:rsidRPr="001A7940" w:rsidRDefault="001E7DA8" w:rsidP="00C85F4A">
            <w:pPr>
              <w:jc w:val="center"/>
              <w:rPr>
                <w:color w:val="000000" w:themeColor="text1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3" w:type="pct"/>
            <w:vMerge/>
          </w:tcPr>
          <w:p w:rsidR="00E12B6F" w:rsidRPr="001A7940" w:rsidRDefault="00E12B6F" w:rsidP="00DC12A2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</w:tcPr>
          <w:p w:rsidR="00E12B6F" w:rsidRPr="001A7940" w:rsidRDefault="00E12B6F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E12B6F" w:rsidRPr="001A7940" w:rsidRDefault="00E12B6F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vAlign w:val="center"/>
          </w:tcPr>
          <w:p w:rsidR="00E12B6F" w:rsidRPr="001A7940" w:rsidRDefault="00E12B6F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vAlign w:val="center"/>
          </w:tcPr>
          <w:p w:rsidR="00E12B6F" w:rsidRPr="001A7940" w:rsidRDefault="00E12B6F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4611A1" w:rsidTr="003E5994">
        <w:trPr>
          <w:trHeight w:val="385"/>
          <w:tblHeader/>
        </w:trPr>
        <w:tc>
          <w:tcPr>
            <w:tcW w:w="797" w:type="pct"/>
            <w:gridSpan w:val="2"/>
            <w:vMerge w:val="restart"/>
            <w:vAlign w:val="center"/>
          </w:tcPr>
          <w:p w:rsidR="00E12B6F" w:rsidRPr="001A7940" w:rsidRDefault="001E7DA8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54" w:type="pct"/>
            <w:vMerge w:val="restart"/>
            <w:vAlign w:val="center"/>
          </w:tcPr>
          <w:p w:rsidR="00E12B6F" w:rsidRPr="001A7940" w:rsidRDefault="001E7DA8" w:rsidP="000E4CC0">
            <w:pPr>
              <w:jc w:val="center"/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5 814,55</w:t>
            </w:r>
          </w:p>
        </w:tc>
        <w:tc>
          <w:tcPr>
            <w:tcW w:w="442" w:type="pct"/>
            <w:vMerge w:val="restart"/>
            <w:vAlign w:val="center"/>
          </w:tcPr>
          <w:p w:rsidR="00E12B6F" w:rsidRPr="001A7940" w:rsidRDefault="001E7DA8" w:rsidP="00F91E7C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7" w:type="pct"/>
            <w:gridSpan w:val="5"/>
            <w:vMerge w:val="restart"/>
            <w:vAlign w:val="center"/>
          </w:tcPr>
          <w:p w:rsidR="00E12B6F" w:rsidRPr="001A7940" w:rsidRDefault="001E7DA8" w:rsidP="00E5649B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443" w:type="pct"/>
            <w:vMerge w:val="restart"/>
            <w:vAlign w:val="center"/>
          </w:tcPr>
          <w:p w:rsidR="00E12B6F" w:rsidRPr="001A7940" w:rsidRDefault="001E7DA8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354" w:type="pct"/>
            <w:vAlign w:val="center"/>
          </w:tcPr>
          <w:p w:rsidR="00E12B6F" w:rsidRPr="001A7940" w:rsidRDefault="001E7DA8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12B6F" w:rsidRPr="001A7940" w:rsidRDefault="001E7DA8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276" w:type="pct"/>
            <w:vAlign w:val="center"/>
          </w:tcPr>
          <w:p w:rsidR="00E12B6F" w:rsidRPr="001A7940" w:rsidRDefault="001E7DA8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51" w:type="pct"/>
            <w:vMerge w:val="restart"/>
            <w:vAlign w:val="center"/>
          </w:tcPr>
          <w:p w:rsidR="00E12B6F" w:rsidRPr="001A7940" w:rsidRDefault="001E7DA8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</w:tr>
      <w:tr w:rsidR="004611A1" w:rsidTr="003E5994">
        <w:trPr>
          <w:trHeight w:val="280"/>
          <w:tblHeader/>
        </w:trPr>
        <w:tc>
          <w:tcPr>
            <w:tcW w:w="797" w:type="pct"/>
            <w:gridSpan w:val="2"/>
            <w:vMerge/>
            <w:vAlign w:val="center"/>
          </w:tcPr>
          <w:p w:rsidR="00E12B6F" w:rsidRPr="001A7940" w:rsidRDefault="00E12B6F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vAlign w:val="center"/>
          </w:tcPr>
          <w:p w:rsidR="00E12B6F" w:rsidRPr="001A7940" w:rsidRDefault="00E12B6F" w:rsidP="000E4CC0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E12B6F" w:rsidRPr="001A7940" w:rsidRDefault="00E12B6F" w:rsidP="00F91E7C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417" w:type="pct"/>
            <w:gridSpan w:val="5"/>
            <w:vMerge/>
            <w:tcBorders>
              <w:bottom w:val="double" w:sz="4" w:space="0" w:color="auto"/>
            </w:tcBorders>
            <w:vAlign w:val="center"/>
          </w:tcPr>
          <w:p w:rsidR="00E12B6F" w:rsidRPr="001A7940" w:rsidRDefault="00E12B6F" w:rsidP="00E5649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vAlign w:val="center"/>
          </w:tcPr>
          <w:p w:rsidR="00E12B6F" w:rsidRPr="001A7940" w:rsidRDefault="00E12B6F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E12B6F" w:rsidRPr="001A7940" w:rsidRDefault="001E7DA8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12B6F" w:rsidRPr="001A7940" w:rsidRDefault="001E7DA8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276" w:type="pct"/>
            <w:vAlign w:val="center"/>
          </w:tcPr>
          <w:p w:rsidR="00E12B6F" w:rsidRPr="001A7940" w:rsidRDefault="001E7DA8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51" w:type="pct"/>
            <w:vMerge/>
            <w:vAlign w:val="center"/>
          </w:tcPr>
          <w:p w:rsidR="00E12B6F" w:rsidRPr="001A7940" w:rsidRDefault="00E12B6F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4611A1" w:rsidTr="003E5994">
        <w:trPr>
          <w:trHeight w:val="482"/>
          <w:tblHeader/>
        </w:trPr>
        <w:tc>
          <w:tcPr>
            <w:tcW w:w="487" w:type="pct"/>
            <w:vMerge w:val="restart"/>
            <w:vAlign w:val="center"/>
          </w:tcPr>
          <w:p w:rsidR="004D6BB2" w:rsidRPr="001A7940" w:rsidRDefault="001E7DA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E5994">
              <w:rPr>
                <w:rFonts w:eastAsia="Calibri"/>
                <w:sz w:val="18"/>
                <w:szCs w:val="18"/>
                <w:lang w:eastAsia="ru-RU"/>
              </w:rPr>
              <w:t>Арджеванидзе А.Н.</w:t>
            </w:r>
          </w:p>
        </w:tc>
        <w:tc>
          <w:tcPr>
            <w:tcW w:w="310" w:type="pct"/>
            <w:vMerge w:val="restart"/>
            <w:vAlign w:val="center"/>
          </w:tcPr>
          <w:p w:rsidR="004D6BB2" w:rsidRPr="001E7DA8" w:rsidRDefault="001E7DA8" w:rsidP="005A484F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1E7DA8">
              <w:rPr>
                <w:rFonts w:eastAsia="Calibri"/>
                <w:sz w:val="18"/>
                <w:szCs w:val="18"/>
                <w:lang w:val="ru-RU" w:eastAsia="ru-RU"/>
              </w:rPr>
              <w:t xml:space="preserve">Директор </w:t>
            </w:r>
            <w:r w:rsidRPr="001E7DA8">
              <w:rPr>
                <w:rFonts w:eastAsia="Calibri"/>
                <w:sz w:val="18"/>
                <w:szCs w:val="18"/>
                <w:lang w:val="ru-RU" w:eastAsia="ru-RU"/>
              </w:rPr>
              <w:t>МКУ «СЕЗ г. Твери»</w:t>
            </w:r>
          </w:p>
        </w:tc>
        <w:tc>
          <w:tcPr>
            <w:tcW w:w="354" w:type="pct"/>
            <w:vMerge w:val="restart"/>
            <w:vAlign w:val="center"/>
          </w:tcPr>
          <w:p w:rsidR="004D6BB2" w:rsidRPr="001A7940" w:rsidRDefault="001E7DA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971 778,50</w:t>
            </w:r>
          </w:p>
        </w:tc>
        <w:tc>
          <w:tcPr>
            <w:tcW w:w="442" w:type="pct"/>
            <w:vMerge w:val="restart"/>
            <w:vAlign w:val="center"/>
          </w:tcPr>
          <w:p w:rsidR="004D6BB2" w:rsidRPr="001A7940" w:rsidRDefault="001E7DA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971 778,50</w:t>
            </w:r>
          </w:p>
        </w:tc>
        <w:tc>
          <w:tcPr>
            <w:tcW w:w="400" w:type="pct"/>
            <w:gridSpan w:val="2"/>
            <w:tcBorders>
              <w:bottom w:val="double" w:sz="4" w:space="0" w:color="auto"/>
            </w:tcBorders>
            <w:vAlign w:val="center"/>
          </w:tcPr>
          <w:p w:rsidR="004D6BB2" w:rsidRPr="001A7940" w:rsidRDefault="001E7DA8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5" w:type="pct"/>
            <w:tcBorders>
              <w:bottom w:val="double" w:sz="4" w:space="0" w:color="auto"/>
            </w:tcBorders>
            <w:vAlign w:val="center"/>
          </w:tcPr>
          <w:p w:rsidR="004D6BB2" w:rsidRPr="001A7940" w:rsidRDefault="001E7DA8" w:rsidP="005A484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 xml:space="preserve">Общая долевая </w:t>
            </w: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br/>
              <w:t>1/4 доли</w:t>
            </w:r>
          </w:p>
        </w:tc>
        <w:tc>
          <w:tcPr>
            <w:tcW w:w="266" w:type="pct"/>
            <w:tcBorders>
              <w:bottom w:val="double" w:sz="4" w:space="0" w:color="auto"/>
            </w:tcBorders>
            <w:vAlign w:val="center"/>
          </w:tcPr>
          <w:p w:rsidR="004D6BB2" w:rsidRPr="001A7940" w:rsidRDefault="001E7DA8" w:rsidP="005A484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921,5</w:t>
            </w:r>
          </w:p>
        </w:tc>
        <w:tc>
          <w:tcPr>
            <w:tcW w:w="266" w:type="pct"/>
            <w:tcBorders>
              <w:bottom w:val="double" w:sz="4" w:space="0" w:color="auto"/>
            </w:tcBorders>
            <w:vAlign w:val="center"/>
          </w:tcPr>
          <w:p w:rsidR="004D6BB2" w:rsidRPr="001A7940" w:rsidRDefault="001E7DA8" w:rsidP="00DA203E">
            <w:pPr>
              <w:jc w:val="center"/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3" w:type="pct"/>
            <w:vMerge w:val="restart"/>
          </w:tcPr>
          <w:p w:rsidR="004D6BB2" w:rsidRPr="001E7DA8" w:rsidRDefault="001E7DA8" w:rsidP="005A484F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1E7DA8">
              <w:rPr>
                <w:rFonts w:eastAsia="Calibri"/>
                <w:sz w:val="18"/>
                <w:szCs w:val="18"/>
                <w:lang w:val="ru-RU" w:eastAsia="ru-RU"/>
              </w:rPr>
              <w:t xml:space="preserve">Автомобиль </w:t>
            </w:r>
            <w:r w:rsidRPr="001E7DA8">
              <w:rPr>
                <w:rFonts w:eastAsia="Calibri"/>
                <w:sz w:val="18"/>
                <w:szCs w:val="18"/>
                <w:lang w:val="ru-RU" w:eastAsia="ru-RU"/>
              </w:rPr>
              <w:br/>
              <w:t>легковой</w:t>
            </w:r>
          </w:p>
          <w:p w:rsidR="004D6BB2" w:rsidRPr="001E7DA8" w:rsidRDefault="001E7DA8" w:rsidP="005A484F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Audi</w:t>
            </w:r>
            <w:r w:rsidRPr="001E7DA8">
              <w:rPr>
                <w:rFonts w:eastAsia="Calibri"/>
                <w:sz w:val="18"/>
                <w:szCs w:val="18"/>
                <w:lang w:val="ru-RU" w:eastAsia="ru-RU"/>
              </w:rPr>
              <w:t xml:space="preserve"> </w:t>
            </w:r>
            <w:r w:rsidRPr="001A7940">
              <w:rPr>
                <w:rFonts w:eastAsia="Calibri"/>
                <w:sz w:val="18"/>
                <w:szCs w:val="18"/>
                <w:lang w:eastAsia="ru-RU"/>
              </w:rPr>
              <w:t>Allroad</w:t>
            </w:r>
          </w:p>
          <w:p w:rsidR="004D6BB2" w:rsidRPr="001E7DA8" w:rsidRDefault="001E7DA8" w:rsidP="005A484F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1E7DA8">
              <w:rPr>
                <w:rFonts w:eastAsia="Calibri"/>
                <w:sz w:val="18"/>
                <w:szCs w:val="18"/>
                <w:lang w:val="ru-RU" w:eastAsia="ru-RU"/>
              </w:rPr>
              <w:t xml:space="preserve">индивидуальная </w:t>
            </w:r>
          </w:p>
          <w:p w:rsidR="004D6BB2" w:rsidRPr="001E7DA8" w:rsidRDefault="004D6BB2" w:rsidP="005A484F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</w:p>
          <w:p w:rsidR="004D6BB2" w:rsidRPr="001E7DA8" w:rsidRDefault="001E7DA8" w:rsidP="005A484F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1E7DA8">
              <w:rPr>
                <w:rFonts w:eastAsia="Calibri"/>
                <w:sz w:val="18"/>
                <w:szCs w:val="18"/>
                <w:lang w:val="ru-RU" w:eastAsia="ru-RU"/>
              </w:rPr>
              <w:t xml:space="preserve">Автомобиль </w:t>
            </w:r>
            <w:r w:rsidRPr="001E7DA8">
              <w:rPr>
                <w:rFonts w:eastAsia="Calibri"/>
                <w:sz w:val="18"/>
                <w:szCs w:val="18"/>
                <w:lang w:val="ru-RU" w:eastAsia="ru-RU"/>
              </w:rPr>
              <w:br/>
              <w:t>легковой</w:t>
            </w:r>
          </w:p>
          <w:p w:rsidR="004D6BB2" w:rsidRPr="001A7940" w:rsidRDefault="001E7DA8" w:rsidP="005A484F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Audi</w:t>
            </w:r>
            <w:r w:rsidRPr="001A7940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  <w:r w:rsidRPr="001A7940">
              <w:rPr>
                <w:rFonts w:eastAsia="Calibri"/>
                <w:sz w:val="18"/>
                <w:szCs w:val="18"/>
                <w:lang w:eastAsia="ru-RU"/>
              </w:rPr>
              <w:t>Q</w:t>
            </w:r>
            <w:r w:rsidRPr="001A7940">
              <w:rPr>
                <w:rFonts w:eastAsia="Calibri"/>
                <w:sz w:val="18"/>
                <w:szCs w:val="18"/>
                <w:lang w:eastAsia="ru-RU"/>
              </w:rPr>
              <w:t>7</w:t>
            </w:r>
          </w:p>
          <w:p w:rsidR="004D6BB2" w:rsidRPr="001A7940" w:rsidRDefault="001E7DA8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54" w:type="pct"/>
            <w:vAlign w:val="center"/>
          </w:tcPr>
          <w:p w:rsidR="004D6BB2" w:rsidRPr="001A7940" w:rsidRDefault="001E7DA8" w:rsidP="00445B69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4D6BB2" w:rsidRPr="001A7940" w:rsidRDefault="001E7DA8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3/4 доли</w:t>
            </w:r>
          </w:p>
        </w:tc>
        <w:tc>
          <w:tcPr>
            <w:tcW w:w="266" w:type="pct"/>
            <w:vAlign w:val="center"/>
          </w:tcPr>
          <w:p w:rsidR="004D6BB2" w:rsidRPr="001A7940" w:rsidRDefault="001E7DA8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921,5</w:t>
            </w:r>
          </w:p>
        </w:tc>
        <w:tc>
          <w:tcPr>
            <w:tcW w:w="276" w:type="pct"/>
            <w:vAlign w:val="center"/>
          </w:tcPr>
          <w:p w:rsidR="004D6BB2" w:rsidRPr="001A7940" w:rsidRDefault="001E7DA8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51" w:type="pct"/>
            <w:vMerge w:val="restart"/>
            <w:vAlign w:val="center"/>
          </w:tcPr>
          <w:p w:rsidR="004D6BB2" w:rsidRPr="001A7940" w:rsidRDefault="001E7DA8" w:rsidP="009F014C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</w:tr>
      <w:tr w:rsidR="004611A1" w:rsidTr="003E5994">
        <w:trPr>
          <w:trHeight w:val="732"/>
          <w:tblHeader/>
        </w:trPr>
        <w:tc>
          <w:tcPr>
            <w:tcW w:w="487" w:type="pct"/>
            <w:vMerge/>
            <w:vAlign w:val="center"/>
          </w:tcPr>
          <w:p w:rsidR="004D6BB2" w:rsidRPr="001A7940" w:rsidRDefault="004D6BB2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vAlign w:val="center"/>
          </w:tcPr>
          <w:p w:rsidR="004D6BB2" w:rsidRPr="001A7940" w:rsidRDefault="004D6BB2" w:rsidP="005A484F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vAlign w:val="center"/>
          </w:tcPr>
          <w:p w:rsidR="004D6BB2" w:rsidRPr="001A7940" w:rsidRDefault="004D6BB2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4D6BB2" w:rsidRPr="001A7940" w:rsidRDefault="004D6BB2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6BB2" w:rsidRPr="001A7940" w:rsidRDefault="001E7DA8" w:rsidP="005A484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6BB2" w:rsidRPr="001A7940" w:rsidRDefault="001E7DA8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 xml:space="preserve">Общая долевая </w:t>
            </w: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br/>
              <w:t>1/4 доли</w:t>
            </w: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6BB2" w:rsidRPr="001A7940" w:rsidRDefault="001E7DA8" w:rsidP="005A484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6BB2" w:rsidRPr="001A7940" w:rsidRDefault="001E7DA8" w:rsidP="00DA203E">
            <w:pPr>
              <w:jc w:val="center"/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3" w:type="pct"/>
            <w:vMerge/>
          </w:tcPr>
          <w:p w:rsidR="004D6BB2" w:rsidRPr="001A7940" w:rsidRDefault="004D6BB2" w:rsidP="00DC12A2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 w:val="restart"/>
            <w:vAlign w:val="center"/>
          </w:tcPr>
          <w:p w:rsidR="004D6BB2" w:rsidRPr="001A7940" w:rsidRDefault="001E7DA8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4D6BB2" w:rsidRPr="001A7940" w:rsidRDefault="001E7DA8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3/4 доли</w:t>
            </w:r>
          </w:p>
        </w:tc>
        <w:tc>
          <w:tcPr>
            <w:tcW w:w="266" w:type="pct"/>
            <w:vMerge w:val="restart"/>
            <w:vAlign w:val="center"/>
          </w:tcPr>
          <w:p w:rsidR="004D6BB2" w:rsidRPr="001A7940" w:rsidRDefault="001E7DA8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276" w:type="pct"/>
            <w:vMerge w:val="restart"/>
            <w:vAlign w:val="center"/>
          </w:tcPr>
          <w:p w:rsidR="004D6BB2" w:rsidRPr="001A7940" w:rsidRDefault="001E7DA8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51" w:type="pct"/>
            <w:vMerge/>
            <w:vAlign w:val="center"/>
          </w:tcPr>
          <w:p w:rsidR="004D6BB2" w:rsidRPr="001A7940" w:rsidRDefault="004D6BB2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4611A1" w:rsidTr="003E5994">
        <w:trPr>
          <w:trHeight w:val="395"/>
          <w:tblHeader/>
        </w:trPr>
        <w:tc>
          <w:tcPr>
            <w:tcW w:w="487" w:type="pct"/>
            <w:vMerge/>
            <w:vAlign w:val="center"/>
          </w:tcPr>
          <w:p w:rsidR="004D6BB2" w:rsidRPr="001A7940" w:rsidRDefault="004D6BB2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vAlign w:val="center"/>
          </w:tcPr>
          <w:p w:rsidR="004D6BB2" w:rsidRPr="001A7940" w:rsidRDefault="004D6BB2" w:rsidP="005A484F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vAlign w:val="center"/>
          </w:tcPr>
          <w:p w:rsidR="004D6BB2" w:rsidRPr="001A7940" w:rsidRDefault="004D6BB2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4D6BB2" w:rsidRPr="001A7940" w:rsidRDefault="004D6BB2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6BB2" w:rsidRPr="001A7940" w:rsidRDefault="001E7DA8" w:rsidP="005A484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6BB2" w:rsidRPr="001A7940" w:rsidRDefault="001E7DA8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br/>
              <w:t>1/2</w:t>
            </w: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6BB2" w:rsidRPr="001A7940" w:rsidRDefault="001E7DA8" w:rsidP="005A484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6BB2" w:rsidRPr="001A7940" w:rsidRDefault="001E7DA8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3" w:type="pct"/>
            <w:vMerge/>
          </w:tcPr>
          <w:p w:rsidR="004D6BB2" w:rsidRPr="001A7940" w:rsidRDefault="004D6BB2" w:rsidP="00DC12A2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vAlign w:val="center"/>
          </w:tcPr>
          <w:p w:rsidR="004D6BB2" w:rsidRPr="001A7940" w:rsidRDefault="004D6BB2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4D6BB2" w:rsidRPr="001A7940" w:rsidRDefault="004D6BB2" w:rsidP="000856E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vAlign w:val="center"/>
          </w:tcPr>
          <w:p w:rsidR="004D6BB2" w:rsidRPr="001A7940" w:rsidRDefault="004D6BB2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vAlign w:val="center"/>
          </w:tcPr>
          <w:p w:rsidR="004D6BB2" w:rsidRPr="001A7940" w:rsidRDefault="004D6BB2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4611A1" w:rsidTr="003E5994">
        <w:trPr>
          <w:trHeight w:val="473"/>
          <w:tblHeader/>
        </w:trPr>
        <w:tc>
          <w:tcPr>
            <w:tcW w:w="797" w:type="pct"/>
            <w:gridSpan w:val="2"/>
            <w:vMerge w:val="restart"/>
            <w:vAlign w:val="center"/>
          </w:tcPr>
          <w:p w:rsidR="00A847B5" w:rsidRPr="001A7940" w:rsidRDefault="001E7DA8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54" w:type="pct"/>
            <w:vMerge w:val="restart"/>
            <w:vAlign w:val="center"/>
          </w:tcPr>
          <w:p w:rsidR="00A847B5" w:rsidRPr="001A7940" w:rsidRDefault="001E7DA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337 944,63</w:t>
            </w:r>
          </w:p>
        </w:tc>
        <w:tc>
          <w:tcPr>
            <w:tcW w:w="442" w:type="pct"/>
            <w:vMerge w:val="restart"/>
            <w:vAlign w:val="center"/>
          </w:tcPr>
          <w:p w:rsidR="00A847B5" w:rsidRPr="001A7940" w:rsidRDefault="001E7DA8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337 944,63</w:t>
            </w:r>
          </w:p>
        </w:tc>
        <w:tc>
          <w:tcPr>
            <w:tcW w:w="400" w:type="pct"/>
            <w:gridSpan w:val="2"/>
            <w:tcBorders>
              <w:bottom w:val="double" w:sz="4" w:space="0" w:color="auto"/>
            </w:tcBorders>
          </w:tcPr>
          <w:p w:rsidR="00A847B5" w:rsidRPr="001A7940" w:rsidRDefault="001E7DA8" w:rsidP="00DA203E">
            <w:pPr>
              <w:jc w:val="center"/>
              <w:rPr>
                <w:color w:val="000000" w:themeColor="text1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5" w:type="pct"/>
            <w:tcBorders>
              <w:bottom w:val="double" w:sz="4" w:space="0" w:color="auto"/>
            </w:tcBorders>
            <w:vAlign w:val="center"/>
          </w:tcPr>
          <w:p w:rsidR="00A847B5" w:rsidRPr="001A7940" w:rsidRDefault="001E7DA8" w:rsidP="00DA203E">
            <w:pPr>
              <w:jc w:val="center"/>
              <w:rPr>
                <w:color w:val="000000" w:themeColor="text1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 xml:space="preserve">Общая долевая </w:t>
            </w: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br/>
              <w:t>1/4 доли</w:t>
            </w:r>
          </w:p>
        </w:tc>
        <w:tc>
          <w:tcPr>
            <w:tcW w:w="266" w:type="pct"/>
            <w:tcBorders>
              <w:bottom w:val="double" w:sz="4" w:space="0" w:color="auto"/>
            </w:tcBorders>
            <w:vAlign w:val="center"/>
          </w:tcPr>
          <w:p w:rsidR="00A847B5" w:rsidRPr="001A7940" w:rsidRDefault="001E7DA8" w:rsidP="009F014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921,5</w:t>
            </w:r>
          </w:p>
        </w:tc>
        <w:tc>
          <w:tcPr>
            <w:tcW w:w="266" w:type="pct"/>
            <w:tcBorders>
              <w:bottom w:val="double" w:sz="4" w:space="0" w:color="auto"/>
            </w:tcBorders>
            <w:vAlign w:val="center"/>
          </w:tcPr>
          <w:p w:rsidR="00A847B5" w:rsidRPr="001A7940" w:rsidRDefault="001E7DA8" w:rsidP="00DA203E">
            <w:pPr>
              <w:jc w:val="center"/>
              <w:rPr>
                <w:color w:val="000000" w:themeColor="text1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3" w:type="pct"/>
            <w:vMerge w:val="restart"/>
            <w:vAlign w:val="center"/>
          </w:tcPr>
          <w:p w:rsidR="00A847B5" w:rsidRPr="001A7940" w:rsidRDefault="001E7DA8" w:rsidP="009F014C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354" w:type="pct"/>
            <w:vMerge w:val="restart"/>
            <w:vAlign w:val="center"/>
          </w:tcPr>
          <w:p w:rsidR="00A847B5" w:rsidRPr="001A7940" w:rsidRDefault="001E7DA8" w:rsidP="007A111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A847B5" w:rsidRPr="001A7940" w:rsidRDefault="001E7DA8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3/4 доли</w:t>
            </w:r>
          </w:p>
        </w:tc>
        <w:tc>
          <w:tcPr>
            <w:tcW w:w="266" w:type="pct"/>
            <w:vMerge w:val="restart"/>
            <w:vAlign w:val="center"/>
          </w:tcPr>
          <w:p w:rsidR="00A847B5" w:rsidRPr="001A7940" w:rsidRDefault="001E7DA8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921,5</w:t>
            </w:r>
          </w:p>
        </w:tc>
        <w:tc>
          <w:tcPr>
            <w:tcW w:w="276" w:type="pct"/>
            <w:vMerge w:val="restart"/>
            <w:vAlign w:val="center"/>
          </w:tcPr>
          <w:p w:rsidR="00A847B5" w:rsidRPr="001A7940" w:rsidRDefault="001E7DA8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51" w:type="pct"/>
            <w:vMerge w:val="restart"/>
            <w:vAlign w:val="center"/>
          </w:tcPr>
          <w:p w:rsidR="00A847B5" w:rsidRPr="001A7940" w:rsidRDefault="001E7DA8" w:rsidP="009F014C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</w:tr>
      <w:tr w:rsidR="004611A1" w:rsidTr="003E5994">
        <w:trPr>
          <w:trHeight w:val="483"/>
          <w:tblHeader/>
        </w:trPr>
        <w:tc>
          <w:tcPr>
            <w:tcW w:w="797" w:type="pct"/>
            <w:gridSpan w:val="2"/>
            <w:vMerge/>
            <w:vAlign w:val="center"/>
          </w:tcPr>
          <w:p w:rsidR="00A847B5" w:rsidRPr="001A7940" w:rsidRDefault="00A847B5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vAlign w:val="center"/>
          </w:tcPr>
          <w:p w:rsidR="00A847B5" w:rsidRPr="001A7940" w:rsidRDefault="00A847B5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A847B5" w:rsidRPr="001A7940" w:rsidRDefault="00A847B5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847B5" w:rsidRPr="001A7940" w:rsidRDefault="001E7DA8" w:rsidP="00DA203E">
            <w:pPr>
              <w:jc w:val="center"/>
              <w:rPr>
                <w:color w:val="000000" w:themeColor="text1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47B5" w:rsidRPr="001A7940" w:rsidRDefault="001E7DA8" w:rsidP="00DA203E">
            <w:pPr>
              <w:jc w:val="center"/>
              <w:rPr>
                <w:color w:val="000000" w:themeColor="text1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 xml:space="preserve">Общая долевая </w:t>
            </w: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br/>
              <w:t>1/2 доли</w:t>
            </w: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47B5" w:rsidRPr="001A7940" w:rsidRDefault="001E7DA8" w:rsidP="009F014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921,5</w:t>
            </w: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47B5" w:rsidRPr="001A7940" w:rsidRDefault="001E7DA8" w:rsidP="00DA203E">
            <w:pPr>
              <w:jc w:val="center"/>
              <w:rPr>
                <w:color w:val="000000" w:themeColor="text1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3" w:type="pct"/>
            <w:vMerge/>
          </w:tcPr>
          <w:p w:rsidR="00A847B5" w:rsidRPr="001A7940" w:rsidRDefault="00A847B5" w:rsidP="00DC12A2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</w:tcPr>
          <w:p w:rsidR="00A847B5" w:rsidRPr="001A7940" w:rsidRDefault="00A847B5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</w:tcPr>
          <w:p w:rsidR="00A847B5" w:rsidRPr="001A7940" w:rsidRDefault="00A847B5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</w:tcPr>
          <w:p w:rsidR="00A847B5" w:rsidRPr="001A7940" w:rsidRDefault="00A847B5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vAlign w:val="center"/>
          </w:tcPr>
          <w:p w:rsidR="00A847B5" w:rsidRPr="001A7940" w:rsidRDefault="00A847B5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4611A1" w:rsidTr="003E5994">
        <w:trPr>
          <w:trHeight w:val="192"/>
          <w:tblHeader/>
        </w:trPr>
        <w:tc>
          <w:tcPr>
            <w:tcW w:w="797" w:type="pct"/>
            <w:gridSpan w:val="2"/>
            <w:vMerge/>
            <w:vAlign w:val="center"/>
          </w:tcPr>
          <w:p w:rsidR="00A847B5" w:rsidRPr="001A7940" w:rsidRDefault="00A847B5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vAlign w:val="center"/>
          </w:tcPr>
          <w:p w:rsidR="00A847B5" w:rsidRPr="001A7940" w:rsidRDefault="00A847B5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A847B5" w:rsidRPr="001A7940" w:rsidRDefault="00A847B5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47B5" w:rsidRPr="001A7940" w:rsidRDefault="001E7DA8" w:rsidP="009F014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47B5" w:rsidRPr="001A7940" w:rsidRDefault="001E7DA8" w:rsidP="00DA203E">
            <w:pPr>
              <w:jc w:val="center"/>
              <w:rPr>
                <w:color w:val="000000" w:themeColor="text1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 xml:space="preserve">Общая долевая </w:t>
            </w: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br/>
              <w:t>1/4 доли</w:t>
            </w: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47B5" w:rsidRPr="001A7940" w:rsidRDefault="001E7DA8" w:rsidP="009F014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47B5" w:rsidRPr="001A7940" w:rsidRDefault="001E7DA8" w:rsidP="00DA203E">
            <w:pPr>
              <w:jc w:val="center"/>
              <w:rPr>
                <w:color w:val="000000" w:themeColor="text1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3" w:type="pct"/>
            <w:vMerge/>
          </w:tcPr>
          <w:p w:rsidR="00A847B5" w:rsidRPr="001A7940" w:rsidRDefault="00A847B5" w:rsidP="00DC12A2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 w:val="restart"/>
            <w:vAlign w:val="center"/>
          </w:tcPr>
          <w:p w:rsidR="00A847B5" w:rsidRPr="001A7940" w:rsidRDefault="001E7DA8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A847B5" w:rsidRPr="001A7940" w:rsidRDefault="001E7DA8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3/4 доли</w:t>
            </w:r>
          </w:p>
        </w:tc>
        <w:tc>
          <w:tcPr>
            <w:tcW w:w="266" w:type="pct"/>
            <w:vMerge w:val="restart"/>
            <w:vAlign w:val="center"/>
          </w:tcPr>
          <w:p w:rsidR="00A847B5" w:rsidRPr="001A7940" w:rsidRDefault="001E7DA8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276" w:type="pct"/>
            <w:vMerge w:val="restart"/>
            <w:vAlign w:val="center"/>
          </w:tcPr>
          <w:p w:rsidR="00A847B5" w:rsidRPr="001A7940" w:rsidRDefault="001E7DA8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51" w:type="pct"/>
            <w:vMerge/>
            <w:vAlign w:val="center"/>
          </w:tcPr>
          <w:p w:rsidR="00A847B5" w:rsidRPr="001A7940" w:rsidRDefault="00A847B5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4611A1" w:rsidTr="003E5994">
        <w:trPr>
          <w:trHeight w:val="192"/>
          <w:tblHeader/>
        </w:trPr>
        <w:tc>
          <w:tcPr>
            <w:tcW w:w="797" w:type="pct"/>
            <w:gridSpan w:val="2"/>
            <w:vMerge/>
            <w:vAlign w:val="center"/>
          </w:tcPr>
          <w:p w:rsidR="00A847B5" w:rsidRPr="001A7940" w:rsidRDefault="00A847B5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vAlign w:val="center"/>
          </w:tcPr>
          <w:p w:rsidR="00A847B5" w:rsidRPr="001A7940" w:rsidRDefault="00A847B5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A847B5" w:rsidRPr="001A7940" w:rsidRDefault="00A847B5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47B5" w:rsidRPr="001A7940" w:rsidRDefault="001E7DA8" w:rsidP="009F014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47B5" w:rsidRPr="001A7940" w:rsidRDefault="001E7DA8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 xml:space="preserve">Общая долевая </w:t>
            </w: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br/>
              <w:t>1/2 доли</w:t>
            </w: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47B5" w:rsidRPr="001A7940" w:rsidRDefault="001E7DA8" w:rsidP="009F014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47B5" w:rsidRPr="001A7940" w:rsidRDefault="001E7DA8" w:rsidP="00DA203E">
            <w:pPr>
              <w:jc w:val="center"/>
              <w:rPr>
                <w:color w:val="000000" w:themeColor="text1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3" w:type="pct"/>
            <w:vMerge/>
          </w:tcPr>
          <w:p w:rsidR="00A847B5" w:rsidRPr="001A7940" w:rsidRDefault="00A847B5" w:rsidP="00DC12A2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</w:tcPr>
          <w:p w:rsidR="00A847B5" w:rsidRPr="001A7940" w:rsidRDefault="00A847B5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</w:tcPr>
          <w:p w:rsidR="00A847B5" w:rsidRPr="001A7940" w:rsidRDefault="00A847B5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</w:tcPr>
          <w:p w:rsidR="00A847B5" w:rsidRPr="001A7940" w:rsidRDefault="00A847B5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vAlign w:val="center"/>
          </w:tcPr>
          <w:p w:rsidR="00A847B5" w:rsidRPr="001A7940" w:rsidRDefault="00A847B5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4611A1" w:rsidTr="003E5994">
        <w:trPr>
          <w:trHeight w:val="192"/>
          <w:tblHeader/>
        </w:trPr>
        <w:tc>
          <w:tcPr>
            <w:tcW w:w="797" w:type="pct"/>
            <w:gridSpan w:val="2"/>
            <w:vMerge/>
            <w:vAlign w:val="center"/>
          </w:tcPr>
          <w:p w:rsidR="00A847B5" w:rsidRPr="001A7940" w:rsidRDefault="00A847B5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vAlign w:val="center"/>
          </w:tcPr>
          <w:p w:rsidR="00A847B5" w:rsidRPr="001A7940" w:rsidRDefault="00A847B5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A847B5" w:rsidRPr="001A7940" w:rsidRDefault="00A847B5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double" w:sz="4" w:space="0" w:color="auto"/>
            </w:tcBorders>
            <w:vAlign w:val="center"/>
          </w:tcPr>
          <w:p w:rsidR="00A847B5" w:rsidRPr="001A7940" w:rsidRDefault="001E7DA8" w:rsidP="009F014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double" w:sz="4" w:space="0" w:color="auto"/>
            </w:tcBorders>
            <w:vAlign w:val="center"/>
          </w:tcPr>
          <w:p w:rsidR="00A847B5" w:rsidRPr="001A7940" w:rsidRDefault="001E7DA8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6" w:type="pct"/>
            <w:tcBorders>
              <w:top w:val="double" w:sz="4" w:space="0" w:color="auto"/>
            </w:tcBorders>
            <w:vAlign w:val="center"/>
          </w:tcPr>
          <w:p w:rsidR="00A847B5" w:rsidRPr="001A7940" w:rsidRDefault="001E7DA8" w:rsidP="009F014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266" w:type="pct"/>
            <w:tcBorders>
              <w:top w:val="double" w:sz="4" w:space="0" w:color="auto"/>
            </w:tcBorders>
            <w:vAlign w:val="center"/>
          </w:tcPr>
          <w:p w:rsidR="00A847B5" w:rsidRPr="001A7940" w:rsidRDefault="001E7DA8" w:rsidP="00DA203E">
            <w:pPr>
              <w:jc w:val="center"/>
              <w:rPr>
                <w:color w:val="000000" w:themeColor="text1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3" w:type="pct"/>
            <w:vMerge/>
          </w:tcPr>
          <w:p w:rsidR="00A847B5" w:rsidRPr="001A7940" w:rsidRDefault="00A847B5" w:rsidP="00DC12A2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</w:tcPr>
          <w:p w:rsidR="00A847B5" w:rsidRPr="001A7940" w:rsidRDefault="00A847B5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</w:tcPr>
          <w:p w:rsidR="00A847B5" w:rsidRPr="001A7940" w:rsidRDefault="00A847B5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</w:tcPr>
          <w:p w:rsidR="00A847B5" w:rsidRPr="001A7940" w:rsidRDefault="00A847B5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vAlign w:val="center"/>
          </w:tcPr>
          <w:p w:rsidR="00A847B5" w:rsidRPr="001A7940" w:rsidRDefault="00A847B5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4611A1" w:rsidTr="003E5994">
        <w:trPr>
          <w:trHeight w:val="192"/>
          <w:tblHeader/>
        </w:trPr>
        <w:tc>
          <w:tcPr>
            <w:tcW w:w="797" w:type="pct"/>
            <w:gridSpan w:val="2"/>
            <w:vMerge/>
            <w:vAlign w:val="center"/>
          </w:tcPr>
          <w:p w:rsidR="00A847B5" w:rsidRPr="001A7940" w:rsidRDefault="00A847B5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vAlign w:val="center"/>
          </w:tcPr>
          <w:p w:rsidR="00A847B5" w:rsidRPr="001A7940" w:rsidRDefault="00A847B5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A847B5" w:rsidRPr="001A7940" w:rsidRDefault="00A847B5" w:rsidP="00E5649B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double" w:sz="4" w:space="0" w:color="auto"/>
            </w:tcBorders>
            <w:vAlign w:val="center"/>
          </w:tcPr>
          <w:p w:rsidR="00A847B5" w:rsidRPr="001A7940" w:rsidRDefault="001E7DA8" w:rsidP="009F014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85" w:type="pct"/>
            <w:tcBorders>
              <w:top w:val="double" w:sz="4" w:space="0" w:color="auto"/>
            </w:tcBorders>
            <w:vAlign w:val="center"/>
          </w:tcPr>
          <w:p w:rsidR="00A847B5" w:rsidRPr="001A7940" w:rsidRDefault="001E7DA8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 xml:space="preserve">Общая долевая </w:t>
            </w: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br/>
              <w:t>1/2 доли</w:t>
            </w:r>
          </w:p>
        </w:tc>
        <w:tc>
          <w:tcPr>
            <w:tcW w:w="266" w:type="pct"/>
            <w:tcBorders>
              <w:top w:val="double" w:sz="4" w:space="0" w:color="auto"/>
            </w:tcBorders>
            <w:vAlign w:val="center"/>
          </w:tcPr>
          <w:p w:rsidR="00A847B5" w:rsidRPr="001A7940" w:rsidRDefault="001E7DA8" w:rsidP="009F014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266" w:type="pct"/>
            <w:tcBorders>
              <w:top w:val="double" w:sz="4" w:space="0" w:color="auto"/>
            </w:tcBorders>
            <w:vAlign w:val="center"/>
          </w:tcPr>
          <w:p w:rsidR="00A847B5" w:rsidRPr="001A7940" w:rsidRDefault="001E7DA8" w:rsidP="00DA203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3" w:type="pct"/>
            <w:vMerge/>
          </w:tcPr>
          <w:p w:rsidR="00A847B5" w:rsidRPr="001A7940" w:rsidRDefault="00A847B5" w:rsidP="00DC12A2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</w:tcPr>
          <w:p w:rsidR="00A847B5" w:rsidRPr="001A7940" w:rsidRDefault="00A847B5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</w:tcPr>
          <w:p w:rsidR="00A847B5" w:rsidRPr="001A7940" w:rsidRDefault="00A847B5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</w:tcPr>
          <w:p w:rsidR="00A847B5" w:rsidRPr="001A7940" w:rsidRDefault="00A847B5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vAlign w:val="center"/>
          </w:tcPr>
          <w:p w:rsidR="00A847B5" w:rsidRPr="001A7940" w:rsidRDefault="00A847B5" w:rsidP="000856E7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4611A1" w:rsidTr="003E5994">
        <w:trPr>
          <w:trHeight w:val="407"/>
          <w:tblHeader/>
        </w:trPr>
        <w:tc>
          <w:tcPr>
            <w:tcW w:w="797" w:type="pct"/>
            <w:gridSpan w:val="2"/>
            <w:vMerge w:val="restart"/>
            <w:vAlign w:val="center"/>
          </w:tcPr>
          <w:p w:rsidR="003E5994" w:rsidRPr="001A7940" w:rsidRDefault="001E7DA8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54" w:type="pct"/>
            <w:vMerge w:val="restart"/>
            <w:vAlign w:val="center"/>
          </w:tcPr>
          <w:p w:rsidR="003E5994" w:rsidRPr="001A7940" w:rsidRDefault="001E7DA8" w:rsidP="00DA203E">
            <w:pPr>
              <w:jc w:val="center"/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442" w:type="pct"/>
            <w:vMerge w:val="restart"/>
            <w:vAlign w:val="center"/>
          </w:tcPr>
          <w:p w:rsidR="003E5994" w:rsidRPr="001A7940" w:rsidRDefault="001E7DA8" w:rsidP="00DA203E">
            <w:pPr>
              <w:jc w:val="center"/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7" w:type="pct"/>
            <w:gridSpan w:val="5"/>
            <w:vMerge w:val="restart"/>
            <w:vAlign w:val="center"/>
          </w:tcPr>
          <w:p w:rsidR="003E5994" w:rsidRPr="001A7940" w:rsidRDefault="001E7DA8" w:rsidP="00DA203E">
            <w:pPr>
              <w:jc w:val="center"/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443" w:type="pct"/>
            <w:vMerge w:val="restart"/>
            <w:vAlign w:val="center"/>
          </w:tcPr>
          <w:p w:rsidR="003E5994" w:rsidRPr="001A7940" w:rsidRDefault="001E7DA8" w:rsidP="00DA203E">
            <w:pPr>
              <w:jc w:val="center"/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354" w:type="pct"/>
            <w:vAlign w:val="center"/>
          </w:tcPr>
          <w:p w:rsidR="003E5994" w:rsidRPr="003E5994" w:rsidRDefault="001E7DA8" w:rsidP="003E599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3E5994" w:rsidRPr="003E5994" w:rsidRDefault="001E7DA8" w:rsidP="00DA203E">
            <w:pPr>
              <w:jc w:val="center"/>
              <w:rPr>
                <w:sz w:val="18"/>
                <w:szCs w:val="18"/>
              </w:rPr>
            </w:pPr>
            <w:r w:rsidRPr="001A7940">
              <w:rPr>
                <w:rFonts w:eastAsia="Calibri"/>
                <w:color w:val="000000" w:themeColor="text1"/>
                <w:sz w:val="18"/>
                <w:szCs w:val="18"/>
                <w:lang w:eastAsia="ru-RU"/>
              </w:rPr>
              <w:t>921,5</w:t>
            </w:r>
          </w:p>
        </w:tc>
        <w:tc>
          <w:tcPr>
            <w:tcW w:w="276" w:type="pct"/>
            <w:vAlign w:val="center"/>
          </w:tcPr>
          <w:p w:rsidR="003E5994" w:rsidRPr="003E5994" w:rsidRDefault="001E7DA8" w:rsidP="00DA203E">
            <w:pPr>
              <w:jc w:val="center"/>
              <w:rPr>
                <w:sz w:val="18"/>
                <w:szCs w:val="18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51" w:type="pct"/>
            <w:vMerge w:val="restart"/>
            <w:vAlign w:val="center"/>
          </w:tcPr>
          <w:p w:rsidR="003E5994" w:rsidRPr="001A7940" w:rsidRDefault="001E7DA8" w:rsidP="00DA203E">
            <w:pPr>
              <w:jc w:val="center"/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Не имеет</w:t>
            </w:r>
          </w:p>
        </w:tc>
      </w:tr>
      <w:tr w:rsidR="004611A1" w:rsidTr="003E5994">
        <w:trPr>
          <w:trHeight w:val="415"/>
          <w:tblHeader/>
        </w:trPr>
        <w:tc>
          <w:tcPr>
            <w:tcW w:w="797" w:type="pct"/>
            <w:gridSpan w:val="2"/>
            <w:vMerge/>
            <w:vAlign w:val="center"/>
          </w:tcPr>
          <w:p w:rsidR="003E5994" w:rsidRPr="001A7940" w:rsidRDefault="003E5994" w:rsidP="001B79B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vAlign w:val="center"/>
          </w:tcPr>
          <w:p w:rsidR="003E5994" w:rsidRPr="001A7940" w:rsidRDefault="003E5994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3E5994" w:rsidRPr="001A7940" w:rsidRDefault="003E5994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417" w:type="pct"/>
            <w:gridSpan w:val="5"/>
            <w:vMerge/>
            <w:vAlign w:val="center"/>
          </w:tcPr>
          <w:p w:rsidR="003E5994" w:rsidRPr="001A7940" w:rsidRDefault="003E5994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vAlign w:val="center"/>
          </w:tcPr>
          <w:p w:rsidR="003E5994" w:rsidRPr="001A7940" w:rsidRDefault="003E5994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3E5994" w:rsidRPr="003E5994" w:rsidRDefault="001E7DA8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E5994">
              <w:rPr>
                <w:rFonts w:eastAsia="Calibri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3E5994" w:rsidRPr="003E5994" w:rsidRDefault="001E7DA8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3E5994">
              <w:rPr>
                <w:rFonts w:eastAsia="Calibri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276" w:type="pct"/>
            <w:vAlign w:val="center"/>
          </w:tcPr>
          <w:p w:rsidR="003E5994" w:rsidRPr="003E5994" w:rsidRDefault="001E7DA8" w:rsidP="00DA203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ru-RU"/>
              </w:rPr>
            </w:pPr>
            <w:r w:rsidRPr="001A7940">
              <w:rPr>
                <w:rFonts w:eastAsia="Calibr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51" w:type="pct"/>
            <w:vMerge/>
            <w:vAlign w:val="center"/>
          </w:tcPr>
          <w:p w:rsidR="003E5994" w:rsidRPr="001A7940" w:rsidRDefault="003E5994" w:rsidP="00DA203E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2E5ACE" w:rsidRPr="00737A5E" w:rsidRDefault="002E5ACE" w:rsidP="000038D3">
      <w:pPr>
        <w:pStyle w:val="a4"/>
        <w:rPr>
          <w:i/>
          <w:color w:val="FF0000"/>
        </w:rPr>
      </w:pPr>
    </w:p>
    <w:sectPr w:rsidR="002E5ACE" w:rsidRPr="00737A5E" w:rsidSect="005A11D4">
      <w:headerReference w:type="default" r:id="rId16"/>
      <w:pgSz w:w="16838" w:h="11906" w:orient="landscape"/>
      <w:pgMar w:top="709" w:right="680" w:bottom="567" w:left="1134" w:header="288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7DA8">
      <w:r>
        <w:separator/>
      </w:r>
    </w:p>
  </w:endnote>
  <w:endnote w:type="continuationSeparator" w:id="0">
    <w:p w:rsidR="00000000" w:rsidRDefault="001E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99" w:rsidRDefault="00711C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99" w:rsidRDefault="00711C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99" w:rsidRDefault="00711C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7DA8">
      <w:r>
        <w:separator/>
      </w:r>
    </w:p>
  </w:footnote>
  <w:footnote w:type="continuationSeparator" w:id="0">
    <w:p w:rsidR="00000000" w:rsidRDefault="001E7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99" w:rsidRDefault="00711C9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99" w:rsidRDefault="001E7DA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10109200</wp:posOffset>
              </wp:positionH>
              <wp:positionV relativeFrom="page">
                <wp:posOffset>182880</wp:posOffset>
              </wp:positionV>
              <wp:extent cx="179070" cy="152400"/>
              <wp:effectExtent l="3175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C99" w:rsidRDefault="001E7DA8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96pt;margin-top:14.4pt;width:14.1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99oAIAAI4FAAAOAAAAZHJzL2Uyb0RvYy54bWysVFtvmzAUfp+0/2D5nQIJuYBKqiaEaVJ3&#10;kdr9AAebYA1sZjuBrtp/37EpSdq+TNt4QAef4+9cvo9zfdM3NToypbkUKQ6vAoyYKCTlYp/ibw+5&#10;t8RIGyIoqaVgKX5kGt+s3r+77tqETWQla8oUAhChk65NcWVMm/i+LirWEH0lWybAWUrVEAOfau9T&#10;RTpAb2p/EgRzv5OKtkoWTGs4zQYnXjn8smSF+VKWmhlUpxhqM+6t3Htn3/7qmiR7RdqKF89lkL+o&#10;oiFcQNITVEYMQQfF30A1vFBSy9JcFbLxZVnygrkeoJsweNXNfUVa5nqB4ej2NCb9/2CLz8evCnGa&#10;4ilGgjRA0QPrDVrLHk3tdLpWJxB030KY6eEYWHad6vZOFt81EnJTEbFnt0rJrmKEQnWhvelfXB1w&#10;tAXZdZ8khTTkYKQD6kvV2NHBMBCgA0uPJ2ZsKYVNuYiDBXgKcIWzSRQ45nySjJdbpc0HJhtkjRQr&#10;IN6Bk+OdNrYYkowhNpeQOa9rR34tXhxA4HACqeGq9dkiHJdPcRBvl9tl5EWT+daLgizzbvNN5M3z&#10;cDHLptlmk4W/bN4wSipOKRM2zairMPoz3p4VPijipCwta04tnC1Jq/1uUyt0JKDr3D1u5OA5h/kv&#10;y3BDgF5etRTCNNeT2Mvny4UX5dHMixfB0gvCeB3PgyiOsvxlS3dcsH9vCXUpjmeT2aClc9Gvegvc&#10;87Y3kjTcwOaoeZPi5SmIJFaBW0EdtYbwerAvRmHLP48C6B6Jdnq1Eh3EavpdDyhWxDtJH0G5SoKy&#10;QISw7sCopPqJUQerI8X6x4EohlH9UYD67Z4ZDTUau9EgooCrKTYYDebGDPvo0Cq+rwD5/PfAT+9K&#10;fV5QdqtcfoN9uUZXvwEAAP//AwBQSwMEFAAGAAgAAAAhAGzzF23fAAAACwEAAA8AAABkcnMvZG93&#10;bnJldi54bWxMj8FOwzAQRO9I/IO1SNyojaVGaYhTVQhOSIg0HDg6sZtYjdchdtvw92xPcBztaPa9&#10;crv4kZ3tHF1ABY8rAcxiF4zDXsFn8/qQA4tJo9FjQKvgx0bYVrc3pS5MuGBtz/vUMxrBWGgFQ0pT&#10;wXnsBut1XIXJIt0OYfY6UZx7bmZ9oXE/cilExr12SB8GPdnnwXbH/ckr2H1h/eK+39uP+lC7ptkI&#10;fMuOSt3fLbsnYMku6a8MV3xCh4qY2nBCE9lIeb2RJJMUyJwcro1MCgmsVbCWOfCq5P8dql8AAAD/&#10;/wMAUEsBAi0AFAAGAAgAAAAhALaDOJL+AAAA4QEAABMAAAAAAAAAAAAAAAAAAAAAAFtDb250ZW50&#10;X1R5cGVzXS54bWxQSwECLQAUAAYACAAAACEAOP0h/9YAAACUAQAACwAAAAAAAAAAAAAAAAAvAQAA&#10;X3JlbHMvLnJlbHNQSwECLQAUAAYACAAAACEAkBHffaACAACOBQAADgAAAAAAAAAAAAAAAAAuAgAA&#10;ZHJzL2Uyb0RvYy54bWxQSwECLQAUAAYACAAAACEAbPMXbd8AAAALAQAADwAAAAAAAAAAAAAAAAD6&#10;BAAAZHJzL2Rvd25yZXYueG1sUEsFBgAAAAAEAAQA8wAAAAYGAAAAAA==&#10;" filled="f" stroked="f">
              <v:textbox inset="0,0,0,0">
                <w:txbxContent>
                  <w:p w:rsidR="00711C99" w:rsidRDefault="001E7DA8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99" w:rsidRDefault="00711C99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99" w:rsidRDefault="001E7DA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10109200</wp:posOffset>
              </wp:positionH>
              <wp:positionV relativeFrom="page">
                <wp:posOffset>182880</wp:posOffset>
              </wp:positionV>
              <wp:extent cx="179070" cy="15240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C99" w:rsidRDefault="001E7DA8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6pt;margin-top:14.4pt;width:14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sEogIAAJUFAAAOAAAAZHJzL2Uyb0RvYy54bWysVNlunDAUfa/Uf7D8TljKLKAwUTIMVaV0&#10;kZJ+gAfMYNXY1PYMpFX/vdcmzJK8VG15sC6+9rnLOb7XN0PL0YEqzaTIcHgVYERFKSsmdhn++lh4&#10;S4y0IaIiXAqa4Seq8c3q7ZvrvktpJBvJK6oQgAid9l2GG2O61Pd12dCW6CvZUQHOWqqWGPhVO79S&#10;pAf0lvtREMz9XqqqU7KkWsNuPjrxyuHXNS3N57rW1CCeYcjNuFW5dWtXf3VN0p0iXcPK5zTIX2TR&#10;EiYg6BEqJ4agvWKvoFpWKqllba5K2fqyrllJXQ1QTRi8qOahIR11tUBzdHdsk/5/sOWnwxeFWJXh&#10;CCNBWqDokQ4G3ckBRbY7fadTOPTQwTEzwDaw7CrV3b0sv2kk5LohYkdvlZJ9Q0kF2YX2pn92dcTR&#10;FmTbf5QVhCF7Ix3QUKvWtg6agQAdWHo6MmNTKW3IRRIswFOCK5xFceCY80k6Xe6UNu+pbJE1MqyA&#10;eAdODvfa2GRIOh2xsYQsGOeOfC4uNuDguAOh4ar12SQclz+TINksN8vYi6P5xouDPPdui3XszYtw&#10;Mcvf5et1Hv6yccM4bVhVUWHDTLoK4z/j7VnhoyKOytKSs8rC2ZS02m3XXKEDAV0X7nMtB8/pmH+Z&#10;hmsC1PKipBC6eRclXjFfLry4iGdesgiWXhAmd8k8iJM4Ly5LumeC/ntJqM9wMotmo5ZOSb+oLXDf&#10;69pI2jIDk4OzNsPL4yGSWgVuROWoNYTx0T5rhU3/1AqgeyLa6dVKdBSrGbaDexhOzFbLW1k9gYCV&#10;BIGBFmHqgdFI9QOjHiZIhvX3PVEUI/5BwCOw42Yy1GRsJ4OIEq5m2GA0mmszjqV9p9iuAeTTI4K3&#10;7zJ+nlN2uJz/g30+TVe/AQAA//8DAFBLAwQUAAYACAAAACEAbPMXbd8AAAALAQAADwAAAGRycy9k&#10;b3ducmV2LnhtbEyPwU7DMBBE70j8g7VI3KiNpUZpiFNVCE5IiDQcODqxm1iN1yF22/D3bE9wHO1o&#10;9r1yu/iRne0cXUAFjysBzGIXjMNewWfz+pADi0mj0WNAq+DHRthWtzelLky4YG3P+9QzGsFYaAVD&#10;SlPBeewG63Vchcki3Q5h9jpRnHtuZn2hcT9yKUTGvXZIHwY92efBdsf9ySvYfWH94r7f24/6ULum&#10;2Qh8y45K3d8tuydgyS7prwxXfEKHipjacEIT2Uh5vZEkkxTInByujUwKCaxVsJY58Krk/x2qXwAA&#10;AP//AwBQSwECLQAUAAYACAAAACEAtoM4kv4AAADhAQAAEwAAAAAAAAAAAAAAAAAAAAAAW0NvbnRl&#10;bnRfVHlwZXNdLnhtbFBLAQItABQABgAIAAAAIQA4/SH/1gAAAJQBAAALAAAAAAAAAAAAAAAAAC8B&#10;AABfcmVscy8ucmVsc1BLAQItABQABgAIAAAAIQApHnsEogIAAJUFAAAOAAAAAAAAAAAAAAAAAC4C&#10;AABkcnMvZTJvRG9jLnhtbFBLAQItABQABgAIAAAAIQBs8xdt3wAAAAsBAAAPAAAAAAAAAAAAAAAA&#10;APwEAABkcnMvZG93bnJldi54bWxQSwUGAAAAAAQABADzAAAACAYAAAAA&#10;" filled="f" stroked="f">
              <v:textbox inset="0,0,0,0">
                <w:txbxContent>
                  <w:p w:rsidR="00711C99" w:rsidRDefault="001E7DA8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99" w:rsidRDefault="001E7DA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10171430</wp:posOffset>
              </wp:positionH>
              <wp:positionV relativeFrom="page">
                <wp:posOffset>182880</wp:posOffset>
              </wp:positionV>
              <wp:extent cx="114300" cy="152400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C99" w:rsidRDefault="001E7DA8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00.9pt;margin-top:14.4pt;width:9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cKnQIAAJU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K&#10;eocRJx206JEOBt2JAYW2Or3UKTg9SHAzA2xbT8tUy3tRftWIi1VD+JbeKiX6hpIKsnM3/ZOrI462&#10;IJv+g6ggDNkZ4YCGWnUWEIqBAB269HTsjE2ltCHD+DKAkxKOwlkUgw25+SSdLkulzTsqOmSNDCto&#10;vAMn+3ttRtfJxcbiomBt65rf8rMNwBx3IDRctWc2CdfLH0mQrBfrRezF0XztxUGee7fFKvbmRXg1&#10;yy/z1SoPf9q4YZw2rKoot2EmXYXxn/XtoPBREUdladGyysLZlLTablatQnsCui7cdyjIiZt/noar&#10;F3B5QSmEat5FiVfMF1deXMQzL7kKFl4QJnfJPIiTOC/OKd0zTv+dEuoznMyi2ail33IL3PeaG0k7&#10;ZmBytKzL8OLoRFKrwDWvXGsNYe1on5TCpv9cCmj31GinVyvRUaxm2AzuYUTTM9iI6gkErAQIDLQI&#10;Uw+MRqjvGPUwQTKsv+2Iohi17zk8AjtuJkNNxmYyCC/haoYNRqO5MuNY2knFtg0gPz8iePsu48Oc&#10;ssPl9B/s02m6/AUAAP//AwBQSwMEFAAGAAgAAAAhAET5opXfAAAACwEAAA8AAABkcnMvZG93bnJl&#10;di54bWxMj8FOwzAQRO9I/QdrkbhRO5GI0hCnqio4ISHScODoxG5iNV6H2G3D37M9wWl3NKPZt+V2&#10;cSO7mDlYjxKStQBmsPPaYi/hs3l9zIGFqFCr0aOR8GMCbKvVXakK7a9Ym8sh9oxKMBRKwhDjVHAe&#10;usE4FdZ+Mkje0c9ORZJzz/WsrlTuRp4KkXGnLNKFQU1mP5judDg7CbsvrF/s93v7UR9r2zQbgW/Z&#10;ScqH+2X3DCyaJf6F4YZP6FARU+vPqAMbSWciIfYoIc1p3hJZsqGtlfCU5sCrkv//ofoFAAD//wMA&#10;UEsBAi0AFAAGAAgAAAAhALaDOJL+AAAA4QEAABMAAAAAAAAAAAAAAAAAAAAAAFtDb250ZW50X1R5&#10;cGVzXS54bWxQSwECLQAUAAYACAAAACEAOP0h/9YAAACUAQAACwAAAAAAAAAAAAAAAAAvAQAAX3Jl&#10;bHMvLnJlbHNQSwECLQAUAAYACAAAACEAC4L3Cp0CAACVBQAADgAAAAAAAAAAAAAAAAAuAgAAZHJz&#10;L2Uyb0RvYy54bWxQSwECLQAUAAYACAAAACEARPmild8AAAALAQAADwAAAAAAAAAAAAAAAAD3BAAA&#10;ZHJzL2Rvd25yZXYueG1sUEsFBgAAAAAEAAQA8wAAAAMGAAAAAA==&#10;" filled="f" stroked="f">
              <v:textbox inset="0,0,0,0">
                <w:txbxContent>
                  <w:p w:rsidR="00711C99" w:rsidRDefault="001E7DA8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7412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24D86" w:rsidRPr="004F3F54" w:rsidRDefault="001E7DA8">
        <w:pPr>
          <w:pStyle w:val="ad"/>
          <w:jc w:val="right"/>
          <w:rPr>
            <w:sz w:val="20"/>
          </w:rPr>
        </w:pPr>
        <w:r w:rsidRPr="004F3F54">
          <w:rPr>
            <w:sz w:val="20"/>
          </w:rPr>
          <w:fldChar w:fldCharType="begin"/>
        </w:r>
        <w:r w:rsidRPr="004F3F54">
          <w:rPr>
            <w:sz w:val="20"/>
          </w:rPr>
          <w:instrText>PAGE   \* MERGEFORMAT</w:instrText>
        </w:r>
        <w:r w:rsidRPr="004F3F54">
          <w:rPr>
            <w:sz w:val="20"/>
          </w:rPr>
          <w:fldChar w:fldCharType="separate"/>
        </w:r>
        <w:r>
          <w:rPr>
            <w:noProof/>
            <w:sz w:val="20"/>
          </w:rPr>
          <w:t>15</w:t>
        </w:r>
        <w:r w:rsidRPr="004F3F54">
          <w:rPr>
            <w:sz w:val="20"/>
          </w:rPr>
          <w:fldChar w:fldCharType="end"/>
        </w:r>
      </w:p>
    </w:sdtContent>
  </w:sdt>
  <w:p w:rsidR="00324D86" w:rsidRDefault="00324D8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NotTrackMoves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62"/>
    <w:rsid w:val="00000073"/>
    <w:rsid w:val="00001339"/>
    <w:rsid w:val="000038D3"/>
    <w:rsid w:val="00003D9E"/>
    <w:rsid w:val="00005C91"/>
    <w:rsid w:val="000062DB"/>
    <w:rsid w:val="00006890"/>
    <w:rsid w:val="000106F1"/>
    <w:rsid w:val="000108CA"/>
    <w:rsid w:val="00011A76"/>
    <w:rsid w:val="00014C46"/>
    <w:rsid w:val="00014CE6"/>
    <w:rsid w:val="00024187"/>
    <w:rsid w:val="000242F1"/>
    <w:rsid w:val="00024395"/>
    <w:rsid w:val="000259B9"/>
    <w:rsid w:val="00026885"/>
    <w:rsid w:val="00026C21"/>
    <w:rsid w:val="00027417"/>
    <w:rsid w:val="00027F42"/>
    <w:rsid w:val="00027FB8"/>
    <w:rsid w:val="000331AB"/>
    <w:rsid w:val="00033890"/>
    <w:rsid w:val="000338FE"/>
    <w:rsid w:val="00034ADE"/>
    <w:rsid w:val="00035518"/>
    <w:rsid w:val="00036178"/>
    <w:rsid w:val="0004123C"/>
    <w:rsid w:val="000441B6"/>
    <w:rsid w:val="00046A98"/>
    <w:rsid w:val="000474C3"/>
    <w:rsid w:val="000478C6"/>
    <w:rsid w:val="000519A4"/>
    <w:rsid w:val="00052B4E"/>
    <w:rsid w:val="00056D74"/>
    <w:rsid w:val="00060714"/>
    <w:rsid w:val="00060F5E"/>
    <w:rsid w:val="0006271F"/>
    <w:rsid w:val="000630C6"/>
    <w:rsid w:val="00063809"/>
    <w:rsid w:val="000639DD"/>
    <w:rsid w:val="00064D0F"/>
    <w:rsid w:val="00064E1B"/>
    <w:rsid w:val="00067DCB"/>
    <w:rsid w:val="0007202D"/>
    <w:rsid w:val="00076B96"/>
    <w:rsid w:val="00077F33"/>
    <w:rsid w:val="00080305"/>
    <w:rsid w:val="00080F0D"/>
    <w:rsid w:val="000815A1"/>
    <w:rsid w:val="00082A33"/>
    <w:rsid w:val="00084742"/>
    <w:rsid w:val="000856E7"/>
    <w:rsid w:val="00090322"/>
    <w:rsid w:val="00091DE2"/>
    <w:rsid w:val="0009454F"/>
    <w:rsid w:val="00097053"/>
    <w:rsid w:val="000A26FD"/>
    <w:rsid w:val="000A27DD"/>
    <w:rsid w:val="000A2903"/>
    <w:rsid w:val="000A52B6"/>
    <w:rsid w:val="000A64DC"/>
    <w:rsid w:val="000A6F3B"/>
    <w:rsid w:val="000A7611"/>
    <w:rsid w:val="000B1704"/>
    <w:rsid w:val="000B1D64"/>
    <w:rsid w:val="000B2DE6"/>
    <w:rsid w:val="000B2EBE"/>
    <w:rsid w:val="000B3F31"/>
    <w:rsid w:val="000B42B0"/>
    <w:rsid w:val="000B6D42"/>
    <w:rsid w:val="000B73C3"/>
    <w:rsid w:val="000C118C"/>
    <w:rsid w:val="000C4BBD"/>
    <w:rsid w:val="000C54F5"/>
    <w:rsid w:val="000D05A1"/>
    <w:rsid w:val="000D238A"/>
    <w:rsid w:val="000D6ED4"/>
    <w:rsid w:val="000D7611"/>
    <w:rsid w:val="000E1A8D"/>
    <w:rsid w:val="000E4CC0"/>
    <w:rsid w:val="000E7052"/>
    <w:rsid w:val="000E783A"/>
    <w:rsid w:val="000F17BA"/>
    <w:rsid w:val="000F6028"/>
    <w:rsid w:val="000F670D"/>
    <w:rsid w:val="001005B0"/>
    <w:rsid w:val="001049AD"/>
    <w:rsid w:val="00105499"/>
    <w:rsid w:val="0010572C"/>
    <w:rsid w:val="001064B1"/>
    <w:rsid w:val="001065A3"/>
    <w:rsid w:val="00107BA3"/>
    <w:rsid w:val="00113090"/>
    <w:rsid w:val="001141C1"/>
    <w:rsid w:val="0011555A"/>
    <w:rsid w:val="0011721B"/>
    <w:rsid w:val="00120FD0"/>
    <w:rsid w:val="001239B5"/>
    <w:rsid w:val="00123A79"/>
    <w:rsid w:val="001247E2"/>
    <w:rsid w:val="00125653"/>
    <w:rsid w:val="00126030"/>
    <w:rsid w:val="00127598"/>
    <w:rsid w:val="001276DA"/>
    <w:rsid w:val="001304C4"/>
    <w:rsid w:val="0013237F"/>
    <w:rsid w:val="00132E88"/>
    <w:rsid w:val="00133B93"/>
    <w:rsid w:val="00135515"/>
    <w:rsid w:val="00140582"/>
    <w:rsid w:val="00140FE9"/>
    <w:rsid w:val="00147BBB"/>
    <w:rsid w:val="0015221F"/>
    <w:rsid w:val="001544F9"/>
    <w:rsid w:val="00156FCB"/>
    <w:rsid w:val="00157709"/>
    <w:rsid w:val="001577B4"/>
    <w:rsid w:val="00157920"/>
    <w:rsid w:val="00161653"/>
    <w:rsid w:val="00163840"/>
    <w:rsid w:val="00164C8C"/>
    <w:rsid w:val="001657DC"/>
    <w:rsid w:val="00172CA2"/>
    <w:rsid w:val="00174F00"/>
    <w:rsid w:val="00176399"/>
    <w:rsid w:val="001768EE"/>
    <w:rsid w:val="00180DDB"/>
    <w:rsid w:val="0018458A"/>
    <w:rsid w:val="00186954"/>
    <w:rsid w:val="001876AB"/>
    <w:rsid w:val="00190B3B"/>
    <w:rsid w:val="0019142F"/>
    <w:rsid w:val="001922BF"/>
    <w:rsid w:val="00192E23"/>
    <w:rsid w:val="001950CD"/>
    <w:rsid w:val="0019691F"/>
    <w:rsid w:val="001A1093"/>
    <w:rsid w:val="001A2E11"/>
    <w:rsid w:val="001A2E4E"/>
    <w:rsid w:val="001A729F"/>
    <w:rsid w:val="001A7940"/>
    <w:rsid w:val="001B735B"/>
    <w:rsid w:val="001B79B8"/>
    <w:rsid w:val="001C198C"/>
    <w:rsid w:val="001C2A27"/>
    <w:rsid w:val="001C37B1"/>
    <w:rsid w:val="001D0947"/>
    <w:rsid w:val="001D0B79"/>
    <w:rsid w:val="001D184E"/>
    <w:rsid w:val="001D44DA"/>
    <w:rsid w:val="001D679B"/>
    <w:rsid w:val="001D6AB5"/>
    <w:rsid w:val="001E1D06"/>
    <w:rsid w:val="001E335F"/>
    <w:rsid w:val="001E467A"/>
    <w:rsid w:val="001E7DA8"/>
    <w:rsid w:val="001F15B3"/>
    <w:rsid w:val="001F2257"/>
    <w:rsid w:val="001F322E"/>
    <w:rsid w:val="001F4C83"/>
    <w:rsid w:val="001F4F23"/>
    <w:rsid w:val="001F5AB2"/>
    <w:rsid w:val="001F6A75"/>
    <w:rsid w:val="001F7C29"/>
    <w:rsid w:val="00201681"/>
    <w:rsid w:val="00201F5A"/>
    <w:rsid w:val="00210392"/>
    <w:rsid w:val="00211B48"/>
    <w:rsid w:val="00212EF7"/>
    <w:rsid w:val="0021437F"/>
    <w:rsid w:val="00217324"/>
    <w:rsid w:val="00223D62"/>
    <w:rsid w:val="0022405F"/>
    <w:rsid w:val="00225A9A"/>
    <w:rsid w:val="00226D14"/>
    <w:rsid w:val="002272F1"/>
    <w:rsid w:val="002318B0"/>
    <w:rsid w:val="00233F74"/>
    <w:rsid w:val="0023461A"/>
    <w:rsid w:val="00234B09"/>
    <w:rsid w:val="00237E8B"/>
    <w:rsid w:val="00240ABD"/>
    <w:rsid w:val="002420F0"/>
    <w:rsid w:val="00243AEC"/>
    <w:rsid w:val="002451BE"/>
    <w:rsid w:val="00246668"/>
    <w:rsid w:val="00246DBE"/>
    <w:rsid w:val="00251F8F"/>
    <w:rsid w:val="00253756"/>
    <w:rsid w:val="002543ED"/>
    <w:rsid w:val="00254DEE"/>
    <w:rsid w:val="00255D50"/>
    <w:rsid w:val="00257DB4"/>
    <w:rsid w:val="00260689"/>
    <w:rsid w:val="00260F93"/>
    <w:rsid w:val="002614E5"/>
    <w:rsid w:val="002647E9"/>
    <w:rsid w:val="00264E3A"/>
    <w:rsid w:val="0026728F"/>
    <w:rsid w:val="00270DD4"/>
    <w:rsid w:val="00271FB8"/>
    <w:rsid w:val="002743BE"/>
    <w:rsid w:val="00277DDC"/>
    <w:rsid w:val="002816A9"/>
    <w:rsid w:val="00283F40"/>
    <w:rsid w:val="00284294"/>
    <w:rsid w:val="00286269"/>
    <w:rsid w:val="002869F4"/>
    <w:rsid w:val="00287A39"/>
    <w:rsid w:val="002907CD"/>
    <w:rsid w:val="00296247"/>
    <w:rsid w:val="002A130F"/>
    <w:rsid w:val="002A4C08"/>
    <w:rsid w:val="002A787A"/>
    <w:rsid w:val="002B16E3"/>
    <w:rsid w:val="002B294E"/>
    <w:rsid w:val="002B351A"/>
    <w:rsid w:val="002B4F67"/>
    <w:rsid w:val="002C128B"/>
    <w:rsid w:val="002C2336"/>
    <w:rsid w:val="002C273D"/>
    <w:rsid w:val="002C34C0"/>
    <w:rsid w:val="002C479C"/>
    <w:rsid w:val="002C5D43"/>
    <w:rsid w:val="002C7A57"/>
    <w:rsid w:val="002D03CD"/>
    <w:rsid w:val="002D1562"/>
    <w:rsid w:val="002D5143"/>
    <w:rsid w:val="002D5C19"/>
    <w:rsid w:val="002E0E98"/>
    <w:rsid w:val="002E14FD"/>
    <w:rsid w:val="002E2435"/>
    <w:rsid w:val="002E55BD"/>
    <w:rsid w:val="002E5ACE"/>
    <w:rsid w:val="002E5BB1"/>
    <w:rsid w:val="002F0FBC"/>
    <w:rsid w:val="002F20E4"/>
    <w:rsid w:val="002F34D7"/>
    <w:rsid w:val="002F3AB9"/>
    <w:rsid w:val="002F3F99"/>
    <w:rsid w:val="002F48F0"/>
    <w:rsid w:val="002F4F0E"/>
    <w:rsid w:val="002F4FA0"/>
    <w:rsid w:val="002F72B5"/>
    <w:rsid w:val="00300463"/>
    <w:rsid w:val="0030623C"/>
    <w:rsid w:val="00310115"/>
    <w:rsid w:val="00312E7F"/>
    <w:rsid w:val="003144FF"/>
    <w:rsid w:val="00322218"/>
    <w:rsid w:val="00322B32"/>
    <w:rsid w:val="00323460"/>
    <w:rsid w:val="00323C03"/>
    <w:rsid w:val="00324D86"/>
    <w:rsid w:val="00325B99"/>
    <w:rsid w:val="0033011A"/>
    <w:rsid w:val="00332F07"/>
    <w:rsid w:val="003354D3"/>
    <w:rsid w:val="0033571F"/>
    <w:rsid w:val="00336A60"/>
    <w:rsid w:val="00336F9E"/>
    <w:rsid w:val="00337998"/>
    <w:rsid w:val="00340ABB"/>
    <w:rsid w:val="003425CB"/>
    <w:rsid w:val="0034277B"/>
    <w:rsid w:val="003457CA"/>
    <w:rsid w:val="003505E3"/>
    <w:rsid w:val="003513C7"/>
    <w:rsid w:val="00352F56"/>
    <w:rsid w:val="003532F3"/>
    <w:rsid w:val="003540B7"/>
    <w:rsid w:val="00356407"/>
    <w:rsid w:val="003641CF"/>
    <w:rsid w:val="00364222"/>
    <w:rsid w:val="00366021"/>
    <w:rsid w:val="003709C5"/>
    <w:rsid w:val="0037141D"/>
    <w:rsid w:val="003756A0"/>
    <w:rsid w:val="003762BF"/>
    <w:rsid w:val="00377DD7"/>
    <w:rsid w:val="00381146"/>
    <w:rsid w:val="003815E0"/>
    <w:rsid w:val="00382B33"/>
    <w:rsid w:val="003845F5"/>
    <w:rsid w:val="0038488B"/>
    <w:rsid w:val="00394BB3"/>
    <w:rsid w:val="00395DF3"/>
    <w:rsid w:val="00397757"/>
    <w:rsid w:val="003A00E2"/>
    <w:rsid w:val="003A2594"/>
    <w:rsid w:val="003A4346"/>
    <w:rsid w:val="003B0D94"/>
    <w:rsid w:val="003B36C3"/>
    <w:rsid w:val="003B6062"/>
    <w:rsid w:val="003B610B"/>
    <w:rsid w:val="003B6CC3"/>
    <w:rsid w:val="003C0F33"/>
    <w:rsid w:val="003C3080"/>
    <w:rsid w:val="003C4514"/>
    <w:rsid w:val="003C483D"/>
    <w:rsid w:val="003C4D97"/>
    <w:rsid w:val="003C4E9F"/>
    <w:rsid w:val="003C5242"/>
    <w:rsid w:val="003C58E0"/>
    <w:rsid w:val="003C78D3"/>
    <w:rsid w:val="003D557C"/>
    <w:rsid w:val="003D658D"/>
    <w:rsid w:val="003D66B4"/>
    <w:rsid w:val="003E07E8"/>
    <w:rsid w:val="003E1F0C"/>
    <w:rsid w:val="003E36E8"/>
    <w:rsid w:val="003E48D8"/>
    <w:rsid w:val="003E5994"/>
    <w:rsid w:val="003E6D63"/>
    <w:rsid w:val="003E7E63"/>
    <w:rsid w:val="003F02E1"/>
    <w:rsid w:val="003F225B"/>
    <w:rsid w:val="003F329A"/>
    <w:rsid w:val="003F3C69"/>
    <w:rsid w:val="003F4CA2"/>
    <w:rsid w:val="003F4F5C"/>
    <w:rsid w:val="003F5A08"/>
    <w:rsid w:val="003F6910"/>
    <w:rsid w:val="003F79BD"/>
    <w:rsid w:val="00401752"/>
    <w:rsid w:val="00401D2A"/>
    <w:rsid w:val="00402513"/>
    <w:rsid w:val="0040331B"/>
    <w:rsid w:val="00407335"/>
    <w:rsid w:val="0041311A"/>
    <w:rsid w:val="004141AE"/>
    <w:rsid w:val="00417AE0"/>
    <w:rsid w:val="0042006B"/>
    <w:rsid w:val="00420911"/>
    <w:rsid w:val="00421002"/>
    <w:rsid w:val="00421FD9"/>
    <w:rsid w:val="00422872"/>
    <w:rsid w:val="004235F5"/>
    <w:rsid w:val="00424261"/>
    <w:rsid w:val="00425FA5"/>
    <w:rsid w:val="00427372"/>
    <w:rsid w:val="00427AE3"/>
    <w:rsid w:val="00427FCF"/>
    <w:rsid w:val="00433518"/>
    <w:rsid w:val="00437CA1"/>
    <w:rsid w:val="00442062"/>
    <w:rsid w:val="00442CDA"/>
    <w:rsid w:val="0044301C"/>
    <w:rsid w:val="00444294"/>
    <w:rsid w:val="00444E3F"/>
    <w:rsid w:val="00445B69"/>
    <w:rsid w:val="00447E45"/>
    <w:rsid w:val="00447F59"/>
    <w:rsid w:val="00452E8C"/>
    <w:rsid w:val="004538AA"/>
    <w:rsid w:val="004602F4"/>
    <w:rsid w:val="004611A1"/>
    <w:rsid w:val="004714C9"/>
    <w:rsid w:val="00471655"/>
    <w:rsid w:val="00474D05"/>
    <w:rsid w:val="00480A93"/>
    <w:rsid w:val="00482E3D"/>
    <w:rsid w:val="00483B76"/>
    <w:rsid w:val="00484237"/>
    <w:rsid w:val="00486037"/>
    <w:rsid w:val="004876CE"/>
    <w:rsid w:val="00490700"/>
    <w:rsid w:val="00492D62"/>
    <w:rsid w:val="00493BA4"/>
    <w:rsid w:val="00496107"/>
    <w:rsid w:val="004A40A4"/>
    <w:rsid w:val="004A47A6"/>
    <w:rsid w:val="004A48DA"/>
    <w:rsid w:val="004A6DF8"/>
    <w:rsid w:val="004B3067"/>
    <w:rsid w:val="004C0D11"/>
    <w:rsid w:val="004C32FA"/>
    <w:rsid w:val="004C3722"/>
    <w:rsid w:val="004C6B8B"/>
    <w:rsid w:val="004D6BB2"/>
    <w:rsid w:val="004E0C31"/>
    <w:rsid w:val="004E1A19"/>
    <w:rsid w:val="004E1EE9"/>
    <w:rsid w:val="004E32B9"/>
    <w:rsid w:val="004F3F54"/>
    <w:rsid w:val="004F7C38"/>
    <w:rsid w:val="00511438"/>
    <w:rsid w:val="00512812"/>
    <w:rsid w:val="00512CC3"/>
    <w:rsid w:val="0051600A"/>
    <w:rsid w:val="00516E5C"/>
    <w:rsid w:val="0051714D"/>
    <w:rsid w:val="00517E05"/>
    <w:rsid w:val="0052023C"/>
    <w:rsid w:val="00521D68"/>
    <w:rsid w:val="0052485D"/>
    <w:rsid w:val="005274FF"/>
    <w:rsid w:val="00527BD3"/>
    <w:rsid w:val="00530934"/>
    <w:rsid w:val="005315A9"/>
    <w:rsid w:val="005322AC"/>
    <w:rsid w:val="0053279F"/>
    <w:rsid w:val="00542260"/>
    <w:rsid w:val="00543745"/>
    <w:rsid w:val="00546F7F"/>
    <w:rsid w:val="00550E2C"/>
    <w:rsid w:val="0055132D"/>
    <w:rsid w:val="00560B60"/>
    <w:rsid w:val="00561B1B"/>
    <w:rsid w:val="00562823"/>
    <w:rsid w:val="00563060"/>
    <w:rsid w:val="0056397B"/>
    <w:rsid w:val="00563C98"/>
    <w:rsid w:val="005673CD"/>
    <w:rsid w:val="00570B6F"/>
    <w:rsid w:val="00570B83"/>
    <w:rsid w:val="00571381"/>
    <w:rsid w:val="00571B4C"/>
    <w:rsid w:val="00574A86"/>
    <w:rsid w:val="00577741"/>
    <w:rsid w:val="0058076C"/>
    <w:rsid w:val="005816CA"/>
    <w:rsid w:val="00582233"/>
    <w:rsid w:val="00585991"/>
    <w:rsid w:val="005900AE"/>
    <w:rsid w:val="00591A00"/>
    <w:rsid w:val="00592250"/>
    <w:rsid w:val="00592A1F"/>
    <w:rsid w:val="00593A67"/>
    <w:rsid w:val="0059444B"/>
    <w:rsid w:val="00595942"/>
    <w:rsid w:val="00597265"/>
    <w:rsid w:val="005A0433"/>
    <w:rsid w:val="005A120D"/>
    <w:rsid w:val="005A178B"/>
    <w:rsid w:val="005A354E"/>
    <w:rsid w:val="005A3939"/>
    <w:rsid w:val="005A484F"/>
    <w:rsid w:val="005A48AD"/>
    <w:rsid w:val="005A5CF1"/>
    <w:rsid w:val="005A717C"/>
    <w:rsid w:val="005A71CE"/>
    <w:rsid w:val="005B24B1"/>
    <w:rsid w:val="005B3351"/>
    <w:rsid w:val="005B53C1"/>
    <w:rsid w:val="005B5C8A"/>
    <w:rsid w:val="005B69AF"/>
    <w:rsid w:val="005B6B31"/>
    <w:rsid w:val="005B73C3"/>
    <w:rsid w:val="005B76A1"/>
    <w:rsid w:val="005C0022"/>
    <w:rsid w:val="005C073E"/>
    <w:rsid w:val="005C387A"/>
    <w:rsid w:val="005C48AF"/>
    <w:rsid w:val="005C4BF5"/>
    <w:rsid w:val="005C741B"/>
    <w:rsid w:val="005C7DB9"/>
    <w:rsid w:val="005D0F82"/>
    <w:rsid w:val="005D462E"/>
    <w:rsid w:val="005D6EAE"/>
    <w:rsid w:val="005D75AF"/>
    <w:rsid w:val="005E0286"/>
    <w:rsid w:val="005E1729"/>
    <w:rsid w:val="005E1752"/>
    <w:rsid w:val="005E2885"/>
    <w:rsid w:val="005E43F5"/>
    <w:rsid w:val="005E5068"/>
    <w:rsid w:val="005E558A"/>
    <w:rsid w:val="005E55A0"/>
    <w:rsid w:val="005E7630"/>
    <w:rsid w:val="005F186F"/>
    <w:rsid w:val="005F1BDB"/>
    <w:rsid w:val="005F2767"/>
    <w:rsid w:val="005F2BE9"/>
    <w:rsid w:val="005F3A76"/>
    <w:rsid w:val="005F3BC1"/>
    <w:rsid w:val="005F6E8D"/>
    <w:rsid w:val="00610242"/>
    <w:rsid w:val="0061237A"/>
    <w:rsid w:val="00612DD2"/>
    <w:rsid w:val="00617AC9"/>
    <w:rsid w:val="00620FB3"/>
    <w:rsid w:val="0062659A"/>
    <w:rsid w:val="0062689B"/>
    <w:rsid w:val="00630A39"/>
    <w:rsid w:val="00631841"/>
    <w:rsid w:val="006359C5"/>
    <w:rsid w:val="00641ABD"/>
    <w:rsid w:val="00651A54"/>
    <w:rsid w:val="00653486"/>
    <w:rsid w:val="00653D4E"/>
    <w:rsid w:val="00655C53"/>
    <w:rsid w:val="00662431"/>
    <w:rsid w:val="006628AA"/>
    <w:rsid w:val="0066327E"/>
    <w:rsid w:val="00664377"/>
    <w:rsid w:val="006674D4"/>
    <w:rsid w:val="006705E0"/>
    <w:rsid w:val="00671925"/>
    <w:rsid w:val="00672115"/>
    <w:rsid w:val="006743AF"/>
    <w:rsid w:val="0067464D"/>
    <w:rsid w:val="00675C48"/>
    <w:rsid w:val="00685C4D"/>
    <w:rsid w:val="00690C3B"/>
    <w:rsid w:val="006914D4"/>
    <w:rsid w:val="00692762"/>
    <w:rsid w:val="00694368"/>
    <w:rsid w:val="0069445A"/>
    <w:rsid w:val="00695AD3"/>
    <w:rsid w:val="00695DA9"/>
    <w:rsid w:val="00696422"/>
    <w:rsid w:val="006967AE"/>
    <w:rsid w:val="006970D9"/>
    <w:rsid w:val="006A0D90"/>
    <w:rsid w:val="006A2216"/>
    <w:rsid w:val="006A2527"/>
    <w:rsid w:val="006A478F"/>
    <w:rsid w:val="006A602B"/>
    <w:rsid w:val="006A63B8"/>
    <w:rsid w:val="006B2EE2"/>
    <w:rsid w:val="006B3704"/>
    <w:rsid w:val="006B3BC6"/>
    <w:rsid w:val="006B651D"/>
    <w:rsid w:val="006C52EB"/>
    <w:rsid w:val="006C58C6"/>
    <w:rsid w:val="006C610A"/>
    <w:rsid w:val="006C6764"/>
    <w:rsid w:val="006D0845"/>
    <w:rsid w:val="006D3B54"/>
    <w:rsid w:val="006D50FD"/>
    <w:rsid w:val="006D65CC"/>
    <w:rsid w:val="006D781B"/>
    <w:rsid w:val="006D7958"/>
    <w:rsid w:val="006E4674"/>
    <w:rsid w:val="006E47A5"/>
    <w:rsid w:val="006E491D"/>
    <w:rsid w:val="006E4BC0"/>
    <w:rsid w:val="006E4C14"/>
    <w:rsid w:val="006F50DC"/>
    <w:rsid w:val="006F5ACB"/>
    <w:rsid w:val="006F7BAD"/>
    <w:rsid w:val="00702750"/>
    <w:rsid w:val="00705100"/>
    <w:rsid w:val="00707D0E"/>
    <w:rsid w:val="00710975"/>
    <w:rsid w:val="00711C99"/>
    <w:rsid w:val="00714161"/>
    <w:rsid w:val="00717E7B"/>
    <w:rsid w:val="00723BBD"/>
    <w:rsid w:val="0072655B"/>
    <w:rsid w:val="00732AFA"/>
    <w:rsid w:val="00733D78"/>
    <w:rsid w:val="007361D1"/>
    <w:rsid w:val="007363AE"/>
    <w:rsid w:val="00737A5E"/>
    <w:rsid w:val="00737F06"/>
    <w:rsid w:val="0074215F"/>
    <w:rsid w:val="00742635"/>
    <w:rsid w:val="00743B80"/>
    <w:rsid w:val="007445EF"/>
    <w:rsid w:val="007459D5"/>
    <w:rsid w:val="00745F33"/>
    <w:rsid w:val="00747719"/>
    <w:rsid w:val="007516B9"/>
    <w:rsid w:val="00753139"/>
    <w:rsid w:val="00754357"/>
    <w:rsid w:val="0075597A"/>
    <w:rsid w:val="00757B0B"/>
    <w:rsid w:val="007608F3"/>
    <w:rsid w:val="00763AAE"/>
    <w:rsid w:val="00764CB3"/>
    <w:rsid w:val="007707AC"/>
    <w:rsid w:val="00771FA7"/>
    <w:rsid w:val="007769D8"/>
    <w:rsid w:val="00776AE1"/>
    <w:rsid w:val="00781B9A"/>
    <w:rsid w:val="00783540"/>
    <w:rsid w:val="00787304"/>
    <w:rsid w:val="00794607"/>
    <w:rsid w:val="00796114"/>
    <w:rsid w:val="00797B5D"/>
    <w:rsid w:val="007A0C10"/>
    <w:rsid w:val="007A103D"/>
    <w:rsid w:val="007A1115"/>
    <w:rsid w:val="007A12EC"/>
    <w:rsid w:val="007A207B"/>
    <w:rsid w:val="007A3FC5"/>
    <w:rsid w:val="007A7C1C"/>
    <w:rsid w:val="007B31E6"/>
    <w:rsid w:val="007B3C95"/>
    <w:rsid w:val="007B4634"/>
    <w:rsid w:val="007C2FEC"/>
    <w:rsid w:val="007C3CD8"/>
    <w:rsid w:val="007C4D71"/>
    <w:rsid w:val="007D13A9"/>
    <w:rsid w:val="007D218E"/>
    <w:rsid w:val="007D7A9C"/>
    <w:rsid w:val="007E2829"/>
    <w:rsid w:val="007E4E3C"/>
    <w:rsid w:val="007E5C96"/>
    <w:rsid w:val="007E6606"/>
    <w:rsid w:val="007E6B49"/>
    <w:rsid w:val="007E734B"/>
    <w:rsid w:val="007E7A48"/>
    <w:rsid w:val="007F0878"/>
    <w:rsid w:val="007F2928"/>
    <w:rsid w:val="007F56F8"/>
    <w:rsid w:val="008009A6"/>
    <w:rsid w:val="00801520"/>
    <w:rsid w:val="00801A4A"/>
    <w:rsid w:val="00802D7C"/>
    <w:rsid w:val="0081066C"/>
    <w:rsid w:val="00812C24"/>
    <w:rsid w:val="00812EED"/>
    <w:rsid w:val="00813838"/>
    <w:rsid w:val="008153CF"/>
    <w:rsid w:val="00816113"/>
    <w:rsid w:val="00823A8B"/>
    <w:rsid w:val="008246BE"/>
    <w:rsid w:val="00826ECD"/>
    <w:rsid w:val="00830605"/>
    <w:rsid w:val="008307A9"/>
    <w:rsid w:val="008359A6"/>
    <w:rsid w:val="00836916"/>
    <w:rsid w:val="00836AC3"/>
    <w:rsid w:val="008371F4"/>
    <w:rsid w:val="0084083C"/>
    <w:rsid w:val="00841C9B"/>
    <w:rsid w:val="00841EDF"/>
    <w:rsid w:val="00844CF0"/>
    <w:rsid w:val="008462E2"/>
    <w:rsid w:val="00847771"/>
    <w:rsid w:val="008500D3"/>
    <w:rsid w:val="00854A0D"/>
    <w:rsid w:val="008610DE"/>
    <w:rsid w:val="00863F13"/>
    <w:rsid w:val="00866723"/>
    <w:rsid w:val="00866CD1"/>
    <w:rsid w:val="00867BC4"/>
    <w:rsid w:val="008719C5"/>
    <w:rsid w:val="008725E4"/>
    <w:rsid w:val="00874582"/>
    <w:rsid w:val="008750B7"/>
    <w:rsid w:val="00876546"/>
    <w:rsid w:val="00880287"/>
    <w:rsid w:val="008817A5"/>
    <w:rsid w:val="00882EEE"/>
    <w:rsid w:val="00885875"/>
    <w:rsid w:val="008860B5"/>
    <w:rsid w:val="008862DA"/>
    <w:rsid w:val="00886A0B"/>
    <w:rsid w:val="00887592"/>
    <w:rsid w:val="008928B9"/>
    <w:rsid w:val="00892CBC"/>
    <w:rsid w:val="008A326E"/>
    <w:rsid w:val="008A3C53"/>
    <w:rsid w:val="008A4558"/>
    <w:rsid w:val="008A742F"/>
    <w:rsid w:val="008B01D3"/>
    <w:rsid w:val="008B0902"/>
    <w:rsid w:val="008B6C6C"/>
    <w:rsid w:val="008B73FE"/>
    <w:rsid w:val="008C1980"/>
    <w:rsid w:val="008C4EA7"/>
    <w:rsid w:val="008C570F"/>
    <w:rsid w:val="008C5AC9"/>
    <w:rsid w:val="008C7D28"/>
    <w:rsid w:val="008D0D06"/>
    <w:rsid w:val="008D1822"/>
    <w:rsid w:val="008D2EC7"/>
    <w:rsid w:val="008D49BA"/>
    <w:rsid w:val="008D6988"/>
    <w:rsid w:val="008D76BB"/>
    <w:rsid w:val="008E0C2A"/>
    <w:rsid w:val="008E4B1B"/>
    <w:rsid w:val="008F028C"/>
    <w:rsid w:val="008F27AE"/>
    <w:rsid w:val="008F286D"/>
    <w:rsid w:val="008F58B7"/>
    <w:rsid w:val="009009A7"/>
    <w:rsid w:val="00901185"/>
    <w:rsid w:val="00902C72"/>
    <w:rsid w:val="00902D3E"/>
    <w:rsid w:val="0090501A"/>
    <w:rsid w:val="009054CA"/>
    <w:rsid w:val="009066B0"/>
    <w:rsid w:val="009107DA"/>
    <w:rsid w:val="009121F9"/>
    <w:rsid w:val="00915A8F"/>
    <w:rsid w:val="0092115B"/>
    <w:rsid w:val="00924AE7"/>
    <w:rsid w:val="009259AB"/>
    <w:rsid w:val="00932265"/>
    <w:rsid w:val="009329A4"/>
    <w:rsid w:val="009352DF"/>
    <w:rsid w:val="00935455"/>
    <w:rsid w:val="009357A1"/>
    <w:rsid w:val="009416CF"/>
    <w:rsid w:val="009417F4"/>
    <w:rsid w:val="009436BE"/>
    <w:rsid w:val="00946941"/>
    <w:rsid w:val="0094707C"/>
    <w:rsid w:val="00950F40"/>
    <w:rsid w:val="0095302C"/>
    <w:rsid w:val="00953C9A"/>
    <w:rsid w:val="00955773"/>
    <w:rsid w:val="00956461"/>
    <w:rsid w:val="00956CA4"/>
    <w:rsid w:val="00960433"/>
    <w:rsid w:val="00962238"/>
    <w:rsid w:val="009628A5"/>
    <w:rsid w:val="00962C41"/>
    <w:rsid w:val="00963D67"/>
    <w:rsid w:val="00966472"/>
    <w:rsid w:val="0096658F"/>
    <w:rsid w:val="009708DB"/>
    <w:rsid w:val="009718B4"/>
    <w:rsid w:val="0097331E"/>
    <w:rsid w:val="00974BD4"/>
    <w:rsid w:val="00976C24"/>
    <w:rsid w:val="0097749C"/>
    <w:rsid w:val="00980ABE"/>
    <w:rsid w:val="0098109A"/>
    <w:rsid w:val="009879C3"/>
    <w:rsid w:val="00987D74"/>
    <w:rsid w:val="00992D77"/>
    <w:rsid w:val="00992EC9"/>
    <w:rsid w:val="00993F98"/>
    <w:rsid w:val="0099404A"/>
    <w:rsid w:val="00994E4D"/>
    <w:rsid w:val="00996591"/>
    <w:rsid w:val="009A0881"/>
    <w:rsid w:val="009A352C"/>
    <w:rsid w:val="009A36E3"/>
    <w:rsid w:val="009A727A"/>
    <w:rsid w:val="009A7540"/>
    <w:rsid w:val="009B09A7"/>
    <w:rsid w:val="009B370C"/>
    <w:rsid w:val="009B3B47"/>
    <w:rsid w:val="009B40B3"/>
    <w:rsid w:val="009B41E7"/>
    <w:rsid w:val="009B7C9D"/>
    <w:rsid w:val="009C0691"/>
    <w:rsid w:val="009D3274"/>
    <w:rsid w:val="009D331C"/>
    <w:rsid w:val="009D5CED"/>
    <w:rsid w:val="009D64C9"/>
    <w:rsid w:val="009E013E"/>
    <w:rsid w:val="009E366E"/>
    <w:rsid w:val="009E3A7A"/>
    <w:rsid w:val="009E59E2"/>
    <w:rsid w:val="009E6361"/>
    <w:rsid w:val="009F014C"/>
    <w:rsid w:val="009F0B39"/>
    <w:rsid w:val="009F1FD5"/>
    <w:rsid w:val="009F4186"/>
    <w:rsid w:val="009F45D5"/>
    <w:rsid w:val="009F6074"/>
    <w:rsid w:val="009F61FA"/>
    <w:rsid w:val="009F65DB"/>
    <w:rsid w:val="00A002DB"/>
    <w:rsid w:val="00A0057A"/>
    <w:rsid w:val="00A00B97"/>
    <w:rsid w:val="00A015B4"/>
    <w:rsid w:val="00A01977"/>
    <w:rsid w:val="00A0777B"/>
    <w:rsid w:val="00A11859"/>
    <w:rsid w:val="00A13225"/>
    <w:rsid w:val="00A149F1"/>
    <w:rsid w:val="00A1568B"/>
    <w:rsid w:val="00A1635B"/>
    <w:rsid w:val="00A311C5"/>
    <w:rsid w:val="00A31F6C"/>
    <w:rsid w:val="00A32D4B"/>
    <w:rsid w:val="00A34944"/>
    <w:rsid w:val="00A35A9D"/>
    <w:rsid w:val="00A36374"/>
    <w:rsid w:val="00A37217"/>
    <w:rsid w:val="00A373C9"/>
    <w:rsid w:val="00A37955"/>
    <w:rsid w:val="00A37EB5"/>
    <w:rsid w:val="00A41ED2"/>
    <w:rsid w:val="00A41EFD"/>
    <w:rsid w:val="00A45B0E"/>
    <w:rsid w:val="00A476DC"/>
    <w:rsid w:val="00A500E6"/>
    <w:rsid w:val="00A50D5E"/>
    <w:rsid w:val="00A50DEA"/>
    <w:rsid w:val="00A52A5C"/>
    <w:rsid w:val="00A63245"/>
    <w:rsid w:val="00A632A0"/>
    <w:rsid w:val="00A63DA7"/>
    <w:rsid w:val="00A7099B"/>
    <w:rsid w:val="00A711FE"/>
    <w:rsid w:val="00A72EF3"/>
    <w:rsid w:val="00A7317C"/>
    <w:rsid w:val="00A73A2A"/>
    <w:rsid w:val="00A7495E"/>
    <w:rsid w:val="00A75393"/>
    <w:rsid w:val="00A75634"/>
    <w:rsid w:val="00A80CCC"/>
    <w:rsid w:val="00A841A1"/>
    <w:rsid w:val="00A847B5"/>
    <w:rsid w:val="00A858F4"/>
    <w:rsid w:val="00A861A9"/>
    <w:rsid w:val="00A862B2"/>
    <w:rsid w:val="00A92DAB"/>
    <w:rsid w:val="00A94A18"/>
    <w:rsid w:val="00AA4253"/>
    <w:rsid w:val="00AA7627"/>
    <w:rsid w:val="00AB028D"/>
    <w:rsid w:val="00AB098B"/>
    <w:rsid w:val="00AB0FF6"/>
    <w:rsid w:val="00AB22C2"/>
    <w:rsid w:val="00AB4B3D"/>
    <w:rsid w:val="00AC0A8B"/>
    <w:rsid w:val="00AC3164"/>
    <w:rsid w:val="00AC3FC1"/>
    <w:rsid w:val="00AC4BC7"/>
    <w:rsid w:val="00AC4CCC"/>
    <w:rsid w:val="00AC4F4A"/>
    <w:rsid w:val="00AC60AA"/>
    <w:rsid w:val="00AC62A0"/>
    <w:rsid w:val="00AC7DDD"/>
    <w:rsid w:val="00AD0E77"/>
    <w:rsid w:val="00AD2B80"/>
    <w:rsid w:val="00AE00A8"/>
    <w:rsid w:val="00AE0640"/>
    <w:rsid w:val="00AE065C"/>
    <w:rsid w:val="00AE0E2C"/>
    <w:rsid w:val="00AE393B"/>
    <w:rsid w:val="00AE4219"/>
    <w:rsid w:val="00AE4569"/>
    <w:rsid w:val="00AE55D5"/>
    <w:rsid w:val="00AF01C2"/>
    <w:rsid w:val="00AF105B"/>
    <w:rsid w:val="00AF12CC"/>
    <w:rsid w:val="00AF281C"/>
    <w:rsid w:val="00AF337D"/>
    <w:rsid w:val="00AF4972"/>
    <w:rsid w:val="00AF588E"/>
    <w:rsid w:val="00AF7569"/>
    <w:rsid w:val="00B05D74"/>
    <w:rsid w:val="00B06E28"/>
    <w:rsid w:val="00B103E2"/>
    <w:rsid w:val="00B109F9"/>
    <w:rsid w:val="00B117DA"/>
    <w:rsid w:val="00B11E1B"/>
    <w:rsid w:val="00B124AD"/>
    <w:rsid w:val="00B12909"/>
    <w:rsid w:val="00B1340E"/>
    <w:rsid w:val="00B15294"/>
    <w:rsid w:val="00B15E28"/>
    <w:rsid w:val="00B165D3"/>
    <w:rsid w:val="00B17F84"/>
    <w:rsid w:val="00B20C5D"/>
    <w:rsid w:val="00B23384"/>
    <w:rsid w:val="00B2538B"/>
    <w:rsid w:val="00B2553B"/>
    <w:rsid w:val="00B3051D"/>
    <w:rsid w:val="00B371FC"/>
    <w:rsid w:val="00B37A6F"/>
    <w:rsid w:val="00B37D16"/>
    <w:rsid w:val="00B409FA"/>
    <w:rsid w:val="00B434CC"/>
    <w:rsid w:val="00B43A68"/>
    <w:rsid w:val="00B43F05"/>
    <w:rsid w:val="00B45645"/>
    <w:rsid w:val="00B469F5"/>
    <w:rsid w:val="00B46BF1"/>
    <w:rsid w:val="00B50088"/>
    <w:rsid w:val="00B52590"/>
    <w:rsid w:val="00B552DA"/>
    <w:rsid w:val="00B6285D"/>
    <w:rsid w:val="00B6368E"/>
    <w:rsid w:val="00B6369D"/>
    <w:rsid w:val="00B63895"/>
    <w:rsid w:val="00B63F11"/>
    <w:rsid w:val="00B6553F"/>
    <w:rsid w:val="00B70268"/>
    <w:rsid w:val="00B7092A"/>
    <w:rsid w:val="00B74588"/>
    <w:rsid w:val="00B7497A"/>
    <w:rsid w:val="00B74C7C"/>
    <w:rsid w:val="00B753FF"/>
    <w:rsid w:val="00B756C7"/>
    <w:rsid w:val="00B75880"/>
    <w:rsid w:val="00B76806"/>
    <w:rsid w:val="00B77D91"/>
    <w:rsid w:val="00B8069E"/>
    <w:rsid w:val="00B82C84"/>
    <w:rsid w:val="00B82DF3"/>
    <w:rsid w:val="00B83D16"/>
    <w:rsid w:val="00B8401B"/>
    <w:rsid w:val="00B84216"/>
    <w:rsid w:val="00B85089"/>
    <w:rsid w:val="00B86935"/>
    <w:rsid w:val="00B86C0D"/>
    <w:rsid w:val="00B87C71"/>
    <w:rsid w:val="00B87EB3"/>
    <w:rsid w:val="00B901D5"/>
    <w:rsid w:val="00B9051E"/>
    <w:rsid w:val="00B9232A"/>
    <w:rsid w:val="00B9319D"/>
    <w:rsid w:val="00B94532"/>
    <w:rsid w:val="00B966C7"/>
    <w:rsid w:val="00B9705A"/>
    <w:rsid w:val="00B97143"/>
    <w:rsid w:val="00BA150D"/>
    <w:rsid w:val="00BA1C24"/>
    <w:rsid w:val="00BA2F0B"/>
    <w:rsid w:val="00BA4724"/>
    <w:rsid w:val="00BA5C99"/>
    <w:rsid w:val="00BA692C"/>
    <w:rsid w:val="00BA6F9E"/>
    <w:rsid w:val="00BA7380"/>
    <w:rsid w:val="00BA73E6"/>
    <w:rsid w:val="00BB123D"/>
    <w:rsid w:val="00BB1F58"/>
    <w:rsid w:val="00BB2F35"/>
    <w:rsid w:val="00BB54CC"/>
    <w:rsid w:val="00BC2C7A"/>
    <w:rsid w:val="00BC39DA"/>
    <w:rsid w:val="00BC4A9B"/>
    <w:rsid w:val="00BC5695"/>
    <w:rsid w:val="00BC6EA1"/>
    <w:rsid w:val="00BC7691"/>
    <w:rsid w:val="00BD08D2"/>
    <w:rsid w:val="00BD5108"/>
    <w:rsid w:val="00BD5497"/>
    <w:rsid w:val="00BD6A0C"/>
    <w:rsid w:val="00BD77AF"/>
    <w:rsid w:val="00BE125B"/>
    <w:rsid w:val="00BE4D59"/>
    <w:rsid w:val="00BE4E3E"/>
    <w:rsid w:val="00BE62F6"/>
    <w:rsid w:val="00BF0492"/>
    <w:rsid w:val="00BF484E"/>
    <w:rsid w:val="00BF51A0"/>
    <w:rsid w:val="00BF6150"/>
    <w:rsid w:val="00BF6B5E"/>
    <w:rsid w:val="00BF7A92"/>
    <w:rsid w:val="00C01CBE"/>
    <w:rsid w:val="00C02954"/>
    <w:rsid w:val="00C05548"/>
    <w:rsid w:val="00C05EB5"/>
    <w:rsid w:val="00C072D8"/>
    <w:rsid w:val="00C07A30"/>
    <w:rsid w:val="00C1142A"/>
    <w:rsid w:val="00C129AE"/>
    <w:rsid w:val="00C146B2"/>
    <w:rsid w:val="00C16EC1"/>
    <w:rsid w:val="00C23401"/>
    <w:rsid w:val="00C23817"/>
    <w:rsid w:val="00C31E8F"/>
    <w:rsid w:val="00C364AB"/>
    <w:rsid w:val="00C37F04"/>
    <w:rsid w:val="00C40F2D"/>
    <w:rsid w:val="00C445CE"/>
    <w:rsid w:val="00C45B8C"/>
    <w:rsid w:val="00C46B06"/>
    <w:rsid w:val="00C5007E"/>
    <w:rsid w:val="00C52603"/>
    <w:rsid w:val="00C55A06"/>
    <w:rsid w:val="00C560B1"/>
    <w:rsid w:val="00C60908"/>
    <w:rsid w:val="00C61081"/>
    <w:rsid w:val="00C61B66"/>
    <w:rsid w:val="00C641DC"/>
    <w:rsid w:val="00C6738F"/>
    <w:rsid w:val="00C70A57"/>
    <w:rsid w:val="00C7211C"/>
    <w:rsid w:val="00C75A73"/>
    <w:rsid w:val="00C80232"/>
    <w:rsid w:val="00C84106"/>
    <w:rsid w:val="00C84C03"/>
    <w:rsid w:val="00C85F4A"/>
    <w:rsid w:val="00C90B8B"/>
    <w:rsid w:val="00C93B60"/>
    <w:rsid w:val="00C94443"/>
    <w:rsid w:val="00C95B8C"/>
    <w:rsid w:val="00C95C82"/>
    <w:rsid w:val="00CA0327"/>
    <w:rsid w:val="00CA03AA"/>
    <w:rsid w:val="00CA0616"/>
    <w:rsid w:val="00CA144D"/>
    <w:rsid w:val="00CA14C9"/>
    <w:rsid w:val="00CA15AE"/>
    <w:rsid w:val="00CA3653"/>
    <w:rsid w:val="00CA4EF9"/>
    <w:rsid w:val="00CA5457"/>
    <w:rsid w:val="00CA6CB2"/>
    <w:rsid w:val="00CA6CD4"/>
    <w:rsid w:val="00CB0471"/>
    <w:rsid w:val="00CB21FA"/>
    <w:rsid w:val="00CB2444"/>
    <w:rsid w:val="00CB2EF2"/>
    <w:rsid w:val="00CB48DB"/>
    <w:rsid w:val="00CB6948"/>
    <w:rsid w:val="00CB7B30"/>
    <w:rsid w:val="00CC01FE"/>
    <w:rsid w:val="00CC26BA"/>
    <w:rsid w:val="00CC3761"/>
    <w:rsid w:val="00CC4B91"/>
    <w:rsid w:val="00CC4D3B"/>
    <w:rsid w:val="00CC7D83"/>
    <w:rsid w:val="00CD05F2"/>
    <w:rsid w:val="00CD4739"/>
    <w:rsid w:val="00CD4BB8"/>
    <w:rsid w:val="00CD4CFF"/>
    <w:rsid w:val="00CD7C9B"/>
    <w:rsid w:val="00CE088F"/>
    <w:rsid w:val="00CE15EC"/>
    <w:rsid w:val="00CE21D6"/>
    <w:rsid w:val="00CE6322"/>
    <w:rsid w:val="00CE640A"/>
    <w:rsid w:val="00CF0B38"/>
    <w:rsid w:val="00CF1119"/>
    <w:rsid w:val="00CF1ACE"/>
    <w:rsid w:val="00CF20C6"/>
    <w:rsid w:val="00CF2878"/>
    <w:rsid w:val="00CF2D75"/>
    <w:rsid w:val="00CF52A9"/>
    <w:rsid w:val="00CF5BFC"/>
    <w:rsid w:val="00CF6154"/>
    <w:rsid w:val="00CF6A71"/>
    <w:rsid w:val="00CF6AFB"/>
    <w:rsid w:val="00D0056E"/>
    <w:rsid w:val="00D00C88"/>
    <w:rsid w:val="00D01B44"/>
    <w:rsid w:val="00D04081"/>
    <w:rsid w:val="00D05B18"/>
    <w:rsid w:val="00D06434"/>
    <w:rsid w:val="00D06818"/>
    <w:rsid w:val="00D10A6B"/>
    <w:rsid w:val="00D11AA4"/>
    <w:rsid w:val="00D13B37"/>
    <w:rsid w:val="00D13D5B"/>
    <w:rsid w:val="00D15251"/>
    <w:rsid w:val="00D16258"/>
    <w:rsid w:val="00D217EA"/>
    <w:rsid w:val="00D23C2A"/>
    <w:rsid w:val="00D26334"/>
    <w:rsid w:val="00D26BAF"/>
    <w:rsid w:val="00D27705"/>
    <w:rsid w:val="00D30A96"/>
    <w:rsid w:val="00D30B1B"/>
    <w:rsid w:val="00D3384E"/>
    <w:rsid w:val="00D36B94"/>
    <w:rsid w:val="00D4100A"/>
    <w:rsid w:val="00D41B32"/>
    <w:rsid w:val="00D41CF2"/>
    <w:rsid w:val="00D4203B"/>
    <w:rsid w:val="00D609CA"/>
    <w:rsid w:val="00D60FAF"/>
    <w:rsid w:val="00D62225"/>
    <w:rsid w:val="00D649F1"/>
    <w:rsid w:val="00D64F89"/>
    <w:rsid w:val="00D70D2B"/>
    <w:rsid w:val="00D7221C"/>
    <w:rsid w:val="00D72B99"/>
    <w:rsid w:val="00D72FE7"/>
    <w:rsid w:val="00D741CC"/>
    <w:rsid w:val="00D75726"/>
    <w:rsid w:val="00D75C18"/>
    <w:rsid w:val="00D76A51"/>
    <w:rsid w:val="00D76ACF"/>
    <w:rsid w:val="00D81EF2"/>
    <w:rsid w:val="00D83DEC"/>
    <w:rsid w:val="00D90FFC"/>
    <w:rsid w:val="00D94CD4"/>
    <w:rsid w:val="00D9520C"/>
    <w:rsid w:val="00D95B7A"/>
    <w:rsid w:val="00D968EC"/>
    <w:rsid w:val="00D976E5"/>
    <w:rsid w:val="00DA023F"/>
    <w:rsid w:val="00DA08F3"/>
    <w:rsid w:val="00DA203E"/>
    <w:rsid w:val="00DA2771"/>
    <w:rsid w:val="00DA2E8B"/>
    <w:rsid w:val="00DA493A"/>
    <w:rsid w:val="00DB0EBC"/>
    <w:rsid w:val="00DB2344"/>
    <w:rsid w:val="00DB32B2"/>
    <w:rsid w:val="00DB4770"/>
    <w:rsid w:val="00DB4E44"/>
    <w:rsid w:val="00DC0111"/>
    <w:rsid w:val="00DC03EC"/>
    <w:rsid w:val="00DC0B5F"/>
    <w:rsid w:val="00DC12A2"/>
    <w:rsid w:val="00DC15B0"/>
    <w:rsid w:val="00DD026E"/>
    <w:rsid w:val="00DD07F8"/>
    <w:rsid w:val="00DD15E2"/>
    <w:rsid w:val="00DD1BA7"/>
    <w:rsid w:val="00DD36A5"/>
    <w:rsid w:val="00DD3A46"/>
    <w:rsid w:val="00DD446A"/>
    <w:rsid w:val="00DD56C9"/>
    <w:rsid w:val="00DE04AF"/>
    <w:rsid w:val="00DE05D2"/>
    <w:rsid w:val="00DE253C"/>
    <w:rsid w:val="00DE5242"/>
    <w:rsid w:val="00DE7F98"/>
    <w:rsid w:val="00DF0318"/>
    <w:rsid w:val="00DF5216"/>
    <w:rsid w:val="00E00FE0"/>
    <w:rsid w:val="00E04F9E"/>
    <w:rsid w:val="00E06690"/>
    <w:rsid w:val="00E078FE"/>
    <w:rsid w:val="00E12B6F"/>
    <w:rsid w:val="00E12F07"/>
    <w:rsid w:val="00E13854"/>
    <w:rsid w:val="00E13C10"/>
    <w:rsid w:val="00E14FBB"/>
    <w:rsid w:val="00E15646"/>
    <w:rsid w:val="00E203C5"/>
    <w:rsid w:val="00E209BE"/>
    <w:rsid w:val="00E22287"/>
    <w:rsid w:val="00E223D5"/>
    <w:rsid w:val="00E260AA"/>
    <w:rsid w:val="00E26758"/>
    <w:rsid w:val="00E32121"/>
    <w:rsid w:val="00E355AA"/>
    <w:rsid w:val="00E36710"/>
    <w:rsid w:val="00E407AA"/>
    <w:rsid w:val="00E41648"/>
    <w:rsid w:val="00E42D59"/>
    <w:rsid w:val="00E4302A"/>
    <w:rsid w:val="00E43C69"/>
    <w:rsid w:val="00E43D96"/>
    <w:rsid w:val="00E43DC7"/>
    <w:rsid w:val="00E50478"/>
    <w:rsid w:val="00E53F97"/>
    <w:rsid w:val="00E5649B"/>
    <w:rsid w:val="00E62717"/>
    <w:rsid w:val="00E645C0"/>
    <w:rsid w:val="00E663AD"/>
    <w:rsid w:val="00E67A81"/>
    <w:rsid w:val="00E71625"/>
    <w:rsid w:val="00E724F9"/>
    <w:rsid w:val="00E7353D"/>
    <w:rsid w:val="00E73623"/>
    <w:rsid w:val="00E74715"/>
    <w:rsid w:val="00E757C3"/>
    <w:rsid w:val="00E80FD3"/>
    <w:rsid w:val="00E81E4A"/>
    <w:rsid w:val="00E8205F"/>
    <w:rsid w:val="00E85267"/>
    <w:rsid w:val="00E87DDD"/>
    <w:rsid w:val="00E90FAF"/>
    <w:rsid w:val="00E92141"/>
    <w:rsid w:val="00E936D6"/>
    <w:rsid w:val="00E93AE3"/>
    <w:rsid w:val="00E93F3E"/>
    <w:rsid w:val="00E945A7"/>
    <w:rsid w:val="00E95FC2"/>
    <w:rsid w:val="00EA14EB"/>
    <w:rsid w:val="00EA1E91"/>
    <w:rsid w:val="00EA217F"/>
    <w:rsid w:val="00EA3C48"/>
    <w:rsid w:val="00EA5004"/>
    <w:rsid w:val="00EA5401"/>
    <w:rsid w:val="00EA6188"/>
    <w:rsid w:val="00EA6291"/>
    <w:rsid w:val="00EA6F27"/>
    <w:rsid w:val="00EA7D5E"/>
    <w:rsid w:val="00EB0FE2"/>
    <w:rsid w:val="00EB1BE2"/>
    <w:rsid w:val="00EB25BB"/>
    <w:rsid w:val="00EB304F"/>
    <w:rsid w:val="00EB6A8E"/>
    <w:rsid w:val="00EC3216"/>
    <w:rsid w:val="00EC3958"/>
    <w:rsid w:val="00EC411A"/>
    <w:rsid w:val="00EC4913"/>
    <w:rsid w:val="00EC63E7"/>
    <w:rsid w:val="00EC7D23"/>
    <w:rsid w:val="00ED5DB0"/>
    <w:rsid w:val="00EE1A24"/>
    <w:rsid w:val="00EE41BE"/>
    <w:rsid w:val="00EE50AC"/>
    <w:rsid w:val="00EE76B0"/>
    <w:rsid w:val="00EF489A"/>
    <w:rsid w:val="00EF52DF"/>
    <w:rsid w:val="00EF6121"/>
    <w:rsid w:val="00EF6923"/>
    <w:rsid w:val="00F027C7"/>
    <w:rsid w:val="00F03ED0"/>
    <w:rsid w:val="00F063AE"/>
    <w:rsid w:val="00F06D09"/>
    <w:rsid w:val="00F07830"/>
    <w:rsid w:val="00F105D5"/>
    <w:rsid w:val="00F11C9B"/>
    <w:rsid w:val="00F11F1B"/>
    <w:rsid w:val="00F1546E"/>
    <w:rsid w:val="00F15E7B"/>
    <w:rsid w:val="00F15E94"/>
    <w:rsid w:val="00F22256"/>
    <w:rsid w:val="00F222A8"/>
    <w:rsid w:val="00F22F02"/>
    <w:rsid w:val="00F2316F"/>
    <w:rsid w:val="00F24186"/>
    <w:rsid w:val="00F2499E"/>
    <w:rsid w:val="00F30CBA"/>
    <w:rsid w:val="00F31B7B"/>
    <w:rsid w:val="00F3235C"/>
    <w:rsid w:val="00F32BE4"/>
    <w:rsid w:val="00F33F5C"/>
    <w:rsid w:val="00F352FA"/>
    <w:rsid w:val="00F37C95"/>
    <w:rsid w:val="00F4132A"/>
    <w:rsid w:val="00F43319"/>
    <w:rsid w:val="00F44517"/>
    <w:rsid w:val="00F526F6"/>
    <w:rsid w:val="00F56E67"/>
    <w:rsid w:val="00F60534"/>
    <w:rsid w:val="00F634DC"/>
    <w:rsid w:val="00F63F75"/>
    <w:rsid w:val="00F64519"/>
    <w:rsid w:val="00F67118"/>
    <w:rsid w:val="00F70127"/>
    <w:rsid w:val="00F75659"/>
    <w:rsid w:val="00F77824"/>
    <w:rsid w:val="00F77966"/>
    <w:rsid w:val="00F80061"/>
    <w:rsid w:val="00F903F1"/>
    <w:rsid w:val="00F90F34"/>
    <w:rsid w:val="00F91479"/>
    <w:rsid w:val="00F91E7C"/>
    <w:rsid w:val="00F925E2"/>
    <w:rsid w:val="00F92935"/>
    <w:rsid w:val="00F93DD8"/>
    <w:rsid w:val="00F94BB7"/>
    <w:rsid w:val="00FA067F"/>
    <w:rsid w:val="00FA0977"/>
    <w:rsid w:val="00FA108E"/>
    <w:rsid w:val="00FA2313"/>
    <w:rsid w:val="00FA370F"/>
    <w:rsid w:val="00FA66B0"/>
    <w:rsid w:val="00FB21C5"/>
    <w:rsid w:val="00FB25FF"/>
    <w:rsid w:val="00FB2CC8"/>
    <w:rsid w:val="00FC5A4A"/>
    <w:rsid w:val="00FC70C2"/>
    <w:rsid w:val="00FD14BA"/>
    <w:rsid w:val="00FD1521"/>
    <w:rsid w:val="00FD21D7"/>
    <w:rsid w:val="00FD5F3D"/>
    <w:rsid w:val="00FD6449"/>
    <w:rsid w:val="00FD777A"/>
    <w:rsid w:val="00FD79CD"/>
    <w:rsid w:val="00FE052C"/>
    <w:rsid w:val="00FE37A9"/>
    <w:rsid w:val="00FE4622"/>
    <w:rsid w:val="00FE4854"/>
    <w:rsid w:val="00FF2091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37739-1645-4315-9D80-2FC022A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9"/>
    <w:qFormat/>
    <w:rsid w:val="00B45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37"/>
    </w:pPr>
    <w:rPr>
      <w:rFonts w:ascii="Times New Roman" w:eastAsia="Times New Roman" w:hAnsi="Times New Roman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D76A51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D76A51"/>
    <w:rPr>
      <w:rFonts w:ascii="Times New Roman" w:hAnsi="Times New Roman" w:cs="Times New Roman"/>
      <w:sz w:val="28"/>
      <w:szCs w:val="28"/>
      <w:lang w:val="ru-RU"/>
    </w:rPr>
  </w:style>
  <w:style w:type="paragraph" w:customStyle="1" w:styleId="ConsPlusNormal">
    <w:name w:val="ConsPlusNormal"/>
    <w:rsid w:val="00D76A51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76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A51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7F56F8"/>
    <w:pPr>
      <w:widowControl/>
    </w:pPr>
  </w:style>
  <w:style w:type="paragraph" w:styleId="aa">
    <w:name w:val="endnote text"/>
    <w:basedOn w:val="a"/>
    <w:link w:val="ab"/>
    <w:uiPriority w:val="99"/>
    <w:semiHidden/>
    <w:unhideWhenUsed/>
    <w:rsid w:val="007A3FC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3FC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3FC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45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CF20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F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smotors.ru/car/ssangyong/actyon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2F15-ADDB-4EC1-BA8A-BF7CD3CF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9224</Words>
  <Characters>52578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Geenpecilia</dc:creator>
  <cp:lastModifiedBy>Ким Екатерина Игоревна</cp:lastModifiedBy>
  <cp:revision>236</cp:revision>
  <cp:lastPrinted>2022-05-05T14:57:00Z</cp:lastPrinted>
  <dcterms:created xsi:type="dcterms:W3CDTF">2022-02-24T09:05:00Z</dcterms:created>
  <dcterms:modified xsi:type="dcterms:W3CDTF">2022-05-23T14:05:00Z</dcterms:modified>
</cp:coreProperties>
</file>