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2" w:rsidRDefault="00864462" w:rsidP="004C412C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BA56D7" w:rsidRDefault="004C412C" w:rsidP="004C412C">
      <w:pPr>
        <w:jc w:val="center"/>
        <w:rPr>
          <w:rFonts w:ascii="Times New Roman" w:hAnsi="Times New Roman" w:cs="Times New Roman"/>
          <w:sz w:val="52"/>
          <w:szCs w:val="52"/>
        </w:rPr>
      </w:pPr>
      <w:r w:rsidRPr="004C412C">
        <w:rPr>
          <w:rFonts w:ascii="Times New Roman" w:hAnsi="Times New Roman" w:cs="Times New Roman"/>
          <w:sz w:val="52"/>
          <w:szCs w:val="52"/>
        </w:rPr>
        <w:t xml:space="preserve">График </w:t>
      </w:r>
      <w:r w:rsidR="00B25EF2">
        <w:rPr>
          <w:rFonts w:ascii="Times New Roman" w:hAnsi="Times New Roman" w:cs="Times New Roman"/>
          <w:sz w:val="52"/>
          <w:szCs w:val="52"/>
        </w:rPr>
        <w:t>проведения</w:t>
      </w:r>
      <w:r>
        <w:rPr>
          <w:rFonts w:ascii="Times New Roman" w:hAnsi="Times New Roman" w:cs="Times New Roman"/>
          <w:sz w:val="52"/>
          <w:szCs w:val="52"/>
        </w:rPr>
        <w:t xml:space="preserve"> ВПР</w:t>
      </w:r>
      <w:r w:rsidR="00B25EF2">
        <w:rPr>
          <w:rFonts w:ascii="Times New Roman" w:hAnsi="Times New Roman" w:cs="Times New Roman"/>
          <w:sz w:val="52"/>
          <w:szCs w:val="52"/>
        </w:rPr>
        <w:t xml:space="preserve"> 2022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3118"/>
        <w:gridCol w:w="2410"/>
        <w:gridCol w:w="3054"/>
      </w:tblGrid>
      <w:tr w:rsidR="00AF10F4" w:rsidRPr="00864462" w:rsidTr="00864462">
        <w:tc>
          <w:tcPr>
            <w:tcW w:w="1384" w:type="dxa"/>
          </w:tcPr>
          <w:p w:rsidR="004C412C" w:rsidRPr="00864462" w:rsidRDefault="004C412C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462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283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4C412C" w:rsidRPr="00864462" w:rsidRDefault="004C412C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412C" w:rsidRPr="00864462" w:rsidRDefault="004C412C" w:rsidP="004A7FD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C412C" w:rsidRPr="00864462" w:rsidRDefault="004C412C" w:rsidP="004A7F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4C412C" w:rsidRPr="00864462" w:rsidRDefault="004C412C" w:rsidP="004A7F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54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F4" w:rsidRPr="00864462" w:rsidTr="00864462">
        <w:tc>
          <w:tcPr>
            <w:tcW w:w="1384" w:type="dxa"/>
            <w:vMerge w:val="restart"/>
          </w:tcPr>
          <w:p w:rsidR="00AF10F4" w:rsidRPr="00864462" w:rsidRDefault="00AF10F4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10F4" w:rsidRPr="00864462" w:rsidRDefault="00AF10F4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10F4" w:rsidRPr="00864462" w:rsidRDefault="00AF10F4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462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10348" w:type="dxa"/>
            <w:gridSpan w:val="4"/>
          </w:tcPr>
          <w:p w:rsidR="00AF10F4" w:rsidRPr="00864462" w:rsidRDefault="00AF10F4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AF10F4" w:rsidRPr="00864462" w:rsidRDefault="00AF10F4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 БИОЛОГИЯ/ГЕОГРАФИЯ</w:t>
            </w:r>
          </w:p>
          <w:p w:rsidR="00AF10F4" w:rsidRPr="00864462" w:rsidRDefault="00AF10F4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A7FD5" w:rsidRPr="00864462" w:rsidTr="00864462">
        <w:tc>
          <w:tcPr>
            <w:tcW w:w="1384" w:type="dxa"/>
            <w:vMerge/>
          </w:tcPr>
          <w:p w:rsidR="004C412C" w:rsidRPr="00864462" w:rsidRDefault="004C412C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412C" w:rsidRPr="00864462" w:rsidRDefault="004C412C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C412C" w:rsidRPr="00864462" w:rsidRDefault="004C412C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4C412C" w:rsidRPr="00864462" w:rsidRDefault="004C412C" w:rsidP="004A7FD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A7FD5" w:rsidRPr="00864462" w:rsidRDefault="004A7FD5" w:rsidP="004A7F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A7FD5" w:rsidRPr="00864462" w:rsidRDefault="004A7FD5" w:rsidP="004A7F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F10F4" w:rsidRPr="00864462" w:rsidRDefault="00AF10F4" w:rsidP="00AF10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F10F4" w:rsidRPr="00864462" w:rsidRDefault="00AF10F4" w:rsidP="00AF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054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503E1" w:rsidRPr="00864462" w:rsidRDefault="00F503E1" w:rsidP="00F5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</w:t>
            </w:r>
          </w:p>
          <w:p w:rsidR="00F503E1" w:rsidRPr="00864462" w:rsidRDefault="00F503E1" w:rsidP="00F5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A7FD5" w:rsidRPr="00864462" w:rsidTr="00864462">
        <w:tc>
          <w:tcPr>
            <w:tcW w:w="1384" w:type="dxa"/>
            <w:vMerge/>
          </w:tcPr>
          <w:p w:rsidR="004C412C" w:rsidRPr="00864462" w:rsidRDefault="004C412C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A7FD5" w:rsidRPr="00864462" w:rsidRDefault="004A7FD5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A7FD5" w:rsidRDefault="004A7FD5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864462" w:rsidRPr="00864462" w:rsidRDefault="00864462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412C" w:rsidRPr="00864462" w:rsidRDefault="004C412C" w:rsidP="004A7FD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C412C" w:rsidRPr="00864462" w:rsidRDefault="004C412C" w:rsidP="004A7F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БИОЛОГИЯ/ГЕОГРАФИЯ</w:t>
            </w:r>
          </w:p>
          <w:p w:rsidR="004C412C" w:rsidRPr="00864462" w:rsidRDefault="004C412C" w:rsidP="004A7F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F10F4" w:rsidRPr="00864462" w:rsidRDefault="00AF10F4" w:rsidP="00AF10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F10F4" w:rsidRPr="00864462" w:rsidRDefault="00AF10F4" w:rsidP="00AF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054" w:type="dxa"/>
          </w:tcPr>
          <w:p w:rsidR="00AF10F4" w:rsidRPr="00864462" w:rsidRDefault="004C412C" w:rsidP="00AF10F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F10F4"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10F4" w:rsidRPr="00864462" w:rsidRDefault="00AF10F4" w:rsidP="00AF10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F10F4" w:rsidRPr="00864462" w:rsidRDefault="00AF10F4" w:rsidP="00AF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A7FD5" w:rsidRPr="00864462" w:rsidTr="00864462">
        <w:tc>
          <w:tcPr>
            <w:tcW w:w="1384" w:type="dxa"/>
            <w:vMerge/>
          </w:tcPr>
          <w:p w:rsidR="004C412C" w:rsidRPr="00864462" w:rsidRDefault="004C412C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F503E1" w:rsidRPr="00864462" w:rsidRDefault="00F503E1" w:rsidP="00F5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</w:t>
            </w:r>
          </w:p>
          <w:p w:rsidR="00F503E1" w:rsidRPr="00864462" w:rsidRDefault="00F503E1" w:rsidP="00F5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4A7FD5" w:rsidRPr="00864462" w:rsidRDefault="004A7FD5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A7FD5" w:rsidRDefault="004A7FD5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864462" w:rsidRPr="00864462" w:rsidRDefault="00864462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412C" w:rsidRPr="00864462" w:rsidRDefault="004C412C" w:rsidP="004A7FD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A7FD5" w:rsidRPr="00864462" w:rsidRDefault="004A7FD5" w:rsidP="004A7F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A7FD5" w:rsidRPr="00864462" w:rsidRDefault="004A7FD5" w:rsidP="004A7F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A7FD5" w:rsidRPr="00864462" w:rsidRDefault="004A7FD5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A7FD5" w:rsidRPr="00864462" w:rsidRDefault="00F503E1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A7FD5"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054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F503E1" w:rsidRPr="00864462" w:rsidRDefault="00F503E1" w:rsidP="00F503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503E1" w:rsidRPr="00864462" w:rsidRDefault="00F503E1" w:rsidP="00F5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A7FD5" w:rsidRPr="00864462" w:rsidTr="00864462">
        <w:tc>
          <w:tcPr>
            <w:tcW w:w="1384" w:type="dxa"/>
            <w:vMerge/>
          </w:tcPr>
          <w:p w:rsidR="004C412C" w:rsidRPr="00864462" w:rsidRDefault="004C412C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A7FD5" w:rsidRPr="00864462" w:rsidRDefault="004A7FD5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БИОЛОГИЯ/ФИЗИКА</w:t>
            </w:r>
          </w:p>
          <w:p w:rsidR="00864462" w:rsidRDefault="004A7FD5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/ХИМИЯ</w:t>
            </w:r>
          </w:p>
          <w:p w:rsidR="004A7FD5" w:rsidRDefault="004A7FD5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8КЛАСС</w:t>
            </w:r>
          </w:p>
          <w:p w:rsidR="00864462" w:rsidRDefault="00864462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462" w:rsidRPr="00864462" w:rsidRDefault="00864462" w:rsidP="004A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F503E1" w:rsidRPr="00864462" w:rsidRDefault="00F503E1" w:rsidP="00F503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503E1" w:rsidRPr="00864462" w:rsidRDefault="00AF10F4" w:rsidP="00F50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03E1"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</w:tcPr>
          <w:p w:rsidR="004C412C" w:rsidRPr="00864462" w:rsidRDefault="004C412C" w:rsidP="004A7FD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AF10F4" w:rsidRPr="00864462" w:rsidRDefault="00AF10F4" w:rsidP="00AF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</w:t>
            </w:r>
          </w:p>
          <w:p w:rsidR="00AF10F4" w:rsidRPr="00864462" w:rsidRDefault="00AF10F4" w:rsidP="00AF10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AF10F4" w:rsidRPr="00864462" w:rsidRDefault="00AF10F4" w:rsidP="00AF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F10F4" w:rsidRPr="00864462" w:rsidRDefault="00AF10F4" w:rsidP="00AF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054" w:type="dxa"/>
          </w:tcPr>
          <w:p w:rsidR="004C412C" w:rsidRPr="00864462" w:rsidRDefault="004C412C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F10F4" w:rsidRPr="00864462" w:rsidTr="00864462">
        <w:tc>
          <w:tcPr>
            <w:tcW w:w="1384" w:type="dxa"/>
            <w:vMerge w:val="restart"/>
          </w:tcPr>
          <w:p w:rsidR="00AF10F4" w:rsidRPr="00864462" w:rsidRDefault="00AF10F4" w:rsidP="004C41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462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10348" w:type="dxa"/>
            <w:gridSpan w:val="4"/>
          </w:tcPr>
          <w:p w:rsidR="00AF10F4" w:rsidRPr="00864462" w:rsidRDefault="00AF10F4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5-6 МАЯ АНГЛИЙСКИЙ ЯЗЫК 7А КЛАСС</w:t>
            </w:r>
          </w:p>
          <w:p w:rsidR="00AF10F4" w:rsidRPr="00864462" w:rsidRDefault="00AF10F4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 w:val="restart"/>
          </w:tcPr>
          <w:p w:rsidR="00AF10F4" w:rsidRPr="00864462" w:rsidRDefault="00AF10F4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AF10F4" w:rsidRPr="00864462" w:rsidRDefault="00AF10F4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</w:t>
            </w:r>
          </w:p>
          <w:p w:rsidR="00AF10F4" w:rsidRPr="00864462" w:rsidRDefault="00AF10F4" w:rsidP="004A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</w:tr>
      <w:tr w:rsidR="00AF10F4" w:rsidRPr="00864462" w:rsidTr="00864462">
        <w:tc>
          <w:tcPr>
            <w:tcW w:w="1384" w:type="dxa"/>
            <w:vMerge/>
          </w:tcPr>
          <w:p w:rsidR="00AF10F4" w:rsidRPr="00864462" w:rsidRDefault="00AF10F4" w:rsidP="004C412C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48" w:type="dxa"/>
            <w:gridSpan w:val="4"/>
          </w:tcPr>
          <w:p w:rsidR="00AF10F4" w:rsidRPr="00864462" w:rsidRDefault="00AF10F4" w:rsidP="004C4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2">
              <w:rPr>
                <w:rFonts w:ascii="Times New Roman" w:hAnsi="Times New Roman" w:cs="Times New Roman"/>
                <w:b/>
                <w:sz w:val="24"/>
                <w:szCs w:val="24"/>
              </w:rPr>
              <w:t>11-12 МАЯ АНГЛИЙСКИЙ ЯЗЫК 7Б КЛАСС</w:t>
            </w:r>
          </w:p>
          <w:p w:rsidR="00AF10F4" w:rsidRPr="00864462" w:rsidRDefault="00AF10F4" w:rsidP="004C4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AF10F4" w:rsidRPr="00864462" w:rsidRDefault="00AF10F4" w:rsidP="004C4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12C" w:rsidRPr="00864462" w:rsidRDefault="004C412C" w:rsidP="004C412C">
      <w:pPr>
        <w:rPr>
          <w:rFonts w:ascii="Times New Roman" w:hAnsi="Times New Roman" w:cs="Times New Roman"/>
          <w:b/>
          <w:sz w:val="52"/>
          <w:szCs w:val="52"/>
        </w:rPr>
      </w:pPr>
    </w:p>
    <w:sectPr w:rsidR="004C412C" w:rsidRPr="00864462" w:rsidSect="00AF1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BC"/>
    <w:rsid w:val="004A7FD5"/>
    <w:rsid w:val="004C412C"/>
    <w:rsid w:val="005C33BC"/>
    <w:rsid w:val="00864462"/>
    <w:rsid w:val="00AF10F4"/>
    <w:rsid w:val="00B25EF2"/>
    <w:rsid w:val="00BA56D7"/>
    <w:rsid w:val="00D454CB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4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Таланов</dc:creator>
  <cp:lastModifiedBy>Windows</cp:lastModifiedBy>
  <cp:revision>2</cp:revision>
  <cp:lastPrinted>2022-03-14T07:33:00Z</cp:lastPrinted>
  <dcterms:created xsi:type="dcterms:W3CDTF">2022-03-21T08:32:00Z</dcterms:created>
  <dcterms:modified xsi:type="dcterms:W3CDTF">2022-03-21T08:32:00Z</dcterms:modified>
</cp:coreProperties>
</file>