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C8" w:rsidRPr="00A50C8C" w:rsidRDefault="00A50C8C" w:rsidP="00A50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8C">
        <w:rPr>
          <w:rFonts w:ascii="Times New Roman" w:hAnsi="Times New Roman" w:cs="Times New Roman"/>
          <w:b/>
          <w:sz w:val="24"/>
          <w:szCs w:val="24"/>
        </w:rPr>
        <w:t xml:space="preserve">Задания по географии для 9а класса </w:t>
      </w:r>
    </w:p>
    <w:p w:rsidR="00A50C8C" w:rsidRDefault="00A50C8C" w:rsidP="00A50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8C">
        <w:rPr>
          <w:rFonts w:ascii="Times New Roman" w:hAnsi="Times New Roman" w:cs="Times New Roman"/>
          <w:b/>
          <w:sz w:val="24"/>
          <w:szCs w:val="24"/>
        </w:rPr>
        <w:t>на 28.01.2022 г. (пятница) и на 02.02.2022 г. (среда)</w:t>
      </w:r>
    </w:p>
    <w:p w:rsidR="00A50C8C" w:rsidRDefault="00A50C8C" w:rsidP="00A50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2F6" w:rsidRDefault="00B842F6" w:rsidP="00B842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 и задания напишите, пожалуйста, в своих тетрадях по географии. После окончания карантина (когда придёте на учёбу в школу) сдайте, пожалуйста, тетради с выполненными работами по географии.</w:t>
      </w:r>
    </w:p>
    <w:p w:rsidR="00A50C8C" w:rsidRDefault="00B842F6" w:rsidP="00940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F0B">
        <w:rPr>
          <w:rFonts w:ascii="Times New Roman" w:hAnsi="Times New Roman" w:cs="Times New Roman"/>
          <w:b/>
          <w:sz w:val="24"/>
          <w:szCs w:val="24"/>
        </w:rPr>
        <w:tab/>
      </w:r>
      <w:r w:rsidR="00B44571">
        <w:rPr>
          <w:rFonts w:ascii="Times New Roman" w:hAnsi="Times New Roman" w:cs="Times New Roman"/>
          <w:b/>
          <w:sz w:val="24"/>
          <w:szCs w:val="24"/>
        </w:rPr>
        <w:t>Желаю успеха!</w:t>
      </w:r>
    </w:p>
    <w:p w:rsidR="00B44571" w:rsidRDefault="00B44571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97" w:rsidRPr="00DD62CC" w:rsidRDefault="00192D97" w:rsidP="00B842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2CC">
        <w:rPr>
          <w:rFonts w:ascii="Times New Roman" w:hAnsi="Times New Roman" w:cs="Times New Roman"/>
          <w:b/>
          <w:sz w:val="24"/>
          <w:szCs w:val="24"/>
          <w:u w:val="single"/>
        </w:rPr>
        <w:t>Задания на 28.01.2022 г. (пятница)</w:t>
      </w:r>
      <w:r w:rsidR="00E22329" w:rsidRPr="00DD62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22329" w:rsidRDefault="00E22329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D97" w:rsidRDefault="00E63BED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Параграфы </w:t>
      </w:r>
      <w:r w:rsidR="008604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19 и </w:t>
      </w:r>
      <w:r w:rsidR="0086043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20 – нужно выучить </w:t>
      </w:r>
      <w:r w:rsidR="00E22329">
        <w:rPr>
          <w:rFonts w:ascii="Times New Roman" w:hAnsi="Times New Roman" w:cs="Times New Roman"/>
          <w:b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E63BED" w:rsidRDefault="008D0D9B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2 на с. 112 – нужно ответ</w:t>
      </w:r>
      <w:r w:rsidR="00630103">
        <w:rPr>
          <w:rFonts w:ascii="Times New Roman" w:hAnsi="Times New Roman" w:cs="Times New Roman"/>
          <w:b/>
          <w:sz w:val="24"/>
          <w:szCs w:val="24"/>
        </w:rPr>
        <w:t>ить на него письменно.</w:t>
      </w:r>
      <w:proofErr w:type="gramEnd"/>
    </w:p>
    <w:p w:rsidR="00630103" w:rsidRDefault="00586FED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1 на с. 116 – нужно ответить на него письменно.</w:t>
      </w:r>
      <w:proofErr w:type="gramEnd"/>
    </w:p>
    <w:p w:rsidR="00E22329" w:rsidRDefault="00E22329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29" w:rsidRPr="00DD62CC" w:rsidRDefault="00E22329" w:rsidP="00B842F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2CC">
        <w:rPr>
          <w:rFonts w:ascii="Times New Roman" w:hAnsi="Times New Roman" w:cs="Times New Roman"/>
          <w:b/>
          <w:sz w:val="24"/>
          <w:szCs w:val="24"/>
          <w:u w:val="single"/>
        </w:rPr>
        <w:t>Задания на 02.02.2022 г. (среда):</w:t>
      </w:r>
    </w:p>
    <w:p w:rsidR="00E22329" w:rsidRDefault="00E22329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0E9" w:rsidRDefault="00860436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Параграфы № 21 и № 22 – нужно выучить их основное содержание.</w:t>
      </w:r>
    </w:p>
    <w:p w:rsidR="00860436" w:rsidRDefault="005D5E5E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2  на с. 120 – нужно ответить на него письменно.</w:t>
      </w:r>
      <w:proofErr w:type="gramEnd"/>
    </w:p>
    <w:p w:rsidR="005D5E5E" w:rsidRDefault="00993695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1 на с. 125 – нужно ответить на него письменно.</w:t>
      </w:r>
      <w:proofErr w:type="gramEnd"/>
    </w:p>
    <w:p w:rsidR="00993695" w:rsidRDefault="00993695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695" w:rsidRDefault="00993695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29" w:rsidRDefault="00E22329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FED" w:rsidRDefault="00586FED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03" w:rsidRDefault="00630103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103" w:rsidRDefault="00630103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9B" w:rsidRDefault="008D0D9B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D9B" w:rsidRPr="00B842F6" w:rsidRDefault="008D0D9B" w:rsidP="00B84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0D9B" w:rsidRPr="00B842F6" w:rsidSect="0008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7D0"/>
    <w:multiLevelType w:val="hybridMultilevel"/>
    <w:tmpl w:val="0334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0C8C"/>
    <w:rsid w:val="000803C8"/>
    <w:rsid w:val="000F60E9"/>
    <w:rsid w:val="00192D97"/>
    <w:rsid w:val="001C74CA"/>
    <w:rsid w:val="00414456"/>
    <w:rsid w:val="00586FED"/>
    <w:rsid w:val="005D5E5E"/>
    <w:rsid w:val="00630103"/>
    <w:rsid w:val="00860436"/>
    <w:rsid w:val="008D0D9B"/>
    <w:rsid w:val="00940F0B"/>
    <w:rsid w:val="00993695"/>
    <w:rsid w:val="00A50C8C"/>
    <w:rsid w:val="00B44571"/>
    <w:rsid w:val="00B842F6"/>
    <w:rsid w:val="00DC2233"/>
    <w:rsid w:val="00DD62CC"/>
    <w:rsid w:val="00E22329"/>
    <w:rsid w:val="00E63BED"/>
    <w:rsid w:val="00F4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20</cp:revision>
  <dcterms:created xsi:type="dcterms:W3CDTF">2022-01-27T13:43:00Z</dcterms:created>
  <dcterms:modified xsi:type="dcterms:W3CDTF">2022-01-27T14:03:00Z</dcterms:modified>
</cp:coreProperties>
</file>