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CA5472" w:rsidTr="00CA5472">
        <w:tc>
          <w:tcPr>
            <w:tcW w:w="4785" w:type="dxa"/>
          </w:tcPr>
          <w:p w:rsidR="00CA5472" w:rsidRPr="00CA5472" w:rsidRDefault="00CA5472" w:rsidP="00CA5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472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A5472" w:rsidRPr="00CA5472" w:rsidRDefault="00CA5472" w:rsidP="00CA5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47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CA5472" w:rsidRDefault="00CA5472" w:rsidP="00CA5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4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CA54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A5472">
              <w:rPr>
                <w:rFonts w:ascii="Times New Roman" w:hAnsi="Times New Roman" w:cs="Times New Roman"/>
                <w:sz w:val="24"/>
                <w:szCs w:val="24"/>
              </w:rPr>
              <w:t>. Твери</w:t>
            </w:r>
          </w:p>
          <w:p w:rsidR="00B016D9" w:rsidRDefault="00B016D9" w:rsidP="00D81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72" w:rsidRDefault="00CA5472" w:rsidP="00B016D9">
            <w:pPr>
              <w:spacing w:line="360" w:lineRule="auto"/>
            </w:pPr>
            <w:r w:rsidRPr="00CA547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B016D9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r w:rsidR="00D818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16D9">
              <w:rPr>
                <w:rFonts w:ascii="Times New Roman" w:hAnsi="Times New Roman" w:cs="Times New Roman"/>
                <w:sz w:val="24"/>
                <w:szCs w:val="24"/>
              </w:rPr>
              <w:t>Жуковская</w:t>
            </w:r>
          </w:p>
        </w:tc>
        <w:tc>
          <w:tcPr>
            <w:tcW w:w="4786" w:type="dxa"/>
          </w:tcPr>
          <w:p w:rsidR="00CA5472" w:rsidRDefault="00CA5472" w:rsidP="00CA5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4A499D" w:rsidRDefault="004A499D" w:rsidP="00CA5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 xml:space="preserve">И.К. Афанасьева            </w:t>
            </w:r>
          </w:p>
          <w:p w:rsidR="004A499D" w:rsidRDefault="004A499D" w:rsidP="00CA5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72" w:rsidRDefault="00CA5472" w:rsidP="00CA5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 педагогического совета №___</w:t>
            </w:r>
          </w:p>
          <w:p w:rsidR="00CA5472" w:rsidRPr="004A499D" w:rsidRDefault="00CA5472" w:rsidP="00CA5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от___________________</w:t>
            </w:r>
            <w:proofErr w:type="gramStart"/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D66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C51FAC" w:rsidRPr="00D66344" w:rsidRDefault="00C51FAC" w:rsidP="004A49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5F38" w:rsidRDefault="00C65F38" w:rsidP="004A4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F38" w:rsidRDefault="00C65F38" w:rsidP="004A4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253" w:rsidRPr="00D66344" w:rsidRDefault="004A499D" w:rsidP="004A4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FE7253" w:rsidRPr="00D66344">
        <w:rPr>
          <w:rFonts w:ascii="Times New Roman" w:hAnsi="Times New Roman" w:cs="Times New Roman"/>
          <w:b/>
          <w:sz w:val="24"/>
          <w:szCs w:val="24"/>
        </w:rPr>
        <w:t xml:space="preserve">алендарный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="00FE7253" w:rsidRPr="00D66344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465A5D" w:rsidRDefault="00FE7253" w:rsidP="004A4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344">
        <w:rPr>
          <w:rFonts w:ascii="Times New Roman" w:hAnsi="Times New Roman" w:cs="Times New Roman"/>
          <w:b/>
          <w:sz w:val="24"/>
          <w:szCs w:val="24"/>
        </w:rPr>
        <w:t>МОУ СОШ №51</w:t>
      </w:r>
    </w:p>
    <w:p w:rsidR="004A499D" w:rsidRPr="004A499D" w:rsidRDefault="004A499D" w:rsidP="004A49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НОО</w:t>
      </w:r>
    </w:p>
    <w:p w:rsidR="004A499D" w:rsidRDefault="004A499D" w:rsidP="004A499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499D">
        <w:rPr>
          <w:rFonts w:ascii="Times New Roman" w:hAnsi="Times New Roman" w:cs="Times New Roman"/>
          <w:b/>
          <w:sz w:val="24"/>
          <w:szCs w:val="24"/>
        </w:rPr>
        <w:t>Начало учебного года</w:t>
      </w:r>
      <w:r w:rsidRPr="004A499D">
        <w:rPr>
          <w:rFonts w:ascii="Times New Roman" w:hAnsi="Times New Roman" w:cs="Times New Roman"/>
          <w:sz w:val="24"/>
          <w:szCs w:val="24"/>
        </w:rPr>
        <w:t xml:space="preserve"> – 0</w:t>
      </w:r>
      <w:r w:rsidR="007669A2">
        <w:rPr>
          <w:rFonts w:ascii="Times New Roman" w:hAnsi="Times New Roman" w:cs="Times New Roman"/>
          <w:sz w:val="24"/>
          <w:szCs w:val="24"/>
        </w:rPr>
        <w:t>1</w:t>
      </w:r>
      <w:r w:rsidRPr="004A499D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7669A2">
        <w:rPr>
          <w:rFonts w:ascii="Times New Roman" w:hAnsi="Times New Roman" w:cs="Times New Roman"/>
          <w:sz w:val="24"/>
          <w:szCs w:val="24"/>
        </w:rPr>
        <w:t>2</w:t>
      </w:r>
      <w:r w:rsidR="009E0250">
        <w:rPr>
          <w:rFonts w:ascii="Times New Roman" w:hAnsi="Times New Roman" w:cs="Times New Roman"/>
          <w:sz w:val="24"/>
          <w:szCs w:val="24"/>
        </w:rPr>
        <w:t>1</w:t>
      </w:r>
      <w:r w:rsidRPr="004A499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499D" w:rsidRDefault="004A499D" w:rsidP="004A499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499D">
        <w:rPr>
          <w:rFonts w:ascii="Times New Roman" w:hAnsi="Times New Roman" w:cs="Times New Roman"/>
          <w:b/>
          <w:sz w:val="24"/>
          <w:szCs w:val="24"/>
        </w:rPr>
        <w:t>Окончание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669A2">
        <w:rPr>
          <w:rFonts w:ascii="Times New Roman" w:hAnsi="Times New Roman" w:cs="Times New Roman"/>
          <w:sz w:val="24"/>
          <w:szCs w:val="24"/>
        </w:rPr>
        <w:t>2</w:t>
      </w:r>
      <w:r w:rsidR="009E025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мая 20</w:t>
      </w:r>
      <w:r w:rsidR="00012697">
        <w:rPr>
          <w:rFonts w:ascii="Times New Roman" w:hAnsi="Times New Roman" w:cs="Times New Roman"/>
          <w:sz w:val="24"/>
          <w:szCs w:val="24"/>
        </w:rPr>
        <w:t>2</w:t>
      </w:r>
      <w:r w:rsidR="009E02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A499D" w:rsidRPr="004A499D" w:rsidRDefault="004A499D" w:rsidP="004A499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499D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</w:p>
    <w:p w:rsidR="0008612F" w:rsidRPr="00D66344" w:rsidRDefault="0008612F" w:rsidP="0008612F">
      <w:pPr>
        <w:rPr>
          <w:rFonts w:ascii="Times New Roman" w:hAnsi="Times New Roman" w:cs="Times New Roman"/>
          <w:sz w:val="24"/>
          <w:szCs w:val="24"/>
        </w:rPr>
      </w:pPr>
      <w:r w:rsidRPr="00D66344">
        <w:rPr>
          <w:rFonts w:ascii="Times New Roman" w:hAnsi="Times New Roman" w:cs="Times New Roman"/>
          <w:sz w:val="24"/>
          <w:szCs w:val="24"/>
        </w:rPr>
        <w:t>1 класс  – 33</w:t>
      </w:r>
      <w:r w:rsidR="004A499D">
        <w:rPr>
          <w:rFonts w:ascii="Times New Roman" w:hAnsi="Times New Roman" w:cs="Times New Roman"/>
          <w:sz w:val="24"/>
          <w:szCs w:val="24"/>
        </w:rPr>
        <w:t xml:space="preserve"> </w:t>
      </w:r>
      <w:r w:rsidRPr="00D66344">
        <w:rPr>
          <w:rFonts w:ascii="Times New Roman" w:hAnsi="Times New Roman" w:cs="Times New Roman"/>
          <w:sz w:val="24"/>
          <w:szCs w:val="24"/>
        </w:rPr>
        <w:t xml:space="preserve">учебные недели </w:t>
      </w:r>
    </w:p>
    <w:tbl>
      <w:tblPr>
        <w:tblStyle w:val="a3"/>
        <w:tblW w:w="0" w:type="auto"/>
        <w:tblLook w:val="04A0"/>
      </w:tblPr>
      <w:tblGrid>
        <w:gridCol w:w="1383"/>
        <w:gridCol w:w="2835"/>
        <w:gridCol w:w="2959"/>
        <w:gridCol w:w="2393"/>
      </w:tblGrid>
      <w:tr w:rsidR="0008612F" w:rsidRPr="00D66344" w:rsidTr="0036377E">
        <w:tc>
          <w:tcPr>
            <w:tcW w:w="1384" w:type="dxa"/>
            <w:vMerge w:val="restart"/>
          </w:tcPr>
          <w:p w:rsidR="0008612F" w:rsidRPr="00D66344" w:rsidRDefault="0008612F" w:rsidP="0036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Триместры</w:t>
            </w:r>
          </w:p>
        </w:tc>
        <w:tc>
          <w:tcPr>
            <w:tcW w:w="5794" w:type="dxa"/>
            <w:gridSpan w:val="2"/>
          </w:tcPr>
          <w:p w:rsidR="0008612F" w:rsidRPr="00D66344" w:rsidRDefault="0008612F" w:rsidP="00363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  <w:vMerge w:val="restart"/>
          </w:tcPr>
          <w:p w:rsidR="0008612F" w:rsidRPr="00D66344" w:rsidRDefault="0008612F" w:rsidP="0036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08612F" w:rsidRPr="00D66344" w:rsidRDefault="0008612F" w:rsidP="0036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(количество учебных недель)</w:t>
            </w:r>
          </w:p>
        </w:tc>
      </w:tr>
      <w:tr w:rsidR="0008612F" w:rsidRPr="00D66344" w:rsidTr="0036377E">
        <w:tc>
          <w:tcPr>
            <w:tcW w:w="1384" w:type="dxa"/>
            <w:vMerge/>
          </w:tcPr>
          <w:p w:rsidR="0008612F" w:rsidRPr="00D66344" w:rsidRDefault="0008612F" w:rsidP="0036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12F" w:rsidRPr="00D66344" w:rsidRDefault="0008612F" w:rsidP="0036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Начало триместра</w:t>
            </w:r>
          </w:p>
        </w:tc>
        <w:tc>
          <w:tcPr>
            <w:tcW w:w="2959" w:type="dxa"/>
          </w:tcPr>
          <w:p w:rsidR="0008612F" w:rsidRPr="00D66344" w:rsidRDefault="0008612F" w:rsidP="0036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Окончание триместра</w:t>
            </w:r>
          </w:p>
        </w:tc>
        <w:tc>
          <w:tcPr>
            <w:tcW w:w="2393" w:type="dxa"/>
            <w:vMerge/>
          </w:tcPr>
          <w:p w:rsidR="0008612F" w:rsidRPr="00D66344" w:rsidRDefault="0008612F" w:rsidP="0036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2F" w:rsidRPr="00D66344" w:rsidTr="0036377E">
        <w:tc>
          <w:tcPr>
            <w:tcW w:w="1384" w:type="dxa"/>
          </w:tcPr>
          <w:p w:rsidR="0008612F" w:rsidRPr="00D66344" w:rsidRDefault="0008612F" w:rsidP="00363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</w:tcPr>
          <w:p w:rsidR="0008612F" w:rsidRPr="001726DF" w:rsidRDefault="007669A2" w:rsidP="009E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D05"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CD9"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12F" w:rsidRPr="001726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59" w:type="dxa"/>
          </w:tcPr>
          <w:p w:rsidR="0008612F" w:rsidRPr="001726DF" w:rsidRDefault="00D66344" w:rsidP="009E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17D05"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ноября 20</w:t>
            </w:r>
            <w:r w:rsidR="00766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CD9"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12F" w:rsidRPr="001726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08612F" w:rsidRPr="00D66344" w:rsidRDefault="0008612F" w:rsidP="0036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4D5" w:rsidRPr="00D66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612F" w:rsidRPr="00D66344" w:rsidTr="0036377E">
        <w:tc>
          <w:tcPr>
            <w:tcW w:w="1384" w:type="dxa"/>
          </w:tcPr>
          <w:p w:rsidR="0008612F" w:rsidRPr="00D66344" w:rsidRDefault="0008612F" w:rsidP="00363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</w:tcPr>
          <w:p w:rsidR="0008612F" w:rsidRPr="001726DF" w:rsidRDefault="0008612F" w:rsidP="009E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декабря </w:t>
            </w:r>
            <w:r w:rsidR="00D66344"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669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E02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E0CD9"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59" w:type="dxa"/>
          </w:tcPr>
          <w:p w:rsidR="0008612F" w:rsidRPr="001726DF" w:rsidRDefault="00D66344" w:rsidP="009E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69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8612F"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 20</w:t>
            </w:r>
            <w:r w:rsidR="000126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E02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E0CD9"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612F"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08612F" w:rsidRPr="00D66344" w:rsidRDefault="0008612F" w:rsidP="0036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4D5" w:rsidRPr="00D66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612F" w:rsidRPr="00D66344" w:rsidTr="0036377E">
        <w:tc>
          <w:tcPr>
            <w:tcW w:w="1384" w:type="dxa"/>
          </w:tcPr>
          <w:p w:rsidR="0008612F" w:rsidRPr="00D66344" w:rsidRDefault="0008612F" w:rsidP="00363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</w:tcPr>
          <w:p w:rsidR="0008612F" w:rsidRPr="001726DF" w:rsidRDefault="00D66344" w:rsidP="009E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D05"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 w:rsidR="00012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0CD9"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12F" w:rsidRPr="001726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59" w:type="dxa"/>
          </w:tcPr>
          <w:p w:rsidR="0008612F" w:rsidRPr="001726DF" w:rsidRDefault="007669A2" w:rsidP="009E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12F"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мая 20</w:t>
            </w:r>
            <w:r w:rsidR="00012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0CD9"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12F" w:rsidRPr="001726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08612F" w:rsidRPr="00D66344" w:rsidRDefault="0008612F" w:rsidP="0036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A8A" w:rsidRPr="00D66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8612F" w:rsidRPr="00D66344" w:rsidRDefault="0008612F" w:rsidP="004A4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253" w:rsidRPr="00D66344" w:rsidRDefault="00FE7253">
      <w:pPr>
        <w:rPr>
          <w:rFonts w:ascii="Times New Roman" w:hAnsi="Times New Roman" w:cs="Times New Roman"/>
          <w:sz w:val="24"/>
          <w:szCs w:val="24"/>
        </w:rPr>
      </w:pPr>
      <w:r w:rsidRPr="00D66344">
        <w:rPr>
          <w:rFonts w:ascii="Times New Roman" w:hAnsi="Times New Roman" w:cs="Times New Roman"/>
          <w:sz w:val="24"/>
          <w:szCs w:val="24"/>
        </w:rPr>
        <w:t>Продолжительность учебного года</w:t>
      </w:r>
      <w:r w:rsidR="00086695" w:rsidRPr="00D66344">
        <w:rPr>
          <w:rFonts w:ascii="Times New Roman" w:hAnsi="Times New Roman" w:cs="Times New Roman"/>
          <w:sz w:val="24"/>
          <w:szCs w:val="24"/>
        </w:rPr>
        <w:t xml:space="preserve"> для 2-</w:t>
      </w:r>
      <w:r w:rsidR="004A499D">
        <w:rPr>
          <w:rFonts w:ascii="Times New Roman" w:hAnsi="Times New Roman" w:cs="Times New Roman"/>
          <w:sz w:val="24"/>
          <w:szCs w:val="24"/>
        </w:rPr>
        <w:t>4</w:t>
      </w:r>
      <w:r w:rsidR="00E105E5" w:rsidRPr="00D66344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4A499D">
        <w:rPr>
          <w:rFonts w:ascii="Times New Roman" w:hAnsi="Times New Roman" w:cs="Times New Roman"/>
          <w:sz w:val="24"/>
          <w:szCs w:val="24"/>
        </w:rPr>
        <w:t xml:space="preserve"> </w:t>
      </w:r>
      <w:r w:rsidR="001453DD" w:rsidRPr="00D66344">
        <w:rPr>
          <w:rFonts w:ascii="Times New Roman" w:hAnsi="Times New Roman" w:cs="Times New Roman"/>
          <w:sz w:val="24"/>
          <w:szCs w:val="24"/>
        </w:rPr>
        <w:t>- 34 учебные недели.</w:t>
      </w:r>
    </w:p>
    <w:tbl>
      <w:tblPr>
        <w:tblStyle w:val="a3"/>
        <w:tblW w:w="0" w:type="auto"/>
        <w:tblLook w:val="04A0"/>
      </w:tblPr>
      <w:tblGrid>
        <w:gridCol w:w="1383"/>
        <w:gridCol w:w="2835"/>
        <w:gridCol w:w="2959"/>
        <w:gridCol w:w="2393"/>
      </w:tblGrid>
      <w:tr w:rsidR="00FE7253" w:rsidRPr="00D66344" w:rsidTr="004A499D">
        <w:tc>
          <w:tcPr>
            <w:tcW w:w="1383" w:type="dxa"/>
            <w:vMerge w:val="restart"/>
          </w:tcPr>
          <w:p w:rsidR="00FE7253" w:rsidRPr="00D66344" w:rsidRDefault="00FE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Триместры</w:t>
            </w:r>
          </w:p>
        </w:tc>
        <w:tc>
          <w:tcPr>
            <w:tcW w:w="5794" w:type="dxa"/>
            <w:gridSpan w:val="2"/>
          </w:tcPr>
          <w:p w:rsidR="00FE7253" w:rsidRPr="00D66344" w:rsidRDefault="00FE7253" w:rsidP="00FE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  <w:vMerge w:val="restart"/>
          </w:tcPr>
          <w:p w:rsidR="00FE7253" w:rsidRPr="00D66344" w:rsidRDefault="00FE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FE7253" w:rsidRPr="00D66344" w:rsidRDefault="00FE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(количество учебных недель)</w:t>
            </w:r>
          </w:p>
        </w:tc>
      </w:tr>
      <w:tr w:rsidR="00FE7253" w:rsidRPr="00D66344" w:rsidTr="004A499D">
        <w:tc>
          <w:tcPr>
            <w:tcW w:w="1383" w:type="dxa"/>
            <w:vMerge/>
          </w:tcPr>
          <w:p w:rsidR="00FE7253" w:rsidRPr="00D66344" w:rsidRDefault="00FE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7253" w:rsidRPr="00D66344" w:rsidRDefault="00FE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Начало триместра</w:t>
            </w:r>
          </w:p>
        </w:tc>
        <w:tc>
          <w:tcPr>
            <w:tcW w:w="2959" w:type="dxa"/>
          </w:tcPr>
          <w:p w:rsidR="00FE7253" w:rsidRPr="00D66344" w:rsidRDefault="00FE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Окончание триместра</w:t>
            </w:r>
          </w:p>
        </w:tc>
        <w:tc>
          <w:tcPr>
            <w:tcW w:w="2393" w:type="dxa"/>
            <w:vMerge/>
          </w:tcPr>
          <w:p w:rsidR="00FE7253" w:rsidRPr="00D66344" w:rsidRDefault="00FE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A2" w:rsidRPr="00D66344" w:rsidTr="004A499D">
        <w:tc>
          <w:tcPr>
            <w:tcW w:w="1383" w:type="dxa"/>
          </w:tcPr>
          <w:p w:rsidR="007669A2" w:rsidRPr="00D66344" w:rsidRDefault="007669A2" w:rsidP="00FE7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</w:tcPr>
          <w:p w:rsidR="007669A2" w:rsidRPr="001726DF" w:rsidRDefault="007669A2" w:rsidP="009E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959" w:type="dxa"/>
          </w:tcPr>
          <w:p w:rsidR="007669A2" w:rsidRPr="001726DF" w:rsidRDefault="007669A2" w:rsidP="009E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DF">
              <w:rPr>
                <w:rFonts w:ascii="Times New Roman" w:hAnsi="Times New Roman" w:cs="Times New Roman"/>
                <w:sz w:val="24"/>
                <w:szCs w:val="24"/>
              </w:rPr>
              <w:t>30 ноября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7669A2" w:rsidRPr="00D66344" w:rsidRDefault="0076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69A2" w:rsidRPr="00D66344" w:rsidTr="004A499D">
        <w:tc>
          <w:tcPr>
            <w:tcW w:w="1383" w:type="dxa"/>
          </w:tcPr>
          <w:p w:rsidR="007669A2" w:rsidRPr="00D66344" w:rsidRDefault="007669A2" w:rsidP="00FE7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</w:tcPr>
          <w:p w:rsidR="007669A2" w:rsidRPr="001726DF" w:rsidRDefault="007669A2" w:rsidP="009E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E02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9" w:type="dxa"/>
          </w:tcPr>
          <w:p w:rsidR="007669A2" w:rsidRPr="001726DF" w:rsidRDefault="007669A2" w:rsidP="009E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E02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7669A2" w:rsidRPr="00D66344" w:rsidRDefault="0076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69A2" w:rsidRPr="00D66344" w:rsidTr="004A499D">
        <w:tc>
          <w:tcPr>
            <w:tcW w:w="1383" w:type="dxa"/>
          </w:tcPr>
          <w:p w:rsidR="007669A2" w:rsidRPr="00D66344" w:rsidRDefault="007669A2" w:rsidP="00FE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</w:tcPr>
          <w:p w:rsidR="007669A2" w:rsidRPr="001726DF" w:rsidRDefault="007669A2" w:rsidP="009E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DF">
              <w:rPr>
                <w:rFonts w:ascii="Times New Roman" w:hAnsi="Times New Roman" w:cs="Times New Roman"/>
                <w:sz w:val="24"/>
                <w:szCs w:val="24"/>
              </w:rPr>
              <w:t>1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9" w:type="dxa"/>
          </w:tcPr>
          <w:p w:rsidR="007669A2" w:rsidRPr="001726DF" w:rsidRDefault="007669A2" w:rsidP="009E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мая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7669A2" w:rsidRPr="00D66344" w:rsidRDefault="0076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4A499D" w:rsidRDefault="004A499D" w:rsidP="004A4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99D" w:rsidRPr="00D66344" w:rsidRDefault="004A499D" w:rsidP="004A499D">
      <w:pPr>
        <w:rPr>
          <w:rFonts w:ascii="Times New Roman" w:hAnsi="Times New Roman" w:cs="Times New Roman"/>
          <w:sz w:val="24"/>
          <w:szCs w:val="24"/>
        </w:rPr>
      </w:pPr>
      <w:r w:rsidRPr="00D66344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года:</w:t>
      </w:r>
    </w:p>
    <w:tbl>
      <w:tblPr>
        <w:tblStyle w:val="a3"/>
        <w:tblW w:w="9606" w:type="dxa"/>
        <w:tblLayout w:type="fixed"/>
        <w:tblLook w:val="04A0"/>
      </w:tblPr>
      <w:tblGrid>
        <w:gridCol w:w="2518"/>
        <w:gridCol w:w="2267"/>
        <w:gridCol w:w="2411"/>
        <w:gridCol w:w="2410"/>
      </w:tblGrid>
      <w:tr w:rsidR="004A499D" w:rsidRPr="00D66344" w:rsidTr="001F31B2">
        <w:tc>
          <w:tcPr>
            <w:tcW w:w="2518" w:type="dxa"/>
          </w:tcPr>
          <w:p w:rsidR="004A499D" w:rsidRPr="00D66344" w:rsidRDefault="004A499D" w:rsidP="001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4A499D" w:rsidRPr="00D66344" w:rsidRDefault="004A499D" w:rsidP="001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411" w:type="dxa"/>
          </w:tcPr>
          <w:p w:rsidR="004A499D" w:rsidRPr="00D66344" w:rsidRDefault="004A499D" w:rsidP="001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410" w:type="dxa"/>
          </w:tcPr>
          <w:p w:rsidR="004A499D" w:rsidRPr="00D66344" w:rsidRDefault="004A499D" w:rsidP="001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4A499D" w:rsidRPr="00D66344" w:rsidTr="001F31B2">
        <w:tc>
          <w:tcPr>
            <w:tcW w:w="2518" w:type="dxa"/>
          </w:tcPr>
          <w:p w:rsidR="004A499D" w:rsidRPr="00D66344" w:rsidRDefault="004A499D" w:rsidP="001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267" w:type="dxa"/>
          </w:tcPr>
          <w:p w:rsidR="004A499D" w:rsidRPr="007068ED" w:rsidRDefault="00996564" w:rsidP="0050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A499D" w:rsidRPr="007068E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A49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99D" w:rsidRPr="007068E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66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4A499D" w:rsidRPr="007068ED" w:rsidRDefault="004A499D" w:rsidP="009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65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766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</w:tcPr>
          <w:p w:rsidR="004A499D" w:rsidRPr="00D66344" w:rsidRDefault="00996564" w:rsidP="001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499D" w:rsidRPr="00D66344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4A499D" w:rsidRPr="00D66344" w:rsidTr="001F31B2">
        <w:tc>
          <w:tcPr>
            <w:tcW w:w="2518" w:type="dxa"/>
          </w:tcPr>
          <w:p w:rsidR="004A499D" w:rsidRPr="00D66344" w:rsidRDefault="004A499D" w:rsidP="001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267" w:type="dxa"/>
          </w:tcPr>
          <w:p w:rsidR="004A499D" w:rsidRPr="007068ED" w:rsidRDefault="007669A2" w:rsidP="0050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8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99D" w:rsidRPr="007068ED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4A499D" w:rsidRPr="007068ED" w:rsidRDefault="00996564" w:rsidP="0050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A499D" w:rsidRPr="007068ED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AD0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499D" w:rsidRPr="007068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</w:tcPr>
          <w:p w:rsidR="004A499D" w:rsidRPr="00D66344" w:rsidRDefault="004A499D" w:rsidP="009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4A499D" w:rsidRPr="00D66344" w:rsidTr="001F31B2">
        <w:tc>
          <w:tcPr>
            <w:tcW w:w="2518" w:type="dxa"/>
          </w:tcPr>
          <w:p w:rsidR="004A499D" w:rsidRPr="00D66344" w:rsidRDefault="004A499D" w:rsidP="001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267" w:type="dxa"/>
          </w:tcPr>
          <w:p w:rsidR="004A499D" w:rsidRPr="007068ED" w:rsidRDefault="00996564" w:rsidP="0050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A499D" w:rsidRPr="007068ED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AD0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4A499D" w:rsidRPr="007068ED" w:rsidRDefault="00996564" w:rsidP="0099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A499D" w:rsidRPr="007068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499D" w:rsidRPr="007068E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D0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499D" w:rsidRPr="007068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</w:tcPr>
          <w:p w:rsidR="004A499D" w:rsidRPr="00D66344" w:rsidRDefault="00500893" w:rsidP="001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499D" w:rsidRPr="00D66344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4A499D" w:rsidRPr="00D66344" w:rsidTr="001F31B2">
        <w:tc>
          <w:tcPr>
            <w:tcW w:w="2518" w:type="dxa"/>
          </w:tcPr>
          <w:p w:rsidR="004A499D" w:rsidRPr="00D66344" w:rsidRDefault="004A499D" w:rsidP="001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для 1кл.</w:t>
            </w:r>
          </w:p>
        </w:tc>
        <w:tc>
          <w:tcPr>
            <w:tcW w:w="2267" w:type="dxa"/>
          </w:tcPr>
          <w:p w:rsidR="004A499D" w:rsidRPr="007068ED" w:rsidRDefault="00996564" w:rsidP="009E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A499D" w:rsidRPr="007068ED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AD0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4A499D" w:rsidRPr="007068ED" w:rsidRDefault="00996564" w:rsidP="009E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499D" w:rsidRPr="007068ED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AD0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A499D" w:rsidRPr="00D66344" w:rsidRDefault="004A499D" w:rsidP="001F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</w:tbl>
    <w:p w:rsidR="00FE7253" w:rsidRDefault="00FE7253" w:rsidP="004A4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99D" w:rsidRDefault="004A499D" w:rsidP="004A499D">
      <w:pPr>
        <w:rPr>
          <w:rFonts w:ascii="Times New Roman" w:hAnsi="Times New Roman" w:cs="Times New Roman"/>
          <w:sz w:val="24"/>
          <w:szCs w:val="24"/>
        </w:rPr>
      </w:pPr>
    </w:p>
    <w:p w:rsidR="00C65F38" w:rsidRDefault="00C65F38" w:rsidP="004A499D">
      <w:pPr>
        <w:rPr>
          <w:rFonts w:ascii="Times New Roman" w:hAnsi="Times New Roman" w:cs="Times New Roman"/>
          <w:sz w:val="24"/>
          <w:szCs w:val="24"/>
        </w:rPr>
      </w:pPr>
    </w:p>
    <w:p w:rsidR="00C65F38" w:rsidRDefault="00C65F38" w:rsidP="004A499D">
      <w:pPr>
        <w:rPr>
          <w:rFonts w:ascii="Times New Roman" w:hAnsi="Times New Roman" w:cs="Times New Roman"/>
          <w:sz w:val="24"/>
          <w:szCs w:val="24"/>
        </w:rPr>
      </w:pPr>
    </w:p>
    <w:p w:rsidR="004A499D" w:rsidRDefault="004A499D">
      <w:pPr>
        <w:rPr>
          <w:rFonts w:ascii="Times New Roman" w:hAnsi="Times New Roman" w:cs="Times New Roman"/>
          <w:sz w:val="24"/>
          <w:szCs w:val="24"/>
        </w:rPr>
      </w:pPr>
    </w:p>
    <w:p w:rsidR="009721DB" w:rsidRPr="004A499D" w:rsidRDefault="009721DB" w:rsidP="009721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ООО</w:t>
      </w:r>
    </w:p>
    <w:p w:rsidR="009721DB" w:rsidRDefault="009721DB" w:rsidP="009721D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499D">
        <w:rPr>
          <w:rFonts w:ascii="Times New Roman" w:hAnsi="Times New Roman" w:cs="Times New Roman"/>
          <w:b/>
          <w:sz w:val="24"/>
          <w:szCs w:val="24"/>
        </w:rPr>
        <w:t>Начало учебного года</w:t>
      </w:r>
      <w:r w:rsidRPr="004A499D">
        <w:rPr>
          <w:rFonts w:ascii="Times New Roman" w:hAnsi="Times New Roman" w:cs="Times New Roman"/>
          <w:sz w:val="24"/>
          <w:szCs w:val="24"/>
        </w:rPr>
        <w:t xml:space="preserve"> – 0</w:t>
      </w:r>
      <w:r w:rsidR="007669A2">
        <w:rPr>
          <w:rFonts w:ascii="Times New Roman" w:hAnsi="Times New Roman" w:cs="Times New Roman"/>
          <w:sz w:val="24"/>
          <w:szCs w:val="24"/>
        </w:rPr>
        <w:t>1</w:t>
      </w:r>
      <w:r w:rsidRPr="004A499D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7669A2">
        <w:rPr>
          <w:rFonts w:ascii="Times New Roman" w:hAnsi="Times New Roman" w:cs="Times New Roman"/>
          <w:sz w:val="24"/>
          <w:szCs w:val="24"/>
        </w:rPr>
        <w:t>2</w:t>
      </w:r>
      <w:r w:rsidR="00500893">
        <w:rPr>
          <w:rFonts w:ascii="Times New Roman" w:hAnsi="Times New Roman" w:cs="Times New Roman"/>
          <w:sz w:val="24"/>
          <w:szCs w:val="24"/>
        </w:rPr>
        <w:t>1</w:t>
      </w:r>
      <w:r w:rsidRPr="004A499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1DB" w:rsidRDefault="009721DB" w:rsidP="009721D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499D">
        <w:rPr>
          <w:rFonts w:ascii="Times New Roman" w:hAnsi="Times New Roman" w:cs="Times New Roman"/>
          <w:b/>
          <w:sz w:val="24"/>
          <w:szCs w:val="24"/>
        </w:rPr>
        <w:t>Окончание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99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1DB" w:rsidRDefault="009721DB" w:rsidP="009721D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5-7,8 классы – </w:t>
      </w:r>
      <w:r w:rsidR="007669A2">
        <w:rPr>
          <w:rFonts w:ascii="Times New Roman" w:hAnsi="Times New Roman" w:cs="Times New Roman"/>
          <w:sz w:val="24"/>
          <w:szCs w:val="24"/>
        </w:rPr>
        <w:t>2</w:t>
      </w:r>
      <w:r w:rsidR="0050089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мая 20</w:t>
      </w:r>
      <w:r w:rsidR="00AD076A">
        <w:rPr>
          <w:rFonts w:ascii="Times New Roman" w:hAnsi="Times New Roman" w:cs="Times New Roman"/>
          <w:sz w:val="24"/>
          <w:szCs w:val="24"/>
        </w:rPr>
        <w:t>2</w:t>
      </w:r>
      <w:r w:rsidR="005008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года, 9 классы – 2</w:t>
      </w:r>
      <w:r w:rsidR="007669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мая 20</w:t>
      </w:r>
      <w:r w:rsidR="00AD076A">
        <w:rPr>
          <w:rFonts w:ascii="Times New Roman" w:hAnsi="Times New Roman" w:cs="Times New Roman"/>
          <w:sz w:val="24"/>
          <w:szCs w:val="24"/>
        </w:rPr>
        <w:t>2</w:t>
      </w:r>
      <w:r w:rsidR="005008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721DB" w:rsidRPr="009721DB" w:rsidRDefault="009721DB" w:rsidP="009721DB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A499D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</w:p>
    <w:p w:rsidR="009721DB" w:rsidRPr="00D66344" w:rsidRDefault="009721DB" w:rsidP="009721DB">
      <w:pPr>
        <w:rPr>
          <w:rFonts w:ascii="Times New Roman" w:hAnsi="Times New Roman" w:cs="Times New Roman"/>
          <w:sz w:val="24"/>
          <w:szCs w:val="24"/>
        </w:rPr>
      </w:pPr>
      <w:r w:rsidRPr="00D66344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для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663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66344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344">
        <w:rPr>
          <w:rFonts w:ascii="Times New Roman" w:hAnsi="Times New Roman" w:cs="Times New Roman"/>
          <w:sz w:val="24"/>
          <w:szCs w:val="24"/>
        </w:rPr>
        <w:t>- 34 учебные недели.</w:t>
      </w:r>
    </w:p>
    <w:tbl>
      <w:tblPr>
        <w:tblStyle w:val="a3"/>
        <w:tblW w:w="0" w:type="auto"/>
        <w:tblLook w:val="04A0"/>
      </w:tblPr>
      <w:tblGrid>
        <w:gridCol w:w="1383"/>
        <w:gridCol w:w="2835"/>
        <w:gridCol w:w="2959"/>
        <w:gridCol w:w="2393"/>
      </w:tblGrid>
      <w:tr w:rsidR="009721DB" w:rsidRPr="00D66344" w:rsidTr="00444C33">
        <w:tc>
          <w:tcPr>
            <w:tcW w:w="1383" w:type="dxa"/>
            <w:vMerge w:val="restart"/>
          </w:tcPr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Триместры</w:t>
            </w:r>
          </w:p>
        </w:tc>
        <w:tc>
          <w:tcPr>
            <w:tcW w:w="5794" w:type="dxa"/>
            <w:gridSpan w:val="2"/>
          </w:tcPr>
          <w:p w:rsidR="009721DB" w:rsidRPr="00D66344" w:rsidRDefault="009721DB" w:rsidP="0044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  <w:vMerge w:val="restart"/>
          </w:tcPr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(количество учебных недель)</w:t>
            </w:r>
          </w:p>
        </w:tc>
      </w:tr>
      <w:tr w:rsidR="009721DB" w:rsidRPr="00D66344" w:rsidTr="00444C33">
        <w:tc>
          <w:tcPr>
            <w:tcW w:w="1383" w:type="dxa"/>
            <w:vMerge/>
          </w:tcPr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Начало триместра</w:t>
            </w:r>
          </w:p>
        </w:tc>
        <w:tc>
          <w:tcPr>
            <w:tcW w:w="2959" w:type="dxa"/>
          </w:tcPr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Окончание триместра</w:t>
            </w:r>
          </w:p>
        </w:tc>
        <w:tc>
          <w:tcPr>
            <w:tcW w:w="2393" w:type="dxa"/>
            <w:vMerge/>
          </w:tcPr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A2" w:rsidRPr="00D66344" w:rsidTr="00444C33">
        <w:tc>
          <w:tcPr>
            <w:tcW w:w="1383" w:type="dxa"/>
          </w:tcPr>
          <w:p w:rsidR="007669A2" w:rsidRPr="00D66344" w:rsidRDefault="007669A2" w:rsidP="0044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</w:tcPr>
          <w:p w:rsidR="007669A2" w:rsidRPr="001726DF" w:rsidRDefault="007669A2" w:rsidP="0050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959" w:type="dxa"/>
          </w:tcPr>
          <w:p w:rsidR="007669A2" w:rsidRPr="001726DF" w:rsidRDefault="007669A2" w:rsidP="0050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DF">
              <w:rPr>
                <w:rFonts w:ascii="Times New Roman" w:hAnsi="Times New Roman" w:cs="Times New Roman"/>
                <w:sz w:val="24"/>
                <w:szCs w:val="24"/>
              </w:rPr>
              <w:t>30 ноября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7669A2" w:rsidRPr="00D66344" w:rsidRDefault="007669A2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69A2" w:rsidRPr="00D66344" w:rsidTr="00444C33">
        <w:tc>
          <w:tcPr>
            <w:tcW w:w="1383" w:type="dxa"/>
          </w:tcPr>
          <w:p w:rsidR="007669A2" w:rsidRPr="00D66344" w:rsidRDefault="007669A2" w:rsidP="0044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</w:tcPr>
          <w:p w:rsidR="007669A2" w:rsidRPr="001726DF" w:rsidRDefault="007669A2" w:rsidP="0050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08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9" w:type="dxa"/>
          </w:tcPr>
          <w:p w:rsidR="007669A2" w:rsidRPr="001726DF" w:rsidRDefault="007669A2" w:rsidP="0050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08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7669A2" w:rsidRPr="00D66344" w:rsidRDefault="007669A2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69A2" w:rsidRPr="00D66344" w:rsidTr="00444C33">
        <w:tc>
          <w:tcPr>
            <w:tcW w:w="1383" w:type="dxa"/>
          </w:tcPr>
          <w:p w:rsidR="007669A2" w:rsidRPr="00D66344" w:rsidRDefault="007669A2" w:rsidP="0044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</w:tcPr>
          <w:p w:rsidR="007669A2" w:rsidRPr="001726DF" w:rsidRDefault="007669A2" w:rsidP="0050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DF">
              <w:rPr>
                <w:rFonts w:ascii="Times New Roman" w:hAnsi="Times New Roman" w:cs="Times New Roman"/>
                <w:sz w:val="24"/>
                <w:szCs w:val="24"/>
              </w:rPr>
              <w:t>1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9" w:type="dxa"/>
          </w:tcPr>
          <w:p w:rsidR="007669A2" w:rsidRPr="001726DF" w:rsidRDefault="007669A2" w:rsidP="0050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8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мая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7669A2" w:rsidRPr="00D66344" w:rsidRDefault="007669A2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721DB" w:rsidRDefault="009721DB" w:rsidP="00972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1DB" w:rsidRPr="00D66344" w:rsidRDefault="009721DB" w:rsidP="009721DB">
      <w:pPr>
        <w:rPr>
          <w:rFonts w:ascii="Times New Roman" w:hAnsi="Times New Roman" w:cs="Times New Roman"/>
          <w:sz w:val="24"/>
          <w:szCs w:val="24"/>
        </w:rPr>
      </w:pPr>
      <w:r w:rsidRPr="00D66344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года:</w:t>
      </w:r>
    </w:p>
    <w:tbl>
      <w:tblPr>
        <w:tblStyle w:val="a3"/>
        <w:tblW w:w="9606" w:type="dxa"/>
        <w:tblLayout w:type="fixed"/>
        <w:tblLook w:val="04A0"/>
      </w:tblPr>
      <w:tblGrid>
        <w:gridCol w:w="2518"/>
        <w:gridCol w:w="2267"/>
        <w:gridCol w:w="2411"/>
        <w:gridCol w:w="2410"/>
      </w:tblGrid>
      <w:tr w:rsidR="009721DB" w:rsidRPr="00D66344" w:rsidTr="00444C33">
        <w:tc>
          <w:tcPr>
            <w:tcW w:w="2518" w:type="dxa"/>
          </w:tcPr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411" w:type="dxa"/>
          </w:tcPr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410" w:type="dxa"/>
          </w:tcPr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996564" w:rsidRPr="00D66344" w:rsidTr="00444C33">
        <w:tc>
          <w:tcPr>
            <w:tcW w:w="2518" w:type="dxa"/>
          </w:tcPr>
          <w:p w:rsidR="00996564" w:rsidRPr="00D66344" w:rsidRDefault="00996564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267" w:type="dxa"/>
          </w:tcPr>
          <w:p w:rsidR="00996564" w:rsidRPr="007068ED" w:rsidRDefault="00996564" w:rsidP="00B0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1" w:type="dxa"/>
          </w:tcPr>
          <w:p w:rsidR="00996564" w:rsidRPr="007068ED" w:rsidRDefault="00996564" w:rsidP="00B0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</w:tcPr>
          <w:p w:rsidR="00996564" w:rsidRPr="00D66344" w:rsidRDefault="00996564" w:rsidP="00B0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996564" w:rsidRPr="00D66344" w:rsidTr="00444C33">
        <w:tc>
          <w:tcPr>
            <w:tcW w:w="2518" w:type="dxa"/>
          </w:tcPr>
          <w:p w:rsidR="00996564" w:rsidRPr="00D66344" w:rsidRDefault="00996564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267" w:type="dxa"/>
          </w:tcPr>
          <w:p w:rsidR="00996564" w:rsidRPr="007068ED" w:rsidRDefault="00996564" w:rsidP="00B0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1" w:type="dxa"/>
          </w:tcPr>
          <w:p w:rsidR="00996564" w:rsidRPr="007068ED" w:rsidRDefault="00996564" w:rsidP="00B0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</w:tcPr>
          <w:p w:rsidR="00996564" w:rsidRPr="00D66344" w:rsidRDefault="00996564" w:rsidP="00B0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996564" w:rsidRPr="00D66344" w:rsidTr="00444C33">
        <w:tc>
          <w:tcPr>
            <w:tcW w:w="2518" w:type="dxa"/>
          </w:tcPr>
          <w:p w:rsidR="00996564" w:rsidRPr="00D66344" w:rsidRDefault="00996564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267" w:type="dxa"/>
          </w:tcPr>
          <w:p w:rsidR="00996564" w:rsidRPr="007068ED" w:rsidRDefault="00996564" w:rsidP="00B0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</w:tcPr>
          <w:p w:rsidR="00996564" w:rsidRPr="007068ED" w:rsidRDefault="00996564" w:rsidP="00B0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</w:tcPr>
          <w:p w:rsidR="00996564" w:rsidRPr="00D66344" w:rsidRDefault="00996564" w:rsidP="00B0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</w:tbl>
    <w:p w:rsidR="009721DB" w:rsidRDefault="009721DB" w:rsidP="00972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F38" w:rsidRDefault="00C65F38" w:rsidP="009721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21DB" w:rsidRPr="004A499D" w:rsidRDefault="009721DB" w:rsidP="009721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СОО</w:t>
      </w:r>
    </w:p>
    <w:p w:rsidR="009721DB" w:rsidRDefault="009721DB" w:rsidP="009721D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499D">
        <w:rPr>
          <w:rFonts w:ascii="Times New Roman" w:hAnsi="Times New Roman" w:cs="Times New Roman"/>
          <w:b/>
          <w:sz w:val="24"/>
          <w:szCs w:val="24"/>
        </w:rPr>
        <w:t>Начало учебного года</w:t>
      </w:r>
      <w:r w:rsidRPr="004A499D">
        <w:rPr>
          <w:rFonts w:ascii="Times New Roman" w:hAnsi="Times New Roman" w:cs="Times New Roman"/>
          <w:sz w:val="24"/>
          <w:szCs w:val="24"/>
        </w:rPr>
        <w:t xml:space="preserve"> – 0</w:t>
      </w:r>
      <w:r w:rsidR="007669A2">
        <w:rPr>
          <w:rFonts w:ascii="Times New Roman" w:hAnsi="Times New Roman" w:cs="Times New Roman"/>
          <w:sz w:val="24"/>
          <w:szCs w:val="24"/>
        </w:rPr>
        <w:t>1</w:t>
      </w:r>
      <w:r w:rsidRPr="004A499D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7669A2">
        <w:rPr>
          <w:rFonts w:ascii="Times New Roman" w:hAnsi="Times New Roman" w:cs="Times New Roman"/>
          <w:sz w:val="24"/>
          <w:szCs w:val="24"/>
        </w:rPr>
        <w:t>2</w:t>
      </w:r>
      <w:r w:rsidR="00500893">
        <w:rPr>
          <w:rFonts w:ascii="Times New Roman" w:hAnsi="Times New Roman" w:cs="Times New Roman"/>
          <w:sz w:val="24"/>
          <w:szCs w:val="24"/>
        </w:rPr>
        <w:t>1</w:t>
      </w:r>
      <w:r w:rsidRPr="004A499D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1DB" w:rsidRDefault="009721DB" w:rsidP="009721D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499D">
        <w:rPr>
          <w:rFonts w:ascii="Times New Roman" w:hAnsi="Times New Roman" w:cs="Times New Roman"/>
          <w:b/>
          <w:sz w:val="24"/>
          <w:szCs w:val="24"/>
        </w:rPr>
        <w:t>Окончание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99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1DB" w:rsidRDefault="009721DB" w:rsidP="009721D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классы – </w:t>
      </w:r>
      <w:r w:rsidR="007669A2">
        <w:rPr>
          <w:rFonts w:ascii="Times New Roman" w:hAnsi="Times New Roman" w:cs="Times New Roman"/>
          <w:sz w:val="24"/>
          <w:szCs w:val="24"/>
        </w:rPr>
        <w:t>2</w:t>
      </w:r>
      <w:r w:rsidR="0050089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мая 20</w:t>
      </w:r>
      <w:r w:rsidR="00AD076A">
        <w:rPr>
          <w:rFonts w:ascii="Times New Roman" w:hAnsi="Times New Roman" w:cs="Times New Roman"/>
          <w:sz w:val="24"/>
          <w:szCs w:val="24"/>
        </w:rPr>
        <w:t>2</w:t>
      </w:r>
      <w:r w:rsidR="005008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года, 11 классы – 2</w:t>
      </w:r>
      <w:r w:rsidR="00AD076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мая 20</w:t>
      </w:r>
      <w:r w:rsidR="00AD076A">
        <w:rPr>
          <w:rFonts w:ascii="Times New Roman" w:hAnsi="Times New Roman" w:cs="Times New Roman"/>
          <w:sz w:val="24"/>
          <w:szCs w:val="24"/>
        </w:rPr>
        <w:t>2</w:t>
      </w:r>
      <w:r w:rsidR="005008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721DB" w:rsidRPr="009721DB" w:rsidRDefault="009721DB" w:rsidP="009721DB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A499D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</w:p>
    <w:p w:rsidR="009721DB" w:rsidRDefault="009721DB" w:rsidP="009721D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721DB" w:rsidRPr="009721DB" w:rsidRDefault="009721DB" w:rsidP="009721DB">
      <w:pPr>
        <w:pStyle w:val="a6"/>
        <w:rPr>
          <w:rFonts w:ascii="Times New Roman" w:hAnsi="Times New Roman" w:cs="Times New Roman"/>
          <w:sz w:val="24"/>
          <w:szCs w:val="24"/>
        </w:rPr>
      </w:pPr>
      <w:r w:rsidRPr="009721DB">
        <w:rPr>
          <w:rFonts w:ascii="Times New Roman" w:hAnsi="Times New Roman" w:cs="Times New Roman"/>
          <w:sz w:val="24"/>
          <w:szCs w:val="24"/>
        </w:rPr>
        <w:t>Продолжительность учебного года для 10-11 классов- 34 учебные недели.</w:t>
      </w:r>
    </w:p>
    <w:tbl>
      <w:tblPr>
        <w:tblStyle w:val="a3"/>
        <w:tblW w:w="0" w:type="auto"/>
        <w:tblLook w:val="04A0"/>
      </w:tblPr>
      <w:tblGrid>
        <w:gridCol w:w="1383"/>
        <w:gridCol w:w="2835"/>
        <w:gridCol w:w="2959"/>
        <w:gridCol w:w="2393"/>
      </w:tblGrid>
      <w:tr w:rsidR="009721DB" w:rsidRPr="00D66344" w:rsidTr="00444C33">
        <w:tc>
          <w:tcPr>
            <w:tcW w:w="1384" w:type="dxa"/>
            <w:vMerge w:val="restart"/>
          </w:tcPr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5794" w:type="dxa"/>
            <w:gridSpan w:val="2"/>
          </w:tcPr>
          <w:p w:rsidR="009721DB" w:rsidRPr="00D66344" w:rsidRDefault="009721DB" w:rsidP="0044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  <w:vMerge w:val="restart"/>
          </w:tcPr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(количество учебных недель)</w:t>
            </w:r>
          </w:p>
        </w:tc>
      </w:tr>
      <w:tr w:rsidR="009721DB" w:rsidRPr="00D66344" w:rsidTr="00444C33">
        <w:tc>
          <w:tcPr>
            <w:tcW w:w="1384" w:type="dxa"/>
            <w:vMerge/>
          </w:tcPr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Начало полугодия</w:t>
            </w:r>
          </w:p>
        </w:tc>
        <w:tc>
          <w:tcPr>
            <w:tcW w:w="2959" w:type="dxa"/>
          </w:tcPr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Окончание полугодия</w:t>
            </w:r>
          </w:p>
        </w:tc>
        <w:tc>
          <w:tcPr>
            <w:tcW w:w="2393" w:type="dxa"/>
            <w:vMerge/>
          </w:tcPr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1DB" w:rsidRPr="00D66344" w:rsidTr="00444C33">
        <w:tc>
          <w:tcPr>
            <w:tcW w:w="1384" w:type="dxa"/>
          </w:tcPr>
          <w:p w:rsidR="009721DB" w:rsidRPr="00D66344" w:rsidRDefault="009721DB" w:rsidP="0044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</w:tcPr>
          <w:p w:rsidR="009721DB" w:rsidRPr="001726DF" w:rsidRDefault="007669A2" w:rsidP="0050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1DB"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1DB"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959" w:type="dxa"/>
          </w:tcPr>
          <w:p w:rsidR="009721DB" w:rsidRPr="001726DF" w:rsidRDefault="007669A2" w:rsidP="0050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721DB"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1DB" w:rsidRPr="001726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721DB" w:rsidRPr="00D66344" w:rsidTr="00444C33">
        <w:tc>
          <w:tcPr>
            <w:tcW w:w="1384" w:type="dxa"/>
          </w:tcPr>
          <w:p w:rsidR="009721DB" w:rsidRPr="00D66344" w:rsidRDefault="009721DB" w:rsidP="0044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</w:tcPr>
          <w:p w:rsidR="009721DB" w:rsidRPr="001726DF" w:rsidRDefault="009721DB" w:rsidP="0050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69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 20</w:t>
            </w:r>
            <w:r w:rsidR="00AD07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08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9" w:type="dxa"/>
          </w:tcPr>
          <w:p w:rsidR="009721DB" w:rsidRPr="001726DF" w:rsidRDefault="009721DB" w:rsidP="0050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D07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669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08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 20</w:t>
            </w:r>
            <w:r w:rsidR="00AD07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08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7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9721DB" w:rsidRDefault="009721DB" w:rsidP="009721DB">
      <w:pPr>
        <w:rPr>
          <w:rFonts w:ascii="Times New Roman" w:hAnsi="Times New Roman" w:cs="Times New Roman"/>
          <w:sz w:val="24"/>
          <w:szCs w:val="24"/>
        </w:rPr>
      </w:pPr>
    </w:p>
    <w:p w:rsidR="009721DB" w:rsidRPr="00D66344" w:rsidRDefault="009721DB" w:rsidP="009721DB">
      <w:pPr>
        <w:rPr>
          <w:rFonts w:ascii="Times New Roman" w:hAnsi="Times New Roman" w:cs="Times New Roman"/>
          <w:sz w:val="24"/>
          <w:szCs w:val="24"/>
        </w:rPr>
      </w:pPr>
      <w:r w:rsidRPr="00D66344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года:</w:t>
      </w:r>
    </w:p>
    <w:tbl>
      <w:tblPr>
        <w:tblStyle w:val="a3"/>
        <w:tblW w:w="9606" w:type="dxa"/>
        <w:tblLayout w:type="fixed"/>
        <w:tblLook w:val="04A0"/>
      </w:tblPr>
      <w:tblGrid>
        <w:gridCol w:w="2518"/>
        <w:gridCol w:w="2267"/>
        <w:gridCol w:w="2411"/>
        <w:gridCol w:w="2410"/>
      </w:tblGrid>
      <w:tr w:rsidR="009721DB" w:rsidRPr="00D66344" w:rsidTr="00444C33">
        <w:tc>
          <w:tcPr>
            <w:tcW w:w="2518" w:type="dxa"/>
          </w:tcPr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411" w:type="dxa"/>
          </w:tcPr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410" w:type="dxa"/>
          </w:tcPr>
          <w:p w:rsidR="009721DB" w:rsidRPr="00D66344" w:rsidRDefault="009721DB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996564" w:rsidRPr="00D66344" w:rsidTr="00444C33">
        <w:tc>
          <w:tcPr>
            <w:tcW w:w="2518" w:type="dxa"/>
          </w:tcPr>
          <w:p w:rsidR="00996564" w:rsidRPr="00D66344" w:rsidRDefault="00996564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267" w:type="dxa"/>
          </w:tcPr>
          <w:p w:rsidR="00996564" w:rsidRPr="007068ED" w:rsidRDefault="00996564" w:rsidP="00B0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1" w:type="dxa"/>
          </w:tcPr>
          <w:p w:rsidR="00996564" w:rsidRPr="007068ED" w:rsidRDefault="00996564" w:rsidP="00B0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</w:tcPr>
          <w:p w:rsidR="00996564" w:rsidRPr="00D66344" w:rsidRDefault="00996564" w:rsidP="00B0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996564" w:rsidRPr="00D66344" w:rsidTr="00444C33">
        <w:tc>
          <w:tcPr>
            <w:tcW w:w="2518" w:type="dxa"/>
          </w:tcPr>
          <w:p w:rsidR="00996564" w:rsidRPr="00D66344" w:rsidRDefault="00996564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267" w:type="dxa"/>
          </w:tcPr>
          <w:p w:rsidR="00996564" w:rsidRPr="007068ED" w:rsidRDefault="00996564" w:rsidP="00B0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1" w:type="dxa"/>
          </w:tcPr>
          <w:p w:rsidR="00996564" w:rsidRPr="007068ED" w:rsidRDefault="00996564" w:rsidP="00B0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</w:tcPr>
          <w:p w:rsidR="00996564" w:rsidRPr="00D66344" w:rsidRDefault="00996564" w:rsidP="00B0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996564" w:rsidRPr="00D66344" w:rsidTr="00444C33">
        <w:tc>
          <w:tcPr>
            <w:tcW w:w="2518" w:type="dxa"/>
          </w:tcPr>
          <w:p w:rsidR="00996564" w:rsidRPr="00D66344" w:rsidRDefault="00996564" w:rsidP="0044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267" w:type="dxa"/>
          </w:tcPr>
          <w:p w:rsidR="00996564" w:rsidRPr="007068ED" w:rsidRDefault="00996564" w:rsidP="00B0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</w:tcPr>
          <w:p w:rsidR="00996564" w:rsidRPr="007068ED" w:rsidRDefault="00996564" w:rsidP="00B0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</w:tcPr>
          <w:p w:rsidR="00996564" w:rsidRPr="00D66344" w:rsidRDefault="00996564" w:rsidP="00B0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66344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</w:tbl>
    <w:p w:rsidR="009721DB" w:rsidRDefault="009721DB" w:rsidP="00972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1DB" w:rsidRPr="00D66344" w:rsidRDefault="009721DB">
      <w:pPr>
        <w:rPr>
          <w:rFonts w:ascii="Times New Roman" w:hAnsi="Times New Roman" w:cs="Times New Roman"/>
          <w:sz w:val="24"/>
          <w:szCs w:val="24"/>
        </w:rPr>
      </w:pPr>
    </w:p>
    <w:p w:rsidR="002F2CD5" w:rsidRDefault="002F2CD5" w:rsidP="005874D5">
      <w:pPr>
        <w:rPr>
          <w:rFonts w:ascii="Times New Roman" w:hAnsi="Times New Roman" w:cs="Times New Roman"/>
          <w:sz w:val="24"/>
          <w:szCs w:val="24"/>
        </w:rPr>
      </w:pPr>
    </w:p>
    <w:sectPr w:rsidR="002F2CD5" w:rsidSect="00C65F3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2481"/>
    <w:multiLevelType w:val="hybridMultilevel"/>
    <w:tmpl w:val="DA327214"/>
    <w:lvl w:ilvl="0" w:tplc="F20A1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F5CE4"/>
    <w:multiLevelType w:val="hybridMultilevel"/>
    <w:tmpl w:val="DA327214"/>
    <w:lvl w:ilvl="0" w:tplc="F20A1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E26E9"/>
    <w:multiLevelType w:val="hybridMultilevel"/>
    <w:tmpl w:val="DA327214"/>
    <w:lvl w:ilvl="0" w:tplc="F20A1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253"/>
    <w:rsid w:val="00004B9F"/>
    <w:rsid w:val="00012697"/>
    <w:rsid w:val="00036AE5"/>
    <w:rsid w:val="00082BE1"/>
    <w:rsid w:val="0008612F"/>
    <w:rsid w:val="00086695"/>
    <w:rsid w:val="00090CD5"/>
    <w:rsid w:val="000A59FC"/>
    <w:rsid w:val="000C4EF9"/>
    <w:rsid w:val="000C698F"/>
    <w:rsid w:val="000E0CD9"/>
    <w:rsid w:val="001200E9"/>
    <w:rsid w:val="00134166"/>
    <w:rsid w:val="001453DD"/>
    <w:rsid w:val="001466FC"/>
    <w:rsid w:val="001537E2"/>
    <w:rsid w:val="001625A3"/>
    <w:rsid w:val="001726DF"/>
    <w:rsid w:val="001B3E7A"/>
    <w:rsid w:val="00204720"/>
    <w:rsid w:val="00251510"/>
    <w:rsid w:val="00266BE9"/>
    <w:rsid w:val="00266DE0"/>
    <w:rsid w:val="002A53BA"/>
    <w:rsid w:val="002F2CD5"/>
    <w:rsid w:val="0032603B"/>
    <w:rsid w:val="00351738"/>
    <w:rsid w:val="003910A9"/>
    <w:rsid w:val="003E5A5E"/>
    <w:rsid w:val="00437A15"/>
    <w:rsid w:val="00465A5D"/>
    <w:rsid w:val="00494499"/>
    <w:rsid w:val="004A499D"/>
    <w:rsid w:val="00500893"/>
    <w:rsid w:val="0051662E"/>
    <w:rsid w:val="00542EDC"/>
    <w:rsid w:val="00553A1A"/>
    <w:rsid w:val="005874D5"/>
    <w:rsid w:val="00613BA5"/>
    <w:rsid w:val="006C426A"/>
    <w:rsid w:val="007068ED"/>
    <w:rsid w:val="007669A2"/>
    <w:rsid w:val="00770A49"/>
    <w:rsid w:val="007722B3"/>
    <w:rsid w:val="007A6590"/>
    <w:rsid w:val="007F581C"/>
    <w:rsid w:val="0081152D"/>
    <w:rsid w:val="00811A89"/>
    <w:rsid w:val="008941C9"/>
    <w:rsid w:val="008D6DC4"/>
    <w:rsid w:val="00911A41"/>
    <w:rsid w:val="009240C1"/>
    <w:rsid w:val="009414C1"/>
    <w:rsid w:val="009721DB"/>
    <w:rsid w:val="00996564"/>
    <w:rsid w:val="009A3E43"/>
    <w:rsid w:val="009B3A65"/>
    <w:rsid w:val="009E0250"/>
    <w:rsid w:val="00A34762"/>
    <w:rsid w:val="00A83351"/>
    <w:rsid w:val="00AD076A"/>
    <w:rsid w:val="00B016D9"/>
    <w:rsid w:val="00B03B12"/>
    <w:rsid w:val="00B12D16"/>
    <w:rsid w:val="00B55D20"/>
    <w:rsid w:val="00B55DB5"/>
    <w:rsid w:val="00BA7D72"/>
    <w:rsid w:val="00BC1AE6"/>
    <w:rsid w:val="00BE3C3C"/>
    <w:rsid w:val="00BF4BA0"/>
    <w:rsid w:val="00C13D89"/>
    <w:rsid w:val="00C17D05"/>
    <w:rsid w:val="00C26A8A"/>
    <w:rsid w:val="00C51FAC"/>
    <w:rsid w:val="00C65F38"/>
    <w:rsid w:val="00CA0B59"/>
    <w:rsid w:val="00CA5472"/>
    <w:rsid w:val="00CC3222"/>
    <w:rsid w:val="00CE122F"/>
    <w:rsid w:val="00CF6CD5"/>
    <w:rsid w:val="00D65A6A"/>
    <w:rsid w:val="00D66344"/>
    <w:rsid w:val="00D755E2"/>
    <w:rsid w:val="00D81883"/>
    <w:rsid w:val="00E105E5"/>
    <w:rsid w:val="00E15537"/>
    <w:rsid w:val="00EF51D9"/>
    <w:rsid w:val="00F45C8F"/>
    <w:rsid w:val="00F50F80"/>
    <w:rsid w:val="00F72F40"/>
    <w:rsid w:val="00F76569"/>
    <w:rsid w:val="00FE1669"/>
    <w:rsid w:val="00FE7253"/>
    <w:rsid w:val="00FF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A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4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093EE-F914-42BF-A3C7-F4CCCA03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№51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Г.А.</dc:creator>
  <cp:keywords/>
  <dc:description/>
  <cp:lastModifiedBy>214-3</cp:lastModifiedBy>
  <cp:revision>32</cp:revision>
  <cp:lastPrinted>2019-06-17T05:51:00Z</cp:lastPrinted>
  <dcterms:created xsi:type="dcterms:W3CDTF">2015-07-02T10:05:00Z</dcterms:created>
  <dcterms:modified xsi:type="dcterms:W3CDTF">2021-07-02T09:48:00Z</dcterms:modified>
</cp:coreProperties>
</file>