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9B" w:rsidRPr="00EA6C54" w:rsidRDefault="00A8579B" w:rsidP="00A8579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 w:rsidRPr="00EA6C54">
        <w:rPr>
          <w:rFonts w:ascii="Times New Roman" w:hAnsi="Times New Roman" w:cs="Times New Roman"/>
          <w:b/>
          <w:color w:val="FF0000"/>
          <w:sz w:val="32"/>
          <w:szCs w:val="32"/>
        </w:rPr>
        <w:t>ПАМЯТКИ РОДИТЕЛЯМ (ЗАКОННЫМ ПРЕДСТАВИТЕЛЯМ)</w:t>
      </w:r>
    </w:p>
    <w:p w:rsidR="00A8579B" w:rsidRPr="00EA6C54" w:rsidRDefault="00A8579B" w:rsidP="00A857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A6C5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 профилактике распространения криминальных субкультур </w:t>
      </w:r>
    </w:p>
    <w:p w:rsidR="00A8579B" w:rsidRPr="00EA6C54" w:rsidRDefault="00A8579B" w:rsidP="00A857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A6C54">
        <w:rPr>
          <w:rFonts w:ascii="Times New Roman" w:hAnsi="Times New Roman" w:cs="Times New Roman"/>
          <w:b/>
          <w:color w:val="FF0000"/>
          <w:sz w:val="32"/>
          <w:szCs w:val="32"/>
        </w:rPr>
        <w:t>в подростковой среде</w:t>
      </w: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F24D5F" w:rsidRPr="00EA6C54" w:rsidRDefault="00A8579B">
      <w:pPr>
        <w:rPr>
          <w:rFonts w:ascii="Times New Roman" w:hAnsi="Times New Roman" w:cs="Times New Roman"/>
        </w:rPr>
      </w:pPr>
      <w:r w:rsidRPr="00EA6C5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EF916" wp14:editId="6526779D">
                <wp:simplePos x="0" y="0"/>
                <wp:positionH relativeFrom="margin">
                  <wp:posOffset>-480060</wp:posOffset>
                </wp:positionH>
                <wp:positionV relativeFrom="paragraph">
                  <wp:posOffset>45086</wp:posOffset>
                </wp:positionV>
                <wp:extent cx="6743700" cy="57340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57340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79B" w:rsidRDefault="00A8579B" w:rsidP="00A8579B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8579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Основной «группой риска» для пропаганды криминальных субкультур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 Мотивами вступления в криминальные субкультуры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 Важно помнить, что попадание подростка под влияние криминальных субкультур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криминальных субкультур:</w:t>
                            </w:r>
                          </w:p>
                          <w:p w:rsidR="00A8579B" w:rsidRDefault="00A8579B" w:rsidP="00A8579B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8579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Разговаривайте с подростком.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 </w:t>
                            </w:r>
                          </w:p>
                          <w:p w:rsidR="00A8579B" w:rsidRPr="00A8579B" w:rsidRDefault="00A8579B" w:rsidP="00A8579B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8579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Обеспечьте досуг подростка. Спортивные секции, кружки по интересам, общественные организации, </w:t>
                            </w:r>
                            <w:proofErr w:type="spellStart"/>
                            <w:r w:rsidRPr="00A8579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военнопатриотические</w:t>
                            </w:r>
                            <w:proofErr w:type="spellEnd"/>
                            <w:r w:rsidRPr="00A8579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клубы дадут возможность для самореализации и самовыражения подростка, значительно расширят круг общения. - Контролируйте информацию, которую получает ребенок. Обращайте внимание, какие передачи смотрит, какие книги читает, на каких сайтах бывает. СМИ является мощным орудием в пропаганде экстремистов.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" o:spid="_x0000_s1026" style="position:absolute;margin-left:-37.8pt;margin-top:3.55pt;width:531pt;height:451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A8579B" w:rsidRDefault="00A8579B" w:rsidP="00A8579B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A8579B">
                        <w:rPr>
                          <w:color w:val="000000" w:themeColor="text1"/>
                          <w:sz w:val="28"/>
                          <w:szCs w:val="28"/>
                        </w:rPr>
                        <w:t>Основной «группой риска» для пропаганды криминальных субкультур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 Мотивами вступления в криминальные субкультуры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 Важно помнить, что попадание подростка под влияние криминальных субкультур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криминальных субкультур:</w:t>
                      </w:r>
                    </w:p>
                    <w:p w:rsidR="00A8579B" w:rsidRDefault="00A8579B" w:rsidP="00A8579B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A8579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- Разговаривайте с подростком.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 </w:t>
                      </w:r>
                    </w:p>
                    <w:p w:rsidR="00A8579B" w:rsidRPr="00A8579B" w:rsidRDefault="00A8579B" w:rsidP="00A8579B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A8579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- Обеспечьте досуг подростка. Спортивные секции, кружки по интересам, общественные организации, </w:t>
                      </w:r>
                      <w:proofErr w:type="spellStart"/>
                      <w:r w:rsidRPr="00A8579B">
                        <w:rPr>
                          <w:color w:val="000000" w:themeColor="text1"/>
                          <w:sz w:val="28"/>
                          <w:szCs w:val="28"/>
                        </w:rPr>
                        <w:t>военнопатриотические</w:t>
                      </w:r>
                      <w:proofErr w:type="spellEnd"/>
                      <w:r w:rsidRPr="00A8579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клубы дадут возможность для самореализации и самовыражения подростка, значительно расширят круг общения. - Контролируйте информацию, которую получает ребенок. Обращайте внимание, какие передачи смотрит, какие книги читает, на каких сайтах бывает. СМИ является мощным орудием в пропаганде экстремистов.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Default="00A8579B">
      <w:pPr>
        <w:rPr>
          <w:rFonts w:ascii="Times New Roman" w:hAnsi="Times New Roman" w:cs="Times New Roman"/>
        </w:rPr>
      </w:pPr>
    </w:p>
    <w:p w:rsidR="00EA6C54" w:rsidRDefault="00EA6C54">
      <w:pPr>
        <w:rPr>
          <w:rFonts w:ascii="Times New Roman" w:hAnsi="Times New Roman" w:cs="Times New Roman"/>
        </w:rPr>
      </w:pPr>
    </w:p>
    <w:p w:rsidR="00EA6C54" w:rsidRDefault="00EA6C54">
      <w:pPr>
        <w:rPr>
          <w:rFonts w:ascii="Times New Roman" w:hAnsi="Times New Roman" w:cs="Times New Roman"/>
        </w:rPr>
      </w:pPr>
    </w:p>
    <w:p w:rsidR="00EA6C54" w:rsidRDefault="00EA6C54">
      <w:pPr>
        <w:rPr>
          <w:rFonts w:ascii="Times New Roman" w:hAnsi="Times New Roman" w:cs="Times New Roman"/>
        </w:rPr>
      </w:pPr>
    </w:p>
    <w:p w:rsidR="00EA6C54" w:rsidRDefault="00EA6C54">
      <w:pPr>
        <w:rPr>
          <w:rFonts w:ascii="Times New Roman" w:hAnsi="Times New Roman" w:cs="Times New Roman"/>
        </w:rPr>
      </w:pPr>
    </w:p>
    <w:p w:rsidR="00EA6C54" w:rsidRDefault="00EA6C54">
      <w:pPr>
        <w:rPr>
          <w:rFonts w:ascii="Times New Roman" w:hAnsi="Times New Roman" w:cs="Times New Roman"/>
        </w:rPr>
      </w:pPr>
    </w:p>
    <w:p w:rsidR="00EA6C54" w:rsidRDefault="00EA6C54">
      <w:pPr>
        <w:rPr>
          <w:rFonts w:ascii="Times New Roman" w:hAnsi="Times New Roman" w:cs="Times New Roman"/>
        </w:rPr>
      </w:pPr>
    </w:p>
    <w:p w:rsidR="00EA6C54" w:rsidRDefault="00EA6C54">
      <w:pPr>
        <w:rPr>
          <w:rFonts w:ascii="Times New Roman" w:hAnsi="Times New Roman" w:cs="Times New Roman"/>
        </w:rPr>
      </w:pPr>
    </w:p>
    <w:p w:rsidR="00EA6C54" w:rsidRDefault="00EA6C54">
      <w:pPr>
        <w:rPr>
          <w:rFonts w:ascii="Times New Roman" w:hAnsi="Times New Roman" w:cs="Times New Roman"/>
        </w:rPr>
      </w:pPr>
    </w:p>
    <w:p w:rsidR="00EA6C54" w:rsidRDefault="00EA6C54">
      <w:pPr>
        <w:rPr>
          <w:rFonts w:ascii="Times New Roman" w:hAnsi="Times New Roman" w:cs="Times New Roman"/>
        </w:rPr>
      </w:pPr>
    </w:p>
    <w:p w:rsidR="00EA6C54" w:rsidRPr="00EA6C54" w:rsidRDefault="00EA6C54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  <w:r w:rsidRPr="00EA6C5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C7ABD6" wp14:editId="7A17F67F">
                <wp:simplePos x="0" y="0"/>
                <wp:positionH relativeFrom="page">
                  <wp:align>center</wp:align>
                </wp:positionH>
                <wp:positionV relativeFrom="paragraph">
                  <wp:posOffset>-95885</wp:posOffset>
                </wp:positionV>
                <wp:extent cx="6743700" cy="48482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4848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79B" w:rsidRDefault="00A8579B" w:rsidP="00A8579B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8579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Основные признаки того, что молодой человек или девушка начинают попадать под влияние криминальных субкультур, можно свести к следующим: </w:t>
                            </w:r>
                          </w:p>
                          <w:p w:rsidR="00A8579B" w:rsidRDefault="00A8579B" w:rsidP="00A8579B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Pr="00A8579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его (ее) манера поведения становится значительно более резкой и грубой, прогрессирует ненормативная либо жаргонная лексика; </w:t>
                            </w:r>
                          </w:p>
                          <w:p w:rsidR="00A8579B" w:rsidRDefault="00A8579B" w:rsidP="00A8579B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8579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резко изменяется стиль одежды и внешнего вида, соответствуя правилам определенной субкультуры; - на компьютере оказывается много сохраненных ссылок или файлов с текстами, роликами или изображениями </w:t>
                            </w:r>
                            <w:proofErr w:type="spellStart"/>
                            <w:r w:rsidRPr="00A8579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экстремистко</w:t>
                            </w:r>
                            <w:proofErr w:type="spellEnd"/>
                            <w:r w:rsidRPr="00A8579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-политического или социально-экстремального содержания; </w:t>
                            </w:r>
                          </w:p>
                          <w:p w:rsidR="00A8579B" w:rsidRDefault="00A8579B" w:rsidP="00A8579B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8579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в доме появляется непонятная и нетипичная символика или атрибутика, предметы, которые могут быть использованы как оружие; </w:t>
                            </w:r>
                          </w:p>
                          <w:p w:rsidR="00A8579B" w:rsidRDefault="00A8579B" w:rsidP="00A8579B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8579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 - повышенное увлечение вредными привычками; </w:t>
                            </w:r>
                          </w:p>
                          <w:p w:rsidR="00A8579B" w:rsidRDefault="00A8579B" w:rsidP="00A8579B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8579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резкое увеличение числа разговоров на политические и социальные темы, в ходе которых высказываются крайние суждения с признаками нетерпимости; </w:t>
                            </w:r>
                          </w:p>
                          <w:p w:rsidR="00A8579B" w:rsidRDefault="00A8579B" w:rsidP="00A8579B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8579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псевдонимы в Интернете, пароли и т.п. носят экстремально-политический характер. </w:t>
                            </w:r>
                          </w:p>
                          <w:p w:rsidR="00A8579B" w:rsidRPr="00A8579B" w:rsidRDefault="00A8579B" w:rsidP="00A8579B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8579B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Будьте внимательны к своим детям!</w:t>
                            </w:r>
                          </w:p>
                          <w:p w:rsidR="00A8579B" w:rsidRDefault="00A8579B" w:rsidP="00A8579B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A8579B" w:rsidRDefault="00A8579B" w:rsidP="00A8579B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A8579B" w:rsidRDefault="00A8579B" w:rsidP="00A8579B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A8579B" w:rsidRDefault="00A8579B" w:rsidP="00A8579B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A8579B" w:rsidRDefault="00A8579B" w:rsidP="00A8579B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A8579B" w:rsidRDefault="00A8579B" w:rsidP="00A8579B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A8579B" w:rsidRPr="00A8579B" w:rsidRDefault="00A8579B" w:rsidP="00A8579B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91F60C" id="Прямоугольник 3" o:spid="_x0000_s1027" style="position:absolute;margin-left:0;margin-top:-7.55pt;width:531pt;height:381.75pt;z-index:251661312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A8579B" w:rsidRDefault="00A8579B" w:rsidP="00A8579B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A8579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Основные признаки того, что молодой человек или девушка начинают попадать под влияние криминальных субкультур, можно свести к следующим: </w:t>
                      </w:r>
                    </w:p>
                    <w:p w:rsidR="00A8579B" w:rsidRDefault="00A8579B" w:rsidP="00A8579B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Pr="00A8579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его (ее) манера поведения становится значительно более резкой и грубой, прогрессирует ненормативная либо жаргонная лексика; </w:t>
                      </w:r>
                    </w:p>
                    <w:p w:rsidR="00A8579B" w:rsidRDefault="00A8579B" w:rsidP="00A8579B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A8579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- резко изменяется стиль одежды и внешнего вида, соответствуя правилам определенной субкультуры; - на компьютере оказывается много сохраненных ссылок или файлов с текстами, роликами или изображениями </w:t>
                      </w:r>
                      <w:proofErr w:type="spellStart"/>
                      <w:proofErr w:type="gramStart"/>
                      <w:r w:rsidRPr="00A8579B">
                        <w:rPr>
                          <w:color w:val="000000" w:themeColor="text1"/>
                          <w:sz w:val="28"/>
                          <w:szCs w:val="28"/>
                        </w:rPr>
                        <w:t>экстремистко</w:t>
                      </w:r>
                      <w:proofErr w:type="spellEnd"/>
                      <w:r w:rsidRPr="00A8579B">
                        <w:rPr>
                          <w:color w:val="000000" w:themeColor="text1"/>
                          <w:sz w:val="28"/>
                          <w:szCs w:val="28"/>
                        </w:rPr>
                        <w:t>-политического</w:t>
                      </w:r>
                      <w:proofErr w:type="gramEnd"/>
                      <w:r w:rsidRPr="00A8579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или социально-экстремального содержания; </w:t>
                      </w:r>
                    </w:p>
                    <w:p w:rsidR="00A8579B" w:rsidRDefault="00A8579B" w:rsidP="00A8579B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A8579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- в доме появляется непонятная и нетипичная символика или атрибутика, предметы, которые могут быть использованы как оружие; </w:t>
                      </w:r>
                    </w:p>
                    <w:p w:rsidR="00A8579B" w:rsidRDefault="00A8579B" w:rsidP="00A8579B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A8579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 - повышенное увлечение вредными привычками; </w:t>
                      </w:r>
                    </w:p>
                    <w:p w:rsidR="00A8579B" w:rsidRDefault="00A8579B" w:rsidP="00A8579B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A8579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- резкое увеличение числа разговоров на политические и социальные темы, в ходе которых высказываются крайние суждения с признаками нетерпимости; </w:t>
                      </w:r>
                    </w:p>
                    <w:p w:rsidR="00A8579B" w:rsidRDefault="00A8579B" w:rsidP="00A8579B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A8579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- псевдонимы в Интернете, пароли и т.п. носят экстремально-политический характер. </w:t>
                      </w:r>
                    </w:p>
                    <w:p w:rsidR="00A8579B" w:rsidRPr="00A8579B" w:rsidRDefault="00A8579B" w:rsidP="00A8579B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8579B">
                        <w:rPr>
                          <w:b/>
                          <w:color w:val="FF0000"/>
                          <w:sz w:val="28"/>
                          <w:szCs w:val="28"/>
                        </w:rPr>
                        <w:t>Будьте внимательны к своим детям!</w:t>
                      </w:r>
                    </w:p>
                    <w:p w:rsidR="00A8579B" w:rsidRDefault="00A8579B" w:rsidP="00A8579B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8579B" w:rsidRDefault="00A8579B" w:rsidP="00A8579B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8579B" w:rsidRDefault="00A8579B" w:rsidP="00A8579B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8579B" w:rsidRDefault="00A8579B" w:rsidP="00A8579B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8579B" w:rsidRDefault="00A8579B" w:rsidP="00A8579B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8579B" w:rsidRDefault="00A8579B" w:rsidP="00A8579B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8579B" w:rsidRPr="00A8579B" w:rsidRDefault="00A8579B" w:rsidP="00A8579B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  <w:r w:rsidRPr="00EA6C5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586A77" wp14:editId="4EF90250">
                <wp:simplePos x="0" y="0"/>
                <wp:positionH relativeFrom="page">
                  <wp:align>center</wp:align>
                </wp:positionH>
                <wp:positionV relativeFrom="paragraph">
                  <wp:posOffset>227965</wp:posOffset>
                </wp:positionV>
                <wp:extent cx="6743700" cy="41338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41338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79B" w:rsidRDefault="00A8579B" w:rsidP="00A8579B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634A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Как уберечь своих детей-подростков от попадания в криминальные субкультуры.</w:t>
                            </w:r>
                            <w:r w:rsidRPr="00A8579B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8579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Родителям и воспитателям стоит быть повнимательнее к своим детям с раннего возраста, а не искать решение проблем, когда ребенок уже стал подростком… Помните — первое, что нужно ребенку, так же нужно, как еда, одежда и своя территория — это любовь, эмоциональное принятие, внимание, психологическая поддержка и уважение личности — им нужен внимательный и любящий родитель (не путайте со </w:t>
                            </w:r>
                            <w:proofErr w:type="spellStart"/>
                            <w:r w:rsidRPr="00A8579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сверхзаботливым</w:t>
                            </w:r>
                            <w:proofErr w:type="spellEnd"/>
                            <w:r w:rsidRPr="00A8579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и жалостливым родителем, который больше думает не о ребенке, а о том, какой он «хороший» родитель)… </w:t>
                            </w:r>
                          </w:p>
                          <w:p w:rsidR="00A8579B" w:rsidRDefault="00A8579B" w:rsidP="00A8579B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8579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Внимательно наблюдайте за подрастающим ребенком: за его потребностями и желаниями: за тем, чем он занимается, что смотрит, что читает, чем увлекается, в какие игры играет… </w:t>
                            </w:r>
                          </w:p>
                          <w:p w:rsidR="00A8579B" w:rsidRDefault="00D634A8" w:rsidP="00A8579B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634A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Смотрите за изменениями в жизни и эмоционально-психологическим фоном ребенка…корректируйте детско-родительские отношения </w:t>
                            </w:r>
                            <w:proofErr w:type="gramStart"/>
                            <w:r w:rsidRPr="00D634A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согласно возраста</w:t>
                            </w:r>
                            <w:proofErr w:type="gramEnd"/>
                            <w:r w:rsidRPr="00D634A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детей. Если У Вас есть сложности, то проконсультируйтесь у психолога.</w:t>
                            </w:r>
                          </w:p>
                          <w:p w:rsidR="00A8579B" w:rsidRDefault="00A8579B" w:rsidP="00A8579B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A8579B" w:rsidRDefault="00A8579B" w:rsidP="00A8579B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AE645A1" id="Прямоугольник 4" o:spid="_x0000_s1028" style="position:absolute;margin-left:0;margin-top:17.95pt;width:531pt;height:325.5pt;z-index:25166336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A8579B" w:rsidRDefault="00A8579B" w:rsidP="00A8579B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D634A8">
                        <w:rPr>
                          <w:b/>
                          <w:color w:val="FF0000"/>
                          <w:sz w:val="28"/>
                          <w:szCs w:val="28"/>
                        </w:rPr>
                        <w:t>Как уберечь своих детей-подростков от попадания в криминальные субкультуры.</w:t>
                      </w:r>
                      <w:r w:rsidRPr="00A8579B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A8579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Родителям и воспитателям стоит быть повнимательнее к своим детям с раннего возраста, а не искать решение проблем, когда ребенок уже стал подростком… Помните — первое, что нужно ребенку, так же нужно, как еда, одежда и своя территория — это любовь, эмоциональное принятие, внимание, психологическая поддержка и уважение личности — им нужен внимательный и любящий родитель (не путайте со </w:t>
                      </w:r>
                      <w:proofErr w:type="spellStart"/>
                      <w:r w:rsidRPr="00A8579B">
                        <w:rPr>
                          <w:color w:val="000000" w:themeColor="text1"/>
                          <w:sz w:val="28"/>
                          <w:szCs w:val="28"/>
                        </w:rPr>
                        <w:t>сверхзаботливым</w:t>
                      </w:r>
                      <w:proofErr w:type="spellEnd"/>
                      <w:r w:rsidRPr="00A8579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и жалостливым родителем, который больше думает не о ребенке, а о том, какой он «хороший» родитель)… </w:t>
                      </w:r>
                    </w:p>
                    <w:p w:rsidR="00A8579B" w:rsidRDefault="00A8579B" w:rsidP="00A8579B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A8579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Внимательно наблюдайте за подрастающим ребенком: за его потребностями и желаниями: за тем, чем он занимается, что смотрит, что читает, чем увлекается, в какие игры играет… </w:t>
                      </w:r>
                    </w:p>
                    <w:p w:rsidR="00A8579B" w:rsidRDefault="00D634A8" w:rsidP="00A8579B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D634A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Смотрите за изменениями в жизни и эмоционально-психологическим фоном ребенка…корректируйте детско-родительские отношения </w:t>
                      </w:r>
                      <w:proofErr w:type="gramStart"/>
                      <w:r w:rsidRPr="00D634A8">
                        <w:rPr>
                          <w:color w:val="000000" w:themeColor="text1"/>
                          <w:sz w:val="28"/>
                          <w:szCs w:val="28"/>
                        </w:rPr>
                        <w:t>согласно возраста</w:t>
                      </w:r>
                      <w:proofErr w:type="gramEnd"/>
                      <w:r w:rsidRPr="00D634A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детей. Если У Вас есть сложности, то проконсультируйтесь у психолога.</w:t>
                      </w:r>
                    </w:p>
                    <w:p w:rsidR="00A8579B" w:rsidRDefault="00A8579B" w:rsidP="00A8579B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8579B" w:rsidRDefault="00A8579B" w:rsidP="00A8579B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  <w:r w:rsidRPr="00EA6C5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DAA1E9" wp14:editId="7B82423B">
                <wp:simplePos x="0" y="0"/>
                <wp:positionH relativeFrom="page">
                  <wp:align>center</wp:align>
                </wp:positionH>
                <wp:positionV relativeFrom="paragraph">
                  <wp:posOffset>-267335</wp:posOffset>
                </wp:positionV>
                <wp:extent cx="6743700" cy="48482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4848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4A8" w:rsidRPr="00D634A8" w:rsidRDefault="00D634A8" w:rsidP="00D634A8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634A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Как вербуют подрос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тков в криминальные субкультуры</w:t>
                            </w:r>
                          </w:p>
                          <w:p w:rsidR="00D634A8" w:rsidRDefault="00D634A8" w:rsidP="00A8579B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634A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На самом деле, почти любого человека, с не совсем зрелой личностью, а уж тем более подростка, с еще не сформировавшейся психикой, и особенно юную девушку, с ее «девичьими» мечтами и грезами, можно завербовать куда угодно… Сперва, для того, чтобы завербовать с подростком входят в контакт — сейчас для этого полно всяких социальных сетей для знакомств и общения… Например, самая традиционная и распространенная (слабое место) — это естественная потребность в любви…и если девушка или юноша «</w:t>
                            </w:r>
                            <w:proofErr w:type="spellStart"/>
                            <w:r w:rsidRPr="00D634A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недолюблены</w:t>
                            </w:r>
                            <w:proofErr w:type="spellEnd"/>
                            <w:r w:rsidRPr="00D634A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» в детстве, то желание этой любви приобретает искаженный, часто иллюзорный характер (это можно разглядеть в тех же </w:t>
                            </w:r>
                            <w:proofErr w:type="spellStart"/>
                            <w:r w:rsidRPr="00D634A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соцсетях</w:t>
                            </w:r>
                            <w:proofErr w:type="spellEnd"/>
                            <w:r w:rsidRPr="00D634A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или узнать из личного общения)… А дальше, почти все просто, вербовщик создает иллюзию удовлетворения потребности в любви (т.е. нажимает на «кнопку»)…и все…после нескольких повторов (как рефлекс у собаки Павлова) создается психологическая зависимость (любовная зависимость). И, на основе этой зависимости, человеку внушают новые установки, программы, по сути — гипнотизируют… </w:t>
                            </w:r>
                          </w:p>
                          <w:p w:rsidR="00A8579B" w:rsidRPr="00D634A8" w:rsidRDefault="00D634A8" w:rsidP="00D634A8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634A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Будьте внимательны к своим детям!</w:t>
                            </w:r>
                          </w:p>
                          <w:p w:rsidR="00A8579B" w:rsidRDefault="00A8579B" w:rsidP="00A8579B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A8579B" w:rsidRDefault="00A8579B" w:rsidP="00A8579B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A8579B" w:rsidRPr="00A8579B" w:rsidRDefault="00A8579B" w:rsidP="00A8579B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AE645A1" id="Прямоугольник 5" o:spid="_x0000_s1029" style="position:absolute;margin-left:0;margin-top:-21.05pt;width:531pt;height:381.75pt;z-index:25166540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D634A8" w:rsidRPr="00D634A8" w:rsidRDefault="00D634A8" w:rsidP="00D634A8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D634A8">
                        <w:rPr>
                          <w:b/>
                          <w:color w:val="FF0000"/>
                          <w:sz w:val="28"/>
                          <w:szCs w:val="28"/>
                        </w:rPr>
                        <w:t>Как вербуют подрос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тков в криминальные субкультуры</w:t>
                      </w:r>
                    </w:p>
                    <w:p w:rsidR="00D634A8" w:rsidRDefault="00D634A8" w:rsidP="00A8579B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D634A8">
                        <w:rPr>
                          <w:color w:val="000000" w:themeColor="text1"/>
                          <w:sz w:val="28"/>
                          <w:szCs w:val="28"/>
                        </w:rPr>
                        <w:t>На самом деле, почти любого человека, с не совсем зрелой личностью, а уж тем более подростка, с еще не сформировавшейся психикой, и особенно юную девушку, с ее «девичьими» мечтами и грезами, можно завербовать куда угодно… Сперва, для того, чтобы завербовать с подростком входят в контакт — сейчас для этого полно всяких социальных сетей для знакомств и общения… Например, самая традиционная и распространенная (слабое место) — это естественная потребность в любви…и если девушка или юноша «</w:t>
                      </w:r>
                      <w:proofErr w:type="spellStart"/>
                      <w:r w:rsidRPr="00D634A8">
                        <w:rPr>
                          <w:color w:val="000000" w:themeColor="text1"/>
                          <w:sz w:val="28"/>
                          <w:szCs w:val="28"/>
                        </w:rPr>
                        <w:t>недолюблены</w:t>
                      </w:r>
                      <w:proofErr w:type="spellEnd"/>
                      <w:r w:rsidRPr="00D634A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» в детстве, то желание этой любви приобретает искаженный, часто иллюзорный характер (это можно разглядеть в тех же </w:t>
                      </w:r>
                      <w:proofErr w:type="spellStart"/>
                      <w:r w:rsidRPr="00D634A8">
                        <w:rPr>
                          <w:color w:val="000000" w:themeColor="text1"/>
                          <w:sz w:val="28"/>
                          <w:szCs w:val="28"/>
                        </w:rPr>
                        <w:t>соцсетях</w:t>
                      </w:r>
                      <w:proofErr w:type="spellEnd"/>
                      <w:r w:rsidRPr="00D634A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, или узнать из личного общения)… А дальше, почти все просто, вербовщик создает иллюзию удовлетворения потребности в любви (т.е. нажимает на «кнопку»)…и все…после нескольких повторов (как рефлекс у собаки Павлова) создается психологическая зависимость (любовная зависимость). И, на основе этой зависимости, человеку внушают новые установки, программы, по сути — гипнотизируют… </w:t>
                      </w:r>
                    </w:p>
                    <w:p w:rsidR="00A8579B" w:rsidRPr="00D634A8" w:rsidRDefault="00D634A8" w:rsidP="00D634A8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D634A8">
                        <w:rPr>
                          <w:b/>
                          <w:color w:val="FF0000"/>
                          <w:sz w:val="28"/>
                          <w:szCs w:val="28"/>
                        </w:rPr>
                        <w:t>Будьте внимательны к своим детям!</w:t>
                      </w:r>
                    </w:p>
                    <w:p w:rsidR="00A8579B" w:rsidRDefault="00A8579B" w:rsidP="00A8579B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8579B" w:rsidRDefault="00A8579B" w:rsidP="00A8579B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8579B" w:rsidRPr="00A8579B" w:rsidRDefault="00A8579B" w:rsidP="00A8579B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p w:rsidR="00A8579B" w:rsidRPr="00EA6C54" w:rsidRDefault="00A8579B">
      <w:pPr>
        <w:rPr>
          <w:rFonts w:ascii="Times New Roman" w:hAnsi="Times New Roman" w:cs="Times New Roman"/>
        </w:rPr>
      </w:pPr>
    </w:p>
    <w:sectPr w:rsidR="00A8579B" w:rsidRPr="00EA6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9B"/>
    <w:rsid w:val="009B094D"/>
    <w:rsid w:val="00A8579B"/>
    <w:rsid w:val="00BF5216"/>
    <w:rsid w:val="00D634A8"/>
    <w:rsid w:val="00EA6C54"/>
    <w:rsid w:val="00F2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 PG</dc:creator>
  <cp:keywords/>
  <dc:description/>
  <cp:lastModifiedBy>Field PG</cp:lastModifiedBy>
  <cp:revision>2</cp:revision>
  <dcterms:created xsi:type="dcterms:W3CDTF">2021-05-14T07:30:00Z</dcterms:created>
  <dcterms:modified xsi:type="dcterms:W3CDTF">2021-05-14T07:30:00Z</dcterms:modified>
</cp:coreProperties>
</file>