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49" w:rsidRPr="00987DA3" w:rsidRDefault="00094C49" w:rsidP="00094C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DA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Информация о трудоустройстве выпускников 11-х классов по итогам 201</w:t>
      </w:r>
      <w:r w:rsidR="00113F0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7</w:t>
      </w:r>
      <w:r w:rsidRPr="00987DA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/201</w:t>
      </w:r>
      <w:r w:rsidR="00113F0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8</w:t>
      </w:r>
      <w:r w:rsidRPr="00987DA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учебного года</w:t>
      </w:r>
    </w:p>
    <w:p w:rsidR="00094C49" w:rsidRPr="00987DA3" w:rsidRDefault="00094C49" w:rsidP="00094C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4"/>
        <w:gridCol w:w="1579"/>
        <w:gridCol w:w="78"/>
        <w:gridCol w:w="2180"/>
        <w:gridCol w:w="1864"/>
      </w:tblGrid>
      <w:tr w:rsidR="00094C49" w:rsidRPr="00987DA3" w:rsidTr="00AD38C3">
        <w:tc>
          <w:tcPr>
            <w:tcW w:w="3554" w:type="dxa"/>
            <w:vMerge w:val="restart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кол-во обучающихся 11-х классов</w:t>
            </w:r>
          </w:p>
          <w:p w:rsidR="00094C49" w:rsidRPr="00987DA3" w:rsidRDefault="00094C49" w:rsidP="00113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proofErr w:type="gramStart"/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на конец</w:t>
            </w:r>
            <w:proofErr w:type="gramEnd"/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 xml:space="preserve"> 201</w:t>
            </w:r>
            <w:r w:rsidR="00113F09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7</w:t>
            </w: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/201</w:t>
            </w:r>
            <w:r w:rsidR="00113F09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8</w:t>
            </w: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3837" w:type="dxa"/>
            <w:gridSpan w:val="3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 xml:space="preserve">Из них </w:t>
            </w:r>
          </w:p>
        </w:tc>
        <w:tc>
          <w:tcPr>
            <w:tcW w:w="186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  <w:tr w:rsidR="00094C49" w:rsidRPr="00987DA3" w:rsidTr="00AD38C3">
        <w:tc>
          <w:tcPr>
            <w:tcW w:w="0" w:type="auto"/>
            <w:vMerge/>
            <w:hideMark/>
          </w:tcPr>
          <w:p w:rsidR="00094C49" w:rsidRPr="00987DA3" w:rsidRDefault="00094C49" w:rsidP="0046398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Получили аттестат</w:t>
            </w:r>
          </w:p>
        </w:tc>
        <w:tc>
          <w:tcPr>
            <w:tcW w:w="2180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Окончили школу со справкой</w:t>
            </w:r>
          </w:p>
        </w:tc>
        <w:tc>
          <w:tcPr>
            <w:tcW w:w="186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итого</w:t>
            </w:r>
          </w:p>
        </w:tc>
      </w:tr>
      <w:tr w:rsidR="00094C49" w:rsidRPr="00987DA3" w:rsidTr="00AD38C3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1657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2</w:t>
            </w:r>
          </w:p>
        </w:tc>
        <w:tc>
          <w:tcPr>
            <w:tcW w:w="2180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3</w:t>
            </w:r>
          </w:p>
        </w:tc>
        <w:tc>
          <w:tcPr>
            <w:tcW w:w="186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4</w:t>
            </w:r>
          </w:p>
        </w:tc>
      </w:tr>
      <w:tr w:rsidR="00094C49" w:rsidRPr="00987DA3" w:rsidTr="00113F09">
        <w:tc>
          <w:tcPr>
            <w:tcW w:w="3554" w:type="dxa"/>
          </w:tcPr>
          <w:p w:rsidR="00094C49" w:rsidRPr="00987DA3" w:rsidRDefault="00710EB8" w:rsidP="00BB6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46</w:t>
            </w:r>
          </w:p>
        </w:tc>
        <w:tc>
          <w:tcPr>
            <w:tcW w:w="1657" w:type="dxa"/>
            <w:gridSpan w:val="2"/>
          </w:tcPr>
          <w:p w:rsidR="00094C49" w:rsidRPr="00987DA3" w:rsidRDefault="00710EB8" w:rsidP="00BB6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46</w:t>
            </w:r>
          </w:p>
        </w:tc>
        <w:tc>
          <w:tcPr>
            <w:tcW w:w="2180" w:type="dxa"/>
          </w:tcPr>
          <w:p w:rsidR="00094C49" w:rsidRPr="00987DA3" w:rsidRDefault="00710EB8" w:rsidP="0098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0</w:t>
            </w:r>
          </w:p>
        </w:tc>
        <w:tc>
          <w:tcPr>
            <w:tcW w:w="1864" w:type="dxa"/>
          </w:tcPr>
          <w:p w:rsidR="00094C49" w:rsidRPr="00987DA3" w:rsidRDefault="00710EB8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46</w:t>
            </w:r>
          </w:p>
        </w:tc>
      </w:tr>
      <w:tr w:rsidR="00094C49" w:rsidRPr="00987DA3" w:rsidTr="0046398B">
        <w:tc>
          <w:tcPr>
            <w:tcW w:w="9255" w:type="dxa"/>
            <w:gridSpan w:val="5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highlight w:val="yellow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Виды трудоустройства</w:t>
            </w: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Поступили в ВУЗы</w:t>
            </w:r>
          </w:p>
        </w:tc>
        <w:tc>
          <w:tcPr>
            <w:tcW w:w="1579" w:type="dxa"/>
          </w:tcPr>
          <w:p w:rsidR="00094C49" w:rsidRPr="00987DA3" w:rsidRDefault="00C84BB5" w:rsidP="009C7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24"/>
              </w:rPr>
              <w:t>36</w:t>
            </w: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C84BB5" w:rsidP="009C7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36</w:t>
            </w: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Из них</w:t>
            </w:r>
          </w:p>
        </w:tc>
        <w:tc>
          <w:tcPr>
            <w:tcW w:w="1579" w:type="dxa"/>
          </w:tcPr>
          <w:p w:rsidR="00094C49" w:rsidRPr="00987DA3" w:rsidRDefault="00094C49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В государственные</w:t>
            </w:r>
          </w:p>
        </w:tc>
        <w:tc>
          <w:tcPr>
            <w:tcW w:w="1579" w:type="dxa"/>
          </w:tcPr>
          <w:p w:rsidR="00094C49" w:rsidRPr="00987DA3" w:rsidRDefault="00C84BB5" w:rsidP="009C7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24"/>
              </w:rPr>
              <w:t>36</w:t>
            </w: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C84BB5" w:rsidP="009C7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36</w:t>
            </w: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В негосударственные</w:t>
            </w:r>
          </w:p>
        </w:tc>
        <w:tc>
          <w:tcPr>
            <w:tcW w:w="1579" w:type="dxa"/>
          </w:tcPr>
          <w:p w:rsidR="00094C49" w:rsidRPr="00987DA3" w:rsidRDefault="00094C49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На бюджетной основе</w:t>
            </w:r>
          </w:p>
        </w:tc>
        <w:tc>
          <w:tcPr>
            <w:tcW w:w="1579" w:type="dxa"/>
          </w:tcPr>
          <w:p w:rsidR="00094C49" w:rsidRPr="00987DA3" w:rsidRDefault="00C84BB5" w:rsidP="00F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24"/>
              </w:rPr>
              <w:t>18</w:t>
            </w: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C84BB5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18</w:t>
            </w: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 xml:space="preserve">Поступили в </w:t>
            </w:r>
            <w:proofErr w:type="spellStart"/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1579" w:type="dxa"/>
          </w:tcPr>
          <w:p w:rsidR="00094C49" w:rsidRPr="00987DA3" w:rsidRDefault="00C84BB5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24"/>
              </w:rPr>
              <w:t>9</w:t>
            </w: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C84BB5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9</w:t>
            </w: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Из них</w:t>
            </w:r>
          </w:p>
        </w:tc>
        <w:tc>
          <w:tcPr>
            <w:tcW w:w="1579" w:type="dxa"/>
          </w:tcPr>
          <w:p w:rsidR="00094C49" w:rsidRPr="00987DA3" w:rsidRDefault="00094C49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В государственные</w:t>
            </w:r>
          </w:p>
        </w:tc>
        <w:tc>
          <w:tcPr>
            <w:tcW w:w="1579" w:type="dxa"/>
          </w:tcPr>
          <w:p w:rsidR="00094C49" w:rsidRPr="00987DA3" w:rsidRDefault="00C84BB5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24"/>
              </w:rPr>
              <w:t>9</w:t>
            </w: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C84BB5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9</w:t>
            </w: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В негосударственные</w:t>
            </w:r>
          </w:p>
        </w:tc>
        <w:tc>
          <w:tcPr>
            <w:tcW w:w="1579" w:type="dxa"/>
          </w:tcPr>
          <w:p w:rsidR="00094C49" w:rsidRPr="00987DA3" w:rsidRDefault="00094C49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На бюджетной основе</w:t>
            </w:r>
          </w:p>
        </w:tc>
        <w:tc>
          <w:tcPr>
            <w:tcW w:w="1579" w:type="dxa"/>
          </w:tcPr>
          <w:p w:rsidR="00094C49" w:rsidRPr="00987DA3" w:rsidRDefault="00C84BB5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24"/>
              </w:rPr>
              <w:t>5</w:t>
            </w: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C84BB5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</w:t>
            </w: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Поступили в учреждения НПО</w:t>
            </w:r>
          </w:p>
        </w:tc>
        <w:tc>
          <w:tcPr>
            <w:tcW w:w="1579" w:type="dxa"/>
          </w:tcPr>
          <w:p w:rsidR="00094C49" w:rsidRPr="00987DA3" w:rsidRDefault="00094C49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highlight w:val="yellow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highlight w:val="yellow"/>
                <w:lang w:eastAsia="ru-RU"/>
              </w:rPr>
            </w:pP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на работу</w:t>
            </w:r>
          </w:p>
        </w:tc>
        <w:tc>
          <w:tcPr>
            <w:tcW w:w="1579" w:type="dxa"/>
          </w:tcPr>
          <w:p w:rsidR="00094C49" w:rsidRPr="00987DA3" w:rsidRDefault="00094C49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highlight w:val="yellow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highlight w:val="yellow"/>
                <w:lang w:eastAsia="ru-RU"/>
              </w:rPr>
            </w:pPr>
          </w:p>
        </w:tc>
      </w:tr>
      <w:tr w:rsidR="00094C49" w:rsidRPr="00987DA3" w:rsidTr="00AD38C3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в армию</w:t>
            </w:r>
          </w:p>
        </w:tc>
        <w:tc>
          <w:tcPr>
            <w:tcW w:w="1579" w:type="dxa"/>
            <w:hideMark/>
          </w:tcPr>
          <w:p w:rsidR="00094C49" w:rsidRPr="00987DA3" w:rsidRDefault="00094C49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  <w:tr w:rsidR="00094C49" w:rsidRPr="00987DA3" w:rsidTr="00AD38C3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не учатся и не работают</w:t>
            </w:r>
          </w:p>
        </w:tc>
        <w:tc>
          <w:tcPr>
            <w:tcW w:w="1579" w:type="dxa"/>
            <w:hideMark/>
          </w:tcPr>
          <w:p w:rsidR="00094C49" w:rsidRPr="00987DA3" w:rsidRDefault="00C84BB5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24"/>
              </w:rPr>
              <w:t>1</w:t>
            </w: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  <w:hideMark/>
          </w:tcPr>
          <w:p w:rsidR="00094C49" w:rsidRPr="00987DA3" w:rsidRDefault="00C84BB5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094C49" w:rsidRPr="00987DA3" w:rsidTr="00AD38C3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прочие (указать)</w:t>
            </w:r>
          </w:p>
        </w:tc>
        <w:tc>
          <w:tcPr>
            <w:tcW w:w="1579" w:type="dxa"/>
            <w:hideMark/>
          </w:tcPr>
          <w:p w:rsidR="00094C49" w:rsidRPr="00987DA3" w:rsidRDefault="00094C49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</w:tbl>
    <w:p w:rsidR="00094C49" w:rsidRPr="00987DA3" w:rsidRDefault="00094C49" w:rsidP="00094C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408" w:rsidRPr="00987DA3" w:rsidRDefault="000A2408" w:rsidP="00094C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32EAC" w:rsidRPr="00987DA3" w:rsidRDefault="00032EAC" w:rsidP="00094C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87DA3">
        <w:rPr>
          <w:rFonts w:ascii="Times New Roman" w:eastAsia="Times New Roman" w:hAnsi="Times New Roman"/>
          <w:sz w:val="28"/>
          <w:szCs w:val="24"/>
          <w:lang w:eastAsia="ru-RU"/>
        </w:rPr>
        <w:t>Директор М</w:t>
      </w:r>
      <w:r w:rsidR="0052567E">
        <w:rPr>
          <w:rFonts w:ascii="Times New Roman" w:eastAsia="Times New Roman" w:hAnsi="Times New Roman"/>
          <w:sz w:val="28"/>
          <w:szCs w:val="24"/>
          <w:lang w:eastAsia="ru-RU"/>
        </w:rPr>
        <w:t>БОУ С</w:t>
      </w:r>
      <w:r w:rsidRPr="00987DA3">
        <w:rPr>
          <w:rFonts w:ascii="Times New Roman" w:eastAsia="Times New Roman" w:hAnsi="Times New Roman"/>
          <w:sz w:val="28"/>
          <w:szCs w:val="24"/>
          <w:lang w:eastAsia="ru-RU"/>
        </w:rPr>
        <w:t>Ш № 45                                                Н.Н.</w:t>
      </w:r>
      <w:r w:rsidR="00306A6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87DA3">
        <w:rPr>
          <w:rFonts w:ascii="Times New Roman" w:eastAsia="Times New Roman" w:hAnsi="Times New Roman"/>
          <w:sz w:val="28"/>
          <w:szCs w:val="24"/>
          <w:lang w:eastAsia="ru-RU"/>
        </w:rPr>
        <w:t>Раклистова</w:t>
      </w:r>
    </w:p>
    <w:p w:rsidR="000A2408" w:rsidRPr="00987DA3" w:rsidRDefault="000A2408" w:rsidP="00094C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A2408" w:rsidRDefault="000A2408" w:rsidP="00094C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320BD" w:rsidRPr="00987DA3" w:rsidRDefault="004320BD" w:rsidP="00094C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94C49" w:rsidRPr="00FD65B2" w:rsidRDefault="00094C49" w:rsidP="00094C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5B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Информация о трудоустройстве выпускников 9-х классов по итогам 201</w:t>
      </w:r>
      <w:r w:rsidR="00113F0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7</w:t>
      </w:r>
      <w:r w:rsidRPr="00FD65B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/201</w:t>
      </w:r>
      <w:r w:rsidR="00113F0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8</w:t>
      </w:r>
      <w:r w:rsidR="00027078" w:rsidRPr="00FD65B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FD65B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учебного года</w:t>
      </w:r>
    </w:p>
    <w:tbl>
      <w:tblPr>
        <w:tblW w:w="99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969"/>
        <w:gridCol w:w="1134"/>
        <w:gridCol w:w="1134"/>
        <w:gridCol w:w="867"/>
      </w:tblGrid>
      <w:tr w:rsidR="00094C49" w:rsidRPr="00987DA3" w:rsidTr="00D80CBD">
        <w:tc>
          <w:tcPr>
            <w:tcW w:w="2835" w:type="dxa"/>
            <w:vMerge w:val="restart"/>
            <w:shd w:val="clear" w:color="auto" w:fill="auto"/>
            <w:hideMark/>
          </w:tcPr>
          <w:p w:rsidR="00FD65B2" w:rsidRPr="00376EF9" w:rsidRDefault="00FD65B2" w:rsidP="00FD6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65B2" w:rsidRPr="00376EF9" w:rsidRDefault="00FD65B2" w:rsidP="00FD6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65B2" w:rsidRPr="00376EF9" w:rsidRDefault="00094C49" w:rsidP="00FD6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37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7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4C49" w:rsidRPr="00376EF9" w:rsidRDefault="00094C49" w:rsidP="00FD6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9-х классов</w:t>
            </w:r>
          </w:p>
          <w:p w:rsidR="00094C49" w:rsidRPr="00376EF9" w:rsidRDefault="00094C49" w:rsidP="00113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конец</w:t>
            </w:r>
            <w:proofErr w:type="gramEnd"/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113F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/201</w:t>
            </w:r>
            <w:r w:rsidR="00113F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Из них </w:t>
            </w:r>
          </w:p>
        </w:tc>
        <w:tc>
          <w:tcPr>
            <w:tcW w:w="867" w:type="dxa"/>
            <w:vMerge w:val="restart"/>
            <w:shd w:val="clear" w:color="auto" w:fill="auto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094C49" w:rsidRPr="00987DA3" w:rsidTr="00376EF9">
        <w:trPr>
          <w:trHeight w:val="1658"/>
        </w:trPr>
        <w:tc>
          <w:tcPr>
            <w:tcW w:w="2835" w:type="dxa"/>
            <w:vMerge/>
            <w:hideMark/>
          </w:tcPr>
          <w:p w:rsidR="00094C49" w:rsidRPr="00376EF9" w:rsidRDefault="00094C49" w:rsidP="00463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9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Получили аттестат</w:t>
            </w:r>
          </w:p>
        </w:tc>
        <w:tc>
          <w:tcPr>
            <w:tcW w:w="1134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Окончили школу со справкой</w:t>
            </w:r>
          </w:p>
        </w:tc>
        <w:tc>
          <w:tcPr>
            <w:tcW w:w="1134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Оставлены</w:t>
            </w:r>
            <w:proofErr w:type="gramEnd"/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повторное обучение</w:t>
            </w:r>
          </w:p>
        </w:tc>
        <w:tc>
          <w:tcPr>
            <w:tcW w:w="867" w:type="dxa"/>
            <w:vMerge/>
            <w:hideMark/>
          </w:tcPr>
          <w:p w:rsidR="00094C49" w:rsidRPr="00376EF9" w:rsidRDefault="00094C49" w:rsidP="00463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C49" w:rsidRPr="00987DA3" w:rsidTr="00D80CBD">
        <w:tc>
          <w:tcPr>
            <w:tcW w:w="2835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94C49" w:rsidRPr="00987DA3" w:rsidTr="00113F09">
        <w:tc>
          <w:tcPr>
            <w:tcW w:w="2835" w:type="dxa"/>
            <w:shd w:val="clear" w:color="auto" w:fill="auto"/>
          </w:tcPr>
          <w:p w:rsidR="00094C49" w:rsidRPr="00376EF9" w:rsidRDefault="00CC6B72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969" w:type="dxa"/>
            <w:shd w:val="clear" w:color="auto" w:fill="auto"/>
          </w:tcPr>
          <w:p w:rsidR="00094C49" w:rsidRPr="00376EF9" w:rsidRDefault="00CC6B72" w:rsidP="00FC5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094C49" w:rsidRPr="00376EF9" w:rsidRDefault="00CC6B72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94C49" w:rsidRPr="00376EF9" w:rsidRDefault="00CC6B72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:rsidR="00094C49" w:rsidRPr="00376EF9" w:rsidRDefault="00CC6B72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</w:tr>
      <w:tr w:rsidR="00094C49" w:rsidRPr="00987DA3" w:rsidTr="007E50DE">
        <w:tc>
          <w:tcPr>
            <w:tcW w:w="9939" w:type="dxa"/>
            <w:gridSpan w:val="5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трудоустройства</w:t>
            </w:r>
          </w:p>
        </w:tc>
      </w:tr>
      <w:tr w:rsidR="00FF1BA7" w:rsidRPr="00987DA3" w:rsidTr="00113F09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Поступили в 10 класс всего</w:t>
            </w:r>
          </w:p>
        </w:tc>
        <w:tc>
          <w:tcPr>
            <w:tcW w:w="3969" w:type="dxa"/>
          </w:tcPr>
          <w:p w:rsidR="00FF1BA7" w:rsidRPr="00376EF9" w:rsidRDefault="00297739" w:rsidP="00254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094C49" w:rsidRPr="00376EF9" w:rsidRDefault="00297739" w:rsidP="00254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FF1BA7" w:rsidRPr="00987DA3" w:rsidTr="00113F09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3969" w:type="dxa"/>
          </w:tcPr>
          <w:p w:rsidR="00FF1BA7" w:rsidRPr="00376EF9" w:rsidRDefault="00FF1BA7" w:rsidP="00463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BA7" w:rsidRPr="00987DA3" w:rsidTr="00113F09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10 класс своей школы</w:t>
            </w:r>
          </w:p>
        </w:tc>
        <w:tc>
          <w:tcPr>
            <w:tcW w:w="3969" w:type="dxa"/>
          </w:tcPr>
          <w:p w:rsidR="00FF1BA7" w:rsidRPr="00376EF9" w:rsidRDefault="00297739" w:rsidP="00D83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094C49" w:rsidRPr="00376EF9" w:rsidRDefault="0029773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FF1BA7" w:rsidRPr="00987DA3" w:rsidTr="00113F09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10 </w:t>
            </w:r>
            <w:proofErr w:type="spellStart"/>
            <w:r w:rsidRPr="0037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7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другой дневной школы (</w:t>
            </w:r>
            <w:r w:rsidRPr="0037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указать </w:t>
            </w:r>
            <w:proofErr w:type="spellStart"/>
            <w:r w:rsidRPr="0037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пофамильно</w:t>
            </w:r>
            <w:proofErr w:type="spellEnd"/>
            <w:r w:rsidRPr="0037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какую школу поступили</w:t>
            </w:r>
            <w:r w:rsidRPr="0037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254FD6" w:rsidRDefault="00D75834" w:rsidP="0029773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Арсеновна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(МОУ СОШ №24)</w:t>
            </w:r>
          </w:p>
          <w:p w:rsidR="00D75834" w:rsidRDefault="00D75834" w:rsidP="0029773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Костина Алина Игоревна (СОШ №3, Адыгея, пос. Яблоновский)</w:t>
            </w:r>
          </w:p>
          <w:p w:rsidR="00D75834" w:rsidRDefault="00D75834" w:rsidP="0029773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Поладов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(МОУ СОШ №42)</w:t>
            </w:r>
          </w:p>
          <w:p w:rsidR="00D75834" w:rsidRDefault="00D75834" w:rsidP="0029773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Кременский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Викторович (МОУ СОШ №16)</w:t>
            </w:r>
          </w:p>
          <w:p w:rsidR="00D75834" w:rsidRDefault="00D75834" w:rsidP="0029773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Степанова Екатерина Ивановна (МОУ СОШ №16)</w:t>
            </w:r>
          </w:p>
          <w:p w:rsidR="00D75834" w:rsidRDefault="00D75834" w:rsidP="0029773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Федулов  Михаил Андреевич (МОУ СОШ №52)</w:t>
            </w:r>
          </w:p>
          <w:p w:rsidR="00D75834" w:rsidRDefault="00190F20" w:rsidP="0029773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Кузнецов Алексей Алексеевич  (МОУ «Тверской лицей»</w:t>
            </w:r>
            <w:proofErr w:type="gramEnd"/>
          </w:p>
          <w:p w:rsidR="00190F20" w:rsidRPr="00D80CBD" w:rsidRDefault="00190F20" w:rsidP="0029773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 Викторовна (МОУ СОШ №19)</w:t>
            </w:r>
          </w:p>
        </w:tc>
        <w:tc>
          <w:tcPr>
            <w:tcW w:w="113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867" w:type="dxa"/>
          </w:tcPr>
          <w:p w:rsidR="00094C49" w:rsidRPr="00987DA3" w:rsidRDefault="00297739" w:rsidP="00297739">
            <w:pPr>
              <w:tabs>
                <w:tab w:val="left" w:pos="225"/>
                <w:tab w:val="center" w:pos="3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highlight w:val="yellow"/>
                <w:lang w:eastAsia="ru-RU"/>
              </w:rPr>
            </w:pPr>
            <w:r w:rsidRPr="0029773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</w:tr>
      <w:tr w:rsidR="00FF1BA7" w:rsidRPr="00987DA3" w:rsidTr="00113F09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10 </w:t>
            </w:r>
            <w:proofErr w:type="spellStart"/>
            <w:r w:rsidRPr="0037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7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вечерней школы</w:t>
            </w:r>
          </w:p>
        </w:tc>
        <w:tc>
          <w:tcPr>
            <w:tcW w:w="3969" w:type="dxa"/>
            <w:hideMark/>
          </w:tcPr>
          <w:p w:rsidR="00FF1BA7" w:rsidRPr="00987DA3" w:rsidRDefault="00FF1BA7" w:rsidP="004639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highlight w:val="yellow"/>
              </w:rPr>
            </w:pPr>
          </w:p>
        </w:tc>
        <w:tc>
          <w:tcPr>
            <w:tcW w:w="113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867" w:type="dxa"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highlight w:val="yellow"/>
                <w:lang w:eastAsia="ru-RU"/>
              </w:rPr>
            </w:pPr>
          </w:p>
        </w:tc>
      </w:tr>
      <w:tr w:rsidR="00FF1BA7" w:rsidRPr="00987DA3" w:rsidTr="00113F09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ссузы</w:t>
            </w:r>
            <w:proofErr w:type="spellEnd"/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3969" w:type="dxa"/>
          </w:tcPr>
          <w:p w:rsidR="00FF1BA7" w:rsidRPr="00376EF9" w:rsidRDefault="00297739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094C49" w:rsidRPr="00376EF9" w:rsidRDefault="0029773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FF1BA7" w:rsidRPr="00987DA3" w:rsidTr="00113F09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969" w:type="dxa"/>
          </w:tcPr>
          <w:p w:rsidR="00FF1BA7" w:rsidRPr="00376EF9" w:rsidRDefault="00FF1BA7" w:rsidP="00463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BA7" w:rsidRPr="00987DA3" w:rsidTr="00113F09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государственные</w:t>
            </w:r>
          </w:p>
        </w:tc>
        <w:tc>
          <w:tcPr>
            <w:tcW w:w="3969" w:type="dxa"/>
          </w:tcPr>
          <w:p w:rsidR="00FF1BA7" w:rsidRPr="00376EF9" w:rsidRDefault="00297739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094C49" w:rsidRPr="00376EF9" w:rsidRDefault="0029773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FF1BA7" w:rsidRPr="00987DA3" w:rsidTr="00113F09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негосударственные</w:t>
            </w:r>
          </w:p>
        </w:tc>
        <w:tc>
          <w:tcPr>
            <w:tcW w:w="3969" w:type="dxa"/>
          </w:tcPr>
          <w:p w:rsidR="00FF1BA7" w:rsidRPr="00376EF9" w:rsidRDefault="00FF1BA7" w:rsidP="001E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BA7" w:rsidRPr="00987DA3" w:rsidTr="00113F09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бюджетной основе</w:t>
            </w:r>
          </w:p>
        </w:tc>
        <w:tc>
          <w:tcPr>
            <w:tcW w:w="3969" w:type="dxa"/>
          </w:tcPr>
          <w:p w:rsidR="00FF1BA7" w:rsidRPr="00376EF9" w:rsidRDefault="00297739" w:rsidP="00866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094C49" w:rsidRPr="00376EF9" w:rsidRDefault="0029773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FF1BA7" w:rsidRPr="00987DA3" w:rsidTr="00D80CBD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учреждения НПО</w:t>
            </w:r>
          </w:p>
        </w:tc>
        <w:tc>
          <w:tcPr>
            <w:tcW w:w="3969" w:type="dxa"/>
            <w:hideMark/>
          </w:tcPr>
          <w:p w:rsidR="00FF1BA7" w:rsidRPr="00866B3C" w:rsidRDefault="00FF1BA7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hideMark/>
          </w:tcPr>
          <w:p w:rsidR="00094C49" w:rsidRPr="00866B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866B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67" w:type="dxa"/>
            <w:hideMark/>
          </w:tcPr>
          <w:p w:rsidR="00094C49" w:rsidRPr="00866B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1BA7" w:rsidRPr="00987DA3" w:rsidTr="00D80CBD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работу</w:t>
            </w:r>
          </w:p>
        </w:tc>
        <w:tc>
          <w:tcPr>
            <w:tcW w:w="3969" w:type="dxa"/>
            <w:hideMark/>
          </w:tcPr>
          <w:p w:rsidR="00FF1BA7" w:rsidRPr="0053103C" w:rsidRDefault="00FF1BA7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hideMark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67" w:type="dxa"/>
            <w:hideMark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094C49" w:rsidRPr="00987DA3" w:rsidTr="00D80CBD">
        <w:tc>
          <w:tcPr>
            <w:tcW w:w="2835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армию</w:t>
            </w:r>
          </w:p>
        </w:tc>
        <w:tc>
          <w:tcPr>
            <w:tcW w:w="3969" w:type="dxa"/>
            <w:hideMark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67" w:type="dxa"/>
            <w:hideMark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094C49" w:rsidRPr="00987DA3" w:rsidTr="00D80CBD">
        <w:tc>
          <w:tcPr>
            <w:tcW w:w="2835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 учатся и не работают</w:t>
            </w:r>
          </w:p>
        </w:tc>
        <w:tc>
          <w:tcPr>
            <w:tcW w:w="3969" w:type="dxa"/>
            <w:hideMark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67" w:type="dxa"/>
            <w:hideMark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094C49" w:rsidRPr="00987DA3" w:rsidTr="00D80CBD">
        <w:tc>
          <w:tcPr>
            <w:tcW w:w="2835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(указать)</w:t>
            </w:r>
          </w:p>
        </w:tc>
        <w:tc>
          <w:tcPr>
            <w:tcW w:w="3969" w:type="dxa"/>
            <w:hideMark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67" w:type="dxa"/>
            <w:hideMark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207092" w:rsidRPr="00987DA3" w:rsidRDefault="00207092" w:rsidP="00032E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</w:pPr>
    </w:p>
    <w:p w:rsidR="00032EAC" w:rsidRPr="00032EAC" w:rsidRDefault="00032EAC" w:rsidP="00032E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103C">
        <w:rPr>
          <w:rFonts w:ascii="Times New Roman" w:eastAsia="Times New Roman" w:hAnsi="Times New Roman"/>
          <w:sz w:val="28"/>
          <w:szCs w:val="24"/>
          <w:lang w:eastAsia="ru-RU"/>
        </w:rPr>
        <w:t>Директор М</w:t>
      </w:r>
      <w:r w:rsidR="00376EF9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r w:rsidRPr="0053103C">
        <w:rPr>
          <w:rFonts w:ascii="Times New Roman" w:eastAsia="Times New Roman" w:hAnsi="Times New Roman"/>
          <w:sz w:val="28"/>
          <w:szCs w:val="24"/>
          <w:lang w:eastAsia="ru-RU"/>
        </w:rPr>
        <w:t>ОУ СШ № 45                                                Н.Н.</w:t>
      </w:r>
      <w:r w:rsidR="00306A6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3103C">
        <w:rPr>
          <w:rFonts w:ascii="Times New Roman" w:eastAsia="Times New Roman" w:hAnsi="Times New Roman"/>
          <w:sz w:val="28"/>
          <w:szCs w:val="24"/>
          <w:lang w:eastAsia="ru-RU"/>
        </w:rPr>
        <w:t>Раклистова</w:t>
      </w:r>
    </w:p>
    <w:sectPr w:rsidR="00032EAC" w:rsidRPr="00032EAC" w:rsidSect="004320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3F" w:rsidRDefault="0002103F" w:rsidP="007E50DE">
      <w:pPr>
        <w:spacing w:after="0" w:line="240" w:lineRule="auto"/>
      </w:pPr>
      <w:r>
        <w:separator/>
      </w:r>
    </w:p>
  </w:endnote>
  <w:endnote w:type="continuationSeparator" w:id="0">
    <w:p w:rsidR="0002103F" w:rsidRDefault="0002103F" w:rsidP="007E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3F" w:rsidRDefault="0002103F" w:rsidP="007E50DE">
      <w:pPr>
        <w:spacing w:after="0" w:line="240" w:lineRule="auto"/>
      </w:pPr>
      <w:r>
        <w:separator/>
      </w:r>
    </w:p>
  </w:footnote>
  <w:footnote w:type="continuationSeparator" w:id="0">
    <w:p w:rsidR="0002103F" w:rsidRDefault="0002103F" w:rsidP="007E5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5403"/>
    <w:multiLevelType w:val="hybridMultilevel"/>
    <w:tmpl w:val="AD3441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C49"/>
    <w:rsid w:val="00013854"/>
    <w:rsid w:val="0001619A"/>
    <w:rsid w:val="0002103F"/>
    <w:rsid w:val="000225AA"/>
    <w:rsid w:val="00025530"/>
    <w:rsid w:val="00027078"/>
    <w:rsid w:val="00032EAC"/>
    <w:rsid w:val="00055610"/>
    <w:rsid w:val="0006673A"/>
    <w:rsid w:val="00092BCF"/>
    <w:rsid w:val="00094C49"/>
    <w:rsid w:val="000A2408"/>
    <w:rsid w:val="00104EC2"/>
    <w:rsid w:val="00113F09"/>
    <w:rsid w:val="00115227"/>
    <w:rsid w:val="00146600"/>
    <w:rsid w:val="00190F20"/>
    <w:rsid w:val="001E2836"/>
    <w:rsid w:val="00207092"/>
    <w:rsid w:val="00254FD6"/>
    <w:rsid w:val="00297739"/>
    <w:rsid w:val="002C3367"/>
    <w:rsid w:val="002F5B68"/>
    <w:rsid w:val="00306A60"/>
    <w:rsid w:val="00356A33"/>
    <w:rsid w:val="00376EF9"/>
    <w:rsid w:val="003958B9"/>
    <w:rsid w:val="003971DE"/>
    <w:rsid w:val="00424480"/>
    <w:rsid w:val="004320BD"/>
    <w:rsid w:val="0046398B"/>
    <w:rsid w:val="004B51A2"/>
    <w:rsid w:val="004F22CA"/>
    <w:rsid w:val="00506217"/>
    <w:rsid w:val="0052567E"/>
    <w:rsid w:val="005274F7"/>
    <w:rsid w:val="0053103C"/>
    <w:rsid w:val="00536ECD"/>
    <w:rsid w:val="0055093B"/>
    <w:rsid w:val="00583C5F"/>
    <w:rsid w:val="00595C91"/>
    <w:rsid w:val="005B565A"/>
    <w:rsid w:val="006C3967"/>
    <w:rsid w:val="006D2E26"/>
    <w:rsid w:val="006E659B"/>
    <w:rsid w:val="00710EB8"/>
    <w:rsid w:val="00733061"/>
    <w:rsid w:val="00743A00"/>
    <w:rsid w:val="007853EA"/>
    <w:rsid w:val="007904BB"/>
    <w:rsid w:val="007E50DE"/>
    <w:rsid w:val="00817F11"/>
    <w:rsid w:val="0082661C"/>
    <w:rsid w:val="00852532"/>
    <w:rsid w:val="00865C48"/>
    <w:rsid w:val="00866B3C"/>
    <w:rsid w:val="00905656"/>
    <w:rsid w:val="00944D04"/>
    <w:rsid w:val="00963B8E"/>
    <w:rsid w:val="0096594F"/>
    <w:rsid w:val="00987DA3"/>
    <w:rsid w:val="009C3850"/>
    <w:rsid w:val="009C7101"/>
    <w:rsid w:val="00A451ED"/>
    <w:rsid w:val="00A61B48"/>
    <w:rsid w:val="00AB4B8D"/>
    <w:rsid w:val="00AD38C3"/>
    <w:rsid w:val="00B645B5"/>
    <w:rsid w:val="00BA64C8"/>
    <w:rsid w:val="00BB6911"/>
    <w:rsid w:val="00C22BA1"/>
    <w:rsid w:val="00C40147"/>
    <w:rsid w:val="00C807C1"/>
    <w:rsid w:val="00C84BB5"/>
    <w:rsid w:val="00CC6B72"/>
    <w:rsid w:val="00CE2027"/>
    <w:rsid w:val="00D3555B"/>
    <w:rsid w:val="00D45226"/>
    <w:rsid w:val="00D75834"/>
    <w:rsid w:val="00D7706B"/>
    <w:rsid w:val="00D80CBD"/>
    <w:rsid w:val="00D81C02"/>
    <w:rsid w:val="00D8372A"/>
    <w:rsid w:val="00E00E20"/>
    <w:rsid w:val="00E263CD"/>
    <w:rsid w:val="00E42AE2"/>
    <w:rsid w:val="00E508A7"/>
    <w:rsid w:val="00F2658A"/>
    <w:rsid w:val="00F430E5"/>
    <w:rsid w:val="00F51AD6"/>
    <w:rsid w:val="00FA3E0C"/>
    <w:rsid w:val="00FC171E"/>
    <w:rsid w:val="00FC5AE6"/>
    <w:rsid w:val="00FD65B2"/>
    <w:rsid w:val="00FE7FF3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4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A24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E50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50D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E50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50DE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80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17</cp:revision>
  <cp:lastPrinted>2017-09-08T04:32:00Z</cp:lastPrinted>
  <dcterms:created xsi:type="dcterms:W3CDTF">2015-09-07T13:47:00Z</dcterms:created>
  <dcterms:modified xsi:type="dcterms:W3CDTF">2018-09-05T09:33:00Z</dcterms:modified>
</cp:coreProperties>
</file>