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C49" w:rsidRPr="00987DA3" w:rsidRDefault="00094C49" w:rsidP="00094C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7DA3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Информация о трудоустройстве выпускников 11-х классов по итогам 201</w:t>
      </w:r>
      <w:r w:rsidR="00396D33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8</w:t>
      </w:r>
      <w:r w:rsidRPr="00987DA3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/201</w:t>
      </w:r>
      <w:r w:rsidR="00396D33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9</w:t>
      </w:r>
      <w:r w:rsidRPr="00987DA3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учебного года</w:t>
      </w:r>
    </w:p>
    <w:p w:rsidR="00094C49" w:rsidRPr="00987DA3" w:rsidRDefault="00094C49" w:rsidP="00094C4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tbl>
      <w:tblPr>
        <w:tblW w:w="9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54"/>
        <w:gridCol w:w="1579"/>
        <w:gridCol w:w="78"/>
        <w:gridCol w:w="2180"/>
        <w:gridCol w:w="1864"/>
      </w:tblGrid>
      <w:tr w:rsidR="00094C49" w:rsidRPr="00987DA3" w:rsidTr="00AD38C3">
        <w:tc>
          <w:tcPr>
            <w:tcW w:w="3554" w:type="dxa"/>
            <w:vMerge w:val="restart"/>
            <w:hideMark/>
          </w:tcPr>
          <w:p w:rsidR="00094C49" w:rsidRPr="00987DA3" w:rsidRDefault="00094C49" w:rsidP="004639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</w:pPr>
            <w:r w:rsidRPr="00987DA3">
              <w:rPr>
                <w:rFonts w:ascii="Times New Roman" w:eastAsia="Times New Roman" w:hAnsi="Times New Roman"/>
                <w:b/>
                <w:bCs/>
                <w:sz w:val="32"/>
                <w:szCs w:val="24"/>
                <w:lang w:eastAsia="ru-RU"/>
              </w:rPr>
              <w:t>кол-во обучающихся 11-х классов</w:t>
            </w:r>
          </w:p>
          <w:p w:rsidR="00094C49" w:rsidRPr="00987DA3" w:rsidRDefault="00094C49" w:rsidP="00396D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</w:pPr>
            <w:proofErr w:type="gramStart"/>
            <w:r w:rsidRPr="00987DA3">
              <w:rPr>
                <w:rFonts w:ascii="Times New Roman" w:eastAsia="Times New Roman" w:hAnsi="Times New Roman"/>
                <w:b/>
                <w:bCs/>
                <w:sz w:val="32"/>
                <w:szCs w:val="24"/>
                <w:lang w:eastAsia="ru-RU"/>
              </w:rPr>
              <w:t>на конец</w:t>
            </w:r>
            <w:proofErr w:type="gramEnd"/>
            <w:r w:rsidRPr="00987DA3">
              <w:rPr>
                <w:rFonts w:ascii="Times New Roman" w:eastAsia="Times New Roman" w:hAnsi="Times New Roman"/>
                <w:b/>
                <w:bCs/>
                <w:sz w:val="32"/>
                <w:szCs w:val="24"/>
                <w:lang w:eastAsia="ru-RU"/>
              </w:rPr>
              <w:t xml:space="preserve"> 201</w:t>
            </w:r>
            <w:r w:rsidR="00396D33">
              <w:rPr>
                <w:rFonts w:ascii="Times New Roman" w:eastAsia="Times New Roman" w:hAnsi="Times New Roman"/>
                <w:b/>
                <w:bCs/>
                <w:sz w:val="32"/>
                <w:szCs w:val="24"/>
                <w:lang w:eastAsia="ru-RU"/>
              </w:rPr>
              <w:t>8</w:t>
            </w:r>
            <w:r w:rsidRPr="00987DA3">
              <w:rPr>
                <w:rFonts w:ascii="Times New Roman" w:eastAsia="Times New Roman" w:hAnsi="Times New Roman"/>
                <w:b/>
                <w:bCs/>
                <w:sz w:val="32"/>
                <w:szCs w:val="24"/>
                <w:lang w:eastAsia="ru-RU"/>
              </w:rPr>
              <w:t>/201</w:t>
            </w:r>
            <w:r w:rsidR="00396D33">
              <w:rPr>
                <w:rFonts w:ascii="Times New Roman" w:eastAsia="Times New Roman" w:hAnsi="Times New Roman"/>
                <w:b/>
                <w:bCs/>
                <w:sz w:val="32"/>
                <w:szCs w:val="24"/>
                <w:lang w:eastAsia="ru-RU"/>
              </w:rPr>
              <w:t>9</w:t>
            </w:r>
            <w:r w:rsidRPr="00987DA3">
              <w:rPr>
                <w:rFonts w:ascii="Times New Roman" w:eastAsia="Times New Roman" w:hAnsi="Times New Roman"/>
                <w:b/>
                <w:bCs/>
                <w:sz w:val="32"/>
                <w:szCs w:val="24"/>
                <w:lang w:eastAsia="ru-RU"/>
              </w:rPr>
              <w:t xml:space="preserve"> учебного года</w:t>
            </w:r>
          </w:p>
        </w:tc>
        <w:tc>
          <w:tcPr>
            <w:tcW w:w="3837" w:type="dxa"/>
            <w:gridSpan w:val="3"/>
            <w:hideMark/>
          </w:tcPr>
          <w:p w:rsidR="00094C49" w:rsidRPr="00987DA3" w:rsidRDefault="00094C49" w:rsidP="004639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</w:pPr>
            <w:r w:rsidRPr="00987DA3">
              <w:rPr>
                <w:rFonts w:ascii="Times New Roman" w:eastAsia="Times New Roman" w:hAnsi="Times New Roman"/>
                <w:b/>
                <w:bCs/>
                <w:sz w:val="32"/>
                <w:szCs w:val="24"/>
                <w:lang w:eastAsia="ru-RU"/>
              </w:rPr>
              <w:t xml:space="preserve">Из них </w:t>
            </w:r>
          </w:p>
        </w:tc>
        <w:tc>
          <w:tcPr>
            <w:tcW w:w="1864" w:type="dxa"/>
            <w:hideMark/>
          </w:tcPr>
          <w:p w:rsidR="00094C49" w:rsidRPr="00987DA3" w:rsidRDefault="00094C49" w:rsidP="004639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</w:pPr>
          </w:p>
        </w:tc>
      </w:tr>
      <w:tr w:rsidR="00094C49" w:rsidRPr="00987DA3" w:rsidTr="00AD38C3">
        <w:tc>
          <w:tcPr>
            <w:tcW w:w="0" w:type="auto"/>
            <w:vMerge/>
            <w:hideMark/>
          </w:tcPr>
          <w:p w:rsidR="00094C49" w:rsidRPr="00987DA3" w:rsidRDefault="00094C49" w:rsidP="0046398B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</w:pPr>
          </w:p>
        </w:tc>
        <w:tc>
          <w:tcPr>
            <w:tcW w:w="1657" w:type="dxa"/>
            <w:gridSpan w:val="2"/>
            <w:hideMark/>
          </w:tcPr>
          <w:p w:rsidR="00094C49" w:rsidRPr="00987DA3" w:rsidRDefault="00094C49" w:rsidP="0046398B">
            <w:pPr>
              <w:spacing w:before="100" w:beforeAutospacing="1" w:after="100" w:afterAutospacing="1" w:line="240" w:lineRule="auto"/>
              <w:ind w:right="-115"/>
              <w:jc w:val="center"/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</w:pPr>
            <w:r w:rsidRPr="00987DA3">
              <w:rPr>
                <w:rFonts w:ascii="Times New Roman" w:eastAsia="Times New Roman" w:hAnsi="Times New Roman"/>
                <w:b/>
                <w:bCs/>
                <w:sz w:val="32"/>
                <w:szCs w:val="24"/>
                <w:lang w:eastAsia="ru-RU"/>
              </w:rPr>
              <w:t>Получили аттестат</w:t>
            </w:r>
          </w:p>
        </w:tc>
        <w:tc>
          <w:tcPr>
            <w:tcW w:w="2180" w:type="dxa"/>
            <w:hideMark/>
          </w:tcPr>
          <w:p w:rsidR="00094C49" w:rsidRPr="00987DA3" w:rsidRDefault="00094C49" w:rsidP="004639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</w:pPr>
            <w:r w:rsidRPr="00987DA3">
              <w:rPr>
                <w:rFonts w:ascii="Times New Roman" w:eastAsia="Times New Roman" w:hAnsi="Times New Roman"/>
                <w:b/>
                <w:bCs/>
                <w:sz w:val="32"/>
                <w:szCs w:val="24"/>
                <w:lang w:eastAsia="ru-RU"/>
              </w:rPr>
              <w:t>Окончили школу со справкой</w:t>
            </w:r>
          </w:p>
        </w:tc>
        <w:tc>
          <w:tcPr>
            <w:tcW w:w="1864" w:type="dxa"/>
            <w:hideMark/>
          </w:tcPr>
          <w:p w:rsidR="00094C49" w:rsidRPr="00987DA3" w:rsidRDefault="00094C49" w:rsidP="004639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</w:pPr>
            <w:r w:rsidRPr="00987DA3">
              <w:rPr>
                <w:rFonts w:ascii="Times New Roman" w:eastAsia="Times New Roman" w:hAnsi="Times New Roman"/>
                <w:b/>
                <w:bCs/>
                <w:sz w:val="32"/>
                <w:szCs w:val="24"/>
                <w:lang w:eastAsia="ru-RU"/>
              </w:rPr>
              <w:t>итого</w:t>
            </w:r>
          </w:p>
        </w:tc>
      </w:tr>
      <w:tr w:rsidR="00094C49" w:rsidRPr="00987DA3" w:rsidTr="00AD38C3">
        <w:tc>
          <w:tcPr>
            <w:tcW w:w="3554" w:type="dxa"/>
            <w:hideMark/>
          </w:tcPr>
          <w:p w:rsidR="00094C49" w:rsidRPr="00987DA3" w:rsidRDefault="00094C49" w:rsidP="004639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</w:pPr>
            <w:r w:rsidRPr="00987DA3">
              <w:rPr>
                <w:rFonts w:ascii="Times New Roman" w:eastAsia="Times New Roman" w:hAnsi="Times New Roman"/>
                <w:b/>
                <w:bCs/>
                <w:sz w:val="32"/>
                <w:szCs w:val="24"/>
                <w:lang w:eastAsia="ru-RU"/>
              </w:rPr>
              <w:t>1</w:t>
            </w:r>
          </w:p>
        </w:tc>
        <w:tc>
          <w:tcPr>
            <w:tcW w:w="1657" w:type="dxa"/>
            <w:gridSpan w:val="2"/>
            <w:hideMark/>
          </w:tcPr>
          <w:p w:rsidR="00094C49" w:rsidRPr="00987DA3" w:rsidRDefault="00094C49" w:rsidP="004639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</w:pPr>
            <w:r w:rsidRPr="00987DA3">
              <w:rPr>
                <w:rFonts w:ascii="Times New Roman" w:eastAsia="Times New Roman" w:hAnsi="Times New Roman"/>
                <w:b/>
                <w:bCs/>
                <w:sz w:val="32"/>
                <w:szCs w:val="24"/>
                <w:lang w:eastAsia="ru-RU"/>
              </w:rPr>
              <w:t>2</w:t>
            </w:r>
          </w:p>
        </w:tc>
        <w:tc>
          <w:tcPr>
            <w:tcW w:w="2180" w:type="dxa"/>
            <w:hideMark/>
          </w:tcPr>
          <w:p w:rsidR="00094C49" w:rsidRPr="00987DA3" w:rsidRDefault="00094C49" w:rsidP="004639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</w:pPr>
            <w:r w:rsidRPr="00987DA3">
              <w:rPr>
                <w:rFonts w:ascii="Times New Roman" w:eastAsia="Times New Roman" w:hAnsi="Times New Roman"/>
                <w:b/>
                <w:bCs/>
                <w:sz w:val="32"/>
                <w:szCs w:val="24"/>
                <w:lang w:eastAsia="ru-RU"/>
              </w:rPr>
              <w:t>3</w:t>
            </w:r>
          </w:p>
        </w:tc>
        <w:tc>
          <w:tcPr>
            <w:tcW w:w="1864" w:type="dxa"/>
            <w:hideMark/>
          </w:tcPr>
          <w:p w:rsidR="00094C49" w:rsidRPr="00987DA3" w:rsidRDefault="00094C49" w:rsidP="004639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</w:pPr>
            <w:r w:rsidRPr="00987DA3">
              <w:rPr>
                <w:rFonts w:ascii="Times New Roman" w:eastAsia="Times New Roman" w:hAnsi="Times New Roman"/>
                <w:b/>
                <w:bCs/>
                <w:sz w:val="32"/>
                <w:szCs w:val="24"/>
                <w:lang w:eastAsia="ru-RU"/>
              </w:rPr>
              <w:t>4</w:t>
            </w:r>
          </w:p>
        </w:tc>
      </w:tr>
      <w:tr w:rsidR="00094C49" w:rsidRPr="00987DA3" w:rsidTr="00113F09">
        <w:tc>
          <w:tcPr>
            <w:tcW w:w="3554" w:type="dxa"/>
          </w:tcPr>
          <w:p w:rsidR="00094C49" w:rsidRPr="00987DA3" w:rsidRDefault="00396D33" w:rsidP="00BB69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  <w:t>51</w:t>
            </w:r>
          </w:p>
        </w:tc>
        <w:tc>
          <w:tcPr>
            <w:tcW w:w="1657" w:type="dxa"/>
            <w:gridSpan w:val="2"/>
          </w:tcPr>
          <w:p w:rsidR="00094C49" w:rsidRPr="00987DA3" w:rsidRDefault="00396D33" w:rsidP="00BB69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  <w:t>51</w:t>
            </w:r>
          </w:p>
        </w:tc>
        <w:tc>
          <w:tcPr>
            <w:tcW w:w="2180" w:type="dxa"/>
          </w:tcPr>
          <w:p w:rsidR="00094C49" w:rsidRPr="00987DA3" w:rsidRDefault="00094C49" w:rsidP="00987D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</w:pPr>
          </w:p>
        </w:tc>
        <w:tc>
          <w:tcPr>
            <w:tcW w:w="1864" w:type="dxa"/>
          </w:tcPr>
          <w:p w:rsidR="00094C49" w:rsidRPr="00987DA3" w:rsidRDefault="00396D33" w:rsidP="004639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  <w:t>51</w:t>
            </w:r>
          </w:p>
        </w:tc>
      </w:tr>
      <w:tr w:rsidR="00094C49" w:rsidRPr="00987DA3" w:rsidTr="0046398B">
        <w:tc>
          <w:tcPr>
            <w:tcW w:w="9255" w:type="dxa"/>
            <w:gridSpan w:val="5"/>
            <w:hideMark/>
          </w:tcPr>
          <w:p w:rsidR="00094C49" w:rsidRPr="00987DA3" w:rsidRDefault="00094C49" w:rsidP="004639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32"/>
                <w:szCs w:val="24"/>
                <w:highlight w:val="yellow"/>
                <w:lang w:eastAsia="ru-RU"/>
              </w:rPr>
            </w:pPr>
            <w:r w:rsidRPr="00987DA3">
              <w:rPr>
                <w:rFonts w:ascii="Times New Roman" w:eastAsia="Times New Roman" w:hAnsi="Times New Roman"/>
                <w:b/>
                <w:bCs/>
                <w:sz w:val="32"/>
                <w:szCs w:val="24"/>
                <w:lang w:eastAsia="ru-RU"/>
              </w:rPr>
              <w:t>Виды трудоустройства</w:t>
            </w:r>
          </w:p>
        </w:tc>
      </w:tr>
      <w:tr w:rsidR="00094C49" w:rsidRPr="00987DA3" w:rsidTr="00113F09">
        <w:tc>
          <w:tcPr>
            <w:tcW w:w="3554" w:type="dxa"/>
            <w:hideMark/>
          </w:tcPr>
          <w:p w:rsidR="00094C49" w:rsidRPr="00987DA3" w:rsidRDefault="00094C49" w:rsidP="004639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</w:pPr>
            <w:r w:rsidRPr="00987DA3">
              <w:rPr>
                <w:rFonts w:ascii="Times New Roman" w:eastAsia="Times New Roman" w:hAnsi="Times New Roman"/>
                <w:b/>
                <w:bCs/>
                <w:sz w:val="32"/>
                <w:szCs w:val="24"/>
                <w:lang w:eastAsia="ru-RU"/>
              </w:rPr>
              <w:t>Поступили в ВУЗы</w:t>
            </w:r>
          </w:p>
        </w:tc>
        <w:tc>
          <w:tcPr>
            <w:tcW w:w="1579" w:type="dxa"/>
          </w:tcPr>
          <w:p w:rsidR="00094C49" w:rsidRPr="00987DA3" w:rsidRDefault="00396D33" w:rsidP="009C71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24"/>
              </w:rPr>
            </w:pPr>
            <w:r>
              <w:rPr>
                <w:rFonts w:ascii="Times New Roman" w:hAnsi="Times New Roman"/>
                <w:color w:val="000000"/>
                <w:sz w:val="32"/>
                <w:szCs w:val="24"/>
              </w:rPr>
              <w:t>35</w:t>
            </w:r>
          </w:p>
        </w:tc>
        <w:tc>
          <w:tcPr>
            <w:tcW w:w="2258" w:type="dxa"/>
            <w:gridSpan w:val="2"/>
            <w:hideMark/>
          </w:tcPr>
          <w:p w:rsidR="00094C49" w:rsidRPr="00987DA3" w:rsidRDefault="00094C49" w:rsidP="004639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</w:pPr>
          </w:p>
        </w:tc>
        <w:tc>
          <w:tcPr>
            <w:tcW w:w="1864" w:type="dxa"/>
          </w:tcPr>
          <w:p w:rsidR="00094C49" w:rsidRPr="00987DA3" w:rsidRDefault="00396D33" w:rsidP="009C71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  <w:t>35</w:t>
            </w:r>
          </w:p>
        </w:tc>
      </w:tr>
      <w:tr w:rsidR="00094C49" w:rsidRPr="00987DA3" w:rsidTr="00113F09">
        <w:tc>
          <w:tcPr>
            <w:tcW w:w="3554" w:type="dxa"/>
            <w:hideMark/>
          </w:tcPr>
          <w:p w:rsidR="00094C49" w:rsidRPr="00987DA3" w:rsidRDefault="00094C49" w:rsidP="004639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</w:pPr>
            <w:r w:rsidRPr="00987DA3"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  <w:t>Из них</w:t>
            </w:r>
          </w:p>
        </w:tc>
        <w:tc>
          <w:tcPr>
            <w:tcW w:w="1579" w:type="dxa"/>
          </w:tcPr>
          <w:p w:rsidR="00094C49" w:rsidRPr="00987DA3" w:rsidRDefault="00094C49" w:rsidP="004639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24"/>
              </w:rPr>
            </w:pPr>
          </w:p>
        </w:tc>
        <w:tc>
          <w:tcPr>
            <w:tcW w:w="2258" w:type="dxa"/>
            <w:gridSpan w:val="2"/>
            <w:hideMark/>
          </w:tcPr>
          <w:p w:rsidR="00094C49" w:rsidRPr="00987DA3" w:rsidRDefault="00094C49" w:rsidP="004639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</w:pPr>
          </w:p>
        </w:tc>
        <w:tc>
          <w:tcPr>
            <w:tcW w:w="1864" w:type="dxa"/>
          </w:tcPr>
          <w:p w:rsidR="00094C49" w:rsidRPr="00987DA3" w:rsidRDefault="00094C49" w:rsidP="004639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</w:pPr>
          </w:p>
        </w:tc>
      </w:tr>
      <w:tr w:rsidR="00094C49" w:rsidRPr="00987DA3" w:rsidTr="00113F09">
        <w:tc>
          <w:tcPr>
            <w:tcW w:w="3554" w:type="dxa"/>
            <w:hideMark/>
          </w:tcPr>
          <w:p w:rsidR="00094C49" w:rsidRPr="00987DA3" w:rsidRDefault="00094C49" w:rsidP="004639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</w:pPr>
            <w:r w:rsidRPr="00987DA3"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  <w:t>В государственные</w:t>
            </w:r>
          </w:p>
        </w:tc>
        <w:tc>
          <w:tcPr>
            <w:tcW w:w="1579" w:type="dxa"/>
          </w:tcPr>
          <w:p w:rsidR="00094C49" w:rsidRPr="00987DA3" w:rsidRDefault="00396D33" w:rsidP="009C71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24"/>
              </w:rPr>
            </w:pPr>
            <w:r>
              <w:rPr>
                <w:rFonts w:ascii="Times New Roman" w:hAnsi="Times New Roman"/>
                <w:color w:val="000000"/>
                <w:sz w:val="32"/>
                <w:szCs w:val="24"/>
              </w:rPr>
              <w:t>35</w:t>
            </w:r>
          </w:p>
        </w:tc>
        <w:tc>
          <w:tcPr>
            <w:tcW w:w="2258" w:type="dxa"/>
            <w:gridSpan w:val="2"/>
            <w:hideMark/>
          </w:tcPr>
          <w:p w:rsidR="00094C49" w:rsidRPr="00987DA3" w:rsidRDefault="00094C49" w:rsidP="004639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</w:pPr>
          </w:p>
        </w:tc>
        <w:tc>
          <w:tcPr>
            <w:tcW w:w="1864" w:type="dxa"/>
          </w:tcPr>
          <w:p w:rsidR="00094C49" w:rsidRPr="00987DA3" w:rsidRDefault="00396D33" w:rsidP="009C71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  <w:t>35</w:t>
            </w:r>
          </w:p>
        </w:tc>
      </w:tr>
      <w:tr w:rsidR="00094C49" w:rsidRPr="00987DA3" w:rsidTr="00113F09">
        <w:tc>
          <w:tcPr>
            <w:tcW w:w="3554" w:type="dxa"/>
            <w:hideMark/>
          </w:tcPr>
          <w:p w:rsidR="00094C49" w:rsidRPr="00987DA3" w:rsidRDefault="00094C49" w:rsidP="004639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</w:pPr>
            <w:r w:rsidRPr="00987DA3"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  <w:t>В негосударственные</w:t>
            </w:r>
          </w:p>
        </w:tc>
        <w:tc>
          <w:tcPr>
            <w:tcW w:w="1579" w:type="dxa"/>
          </w:tcPr>
          <w:p w:rsidR="00094C49" w:rsidRPr="00987DA3" w:rsidRDefault="00094C49" w:rsidP="004639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24"/>
              </w:rPr>
            </w:pPr>
          </w:p>
        </w:tc>
        <w:tc>
          <w:tcPr>
            <w:tcW w:w="2258" w:type="dxa"/>
            <w:gridSpan w:val="2"/>
            <w:hideMark/>
          </w:tcPr>
          <w:p w:rsidR="00094C49" w:rsidRPr="00987DA3" w:rsidRDefault="00094C49" w:rsidP="004639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</w:pPr>
          </w:p>
        </w:tc>
        <w:tc>
          <w:tcPr>
            <w:tcW w:w="1864" w:type="dxa"/>
          </w:tcPr>
          <w:p w:rsidR="00094C49" w:rsidRPr="00987DA3" w:rsidRDefault="00094C49" w:rsidP="004639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</w:pPr>
          </w:p>
        </w:tc>
      </w:tr>
      <w:tr w:rsidR="00094C49" w:rsidRPr="00987DA3" w:rsidTr="00113F09">
        <w:tc>
          <w:tcPr>
            <w:tcW w:w="3554" w:type="dxa"/>
            <w:hideMark/>
          </w:tcPr>
          <w:p w:rsidR="00094C49" w:rsidRPr="00987DA3" w:rsidRDefault="00094C49" w:rsidP="004639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</w:pPr>
            <w:r w:rsidRPr="00987DA3"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  <w:t>На бюджетной основе</w:t>
            </w:r>
          </w:p>
        </w:tc>
        <w:tc>
          <w:tcPr>
            <w:tcW w:w="1579" w:type="dxa"/>
          </w:tcPr>
          <w:p w:rsidR="00094C49" w:rsidRPr="00987DA3" w:rsidRDefault="00396D33" w:rsidP="00F265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24"/>
              </w:rPr>
            </w:pPr>
            <w:r>
              <w:rPr>
                <w:rFonts w:ascii="Times New Roman" w:hAnsi="Times New Roman"/>
                <w:color w:val="000000"/>
                <w:sz w:val="32"/>
                <w:szCs w:val="24"/>
              </w:rPr>
              <w:t>19</w:t>
            </w:r>
          </w:p>
        </w:tc>
        <w:tc>
          <w:tcPr>
            <w:tcW w:w="2258" w:type="dxa"/>
            <w:gridSpan w:val="2"/>
            <w:hideMark/>
          </w:tcPr>
          <w:p w:rsidR="00094C49" w:rsidRPr="00987DA3" w:rsidRDefault="00094C49" w:rsidP="004639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</w:pPr>
          </w:p>
        </w:tc>
        <w:tc>
          <w:tcPr>
            <w:tcW w:w="1864" w:type="dxa"/>
          </w:tcPr>
          <w:p w:rsidR="00094C49" w:rsidRPr="00987DA3" w:rsidRDefault="00396D33" w:rsidP="004639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  <w:t>19</w:t>
            </w:r>
          </w:p>
        </w:tc>
      </w:tr>
      <w:tr w:rsidR="00094C49" w:rsidRPr="00987DA3" w:rsidTr="00113F09">
        <w:tc>
          <w:tcPr>
            <w:tcW w:w="3554" w:type="dxa"/>
            <w:hideMark/>
          </w:tcPr>
          <w:p w:rsidR="00094C49" w:rsidRPr="00987DA3" w:rsidRDefault="00094C49" w:rsidP="004639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</w:pPr>
            <w:r w:rsidRPr="00987DA3">
              <w:rPr>
                <w:rFonts w:ascii="Times New Roman" w:eastAsia="Times New Roman" w:hAnsi="Times New Roman"/>
                <w:b/>
                <w:bCs/>
                <w:sz w:val="32"/>
                <w:szCs w:val="24"/>
                <w:lang w:eastAsia="ru-RU"/>
              </w:rPr>
              <w:t xml:space="preserve">Поступили в </w:t>
            </w:r>
            <w:proofErr w:type="spellStart"/>
            <w:r w:rsidRPr="00987DA3">
              <w:rPr>
                <w:rFonts w:ascii="Times New Roman" w:eastAsia="Times New Roman" w:hAnsi="Times New Roman"/>
                <w:b/>
                <w:bCs/>
                <w:sz w:val="32"/>
                <w:szCs w:val="24"/>
                <w:lang w:eastAsia="ru-RU"/>
              </w:rPr>
              <w:t>ССУЗы</w:t>
            </w:r>
            <w:proofErr w:type="spellEnd"/>
          </w:p>
        </w:tc>
        <w:tc>
          <w:tcPr>
            <w:tcW w:w="1579" w:type="dxa"/>
          </w:tcPr>
          <w:p w:rsidR="00094C49" w:rsidRPr="00987DA3" w:rsidRDefault="00396D33" w:rsidP="004639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24"/>
              </w:rPr>
            </w:pPr>
            <w:r>
              <w:rPr>
                <w:rFonts w:ascii="Times New Roman" w:hAnsi="Times New Roman"/>
                <w:color w:val="000000"/>
                <w:sz w:val="32"/>
                <w:szCs w:val="24"/>
              </w:rPr>
              <w:t>11</w:t>
            </w:r>
          </w:p>
        </w:tc>
        <w:tc>
          <w:tcPr>
            <w:tcW w:w="2258" w:type="dxa"/>
            <w:gridSpan w:val="2"/>
            <w:hideMark/>
          </w:tcPr>
          <w:p w:rsidR="00094C49" w:rsidRPr="00987DA3" w:rsidRDefault="00094C49" w:rsidP="004639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</w:pPr>
          </w:p>
        </w:tc>
        <w:tc>
          <w:tcPr>
            <w:tcW w:w="1864" w:type="dxa"/>
          </w:tcPr>
          <w:p w:rsidR="00094C49" w:rsidRPr="00987DA3" w:rsidRDefault="00396D33" w:rsidP="004639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  <w:t>11</w:t>
            </w:r>
          </w:p>
        </w:tc>
      </w:tr>
      <w:tr w:rsidR="00094C49" w:rsidRPr="00987DA3" w:rsidTr="00113F09">
        <w:tc>
          <w:tcPr>
            <w:tcW w:w="3554" w:type="dxa"/>
            <w:hideMark/>
          </w:tcPr>
          <w:p w:rsidR="00094C49" w:rsidRPr="00987DA3" w:rsidRDefault="00094C49" w:rsidP="004639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</w:pPr>
            <w:r w:rsidRPr="00987DA3"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  <w:t>Из них</w:t>
            </w:r>
          </w:p>
        </w:tc>
        <w:tc>
          <w:tcPr>
            <w:tcW w:w="1579" w:type="dxa"/>
          </w:tcPr>
          <w:p w:rsidR="00094C49" w:rsidRPr="00987DA3" w:rsidRDefault="00094C49" w:rsidP="004639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24"/>
              </w:rPr>
            </w:pPr>
          </w:p>
        </w:tc>
        <w:tc>
          <w:tcPr>
            <w:tcW w:w="2258" w:type="dxa"/>
            <w:gridSpan w:val="2"/>
            <w:hideMark/>
          </w:tcPr>
          <w:p w:rsidR="00094C49" w:rsidRPr="00987DA3" w:rsidRDefault="00094C49" w:rsidP="004639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</w:pPr>
          </w:p>
        </w:tc>
        <w:tc>
          <w:tcPr>
            <w:tcW w:w="1864" w:type="dxa"/>
          </w:tcPr>
          <w:p w:rsidR="00094C49" w:rsidRPr="00987DA3" w:rsidRDefault="00094C49" w:rsidP="004639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</w:pPr>
          </w:p>
        </w:tc>
      </w:tr>
      <w:tr w:rsidR="00094C49" w:rsidRPr="00987DA3" w:rsidTr="00113F09">
        <w:tc>
          <w:tcPr>
            <w:tcW w:w="3554" w:type="dxa"/>
            <w:hideMark/>
          </w:tcPr>
          <w:p w:rsidR="00094C49" w:rsidRPr="00987DA3" w:rsidRDefault="00094C49" w:rsidP="004639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</w:pPr>
            <w:r w:rsidRPr="00987DA3"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  <w:t>В государственные</w:t>
            </w:r>
          </w:p>
        </w:tc>
        <w:tc>
          <w:tcPr>
            <w:tcW w:w="1579" w:type="dxa"/>
          </w:tcPr>
          <w:p w:rsidR="00094C49" w:rsidRPr="00987DA3" w:rsidRDefault="00396D33" w:rsidP="004639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24"/>
              </w:rPr>
            </w:pPr>
            <w:r>
              <w:rPr>
                <w:rFonts w:ascii="Times New Roman" w:hAnsi="Times New Roman"/>
                <w:color w:val="000000"/>
                <w:sz w:val="32"/>
                <w:szCs w:val="24"/>
              </w:rPr>
              <w:t>11</w:t>
            </w:r>
          </w:p>
        </w:tc>
        <w:tc>
          <w:tcPr>
            <w:tcW w:w="2258" w:type="dxa"/>
            <w:gridSpan w:val="2"/>
            <w:hideMark/>
          </w:tcPr>
          <w:p w:rsidR="00094C49" w:rsidRPr="00987DA3" w:rsidRDefault="00094C49" w:rsidP="004639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</w:pPr>
          </w:p>
        </w:tc>
        <w:tc>
          <w:tcPr>
            <w:tcW w:w="1864" w:type="dxa"/>
          </w:tcPr>
          <w:p w:rsidR="00094C49" w:rsidRPr="00987DA3" w:rsidRDefault="00396D33" w:rsidP="004639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  <w:t>11</w:t>
            </w:r>
          </w:p>
        </w:tc>
      </w:tr>
      <w:tr w:rsidR="00094C49" w:rsidRPr="00987DA3" w:rsidTr="00113F09">
        <w:tc>
          <w:tcPr>
            <w:tcW w:w="3554" w:type="dxa"/>
            <w:hideMark/>
          </w:tcPr>
          <w:p w:rsidR="00094C49" w:rsidRPr="00987DA3" w:rsidRDefault="00094C49" w:rsidP="004639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</w:pPr>
            <w:r w:rsidRPr="00987DA3"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  <w:t>В негосударственные</w:t>
            </w:r>
          </w:p>
        </w:tc>
        <w:tc>
          <w:tcPr>
            <w:tcW w:w="1579" w:type="dxa"/>
          </w:tcPr>
          <w:p w:rsidR="00094C49" w:rsidRPr="00987DA3" w:rsidRDefault="00094C49" w:rsidP="004639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24"/>
              </w:rPr>
            </w:pPr>
          </w:p>
        </w:tc>
        <w:tc>
          <w:tcPr>
            <w:tcW w:w="2258" w:type="dxa"/>
            <w:gridSpan w:val="2"/>
            <w:hideMark/>
          </w:tcPr>
          <w:p w:rsidR="00094C49" w:rsidRPr="00987DA3" w:rsidRDefault="00094C49" w:rsidP="004639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</w:pPr>
          </w:p>
        </w:tc>
        <w:tc>
          <w:tcPr>
            <w:tcW w:w="1864" w:type="dxa"/>
          </w:tcPr>
          <w:p w:rsidR="00094C49" w:rsidRPr="00987DA3" w:rsidRDefault="00094C49" w:rsidP="004639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</w:pPr>
          </w:p>
        </w:tc>
      </w:tr>
      <w:tr w:rsidR="00094C49" w:rsidRPr="00987DA3" w:rsidTr="00113F09">
        <w:tc>
          <w:tcPr>
            <w:tcW w:w="3554" w:type="dxa"/>
            <w:hideMark/>
          </w:tcPr>
          <w:p w:rsidR="00094C49" w:rsidRPr="00987DA3" w:rsidRDefault="00094C49" w:rsidP="004639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</w:pPr>
            <w:r w:rsidRPr="00987DA3"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  <w:t>На бюджетной основе</w:t>
            </w:r>
          </w:p>
        </w:tc>
        <w:tc>
          <w:tcPr>
            <w:tcW w:w="1579" w:type="dxa"/>
          </w:tcPr>
          <w:p w:rsidR="00094C49" w:rsidRPr="00987DA3" w:rsidRDefault="00396D33" w:rsidP="004639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24"/>
              </w:rPr>
            </w:pPr>
            <w:r>
              <w:rPr>
                <w:rFonts w:ascii="Times New Roman" w:hAnsi="Times New Roman"/>
                <w:color w:val="000000"/>
                <w:sz w:val="32"/>
                <w:szCs w:val="24"/>
              </w:rPr>
              <w:t>6</w:t>
            </w:r>
          </w:p>
        </w:tc>
        <w:tc>
          <w:tcPr>
            <w:tcW w:w="2258" w:type="dxa"/>
            <w:gridSpan w:val="2"/>
            <w:hideMark/>
          </w:tcPr>
          <w:p w:rsidR="00094C49" w:rsidRPr="00987DA3" w:rsidRDefault="00094C49" w:rsidP="004639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</w:pPr>
          </w:p>
        </w:tc>
        <w:tc>
          <w:tcPr>
            <w:tcW w:w="1864" w:type="dxa"/>
          </w:tcPr>
          <w:p w:rsidR="00094C49" w:rsidRPr="00987DA3" w:rsidRDefault="00396D33" w:rsidP="004639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  <w:t>6</w:t>
            </w:r>
          </w:p>
        </w:tc>
      </w:tr>
      <w:tr w:rsidR="00094C49" w:rsidRPr="00987DA3" w:rsidTr="00113F09">
        <w:tc>
          <w:tcPr>
            <w:tcW w:w="3554" w:type="dxa"/>
            <w:hideMark/>
          </w:tcPr>
          <w:p w:rsidR="00094C49" w:rsidRPr="00987DA3" w:rsidRDefault="00094C49" w:rsidP="004639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</w:pPr>
            <w:r w:rsidRPr="00987DA3">
              <w:rPr>
                <w:rFonts w:ascii="Times New Roman" w:eastAsia="Times New Roman" w:hAnsi="Times New Roman"/>
                <w:b/>
                <w:bCs/>
                <w:sz w:val="32"/>
                <w:szCs w:val="24"/>
                <w:lang w:eastAsia="ru-RU"/>
              </w:rPr>
              <w:t>Поступили в учреждения НПО</w:t>
            </w:r>
          </w:p>
        </w:tc>
        <w:tc>
          <w:tcPr>
            <w:tcW w:w="1579" w:type="dxa"/>
          </w:tcPr>
          <w:p w:rsidR="00094C49" w:rsidRPr="00987DA3" w:rsidRDefault="00094C49" w:rsidP="004639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24"/>
              </w:rPr>
            </w:pPr>
          </w:p>
        </w:tc>
        <w:tc>
          <w:tcPr>
            <w:tcW w:w="2258" w:type="dxa"/>
            <w:gridSpan w:val="2"/>
            <w:hideMark/>
          </w:tcPr>
          <w:p w:rsidR="00094C49" w:rsidRPr="00987DA3" w:rsidRDefault="00094C49" w:rsidP="004639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32"/>
                <w:szCs w:val="24"/>
                <w:highlight w:val="yellow"/>
                <w:lang w:eastAsia="ru-RU"/>
              </w:rPr>
            </w:pPr>
          </w:p>
        </w:tc>
        <w:tc>
          <w:tcPr>
            <w:tcW w:w="1864" w:type="dxa"/>
          </w:tcPr>
          <w:p w:rsidR="00094C49" w:rsidRPr="00987DA3" w:rsidRDefault="00094C49" w:rsidP="004639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32"/>
                <w:szCs w:val="24"/>
                <w:highlight w:val="yellow"/>
                <w:lang w:eastAsia="ru-RU"/>
              </w:rPr>
            </w:pPr>
          </w:p>
        </w:tc>
      </w:tr>
      <w:tr w:rsidR="00094C49" w:rsidRPr="00987DA3" w:rsidTr="00113F09">
        <w:tc>
          <w:tcPr>
            <w:tcW w:w="3554" w:type="dxa"/>
            <w:hideMark/>
          </w:tcPr>
          <w:p w:rsidR="00094C49" w:rsidRPr="00987DA3" w:rsidRDefault="00094C49" w:rsidP="004639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</w:pPr>
            <w:r w:rsidRPr="00987DA3">
              <w:rPr>
                <w:rFonts w:ascii="Times New Roman" w:eastAsia="Times New Roman" w:hAnsi="Times New Roman"/>
                <w:b/>
                <w:bCs/>
                <w:sz w:val="32"/>
                <w:szCs w:val="24"/>
                <w:lang w:eastAsia="ru-RU"/>
              </w:rPr>
              <w:t>на работу</w:t>
            </w:r>
          </w:p>
        </w:tc>
        <w:tc>
          <w:tcPr>
            <w:tcW w:w="1579" w:type="dxa"/>
          </w:tcPr>
          <w:p w:rsidR="00094C49" w:rsidRPr="00987DA3" w:rsidRDefault="00FC6BAC" w:rsidP="004639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24"/>
              </w:rPr>
            </w:pPr>
            <w:r>
              <w:rPr>
                <w:rFonts w:ascii="Times New Roman" w:hAnsi="Times New Roman"/>
                <w:color w:val="000000"/>
                <w:sz w:val="32"/>
                <w:szCs w:val="24"/>
              </w:rPr>
              <w:t>4</w:t>
            </w:r>
          </w:p>
        </w:tc>
        <w:tc>
          <w:tcPr>
            <w:tcW w:w="2258" w:type="dxa"/>
            <w:gridSpan w:val="2"/>
            <w:hideMark/>
          </w:tcPr>
          <w:p w:rsidR="00094C49" w:rsidRPr="00987DA3" w:rsidRDefault="00094C49" w:rsidP="004639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32"/>
                <w:szCs w:val="24"/>
                <w:highlight w:val="yellow"/>
                <w:lang w:eastAsia="ru-RU"/>
              </w:rPr>
            </w:pPr>
          </w:p>
        </w:tc>
        <w:tc>
          <w:tcPr>
            <w:tcW w:w="1864" w:type="dxa"/>
          </w:tcPr>
          <w:p w:rsidR="00094C49" w:rsidRPr="00987DA3" w:rsidRDefault="00FC6BAC" w:rsidP="004639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32"/>
                <w:szCs w:val="24"/>
                <w:highlight w:val="yellow"/>
                <w:lang w:eastAsia="ru-RU"/>
              </w:rPr>
            </w:pPr>
            <w:r w:rsidRPr="00FC6BAC"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  <w:t>4</w:t>
            </w:r>
          </w:p>
        </w:tc>
      </w:tr>
      <w:tr w:rsidR="00094C49" w:rsidRPr="00987DA3" w:rsidTr="00AD38C3">
        <w:tc>
          <w:tcPr>
            <w:tcW w:w="3554" w:type="dxa"/>
            <w:hideMark/>
          </w:tcPr>
          <w:p w:rsidR="00094C49" w:rsidRPr="00987DA3" w:rsidRDefault="00094C49" w:rsidP="004639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</w:pPr>
            <w:r w:rsidRPr="00987DA3">
              <w:rPr>
                <w:rFonts w:ascii="Times New Roman" w:eastAsia="Times New Roman" w:hAnsi="Times New Roman"/>
                <w:b/>
                <w:bCs/>
                <w:sz w:val="32"/>
                <w:szCs w:val="24"/>
                <w:lang w:eastAsia="ru-RU"/>
              </w:rPr>
              <w:t>в армию</w:t>
            </w:r>
          </w:p>
        </w:tc>
        <w:tc>
          <w:tcPr>
            <w:tcW w:w="1579" w:type="dxa"/>
            <w:hideMark/>
          </w:tcPr>
          <w:p w:rsidR="00094C49" w:rsidRPr="00987DA3" w:rsidRDefault="00094C49" w:rsidP="004639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24"/>
              </w:rPr>
            </w:pPr>
          </w:p>
        </w:tc>
        <w:tc>
          <w:tcPr>
            <w:tcW w:w="2258" w:type="dxa"/>
            <w:gridSpan w:val="2"/>
            <w:hideMark/>
          </w:tcPr>
          <w:p w:rsidR="00094C49" w:rsidRPr="00987DA3" w:rsidRDefault="00094C49" w:rsidP="004639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</w:pPr>
          </w:p>
        </w:tc>
        <w:tc>
          <w:tcPr>
            <w:tcW w:w="1864" w:type="dxa"/>
            <w:hideMark/>
          </w:tcPr>
          <w:p w:rsidR="00094C49" w:rsidRPr="00987DA3" w:rsidRDefault="00094C49" w:rsidP="004639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</w:pPr>
          </w:p>
        </w:tc>
      </w:tr>
      <w:tr w:rsidR="00094C49" w:rsidRPr="00987DA3" w:rsidTr="00AD38C3">
        <w:tc>
          <w:tcPr>
            <w:tcW w:w="3554" w:type="dxa"/>
            <w:hideMark/>
          </w:tcPr>
          <w:p w:rsidR="00094C49" w:rsidRPr="00987DA3" w:rsidRDefault="00094C49" w:rsidP="004639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</w:pPr>
            <w:r w:rsidRPr="00987DA3">
              <w:rPr>
                <w:rFonts w:ascii="Times New Roman" w:eastAsia="Times New Roman" w:hAnsi="Times New Roman"/>
                <w:b/>
                <w:bCs/>
                <w:sz w:val="32"/>
                <w:szCs w:val="24"/>
                <w:lang w:eastAsia="ru-RU"/>
              </w:rPr>
              <w:t>не учатся и не работают</w:t>
            </w:r>
          </w:p>
        </w:tc>
        <w:tc>
          <w:tcPr>
            <w:tcW w:w="1579" w:type="dxa"/>
            <w:hideMark/>
          </w:tcPr>
          <w:p w:rsidR="00094C49" w:rsidRPr="00987DA3" w:rsidRDefault="00FC6BAC" w:rsidP="004639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24"/>
              </w:rPr>
            </w:pPr>
            <w:r>
              <w:rPr>
                <w:rFonts w:ascii="Times New Roman" w:hAnsi="Times New Roman"/>
                <w:color w:val="000000"/>
                <w:sz w:val="32"/>
                <w:szCs w:val="24"/>
              </w:rPr>
              <w:t>1</w:t>
            </w:r>
          </w:p>
        </w:tc>
        <w:tc>
          <w:tcPr>
            <w:tcW w:w="2258" w:type="dxa"/>
            <w:gridSpan w:val="2"/>
            <w:hideMark/>
          </w:tcPr>
          <w:p w:rsidR="00094C49" w:rsidRPr="00987DA3" w:rsidRDefault="00094C49" w:rsidP="004639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</w:pPr>
          </w:p>
        </w:tc>
        <w:tc>
          <w:tcPr>
            <w:tcW w:w="1864" w:type="dxa"/>
            <w:hideMark/>
          </w:tcPr>
          <w:p w:rsidR="00094C49" w:rsidRPr="00987DA3" w:rsidRDefault="00FC6BAC" w:rsidP="004639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  <w:t>1</w:t>
            </w:r>
          </w:p>
        </w:tc>
      </w:tr>
      <w:tr w:rsidR="00094C49" w:rsidRPr="00987DA3" w:rsidTr="00AD38C3">
        <w:tc>
          <w:tcPr>
            <w:tcW w:w="3554" w:type="dxa"/>
            <w:hideMark/>
          </w:tcPr>
          <w:p w:rsidR="00094C49" w:rsidRPr="00987DA3" w:rsidRDefault="00094C49" w:rsidP="004639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</w:pPr>
            <w:r w:rsidRPr="00987DA3">
              <w:rPr>
                <w:rFonts w:ascii="Times New Roman" w:eastAsia="Times New Roman" w:hAnsi="Times New Roman"/>
                <w:b/>
                <w:bCs/>
                <w:sz w:val="32"/>
                <w:szCs w:val="24"/>
                <w:lang w:eastAsia="ru-RU"/>
              </w:rPr>
              <w:t>прочие (указать)</w:t>
            </w:r>
          </w:p>
        </w:tc>
        <w:tc>
          <w:tcPr>
            <w:tcW w:w="1579" w:type="dxa"/>
            <w:hideMark/>
          </w:tcPr>
          <w:p w:rsidR="00094C49" w:rsidRPr="00987DA3" w:rsidRDefault="00094C49" w:rsidP="004639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24"/>
              </w:rPr>
            </w:pPr>
          </w:p>
        </w:tc>
        <w:tc>
          <w:tcPr>
            <w:tcW w:w="2258" w:type="dxa"/>
            <w:gridSpan w:val="2"/>
            <w:hideMark/>
          </w:tcPr>
          <w:p w:rsidR="00094C49" w:rsidRPr="00987DA3" w:rsidRDefault="00094C49" w:rsidP="004639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</w:pPr>
          </w:p>
        </w:tc>
        <w:tc>
          <w:tcPr>
            <w:tcW w:w="1864" w:type="dxa"/>
            <w:hideMark/>
          </w:tcPr>
          <w:p w:rsidR="00094C49" w:rsidRPr="00987DA3" w:rsidRDefault="00094C49" w:rsidP="004639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</w:pPr>
          </w:p>
        </w:tc>
      </w:tr>
    </w:tbl>
    <w:p w:rsidR="00094C49" w:rsidRPr="00987DA3" w:rsidRDefault="00094C49" w:rsidP="00094C4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2408" w:rsidRPr="00987DA3" w:rsidRDefault="000A2408" w:rsidP="00094C4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p w:rsidR="00032EAC" w:rsidRPr="00987DA3" w:rsidRDefault="00032EAC" w:rsidP="00094C4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987DA3">
        <w:rPr>
          <w:rFonts w:ascii="Times New Roman" w:eastAsia="Times New Roman" w:hAnsi="Times New Roman"/>
          <w:sz w:val="28"/>
          <w:szCs w:val="24"/>
          <w:lang w:eastAsia="ru-RU"/>
        </w:rPr>
        <w:t>Директор М</w:t>
      </w:r>
      <w:r w:rsidR="0052567E">
        <w:rPr>
          <w:rFonts w:ascii="Times New Roman" w:eastAsia="Times New Roman" w:hAnsi="Times New Roman"/>
          <w:sz w:val="28"/>
          <w:szCs w:val="24"/>
          <w:lang w:eastAsia="ru-RU"/>
        </w:rPr>
        <w:t>БОУ С</w:t>
      </w:r>
      <w:r w:rsidRPr="00987DA3">
        <w:rPr>
          <w:rFonts w:ascii="Times New Roman" w:eastAsia="Times New Roman" w:hAnsi="Times New Roman"/>
          <w:sz w:val="28"/>
          <w:szCs w:val="24"/>
          <w:lang w:eastAsia="ru-RU"/>
        </w:rPr>
        <w:t>Ш № 45                                                Н.Н.</w:t>
      </w:r>
      <w:r w:rsidR="00306A60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987DA3">
        <w:rPr>
          <w:rFonts w:ascii="Times New Roman" w:eastAsia="Times New Roman" w:hAnsi="Times New Roman"/>
          <w:sz w:val="28"/>
          <w:szCs w:val="24"/>
          <w:lang w:eastAsia="ru-RU"/>
        </w:rPr>
        <w:t>Раклистова</w:t>
      </w:r>
    </w:p>
    <w:p w:rsidR="000A2408" w:rsidRPr="00987DA3" w:rsidRDefault="000A2408" w:rsidP="00094C4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p w:rsidR="000A2408" w:rsidRDefault="000A2408" w:rsidP="00094C4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p w:rsidR="004320BD" w:rsidRPr="00987DA3" w:rsidRDefault="004320BD" w:rsidP="00094C4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p w:rsidR="00094C49" w:rsidRPr="00FD65B2" w:rsidRDefault="00094C49" w:rsidP="00094C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65B2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lastRenderedPageBreak/>
        <w:t>Информация о трудоустройстве выпускников 9-х классов по итогам 201</w:t>
      </w:r>
      <w:r w:rsidR="00396D33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8</w:t>
      </w:r>
      <w:r w:rsidRPr="00FD65B2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/201</w:t>
      </w:r>
      <w:r w:rsidR="00396D33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9</w:t>
      </w:r>
      <w:r w:rsidR="00027078" w:rsidRPr="00FD65B2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</w:t>
      </w:r>
      <w:r w:rsidRPr="00FD65B2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учебного года</w:t>
      </w:r>
    </w:p>
    <w:tbl>
      <w:tblPr>
        <w:tblW w:w="993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3969"/>
        <w:gridCol w:w="1134"/>
        <w:gridCol w:w="1134"/>
        <w:gridCol w:w="867"/>
      </w:tblGrid>
      <w:tr w:rsidR="00094C49" w:rsidRPr="00987DA3" w:rsidTr="00D80CBD">
        <w:tc>
          <w:tcPr>
            <w:tcW w:w="2835" w:type="dxa"/>
            <w:vMerge w:val="restart"/>
            <w:shd w:val="clear" w:color="auto" w:fill="auto"/>
            <w:hideMark/>
          </w:tcPr>
          <w:p w:rsidR="00FD65B2" w:rsidRPr="00376EF9" w:rsidRDefault="00FD65B2" w:rsidP="00FD6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D65B2" w:rsidRPr="00376EF9" w:rsidRDefault="00FD65B2" w:rsidP="00FD6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D65B2" w:rsidRPr="00376EF9" w:rsidRDefault="00094C49" w:rsidP="00FD6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6E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Кол-во </w:t>
            </w:r>
            <w:proofErr w:type="gramStart"/>
            <w:r w:rsidRPr="00376E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376E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94C49" w:rsidRPr="00376EF9" w:rsidRDefault="00094C49" w:rsidP="00FD6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E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9-х классов</w:t>
            </w:r>
          </w:p>
          <w:p w:rsidR="00094C49" w:rsidRPr="00376EF9" w:rsidRDefault="00094C49" w:rsidP="00396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76EF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 конец</w:t>
            </w:r>
            <w:proofErr w:type="gramEnd"/>
            <w:r w:rsidRPr="00376EF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201</w:t>
            </w:r>
            <w:r w:rsidR="00396D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  <w:r w:rsidRPr="00376EF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/201</w:t>
            </w:r>
            <w:r w:rsidR="00396D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</w:t>
            </w:r>
            <w:r w:rsidRPr="00376EF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учебного года</w:t>
            </w:r>
          </w:p>
        </w:tc>
        <w:tc>
          <w:tcPr>
            <w:tcW w:w="6237" w:type="dxa"/>
            <w:gridSpan w:val="3"/>
            <w:shd w:val="clear" w:color="auto" w:fill="auto"/>
            <w:hideMark/>
          </w:tcPr>
          <w:p w:rsidR="00094C49" w:rsidRPr="00376EF9" w:rsidRDefault="00094C49" w:rsidP="004639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EF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Из них </w:t>
            </w:r>
          </w:p>
        </w:tc>
        <w:tc>
          <w:tcPr>
            <w:tcW w:w="867" w:type="dxa"/>
            <w:vMerge w:val="restart"/>
            <w:shd w:val="clear" w:color="auto" w:fill="auto"/>
            <w:hideMark/>
          </w:tcPr>
          <w:p w:rsidR="00094C49" w:rsidRPr="00376EF9" w:rsidRDefault="00094C49" w:rsidP="004639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E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Итого </w:t>
            </w:r>
          </w:p>
        </w:tc>
      </w:tr>
      <w:tr w:rsidR="00094C49" w:rsidRPr="00987DA3" w:rsidTr="00376EF9">
        <w:trPr>
          <w:trHeight w:val="1658"/>
        </w:trPr>
        <w:tc>
          <w:tcPr>
            <w:tcW w:w="2835" w:type="dxa"/>
            <w:vMerge/>
            <w:hideMark/>
          </w:tcPr>
          <w:p w:rsidR="00094C49" w:rsidRPr="00376EF9" w:rsidRDefault="00094C49" w:rsidP="004639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969" w:type="dxa"/>
            <w:hideMark/>
          </w:tcPr>
          <w:p w:rsidR="00094C49" w:rsidRPr="00376EF9" w:rsidRDefault="00094C49" w:rsidP="0046398B">
            <w:pPr>
              <w:spacing w:before="100" w:beforeAutospacing="1" w:after="100" w:afterAutospacing="1" w:line="240" w:lineRule="auto"/>
              <w:ind w:right="-11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EF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Получили аттестат</w:t>
            </w:r>
          </w:p>
        </w:tc>
        <w:tc>
          <w:tcPr>
            <w:tcW w:w="1134" w:type="dxa"/>
            <w:hideMark/>
          </w:tcPr>
          <w:p w:rsidR="00094C49" w:rsidRPr="00376EF9" w:rsidRDefault="00094C49" w:rsidP="004639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EF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Окончили школу со справкой</w:t>
            </w:r>
          </w:p>
        </w:tc>
        <w:tc>
          <w:tcPr>
            <w:tcW w:w="1134" w:type="dxa"/>
            <w:hideMark/>
          </w:tcPr>
          <w:p w:rsidR="00094C49" w:rsidRPr="00376EF9" w:rsidRDefault="00094C49" w:rsidP="0046398B">
            <w:pPr>
              <w:spacing w:before="100" w:beforeAutospacing="1" w:after="100" w:afterAutospacing="1" w:line="240" w:lineRule="auto"/>
              <w:ind w:right="-11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76EF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Оставлены</w:t>
            </w:r>
            <w:proofErr w:type="gramEnd"/>
            <w:r w:rsidRPr="00376EF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на повторное обучение</w:t>
            </w:r>
          </w:p>
        </w:tc>
        <w:tc>
          <w:tcPr>
            <w:tcW w:w="867" w:type="dxa"/>
            <w:vMerge/>
            <w:hideMark/>
          </w:tcPr>
          <w:p w:rsidR="00094C49" w:rsidRPr="00376EF9" w:rsidRDefault="00094C49" w:rsidP="004639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94C49" w:rsidRPr="00987DA3" w:rsidTr="00D80CBD">
        <w:tc>
          <w:tcPr>
            <w:tcW w:w="2835" w:type="dxa"/>
            <w:hideMark/>
          </w:tcPr>
          <w:p w:rsidR="00094C49" w:rsidRPr="00376EF9" w:rsidRDefault="00094C49" w:rsidP="004639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EF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hideMark/>
          </w:tcPr>
          <w:p w:rsidR="00094C49" w:rsidRPr="00376EF9" w:rsidRDefault="00094C49" w:rsidP="004639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EF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hideMark/>
          </w:tcPr>
          <w:p w:rsidR="00094C49" w:rsidRPr="00376EF9" w:rsidRDefault="00094C49" w:rsidP="004639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EF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hideMark/>
          </w:tcPr>
          <w:p w:rsidR="00094C49" w:rsidRPr="00376EF9" w:rsidRDefault="00094C49" w:rsidP="004639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EF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7" w:type="dxa"/>
            <w:hideMark/>
          </w:tcPr>
          <w:p w:rsidR="00094C49" w:rsidRPr="00376EF9" w:rsidRDefault="00094C49" w:rsidP="004639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EF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094C49" w:rsidRPr="00987DA3" w:rsidTr="00113F09">
        <w:tc>
          <w:tcPr>
            <w:tcW w:w="2835" w:type="dxa"/>
            <w:shd w:val="clear" w:color="auto" w:fill="auto"/>
          </w:tcPr>
          <w:p w:rsidR="00094C49" w:rsidRPr="00376EF9" w:rsidRDefault="00FC6BAC" w:rsidP="00DC0A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  <w:r w:rsidR="00DC0A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69" w:type="dxa"/>
            <w:shd w:val="clear" w:color="auto" w:fill="auto"/>
          </w:tcPr>
          <w:p w:rsidR="00094C49" w:rsidRPr="00376EF9" w:rsidRDefault="00FC6BAC" w:rsidP="00EC49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  <w:r w:rsidR="00EC49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094C49" w:rsidRPr="00376EF9" w:rsidRDefault="00EC49F1" w:rsidP="004639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094C49" w:rsidRPr="00376EF9" w:rsidRDefault="00094C49" w:rsidP="004639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  <w:shd w:val="clear" w:color="auto" w:fill="auto"/>
          </w:tcPr>
          <w:p w:rsidR="00094C49" w:rsidRPr="00376EF9" w:rsidRDefault="00FC6BAC" w:rsidP="00DC0A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  <w:r w:rsidR="00DC0A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094C49" w:rsidRPr="00987DA3" w:rsidTr="007E50DE">
        <w:tc>
          <w:tcPr>
            <w:tcW w:w="9939" w:type="dxa"/>
            <w:gridSpan w:val="5"/>
            <w:hideMark/>
          </w:tcPr>
          <w:p w:rsidR="00094C49" w:rsidRPr="00376EF9" w:rsidRDefault="00094C49" w:rsidP="004639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376EF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Виды трудоустройства</w:t>
            </w:r>
          </w:p>
        </w:tc>
      </w:tr>
      <w:tr w:rsidR="00FF1BA7" w:rsidRPr="00987DA3" w:rsidTr="00113F09">
        <w:tc>
          <w:tcPr>
            <w:tcW w:w="2835" w:type="dxa"/>
            <w:hideMark/>
          </w:tcPr>
          <w:p w:rsidR="00094C49" w:rsidRPr="00376EF9" w:rsidRDefault="00FF1BA7" w:rsidP="004639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EF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Поступили в 10 класс всего</w:t>
            </w:r>
          </w:p>
        </w:tc>
        <w:tc>
          <w:tcPr>
            <w:tcW w:w="3969" w:type="dxa"/>
          </w:tcPr>
          <w:p w:rsidR="00FF1BA7" w:rsidRPr="00376EF9" w:rsidRDefault="00FC6BAC" w:rsidP="00254F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134" w:type="dxa"/>
          </w:tcPr>
          <w:p w:rsidR="00094C49" w:rsidRPr="00376EF9" w:rsidRDefault="00094C49" w:rsidP="004639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94C49" w:rsidRPr="00376EF9" w:rsidRDefault="00094C49" w:rsidP="004639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</w:tcPr>
          <w:p w:rsidR="00094C49" w:rsidRPr="00376EF9" w:rsidRDefault="00FC6BAC" w:rsidP="00254F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</w:t>
            </w:r>
          </w:p>
        </w:tc>
      </w:tr>
      <w:tr w:rsidR="00FF1BA7" w:rsidRPr="00987DA3" w:rsidTr="00113F09">
        <w:tc>
          <w:tcPr>
            <w:tcW w:w="2835" w:type="dxa"/>
            <w:hideMark/>
          </w:tcPr>
          <w:p w:rsidR="00094C49" w:rsidRPr="00376EF9" w:rsidRDefault="00FF1BA7" w:rsidP="004639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E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них</w:t>
            </w:r>
          </w:p>
        </w:tc>
        <w:tc>
          <w:tcPr>
            <w:tcW w:w="3969" w:type="dxa"/>
          </w:tcPr>
          <w:p w:rsidR="00FF1BA7" w:rsidRPr="00376EF9" w:rsidRDefault="00FF1BA7" w:rsidP="004639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4C49" w:rsidRPr="00376EF9" w:rsidRDefault="00094C49" w:rsidP="004639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94C49" w:rsidRPr="00376EF9" w:rsidRDefault="00094C49" w:rsidP="004639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</w:tcPr>
          <w:p w:rsidR="00094C49" w:rsidRPr="00376EF9" w:rsidRDefault="00094C49" w:rsidP="004639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1BA7" w:rsidRPr="00987DA3" w:rsidTr="00113F09">
        <w:tc>
          <w:tcPr>
            <w:tcW w:w="2835" w:type="dxa"/>
            <w:hideMark/>
          </w:tcPr>
          <w:p w:rsidR="00094C49" w:rsidRPr="00376EF9" w:rsidRDefault="00FF1BA7" w:rsidP="004639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E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10 класс своей школы</w:t>
            </w:r>
          </w:p>
        </w:tc>
        <w:tc>
          <w:tcPr>
            <w:tcW w:w="3969" w:type="dxa"/>
          </w:tcPr>
          <w:p w:rsidR="00FF1BA7" w:rsidRPr="00376EF9" w:rsidRDefault="00FC6BAC" w:rsidP="00D83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134" w:type="dxa"/>
          </w:tcPr>
          <w:p w:rsidR="00094C49" w:rsidRPr="00376EF9" w:rsidRDefault="00094C49" w:rsidP="004639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94C49" w:rsidRPr="00376EF9" w:rsidRDefault="00094C49" w:rsidP="004639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</w:tcPr>
          <w:p w:rsidR="00094C49" w:rsidRPr="00376EF9" w:rsidRDefault="00FC6BAC" w:rsidP="004639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</w:t>
            </w:r>
          </w:p>
        </w:tc>
      </w:tr>
      <w:tr w:rsidR="00FF1BA7" w:rsidRPr="00987DA3" w:rsidTr="00113F09">
        <w:tc>
          <w:tcPr>
            <w:tcW w:w="2835" w:type="dxa"/>
            <w:hideMark/>
          </w:tcPr>
          <w:p w:rsidR="00094C49" w:rsidRPr="00376EF9" w:rsidRDefault="00FF1BA7" w:rsidP="004639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37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10 </w:t>
            </w:r>
            <w:proofErr w:type="spellStart"/>
            <w:r w:rsidRPr="0037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37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другой дневной школы (</w:t>
            </w:r>
            <w:r w:rsidRPr="00376E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указать </w:t>
            </w:r>
            <w:proofErr w:type="spellStart"/>
            <w:r w:rsidRPr="00376E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пофамильно</w:t>
            </w:r>
            <w:proofErr w:type="spellEnd"/>
            <w:r w:rsidRPr="00376E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 какую школу поступили</w:t>
            </w:r>
            <w:r w:rsidRPr="0037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969" w:type="dxa"/>
            <w:hideMark/>
          </w:tcPr>
          <w:p w:rsidR="00190F20" w:rsidRDefault="00FC6BAC" w:rsidP="00297739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Хабарев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Данила Николаевич (Тверской лицей);</w:t>
            </w:r>
          </w:p>
          <w:p w:rsidR="00FC6BAC" w:rsidRDefault="00FC6BAC" w:rsidP="00297739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Харитонова Дина Владимировна (Тверской лицей);</w:t>
            </w:r>
          </w:p>
          <w:p w:rsidR="00FC6BAC" w:rsidRDefault="00473400" w:rsidP="00297739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Молчанова Елизавета Петровна (МОУ СОШ №16);</w:t>
            </w:r>
          </w:p>
          <w:p w:rsidR="00473400" w:rsidRDefault="00473400" w:rsidP="00473400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Генералова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Алина Александровна (Тверской лицей);</w:t>
            </w:r>
          </w:p>
          <w:p w:rsidR="00473400" w:rsidRDefault="00473400" w:rsidP="00473400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Мальцева Ксения Александровна (Тверской лицей);</w:t>
            </w:r>
          </w:p>
          <w:p w:rsidR="00473400" w:rsidRDefault="00473400" w:rsidP="00473400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Сологубов Александр Игоревич (МБОУ СШ №48);</w:t>
            </w:r>
          </w:p>
          <w:p w:rsidR="00473400" w:rsidRPr="00D80CBD" w:rsidRDefault="00473400" w:rsidP="00473400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Егорова Варвара Константиновна (МОУ СОШ №55)</w:t>
            </w:r>
          </w:p>
        </w:tc>
        <w:tc>
          <w:tcPr>
            <w:tcW w:w="1134" w:type="dxa"/>
            <w:hideMark/>
          </w:tcPr>
          <w:p w:rsidR="00094C49" w:rsidRPr="00987DA3" w:rsidRDefault="00094C49" w:rsidP="004639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hideMark/>
          </w:tcPr>
          <w:p w:rsidR="00094C49" w:rsidRPr="00987DA3" w:rsidRDefault="00094C49" w:rsidP="004639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highlight w:val="yellow"/>
                <w:lang w:eastAsia="ru-RU"/>
              </w:rPr>
            </w:pPr>
          </w:p>
        </w:tc>
        <w:tc>
          <w:tcPr>
            <w:tcW w:w="867" w:type="dxa"/>
          </w:tcPr>
          <w:p w:rsidR="00094C49" w:rsidRPr="00987DA3" w:rsidRDefault="00473400" w:rsidP="00297739">
            <w:pPr>
              <w:tabs>
                <w:tab w:val="left" w:pos="225"/>
                <w:tab w:val="center" w:pos="325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highlight w:val="yellow"/>
                <w:lang w:eastAsia="ru-RU"/>
              </w:rPr>
            </w:pPr>
            <w:r w:rsidRPr="00473400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7</w:t>
            </w:r>
          </w:p>
        </w:tc>
      </w:tr>
      <w:tr w:rsidR="00FF1BA7" w:rsidRPr="00987DA3" w:rsidTr="00113F09">
        <w:tc>
          <w:tcPr>
            <w:tcW w:w="2835" w:type="dxa"/>
            <w:hideMark/>
          </w:tcPr>
          <w:p w:rsidR="00094C49" w:rsidRPr="00376EF9" w:rsidRDefault="00FF1BA7" w:rsidP="004639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376E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10 </w:t>
            </w:r>
            <w:proofErr w:type="spellStart"/>
            <w:r w:rsidRPr="00376E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76E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вечерней школы</w:t>
            </w:r>
          </w:p>
        </w:tc>
        <w:tc>
          <w:tcPr>
            <w:tcW w:w="3969" w:type="dxa"/>
            <w:hideMark/>
          </w:tcPr>
          <w:p w:rsidR="00FF1BA7" w:rsidRPr="00987DA3" w:rsidRDefault="00FF1BA7" w:rsidP="0046398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  <w:highlight w:val="yellow"/>
              </w:rPr>
            </w:pPr>
          </w:p>
        </w:tc>
        <w:tc>
          <w:tcPr>
            <w:tcW w:w="1134" w:type="dxa"/>
            <w:hideMark/>
          </w:tcPr>
          <w:p w:rsidR="00094C49" w:rsidRPr="00987DA3" w:rsidRDefault="00094C49" w:rsidP="004639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hideMark/>
          </w:tcPr>
          <w:p w:rsidR="00094C49" w:rsidRPr="00987DA3" w:rsidRDefault="00094C49" w:rsidP="004639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highlight w:val="yellow"/>
                <w:lang w:eastAsia="ru-RU"/>
              </w:rPr>
            </w:pPr>
          </w:p>
        </w:tc>
        <w:tc>
          <w:tcPr>
            <w:tcW w:w="867" w:type="dxa"/>
          </w:tcPr>
          <w:p w:rsidR="00094C49" w:rsidRPr="00987DA3" w:rsidRDefault="00094C49" w:rsidP="004639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highlight w:val="yellow"/>
                <w:lang w:eastAsia="ru-RU"/>
              </w:rPr>
            </w:pPr>
          </w:p>
        </w:tc>
      </w:tr>
      <w:tr w:rsidR="00FF1BA7" w:rsidRPr="00987DA3" w:rsidTr="00113F09">
        <w:tc>
          <w:tcPr>
            <w:tcW w:w="2835" w:type="dxa"/>
            <w:hideMark/>
          </w:tcPr>
          <w:p w:rsidR="00094C49" w:rsidRPr="00376EF9" w:rsidRDefault="00FF1BA7" w:rsidP="004639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EF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376EF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ссузы</w:t>
            </w:r>
            <w:proofErr w:type="spellEnd"/>
            <w:r w:rsidRPr="00376EF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всего</w:t>
            </w:r>
          </w:p>
        </w:tc>
        <w:tc>
          <w:tcPr>
            <w:tcW w:w="3969" w:type="dxa"/>
          </w:tcPr>
          <w:p w:rsidR="00FF1BA7" w:rsidRPr="00376EF9" w:rsidRDefault="00B12704" w:rsidP="00DD0A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DD0A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:rsidR="00094C49" w:rsidRPr="00376EF9" w:rsidRDefault="00094C49" w:rsidP="004639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094C49" w:rsidRPr="00376EF9" w:rsidRDefault="00094C49" w:rsidP="004639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</w:tcPr>
          <w:p w:rsidR="00094C49" w:rsidRPr="00376EF9" w:rsidRDefault="00B12704" w:rsidP="00DD0A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DD0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F1BA7" w:rsidRPr="00987DA3" w:rsidTr="00113F09">
        <w:tc>
          <w:tcPr>
            <w:tcW w:w="2835" w:type="dxa"/>
            <w:hideMark/>
          </w:tcPr>
          <w:p w:rsidR="00094C49" w:rsidRPr="00376EF9" w:rsidRDefault="00FF1BA7" w:rsidP="004639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E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3969" w:type="dxa"/>
          </w:tcPr>
          <w:p w:rsidR="00FF1BA7" w:rsidRPr="00376EF9" w:rsidRDefault="00FF1BA7" w:rsidP="004639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094C49" w:rsidRPr="00376EF9" w:rsidRDefault="00094C49" w:rsidP="004639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094C49" w:rsidRPr="00376EF9" w:rsidRDefault="00094C49" w:rsidP="004639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</w:tcPr>
          <w:p w:rsidR="00094C49" w:rsidRPr="00376EF9" w:rsidRDefault="00094C49" w:rsidP="004639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1BA7" w:rsidRPr="00987DA3" w:rsidTr="00113F09">
        <w:tc>
          <w:tcPr>
            <w:tcW w:w="2835" w:type="dxa"/>
            <w:hideMark/>
          </w:tcPr>
          <w:p w:rsidR="00094C49" w:rsidRPr="00376EF9" w:rsidRDefault="00FF1BA7" w:rsidP="004639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E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государственные</w:t>
            </w:r>
          </w:p>
        </w:tc>
        <w:tc>
          <w:tcPr>
            <w:tcW w:w="3969" w:type="dxa"/>
          </w:tcPr>
          <w:p w:rsidR="00FF1BA7" w:rsidRPr="00376EF9" w:rsidRDefault="00B12704" w:rsidP="00DD0A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DD0A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:rsidR="00094C49" w:rsidRPr="00376EF9" w:rsidRDefault="00094C49" w:rsidP="004639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094C49" w:rsidRPr="00376EF9" w:rsidRDefault="00094C49" w:rsidP="004639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</w:tcPr>
          <w:p w:rsidR="00094C49" w:rsidRPr="00376EF9" w:rsidRDefault="00B12704" w:rsidP="00DD0A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DD0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F1BA7" w:rsidRPr="00987DA3" w:rsidTr="00113F09">
        <w:tc>
          <w:tcPr>
            <w:tcW w:w="2835" w:type="dxa"/>
            <w:hideMark/>
          </w:tcPr>
          <w:p w:rsidR="00094C49" w:rsidRPr="00376EF9" w:rsidRDefault="00FF1BA7" w:rsidP="004639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E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негосударственные</w:t>
            </w:r>
          </w:p>
        </w:tc>
        <w:tc>
          <w:tcPr>
            <w:tcW w:w="3969" w:type="dxa"/>
          </w:tcPr>
          <w:p w:rsidR="00FF1BA7" w:rsidRPr="00376EF9" w:rsidRDefault="00FF1BA7" w:rsidP="001E28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094C49" w:rsidRPr="00376EF9" w:rsidRDefault="00094C49" w:rsidP="004639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094C49" w:rsidRPr="00376EF9" w:rsidRDefault="00094C49" w:rsidP="004639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</w:tcPr>
          <w:p w:rsidR="00094C49" w:rsidRPr="00376EF9" w:rsidRDefault="00094C49" w:rsidP="004639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1BA7" w:rsidRPr="00987DA3" w:rsidTr="00113F09">
        <w:tc>
          <w:tcPr>
            <w:tcW w:w="2835" w:type="dxa"/>
            <w:hideMark/>
          </w:tcPr>
          <w:p w:rsidR="00094C49" w:rsidRPr="00376EF9" w:rsidRDefault="00FF1BA7" w:rsidP="004639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E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бюджетной основе</w:t>
            </w:r>
          </w:p>
        </w:tc>
        <w:tc>
          <w:tcPr>
            <w:tcW w:w="3969" w:type="dxa"/>
          </w:tcPr>
          <w:p w:rsidR="00FF1BA7" w:rsidRPr="00376EF9" w:rsidRDefault="00473400" w:rsidP="00DD0A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DD0A2D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hideMark/>
          </w:tcPr>
          <w:p w:rsidR="00094C49" w:rsidRPr="00376EF9" w:rsidRDefault="00094C49" w:rsidP="004639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094C49" w:rsidRPr="00376EF9" w:rsidRDefault="00094C49" w:rsidP="004639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</w:tcPr>
          <w:p w:rsidR="00094C49" w:rsidRPr="00376EF9" w:rsidRDefault="00B12704" w:rsidP="00DD0A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DD0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FF1BA7" w:rsidRPr="00987DA3" w:rsidTr="00D80CBD">
        <w:tc>
          <w:tcPr>
            <w:tcW w:w="2835" w:type="dxa"/>
            <w:hideMark/>
          </w:tcPr>
          <w:p w:rsidR="00094C49" w:rsidRPr="00376EF9" w:rsidRDefault="00FF1BA7" w:rsidP="004639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EF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 учреждения НПО</w:t>
            </w:r>
          </w:p>
        </w:tc>
        <w:tc>
          <w:tcPr>
            <w:tcW w:w="3969" w:type="dxa"/>
            <w:hideMark/>
          </w:tcPr>
          <w:p w:rsidR="00FF1BA7" w:rsidRPr="00866B3C" w:rsidRDefault="00FF1BA7" w:rsidP="004639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34" w:type="dxa"/>
            <w:hideMark/>
          </w:tcPr>
          <w:p w:rsidR="00094C49" w:rsidRPr="00866B3C" w:rsidRDefault="00094C49" w:rsidP="004639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094C49" w:rsidRPr="00866B3C" w:rsidRDefault="00094C49" w:rsidP="004639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867" w:type="dxa"/>
            <w:hideMark/>
          </w:tcPr>
          <w:p w:rsidR="00094C49" w:rsidRPr="00866B3C" w:rsidRDefault="00094C49" w:rsidP="004639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</w:tr>
      <w:tr w:rsidR="00FF1BA7" w:rsidRPr="00987DA3" w:rsidTr="00D80CBD">
        <w:tc>
          <w:tcPr>
            <w:tcW w:w="2835" w:type="dxa"/>
            <w:hideMark/>
          </w:tcPr>
          <w:p w:rsidR="00094C49" w:rsidRPr="00376EF9" w:rsidRDefault="00FF1BA7" w:rsidP="004639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EF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 работу</w:t>
            </w:r>
          </w:p>
        </w:tc>
        <w:tc>
          <w:tcPr>
            <w:tcW w:w="3969" w:type="dxa"/>
            <w:hideMark/>
          </w:tcPr>
          <w:p w:rsidR="00FF1BA7" w:rsidRPr="0053103C" w:rsidRDefault="00FF1BA7" w:rsidP="004639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34" w:type="dxa"/>
            <w:hideMark/>
          </w:tcPr>
          <w:p w:rsidR="00094C49" w:rsidRPr="0053103C" w:rsidRDefault="00094C49" w:rsidP="004639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094C49" w:rsidRPr="0053103C" w:rsidRDefault="00094C49" w:rsidP="004639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867" w:type="dxa"/>
            <w:hideMark/>
          </w:tcPr>
          <w:p w:rsidR="00094C49" w:rsidRPr="0053103C" w:rsidRDefault="00DD0A2D" w:rsidP="004639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</w:t>
            </w:r>
          </w:p>
        </w:tc>
      </w:tr>
      <w:tr w:rsidR="00094C49" w:rsidRPr="00987DA3" w:rsidTr="00D80CBD">
        <w:tc>
          <w:tcPr>
            <w:tcW w:w="2835" w:type="dxa"/>
            <w:hideMark/>
          </w:tcPr>
          <w:p w:rsidR="00094C49" w:rsidRPr="00376EF9" w:rsidRDefault="00094C49" w:rsidP="004639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EF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 армию</w:t>
            </w:r>
          </w:p>
        </w:tc>
        <w:tc>
          <w:tcPr>
            <w:tcW w:w="3969" w:type="dxa"/>
            <w:hideMark/>
          </w:tcPr>
          <w:p w:rsidR="00094C49" w:rsidRPr="0053103C" w:rsidRDefault="00094C49" w:rsidP="004639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094C49" w:rsidRPr="0053103C" w:rsidRDefault="00094C49" w:rsidP="004639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094C49" w:rsidRPr="0053103C" w:rsidRDefault="00094C49" w:rsidP="004639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867" w:type="dxa"/>
            <w:hideMark/>
          </w:tcPr>
          <w:p w:rsidR="00094C49" w:rsidRPr="0053103C" w:rsidRDefault="00094C49" w:rsidP="004639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</w:tr>
      <w:tr w:rsidR="00094C49" w:rsidRPr="00987DA3" w:rsidTr="00D80CBD">
        <w:tc>
          <w:tcPr>
            <w:tcW w:w="2835" w:type="dxa"/>
            <w:hideMark/>
          </w:tcPr>
          <w:p w:rsidR="00094C49" w:rsidRPr="00376EF9" w:rsidRDefault="00094C49" w:rsidP="004639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EF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не учатся и не работают</w:t>
            </w:r>
          </w:p>
        </w:tc>
        <w:tc>
          <w:tcPr>
            <w:tcW w:w="3969" w:type="dxa"/>
            <w:hideMark/>
          </w:tcPr>
          <w:p w:rsidR="00094C49" w:rsidRPr="0053103C" w:rsidRDefault="00094C49" w:rsidP="004639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094C49" w:rsidRPr="0053103C" w:rsidRDefault="00094C49" w:rsidP="004639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094C49" w:rsidRPr="0053103C" w:rsidRDefault="00094C49" w:rsidP="004639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867" w:type="dxa"/>
            <w:hideMark/>
          </w:tcPr>
          <w:p w:rsidR="00094C49" w:rsidRPr="0053103C" w:rsidRDefault="00094C49" w:rsidP="004639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</w:tr>
      <w:tr w:rsidR="00094C49" w:rsidRPr="00987DA3" w:rsidTr="00D80CBD">
        <w:tc>
          <w:tcPr>
            <w:tcW w:w="2835" w:type="dxa"/>
            <w:hideMark/>
          </w:tcPr>
          <w:p w:rsidR="00094C49" w:rsidRPr="00376EF9" w:rsidRDefault="00094C49" w:rsidP="004639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EF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прочие (указать)</w:t>
            </w:r>
            <w:r w:rsidR="0047340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69" w:type="dxa"/>
            <w:hideMark/>
          </w:tcPr>
          <w:p w:rsidR="00094C49" w:rsidRPr="0053103C" w:rsidRDefault="00E0466B" w:rsidP="004639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Пересдача экзамена</w:t>
            </w:r>
          </w:p>
        </w:tc>
        <w:tc>
          <w:tcPr>
            <w:tcW w:w="1134" w:type="dxa"/>
            <w:hideMark/>
          </w:tcPr>
          <w:p w:rsidR="00094C49" w:rsidRPr="0053103C" w:rsidRDefault="00094C49" w:rsidP="004639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094C49" w:rsidRPr="0053103C" w:rsidRDefault="00094C49" w:rsidP="004639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867" w:type="dxa"/>
            <w:hideMark/>
          </w:tcPr>
          <w:p w:rsidR="00094C49" w:rsidRPr="0053103C" w:rsidRDefault="00DC0A1E" w:rsidP="004639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4</w:t>
            </w:r>
          </w:p>
        </w:tc>
      </w:tr>
    </w:tbl>
    <w:p w:rsidR="00207092" w:rsidRPr="00987DA3" w:rsidRDefault="00207092" w:rsidP="00032EA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4"/>
          <w:highlight w:val="yellow"/>
          <w:lang w:eastAsia="ru-RU"/>
        </w:rPr>
      </w:pPr>
      <w:bookmarkStart w:id="0" w:name="_GoBack"/>
      <w:bookmarkEnd w:id="0"/>
    </w:p>
    <w:p w:rsidR="00032EAC" w:rsidRPr="00032EAC" w:rsidRDefault="00032EAC" w:rsidP="00032EA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53103C">
        <w:rPr>
          <w:rFonts w:ascii="Times New Roman" w:eastAsia="Times New Roman" w:hAnsi="Times New Roman"/>
          <w:sz w:val="28"/>
          <w:szCs w:val="24"/>
          <w:lang w:eastAsia="ru-RU"/>
        </w:rPr>
        <w:t>Директор М</w:t>
      </w:r>
      <w:r w:rsidR="00376EF9">
        <w:rPr>
          <w:rFonts w:ascii="Times New Roman" w:eastAsia="Times New Roman" w:hAnsi="Times New Roman"/>
          <w:sz w:val="28"/>
          <w:szCs w:val="24"/>
          <w:lang w:eastAsia="ru-RU"/>
        </w:rPr>
        <w:t>Б</w:t>
      </w:r>
      <w:r w:rsidRPr="0053103C">
        <w:rPr>
          <w:rFonts w:ascii="Times New Roman" w:eastAsia="Times New Roman" w:hAnsi="Times New Roman"/>
          <w:sz w:val="28"/>
          <w:szCs w:val="24"/>
          <w:lang w:eastAsia="ru-RU"/>
        </w:rPr>
        <w:t>ОУ СШ № 45                                                Н.Н.</w:t>
      </w:r>
      <w:r w:rsidR="00306A60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53103C">
        <w:rPr>
          <w:rFonts w:ascii="Times New Roman" w:eastAsia="Times New Roman" w:hAnsi="Times New Roman"/>
          <w:sz w:val="28"/>
          <w:szCs w:val="24"/>
          <w:lang w:eastAsia="ru-RU"/>
        </w:rPr>
        <w:t>Раклистова</w:t>
      </w:r>
    </w:p>
    <w:sectPr w:rsidR="00032EAC" w:rsidRPr="00032EAC" w:rsidSect="004320B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CC4" w:rsidRDefault="00286CC4" w:rsidP="007E50DE">
      <w:pPr>
        <w:spacing w:after="0" w:line="240" w:lineRule="auto"/>
      </w:pPr>
      <w:r>
        <w:separator/>
      </w:r>
    </w:p>
  </w:endnote>
  <w:endnote w:type="continuationSeparator" w:id="0">
    <w:p w:rsidR="00286CC4" w:rsidRDefault="00286CC4" w:rsidP="007E5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CC4" w:rsidRDefault="00286CC4" w:rsidP="007E50DE">
      <w:pPr>
        <w:spacing w:after="0" w:line="240" w:lineRule="auto"/>
      </w:pPr>
      <w:r>
        <w:separator/>
      </w:r>
    </w:p>
  </w:footnote>
  <w:footnote w:type="continuationSeparator" w:id="0">
    <w:p w:rsidR="00286CC4" w:rsidRDefault="00286CC4" w:rsidP="007E50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405403"/>
    <w:multiLevelType w:val="hybridMultilevel"/>
    <w:tmpl w:val="AD34411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4C49"/>
    <w:rsid w:val="00013854"/>
    <w:rsid w:val="0001619A"/>
    <w:rsid w:val="0002103F"/>
    <w:rsid w:val="000225AA"/>
    <w:rsid w:val="00025530"/>
    <w:rsid w:val="00027078"/>
    <w:rsid w:val="00032EAC"/>
    <w:rsid w:val="00055610"/>
    <w:rsid w:val="0006673A"/>
    <w:rsid w:val="00092BCF"/>
    <w:rsid w:val="00094C49"/>
    <w:rsid w:val="000A2408"/>
    <w:rsid w:val="00104EC2"/>
    <w:rsid w:val="00113F09"/>
    <w:rsid w:val="00115227"/>
    <w:rsid w:val="00146600"/>
    <w:rsid w:val="00190F20"/>
    <w:rsid w:val="001E2836"/>
    <w:rsid w:val="00207092"/>
    <w:rsid w:val="00254FD6"/>
    <w:rsid w:val="00286CC4"/>
    <w:rsid w:val="00297739"/>
    <w:rsid w:val="002C3367"/>
    <w:rsid w:val="002F5B68"/>
    <w:rsid w:val="00306A60"/>
    <w:rsid w:val="00356A33"/>
    <w:rsid w:val="00376EF9"/>
    <w:rsid w:val="003958B9"/>
    <w:rsid w:val="00396D33"/>
    <w:rsid w:val="003971DE"/>
    <w:rsid w:val="00424480"/>
    <w:rsid w:val="004320BD"/>
    <w:rsid w:val="0046398B"/>
    <w:rsid w:val="00473400"/>
    <w:rsid w:val="004B51A2"/>
    <w:rsid w:val="004F22CA"/>
    <w:rsid w:val="00506217"/>
    <w:rsid w:val="0052567E"/>
    <w:rsid w:val="005274F7"/>
    <w:rsid w:val="0053103C"/>
    <w:rsid w:val="00536ECD"/>
    <w:rsid w:val="0055093B"/>
    <w:rsid w:val="00583C5F"/>
    <w:rsid w:val="00595C91"/>
    <w:rsid w:val="005B565A"/>
    <w:rsid w:val="006C3967"/>
    <w:rsid w:val="006D2E26"/>
    <w:rsid w:val="006E659B"/>
    <w:rsid w:val="00710EB8"/>
    <w:rsid w:val="00733061"/>
    <w:rsid w:val="00743A00"/>
    <w:rsid w:val="007853EA"/>
    <w:rsid w:val="007904BB"/>
    <w:rsid w:val="007C5378"/>
    <w:rsid w:val="007E50DE"/>
    <w:rsid w:val="008060FD"/>
    <w:rsid w:val="00817F11"/>
    <w:rsid w:val="0082661C"/>
    <w:rsid w:val="00852532"/>
    <w:rsid w:val="00865C48"/>
    <w:rsid w:val="00866B3C"/>
    <w:rsid w:val="00905656"/>
    <w:rsid w:val="00944D04"/>
    <w:rsid w:val="00963B8E"/>
    <w:rsid w:val="0096594F"/>
    <w:rsid w:val="00987DA3"/>
    <w:rsid w:val="009C3850"/>
    <w:rsid w:val="009C7101"/>
    <w:rsid w:val="00A451ED"/>
    <w:rsid w:val="00A61B48"/>
    <w:rsid w:val="00AB4B8D"/>
    <w:rsid w:val="00AD38C3"/>
    <w:rsid w:val="00B12704"/>
    <w:rsid w:val="00B27C6C"/>
    <w:rsid w:val="00B645B5"/>
    <w:rsid w:val="00BA64C8"/>
    <w:rsid w:val="00BB6911"/>
    <w:rsid w:val="00C22BA1"/>
    <w:rsid w:val="00C40147"/>
    <w:rsid w:val="00C807C1"/>
    <w:rsid w:val="00C84BB5"/>
    <w:rsid w:val="00CC6B72"/>
    <w:rsid w:val="00CE2027"/>
    <w:rsid w:val="00D3555B"/>
    <w:rsid w:val="00D45226"/>
    <w:rsid w:val="00D75834"/>
    <w:rsid w:val="00D7706B"/>
    <w:rsid w:val="00D80CBD"/>
    <w:rsid w:val="00D81C02"/>
    <w:rsid w:val="00D8372A"/>
    <w:rsid w:val="00DC0A1E"/>
    <w:rsid w:val="00DD0A2D"/>
    <w:rsid w:val="00E00E20"/>
    <w:rsid w:val="00E0466B"/>
    <w:rsid w:val="00E263CD"/>
    <w:rsid w:val="00E42AE2"/>
    <w:rsid w:val="00E508A7"/>
    <w:rsid w:val="00EC49F1"/>
    <w:rsid w:val="00F2658A"/>
    <w:rsid w:val="00F430E5"/>
    <w:rsid w:val="00F51AD6"/>
    <w:rsid w:val="00FA3E0C"/>
    <w:rsid w:val="00FC171E"/>
    <w:rsid w:val="00FC5AE6"/>
    <w:rsid w:val="00FC6BAC"/>
    <w:rsid w:val="00FD65B2"/>
    <w:rsid w:val="00FE7FF3"/>
    <w:rsid w:val="00FF1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73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094C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0A240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E50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E50DE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7E50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E50DE"/>
    <w:rPr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D80C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8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2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Школа</cp:lastModifiedBy>
  <cp:revision>23</cp:revision>
  <cp:lastPrinted>2019-09-16T11:39:00Z</cp:lastPrinted>
  <dcterms:created xsi:type="dcterms:W3CDTF">2015-09-07T13:47:00Z</dcterms:created>
  <dcterms:modified xsi:type="dcterms:W3CDTF">2019-09-16T11:39:00Z</dcterms:modified>
</cp:coreProperties>
</file>