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E0" w:rsidRDefault="003C068A">
      <w:r>
        <w:t xml:space="preserve">Дорогие выпускники! </w:t>
      </w:r>
    </w:p>
    <w:p w:rsidR="003C068A" w:rsidRDefault="003C068A">
      <w:r>
        <w:t xml:space="preserve">     Не о таком празднике мы мечтали, но нам, как и всем людям, причастным к образованию, приходится действовать в предлагаемых обстоятельствах. Любой </w:t>
      </w:r>
      <w:proofErr w:type="spellStart"/>
      <w:r>
        <w:t>кризиз</w:t>
      </w:r>
      <w:proofErr w:type="spellEnd"/>
      <w:r>
        <w:t xml:space="preserve"> – это выход на новую ступень! Как говорят: « Если жизнь преподнесла тебе </w:t>
      </w:r>
      <w:proofErr w:type="spellStart"/>
      <w:r>
        <w:t>лимон</w:t>
      </w:r>
      <w:proofErr w:type="gramStart"/>
      <w:r>
        <w:t>,-</w:t>
      </w:r>
      <w:proofErr w:type="gramEnd"/>
      <w:r>
        <w:t>сделай</w:t>
      </w:r>
      <w:proofErr w:type="spellEnd"/>
      <w:r>
        <w:t xml:space="preserve"> из него лимонад!». Мы теперь можем многое: не паниковать, добывать знания самостоятельно, работать отдаленно и в команде. Готовые современные специалисты, да если еще поступим  туда, куда </w:t>
      </w:r>
      <w:proofErr w:type="spellStart"/>
      <w:r>
        <w:t>хотели-вот</w:t>
      </w:r>
      <w:proofErr w:type="spellEnd"/>
      <w:r>
        <w:t xml:space="preserve"> оно, счастье! Уверенно смотрим вперед! Цели уже поставлены, приоритеты выверены! Группы поддержки из родителей и учителей тоже готовы к бою! Через некоторое время об этом периоде будем вспоминать с </w:t>
      </w:r>
      <w:proofErr w:type="spellStart"/>
      <w:proofErr w:type="gramStart"/>
      <w:r>
        <w:t>улыбкой-какие</w:t>
      </w:r>
      <w:proofErr w:type="spellEnd"/>
      <w:proofErr w:type="gramEnd"/>
      <w:r>
        <w:t xml:space="preserve"> мы молодцы!  Удачи всем</w:t>
      </w:r>
      <w:r w:rsidR="004252BF">
        <w:t>! За всех болею.</w:t>
      </w:r>
    </w:p>
    <w:p w:rsidR="004252BF" w:rsidRDefault="004252BF">
      <w:r>
        <w:t xml:space="preserve">         Ваш директор.</w:t>
      </w:r>
    </w:p>
    <w:sectPr w:rsidR="004252BF" w:rsidSect="00E83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68A"/>
    <w:rsid w:val="003C068A"/>
    <w:rsid w:val="004252BF"/>
    <w:rsid w:val="00E8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№55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2020-05-29T06:02:00Z</dcterms:created>
  <dcterms:modified xsi:type="dcterms:W3CDTF">2020-05-29T06:10:00Z</dcterms:modified>
</cp:coreProperties>
</file>