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4FEB32D9" w:rsidR="00E85BBC" w:rsidRPr="00E85BBC" w:rsidRDefault="002C263A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2CD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24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7D27723A" w14:textId="2FA79A50" w:rsidR="00042C00" w:rsidRDefault="002C263A" w:rsidP="009F5C1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5 классе.</w:t>
      </w:r>
    </w:p>
    <w:p w14:paraId="6419D3F9" w14:textId="77777777" w:rsidR="00EF2CD1" w:rsidRDefault="00042C00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Выполнить упражнения </w:t>
      </w:r>
      <w:r w:rsidR="004C7D61">
        <w:rPr>
          <w:rFonts w:ascii="Times New Roman" w:hAnsi="Times New Roman" w:cs="Times New Roman"/>
          <w:bCs/>
          <w:sz w:val="28"/>
          <w:szCs w:val="28"/>
        </w:rPr>
        <w:t>7</w:t>
      </w:r>
      <w:r w:rsidR="002C263A">
        <w:rPr>
          <w:rFonts w:ascii="Times New Roman" w:hAnsi="Times New Roman" w:cs="Times New Roman"/>
          <w:bCs/>
          <w:sz w:val="28"/>
          <w:szCs w:val="28"/>
        </w:rPr>
        <w:t>23, 724, 725.</w:t>
      </w:r>
    </w:p>
    <w:p w14:paraId="19C61099" w14:textId="4DE5DB09" w:rsidR="00042C00" w:rsidRDefault="00EF2CD1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Присылать не надо.</w:t>
      </w:r>
    </w:p>
    <w:p w14:paraId="45EF9A08" w14:textId="40B1A21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14:paraId="0A37501D" w14:textId="77777777" w:rsidR="00AA54EB" w:rsidRDefault="00EF2CD1">
      <w:pPr>
        <w:rPr>
          <w:rFonts w:ascii="Times New Roman" w:hAnsi="Times New Roman" w:cs="Times New Roman"/>
          <w:bCs/>
          <w:sz w:val="28"/>
          <w:szCs w:val="28"/>
        </w:rPr>
      </w:pPr>
    </w:p>
    <w:p w14:paraId="293E86D8" w14:textId="77777777" w:rsidR="00042C00" w:rsidRDefault="00042C00"/>
    <w:sectPr w:rsidR="000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042C00"/>
    <w:rsid w:val="002238A1"/>
    <w:rsid w:val="00236D5A"/>
    <w:rsid w:val="0029384A"/>
    <w:rsid w:val="002B2411"/>
    <w:rsid w:val="002C263A"/>
    <w:rsid w:val="003B7337"/>
    <w:rsid w:val="0041408F"/>
    <w:rsid w:val="00424EB5"/>
    <w:rsid w:val="00440BB9"/>
    <w:rsid w:val="004C7D61"/>
    <w:rsid w:val="00504861"/>
    <w:rsid w:val="00532D18"/>
    <w:rsid w:val="00550502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2CD1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39</cp:revision>
  <dcterms:created xsi:type="dcterms:W3CDTF">2020-04-08T10:16:00Z</dcterms:created>
  <dcterms:modified xsi:type="dcterms:W3CDTF">2020-05-27T05:36:00Z</dcterms:modified>
</cp:coreProperties>
</file>