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10" w:rsidRDefault="004E3310" w:rsidP="004E331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4E3310" w:rsidRDefault="004E3310" w:rsidP="004E331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6</w:t>
      </w:r>
      <w:r>
        <w:rPr>
          <w:rFonts w:ascii="Times New Roman" w:hAnsi="Times New Roman" w:cs="Times New Roman"/>
          <w:sz w:val="30"/>
          <w:szCs w:val="30"/>
        </w:rPr>
        <w:t>.05.2020 (вторник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E3310" w:rsidRDefault="004E3310" w:rsidP="004E331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Стереотипы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4E3310" w:rsidRDefault="004E3310" w:rsidP="004E3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4E3310" w:rsidRDefault="004E3310" w:rsidP="004E33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№31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текст устно, выполните по нему задание тоже устно);</w:t>
      </w:r>
    </w:p>
    <w:p w:rsidR="004E3310" w:rsidRDefault="004E3310" w:rsidP="004E33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№32 стр.165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устно);</w:t>
      </w:r>
    </w:p>
    <w:p w:rsidR="004E3310" w:rsidRDefault="004E3310" w:rsidP="004E33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 стр. 166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устно).</w:t>
      </w:r>
    </w:p>
    <w:p w:rsidR="004E3310" w:rsidRDefault="004E3310" w:rsidP="004E3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№36 стр.167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текст, выполните по нему задание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3310" w:rsidRDefault="004E3310" w:rsidP="004E3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надо, кроме должников:</w:t>
      </w:r>
    </w:p>
    <w:p w:rsidR="004E3310" w:rsidRPr="00C20479" w:rsidRDefault="004E3310" w:rsidP="004E3310">
      <w:pPr>
        <w:jc w:val="both"/>
        <w:rPr>
          <w:rFonts w:ascii="Times New Roman" w:hAnsi="Times New Roman" w:cs="Times New Roman"/>
          <w:sz w:val="28"/>
          <w:szCs w:val="28"/>
        </w:rPr>
      </w:pPr>
      <w:r w:rsidRPr="00C20479">
        <w:rPr>
          <w:rFonts w:ascii="Times New Roman" w:hAnsi="Times New Roman" w:cs="Times New Roman"/>
          <w:b/>
          <w:sz w:val="28"/>
          <w:szCs w:val="28"/>
        </w:rPr>
        <w:t>Харьков В.,</w:t>
      </w:r>
      <w:r>
        <w:rPr>
          <w:rFonts w:ascii="Times New Roman" w:hAnsi="Times New Roman" w:cs="Times New Roman"/>
          <w:sz w:val="28"/>
          <w:szCs w:val="28"/>
        </w:rPr>
        <w:t xml:space="preserve"> выполняет эти</w:t>
      </w:r>
      <w:r>
        <w:rPr>
          <w:rFonts w:ascii="Times New Roman" w:hAnsi="Times New Roman" w:cs="Times New Roman"/>
          <w:sz w:val="28"/>
          <w:szCs w:val="28"/>
        </w:rPr>
        <w:t xml:space="preserve"> же задания, но письменн</w:t>
      </w:r>
      <w:r>
        <w:rPr>
          <w:rFonts w:ascii="Times New Roman" w:hAnsi="Times New Roman" w:cs="Times New Roman"/>
          <w:sz w:val="28"/>
          <w:szCs w:val="28"/>
        </w:rPr>
        <w:t>о + присылает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работы за 12, 15, 21 мая мне на почту </w:t>
      </w:r>
      <w:hyperlink r:id="rId5" w:history="1"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204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0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течение дня!!!!!!</w:t>
      </w:r>
    </w:p>
    <w:p w:rsidR="004E3310" w:rsidRDefault="004E3310" w:rsidP="004E3310"/>
    <w:p w:rsidR="004E3310" w:rsidRDefault="004E3310" w:rsidP="004E3310"/>
    <w:p w:rsidR="0034578F" w:rsidRDefault="0034578F"/>
    <w:sectPr w:rsidR="0034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10"/>
    <w:rsid w:val="0034578F"/>
    <w:rsid w:val="004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6123-4C12-4AC9-8930-787FABD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2020-05-24T12:15:00Z</dcterms:created>
  <dcterms:modified xsi:type="dcterms:W3CDTF">2020-05-24T12:22:00Z</dcterms:modified>
</cp:coreProperties>
</file>