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63" w:rsidRDefault="00573F63" w:rsidP="00573F6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(8 класс)</w:t>
      </w:r>
    </w:p>
    <w:p w:rsidR="00573F63" w:rsidRDefault="00573F63" w:rsidP="00573F6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26</w:t>
      </w:r>
      <w:r>
        <w:rPr>
          <w:rFonts w:ascii="Times New Roman" w:hAnsi="Times New Roman" w:cs="Times New Roman"/>
          <w:sz w:val="30"/>
          <w:szCs w:val="30"/>
        </w:rPr>
        <w:t xml:space="preserve">.05.2020 </w:t>
      </w:r>
      <w:r>
        <w:rPr>
          <w:rFonts w:ascii="Times New Roman" w:hAnsi="Times New Roman" w:cs="Times New Roman"/>
          <w:sz w:val="30"/>
          <w:szCs w:val="30"/>
        </w:rPr>
        <w:t>(вторник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573F63" w:rsidRDefault="00573F63" w:rsidP="00573F6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«Выдающиеся люди мира».</w:t>
      </w:r>
    </w:p>
    <w:p w:rsidR="00573F63" w:rsidRDefault="00573F63" w:rsidP="00573F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Unit</w:t>
      </w:r>
      <w:r>
        <w:rPr>
          <w:rFonts w:ascii="Times New Roman" w:hAnsi="Times New Roman" w:cs="Times New Roman"/>
          <w:sz w:val="28"/>
          <w:szCs w:val="28"/>
        </w:rPr>
        <w:t xml:space="preserve"> 4. 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573F63" w:rsidRDefault="00573F63" w:rsidP="00573F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№2 стр. </w:t>
      </w:r>
      <w:r>
        <w:rPr>
          <w:rFonts w:ascii="Times New Roman" w:hAnsi="Times New Roman" w:cs="Times New Roman"/>
          <w:sz w:val="28"/>
          <w:szCs w:val="28"/>
        </w:rPr>
        <w:t>83 (Прочитайте и переведите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73F63" w:rsidRDefault="00573F63" w:rsidP="00573F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правило про глагол стр.83-85.</w:t>
      </w:r>
    </w:p>
    <w:p w:rsidR="00573F63" w:rsidRDefault="00573F63" w:rsidP="00573F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№4 стр.84-85 (Прочитайте и переведите, выполните задание </w:t>
      </w:r>
      <w:r>
        <w:rPr>
          <w:rFonts w:ascii="Times New Roman" w:hAnsi="Times New Roman" w:cs="Times New Roman"/>
          <w:sz w:val="28"/>
          <w:szCs w:val="28"/>
        </w:rPr>
        <w:t>устно);</w:t>
      </w:r>
    </w:p>
    <w:p w:rsidR="00573F63" w:rsidRDefault="00573F63" w:rsidP="00573F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 стр.86 (Выполните задание устно).</w:t>
      </w:r>
    </w:p>
    <w:p w:rsidR="00573F63" w:rsidRDefault="00573F63" w:rsidP="00573F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№8 стр.86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Выполните задание устно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73F63" w:rsidRDefault="00573F63" w:rsidP="00573F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присылать ничего не надо.</w:t>
      </w:r>
    </w:p>
    <w:p w:rsidR="00CD730C" w:rsidRDefault="00CD730C"/>
    <w:sectPr w:rsidR="00CD7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F06A8"/>
    <w:multiLevelType w:val="hybridMultilevel"/>
    <w:tmpl w:val="0D34B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63"/>
    <w:rsid w:val="00573F63"/>
    <w:rsid w:val="00CD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4D15E-39D7-4FBA-83EF-FF441C6F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F6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5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2020-05-24T12:26:00Z</dcterms:created>
  <dcterms:modified xsi:type="dcterms:W3CDTF">2020-05-24T12:29:00Z</dcterms:modified>
</cp:coreProperties>
</file>