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4D" w:rsidRDefault="002A414D" w:rsidP="002A414D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372148">
        <w:rPr>
          <w:rFonts w:ascii="Times New Roman" w:hAnsi="Times New Roman" w:cs="Times New Roman"/>
          <w:b/>
          <w:sz w:val="28"/>
          <w:szCs w:val="28"/>
        </w:rPr>
        <w:t xml:space="preserve">.05.2020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72148">
        <w:rPr>
          <w:rFonts w:ascii="Times New Roman" w:hAnsi="Times New Roman" w:cs="Times New Roman"/>
          <w:b/>
          <w:sz w:val="28"/>
          <w:szCs w:val="28"/>
        </w:rPr>
        <w:t xml:space="preserve"> 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Повторение.</w:t>
      </w:r>
    </w:p>
    <w:p w:rsidR="003E3CE6" w:rsidRDefault="003E3CE6" w:rsidP="002A414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E3CE6" w:rsidRDefault="003E3CE6" w:rsidP="002A414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 устно.</w:t>
      </w:r>
    </w:p>
    <w:p w:rsidR="003E3CE6" w:rsidRDefault="003E3CE6" w:rsidP="003E3C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141 упр.1. Закончите текс, определите какой это текст, объясните свой ответ.</w:t>
      </w:r>
    </w:p>
    <w:p w:rsidR="003E3CE6" w:rsidRDefault="003E3CE6" w:rsidP="003E3C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Уточните лексическое значение слова </w:t>
      </w:r>
      <w:r>
        <w:rPr>
          <w:rFonts w:ascii="Times New Roman" w:hAnsi="Times New Roman" w:cs="Times New Roman"/>
          <w:i/>
          <w:sz w:val="28"/>
          <w:szCs w:val="28"/>
        </w:rPr>
        <w:t xml:space="preserve">телеграф </w:t>
      </w:r>
      <w:r>
        <w:rPr>
          <w:rFonts w:ascii="Times New Roman" w:hAnsi="Times New Roman" w:cs="Times New Roman"/>
          <w:sz w:val="28"/>
          <w:szCs w:val="28"/>
        </w:rPr>
        <w:t>в словаре (стр. 157), вспомните, что такое словарная статья.</w:t>
      </w:r>
    </w:p>
    <w:p w:rsidR="003E3CE6" w:rsidRDefault="003E3CE6" w:rsidP="003E3C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142 упр. 2. Прочитайте стихотворение, назовите орфограммы. Озаглавьте стихотворение, подберите синонимы к трём любым словам.</w:t>
      </w:r>
    </w:p>
    <w:p w:rsidR="003E3CE6" w:rsidRPr="003E3CE6" w:rsidRDefault="003E3CE6" w:rsidP="003E3C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142 упр. 3. Прочитайте текст, озаглавьте его. Устно вставьте пропущенные буквы, объясните написание этих букв.</w:t>
      </w:r>
      <w:bookmarkStart w:id="0" w:name="_GoBack"/>
      <w:bookmarkEnd w:id="0"/>
    </w:p>
    <w:p w:rsidR="00655C65" w:rsidRPr="00655C65" w:rsidRDefault="00655C65" w:rsidP="00655C6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55C65" w:rsidRPr="0065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4FEB"/>
    <w:multiLevelType w:val="hybridMultilevel"/>
    <w:tmpl w:val="2C2A8FB4"/>
    <w:lvl w:ilvl="0" w:tplc="6BA075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5B21"/>
    <w:multiLevelType w:val="hybridMultilevel"/>
    <w:tmpl w:val="540E231C"/>
    <w:lvl w:ilvl="0" w:tplc="C3368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524E1"/>
    <w:rsid w:val="001934C4"/>
    <w:rsid w:val="002A414D"/>
    <w:rsid w:val="00372148"/>
    <w:rsid w:val="003E3CE6"/>
    <w:rsid w:val="00404A2C"/>
    <w:rsid w:val="004935DF"/>
    <w:rsid w:val="004D628A"/>
    <w:rsid w:val="00655C65"/>
    <w:rsid w:val="007133FB"/>
    <w:rsid w:val="007D0E20"/>
    <w:rsid w:val="007D7DC7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3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3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2019-10-09T16:26:00Z</dcterms:created>
  <dcterms:modified xsi:type="dcterms:W3CDTF">2020-05-25T13:20:00Z</dcterms:modified>
</cp:coreProperties>
</file>