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16" w:rsidRDefault="000F1316" w:rsidP="000F1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836EA">
        <w:rPr>
          <w:rFonts w:ascii="Times New Roman" w:hAnsi="Times New Roman" w:cs="Times New Roman"/>
          <w:b/>
          <w:sz w:val="28"/>
          <w:szCs w:val="28"/>
        </w:rPr>
        <w:t>.05</w:t>
      </w:r>
      <w:bookmarkStart w:id="0" w:name="_GoBack"/>
      <w:bookmarkEnd w:id="0"/>
      <w:r w:rsidR="003F1277">
        <w:rPr>
          <w:rFonts w:ascii="Times New Roman" w:hAnsi="Times New Roman" w:cs="Times New Roman"/>
          <w:b/>
          <w:sz w:val="28"/>
          <w:szCs w:val="28"/>
        </w:rPr>
        <w:t xml:space="preserve">.2020      </w:t>
      </w:r>
      <w:r w:rsidR="00842A41" w:rsidRPr="00842A4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E7F10">
        <w:rPr>
          <w:rFonts w:ascii="Times New Roman" w:hAnsi="Times New Roman" w:cs="Times New Roman"/>
          <w:b/>
          <w:sz w:val="28"/>
          <w:szCs w:val="28"/>
        </w:rPr>
        <w:t>Коврик из бумаги.</w:t>
      </w:r>
    </w:p>
    <w:p w:rsidR="00FE7F10" w:rsidRDefault="00FE7F10" w:rsidP="000F1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10" w:rsidRDefault="00FE7F10" w:rsidP="00FE7F10">
      <w:r w:rsidRPr="00FE7F10">
        <w:rPr>
          <w:rFonts w:ascii="Times New Roman" w:hAnsi="Times New Roman" w:cs="Times New Roman"/>
          <w:sz w:val="28"/>
          <w:szCs w:val="28"/>
        </w:rPr>
        <w:t>Посмотрите видео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6"/>
          </w:rPr>
          <w:t>https://www.youtube.com/watch?v=XOv1Ky8TRqw</w:t>
        </w:r>
      </w:hyperlink>
    </w:p>
    <w:p w:rsidR="00FE7F10" w:rsidRDefault="00FE7F10" w:rsidP="00FE7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сделайте такой же коврик.</w:t>
      </w:r>
    </w:p>
    <w:p w:rsidR="004C7125" w:rsidRPr="0097251C" w:rsidRDefault="004C7125" w:rsidP="004C7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1C">
        <w:rPr>
          <w:rFonts w:ascii="Times New Roman" w:hAnsi="Times New Roman" w:cs="Times New Roman"/>
          <w:b/>
          <w:sz w:val="28"/>
          <w:szCs w:val="28"/>
        </w:rPr>
        <w:t>Помним о правилах безопасного обращения с ножницами и клеем.</w:t>
      </w:r>
    </w:p>
    <w:p w:rsidR="0097251C" w:rsidRPr="00A62C1D" w:rsidRDefault="0097251C" w:rsidP="0097251C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Передавай ножницы в закрытом виде кольцами вперёд!</w:t>
      </w:r>
    </w:p>
    <w:p w:rsidR="0097251C" w:rsidRPr="00A62C1D" w:rsidRDefault="0097251C" w:rsidP="0097251C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держи ножницы концами вверх!</w:t>
      </w:r>
    </w:p>
    <w:p w:rsidR="0097251C" w:rsidRPr="00A62C1D" w:rsidRDefault="0097251C" w:rsidP="0097251C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 оставляй ножницы на столе в раскрытом виде!</w:t>
      </w:r>
      <w:r w:rsidRPr="00E9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</w:t>
      </w:r>
    </w:p>
    <w:p w:rsidR="0097251C" w:rsidRPr="0097251C" w:rsidRDefault="0097251C" w:rsidP="0097251C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7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– опасное химическое вещество. При работе с ним необходимо соблюдать осторожность.</w:t>
      </w:r>
    </w:p>
    <w:p w:rsidR="0097251C" w:rsidRPr="00A62C1D" w:rsidRDefault="0097251C" w:rsidP="0097251C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клеем, пользуйтесь кисточкой.</w:t>
      </w:r>
    </w:p>
    <w:p w:rsidR="0097251C" w:rsidRPr="00A62C1D" w:rsidRDefault="0097251C" w:rsidP="0097251C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попадании клея на кожу или в глаза промойте их водой. При необходимости обратитесь к врачу.</w:t>
      </w:r>
    </w:p>
    <w:p w:rsidR="0097251C" w:rsidRPr="00894A1B" w:rsidRDefault="0097251C" w:rsidP="0097251C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тщательно вымойте руки с мылом.</w:t>
      </w:r>
    </w:p>
    <w:p w:rsidR="0097251C" w:rsidRDefault="0097251C" w:rsidP="0097251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5F0" w:rsidRPr="008015F0" w:rsidRDefault="008015F0" w:rsidP="0097251C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8015F0" w:rsidRPr="0080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8DC"/>
    <w:multiLevelType w:val="multilevel"/>
    <w:tmpl w:val="8A185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32A4"/>
    <w:multiLevelType w:val="multilevel"/>
    <w:tmpl w:val="EADCB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56072"/>
    <w:multiLevelType w:val="multilevel"/>
    <w:tmpl w:val="7488F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D202E"/>
    <w:multiLevelType w:val="hybridMultilevel"/>
    <w:tmpl w:val="47A844E6"/>
    <w:lvl w:ilvl="0" w:tplc="1B2A8846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362A4D"/>
    <w:multiLevelType w:val="hybridMultilevel"/>
    <w:tmpl w:val="492EBAAC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05AE5"/>
    <w:multiLevelType w:val="multilevel"/>
    <w:tmpl w:val="7584D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156CE"/>
    <w:multiLevelType w:val="multilevel"/>
    <w:tmpl w:val="B538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E7D95"/>
    <w:multiLevelType w:val="multilevel"/>
    <w:tmpl w:val="EF46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D4C73"/>
    <w:multiLevelType w:val="multilevel"/>
    <w:tmpl w:val="5A06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9F"/>
    <w:rsid w:val="000F1316"/>
    <w:rsid w:val="0018045F"/>
    <w:rsid w:val="003F1277"/>
    <w:rsid w:val="00404A2C"/>
    <w:rsid w:val="004B0C9F"/>
    <w:rsid w:val="004C7125"/>
    <w:rsid w:val="00653D99"/>
    <w:rsid w:val="00695D94"/>
    <w:rsid w:val="00796A33"/>
    <w:rsid w:val="008015F0"/>
    <w:rsid w:val="00842A41"/>
    <w:rsid w:val="0097251C"/>
    <w:rsid w:val="00BA39F0"/>
    <w:rsid w:val="00D31E69"/>
    <w:rsid w:val="00D836EA"/>
    <w:rsid w:val="00DE110A"/>
    <w:rsid w:val="00EE6717"/>
    <w:rsid w:val="00FC1678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E7F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E7F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v1Ky8TRq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2020-03-31T10:27:00Z</dcterms:created>
  <dcterms:modified xsi:type="dcterms:W3CDTF">2020-05-21T13:42:00Z</dcterms:modified>
</cp:coreProperties>
</file>