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6E638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3075BF" w:rsidP="005B3BBF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5C0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02F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906189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>:</w:t>
      </w:r>
      <w:r w:rsidR="0003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1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4E4816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4E4816">
        <w:rPr>
          <w:rFonts w:ascii="Times New Roman" w:hAnsi="Times New Roman" w:cs="Times New Roman"/>
          <w:b/>
          <w:sz w:val="28"/>
          <w:szCs w:val="28"/>
        </w:rPr>
        <w:t xml:space="preserve"> в 7 классе.</w:t>
      </w:r>
    </w:p>
    <w:p w:rsidR="00BB423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</w:t>
      </w:r>
      <w:r w:rsidR="00946D89">
        <w:rPr>
          <w:rFonts w:ascii="Times New Roman" w:hAnsi="Times New Roman" w:cs="Times New Roman"/>
          <w:sz w:val="28"/>
          <w:szCs w:val="28"/>
        </w:rPr>
        <w:t>я</w:t>
      </w:r>
      <w:r w:rsidR="004E4816">
        <w:rPr>
          <w:rFonts w:ascii="Times New Roman" w:hAnsi="Times New Roman" w:cs="Times New Roman"/>
          <w:sz w:val="28"/>
          <w:szCs w:val="28"/>
        </w:rPr>
        <w:t xml:space="preserve"> </w:t>
      </w:r>
      <w:r w:rsidR="003075BF">
        <w:rPr>
          <w:rFonts w:ascii="Times New Roman" w:hAnsi="Times New Roman" w:cs="Times New Roman"/>
          <w:sz w:val="28"/>
          <w:szCs w:val="28"/>
        </w:rPr>
        <w:t>491,492,493. Присылать не нужно.</w:t>
      </w:r>
    </w:p>
    <w:p w:rsidR="00AA54EB" w:rsidRDefault="003075BF">
      <w:bookmarkStart w:id="0" w:name="_GoBack"/>
      <w:bookmarkEnd w:id="0"/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3202F"/>
    <w:rsid w:val="00090948"/>
    <w:rsid w:val="00101960"/>
    <w:rsid w:val="0014629D"/>
    <w:rsid w:val="002243C3"/>
    <w:rsid w:val="002775F5"/>
    <w:rsid w:val="0029384A"/>
    <w:rsid w:val="002F4BF8"/>
    <w:rsid w:val="003075BF"/>
    <w:rsid w:val="00360A09"/>
    <w:rsid w:val="00443647"/>
    <w:rsid w:val="00453D27"/>
    <w:rsid w:val="00470BFB"/>
    <w:rsid w:val="004E4816"/>
    <w:rsid w:val="004F4FA4"/>
    <w:rsid w:val="00552464"/>
    <w:rsid w:val="00583436"/>
    <w:rsid w:val="005B3BBF"/>
    <w:rsid w:val="005C0D7E"/>
    <w:rsid w:val="005D42E5"/>
    <w:rsid w:val="006361A7"/>
    <w:rsid w:val="006716E7"/>
    <w:rsid w:val="006E6385"/>
    <w:rsid w:val="00735E85"/>
    <w:rsid w:val="0076693F"/>
    <w:rsid w:val="008616A9"/>
    <w:rsid w:val="00906189"/>
    <w:rsid w:val="00946D89"/>
    <w:rsid w:val="00A75CD8"/>
    <w:rsid w:val="00AC4A6D"/>
    <w:rsid w:val="00AE5F4E"/>
    <w:rsid w:val="00BB4234"/>
    <w:rsid w:val="00BC06AA"/>
    <w:rsid w:val="00C64541"/>
    <w:rsid w:val="00D242A6"/>
    <w:rsid w:val="00D60056"/>
    <w:rsid w:val="00E0182B"/>
    <w:rsid w:val="00E07CA3"/>
    <w:rsid w:val="00F171C2"/>
    <w:rsid w:val="00F6566D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38</cp:revision>
  <dcterms:created xsi:type="dcterms:W3CDTF">2020-04-08T05:27:00Z</dcterms:created>
  <dcterms:modified xsi:type="dcterms:W3CDTF">2020-05-20T09:16:00Z</dcterms:modified>
</cp:coreProperties>
</file>