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6A9B5" w14:textId="77777777" w:rsidR="00E85BBC" w:rsidRPr="00BD6353" w:rsidRDefault="00BD6353" w:rsidP="00FC3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14:paraId="434FA0AD" w14:textId="77777777" w:rsidR="00E85BBC" w:rsidRPr="00F24FAF" w:rsidRDefault="00E85BBC" w:rsidP="00E85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672A6659" w14:textId="77777777" w:rsidR="00E85BBC" w:rsidRPr="00440BB9" w:rsidRDefault="00E85BBC" w:rsidP="00E85BBC">
      <w:pPr>
        <w:rPr>
          <w:rFonts w:ascii="Times New Roman" w:hAnsi="Times New Roman" w:cs="Times New Roman"/>
          <w:sz w:val="28"/>
          <w:szCs w:val="28"/>
        </w:rPr>
      </w:pPr>
    </w:p>
    <w:p w14:paraId="23883C31" w14:textId="10F619EC" w:rsidR="00E85BBC" w:rsidRPr="00E85BBC" w:rsidRDefault="00424EB5" w:rsidP="00FC312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="23743E9A" w:rsidRPr="23743E9A">
        <w:rPr>
          <w:rFonts w:ascii="Times New Roman" w:hAnsi="Times New Roman" w:cs="Times New Roman"/>
          <w:b/>
          <w:bCs/>
          <w:sz w:val="28"/>
          <w:szCs w:val="28"/>
        </w:rPr>
        <w:t>мая</w:t>
      </w:r>
    </w:p>
    <w:p w14:paraId="6F03041F" w14:textId="77777777" w:rsidR="00550502" w:rsidRDefault="00550502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Классная работа. </w:t>
      </w:r>
    </w:p>
    <w:p w14:paraId="5CAC63A4" w14:textId="464CBC76" w:rsidR="00550502" w:rsidRPr="00550502" w:rsidRDefault="00550502" w:rsidP="009F5C18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550502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424EB5">
        <w:rPr>
          <w:rFonts w:ascii="Times New Roman" w:hAnsi="Times New Roman" w:cs="Times New Roman"/>
          <w:b/>
          <w:bCs/>
          <w:sz w:val="28"/>
          <w:szCs w:val="28"/>
        </w:rPr>
        <w:t>Мягкий знак после шипящих в глаголах во 2-м лице единственного числа.</w:t>
      </w:r>
    </w:p>
    <w:p w14:paraId="45EF9A08" w14:textId="070F747A" w:rsidR="00550502" w:rsidRDefault="00550502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учебнике п</w:t>
      </w:r>
      <w:r w:rsidR="00424EB5">
        <w:rPr>
          <w:rFonts w:ascii="Times New Roman" w:hAnsi="Times New Roman" w:cs="Times New Roman"/>
          <w:bCs/>
          <w:sz w:val="28"/>
          <w:szCs w:val="28"/>
        </w:rPr>
        <w:t>рочитать и выучить  правило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4EB5">
        <w:rPr>
          <w:rFonts w:ascii="Times New Roman" w:hAnsi="Times New Roman" w:cs="Times New Roman"/>
          <w:bCs/>
          <w:sz w:val="28"/>
          <w:szCs w:val="28"/>
        </w:rPr>
        <w:t>с.130.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87820E4" w14:textId="35A1B81F" w:rsidR="00550502" w:rsidRDefault="00550502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Выполнить упражнения 6</w:t>
      </w:r>
      <w:r w:rsidR="00424EB5">
        <w:rPr>
          <w:rFonts w:ascii="Times New Roman" w:hAnsi="Times New Roman" w:cs="Times New Roman"/>
          <w:bCs/>
          <w:sz w:val="28"/>
          <w:szCs w:val="28"/>
        </w:rPr>
        <w:t>92</w:t>
      </w:r>
      <w:r>
        <w:rPr>
          <w:rFonts w:ascii="Times New Roman" w:hAnsi="Times New Roman" w:cs="Times New Roman"/>
          <w:bCs/>
          <w:sz w:val="28"/>
          <w:szCs w:val="28"/>
        </w:rPr>
        <w:t>,6</w:t>
      </w:r>
      <w:r w:rsidR="00424EB5">
        <w:rPr>
          <w:rFonts w:ascii="Times New Roman" w:hAnsi="Times New Roman" w:cs="Times New Roman"/>
          <w:bCs/>
          <w:sz w:val="28"/>
          <w:szCs w:val="28"/>
        </w:rPr>
        <w:t>93.</w:t>
      </w:r>
    </w:p>
    <w:p w14:paraId="438767F6" w14:textId="4229DA22" w:rsidR="009F5C18" w:rsidRDefault="00550502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Домашнее задание: упр.6</w:t>
      </w:r>
      <w:r w:rsidR="00424EB5">
        <w:rPr>
          <w:rFonts w:ascii="Times New Roman" w:hAnsi="Times New Roman" w:cs="Times New Roman"/>
          <w:bCs/>
          <w:sz w:val="28"/>
          <w:szCs w:val="28"/>
        </w:rPr>
        <w:t>91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5C534CE" w14:textId="3D0A9E85" w:rsidR="00E85BBC" w:rsidRPr="000211DC" w:rsidRDefault="00424EB5" w:rsidP="23743E9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до 21</w:t>
      </w:r>
      <w:bookmarkStart w:id="0" w:name="_GoBack"/>
      <w:bookmarkEnd w:id="0"/>
      <w:r w:rsidR="00FC3128">
        <w:rPr>
          <w:rFonts w:ascii="Times New Roman" w:hAnsi="Times New Roman" w:cs="Times New Roman"/>
          <w:sz w:val="28"/>
          <w:szCs w:val="28"/>
        </w:rPr>
        <w:t xml:space="preserve"> </w:t>
      </w:r>
      <w:r w:rsidR="23743E9A" w:rsidRPr="23743E9A">
        <w:rPr>
          <w:rFonts w:ascii="Times New Roman" w:hAnsi="Times New Roman" w:cs="Times New Roman"/>
          <w:sz w:val="28"/>
          <w:szCs w:val="28"/>
        </w:rPr>
        <w:t xml:space="preserve"> мая на электронную почту </w:t>
      </w:r>
      <w:hyperlink r:id="rId6">
        <w:r w:rsidR="23743E9A" w:rsidRPr="23743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23743E9A" w:rsidRPr="23743E9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23743E9A" w:rsidRPr="23743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23743E9A" w:rsidRPr="23743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23743E9A" w:rsidRPr="23743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23743E9A" w:rsidRPr="23743E9A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23743E9A" w:rsidRPr="23743E9A">
        <w:rPr>
          <w:rFonts w:ascii="Times New Roman" w:hAnsi="Times New Roman" w:cs="Times New Roman"/>
          <w:sz w:val="28"/>
          <w:szCs w:val="28"/>
        </w:rPr>
        <w:t xml:space="preserve">Работу подписать. </w:t>
      </w:r>
    </w:p>
    <w:p w14:paraId="4DCFFF26" w14:textId="0A5BE85D" w:rsidR="00E85BBC" w:rsidRPr="000211DC" w:rsidRDefault="23743E9A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 w:rsidRPr="23743E9A">
        <w:rPr>
          <w:rFonts w:ascii="Times New Roman" w:hAnsi="Times New Roman" w:cs="Times New Roman"/>
          <w:sz w:val="28"/>
          <w:szCs w:val="28"/>
        </w:rPr>
        <w:t>Работы, присланные позднее указанной даты, будут снижаться на 1 балл.</w:t>
      </w:r>
    </w:p>
    <w:p w14:paraId="0A37501D" w14:textId="77777777" w:rsidR="00AA54EB" w:rsidRDefault="00424EB5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9FF"/>
    <w:multiLevelType w:val="hybridMultilevel"/>
    <w:tmpl w:val="43301B56"/>
    <w:lvl w:ilvl="0" w:tplc="D294F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0211DC"/>
    <w:rsid w:val="002238A1"/>
    <w:rsid w:val="00236D5A"/>
    <w:rsid w:val="0029384A"/>
    <w:rsid w:val="002B2411"/>
    <w:rsid w:val="003B7337"/>
    <w:rsid w:val="00424EB5"/>
    <w:rsid w:val="00440BB9"/>
    <w:rsid w:val="00504861"/>
    <w:rsid w:val="00532D18"/>
    <w:rsid w:val="00550502"/>
    <w:rsid w:val="00566A1B"/>
    <w:rsid w:val="00586E19"/>
    <w:rsid w:val="006740E5"/>
    <w:rsid w:val="00707312"/>
    <w:rsid w:val="007915EA"/>
    <w:rsid w:val="007B0FA1"/>
    <w:rsid w:val="007E7B9A"/>
    <w:rsid w:val="00820E0A"/>
    <w:rsid w:val="00942259"/>
    <w:rsid w:val="009C0045"/>
    <w:rsid w:val="009C7E9D"/>
    <w:rsid w:val="009F5C18"/>
    <w:rsid w:val="00A76DC1"/>
    <w:rsid w:val="00AA1C1E"/>
    <w:rsid w:val="00AB0DC4"/>
    <w:rsid w:val="00BC06AA"/>
    <w:rsid w:val="00BD6353"/>
    <w:rsid w:val="00BD7ACB"/>
    <w:rsid w:val="00D9527A"/>
    <w:rsid w:val="00E3253C"/>
    <w:rsid w:val="00E85BBC"/>
    <w:rsid w:val="00EF798F"/>
    <w:rsid w:val="00F24FAF"/>
    <w:rsid w:val="00FC3128"/>
    <w:rsid w:val="2374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2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34</cp:revision>
  <dcterms:created xsi:type="dcterms:W3CDTF">2020-04-08T10:16:00Z</dcterms:created>
  <dcterms:modified xsi:type="dcterms:W3CDTF">2020-05-20T09:10:00Z</dcterms:modified>
</cp:coreProperties>
</file>