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951C10" w:rsidRDefault="00951C10" w:rsidP="00951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51C10" w:rsidRPr="00951C10" w:rsidRDefault="00951C10" w:rsidP="00951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>Тема урока « Развитие речи»</w:t>
      </w:r>
    </w:p>
    <w:p w:rsidR="00951C10" w:rsidRPr="00951C10" w:rsidRDefault="00951C10">
      <w:pPr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951C10" w:rsidRPr="00951C10" w:rsidRDefault="00951C10">
      <w:pPr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>Урок 53 стр. 169</w:t>
      </w:r>
    </w:p>
    <w:p w:rsidR="00951C10" w:rsidRPr="00951C10" w:rsidRDefault="00951C10" w:rsidP="00951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>Упражнение №1.</w:t>
      </w:r>
    </w:p>
    <w:p w:rsidR="00951C10" w:rsidRDefault="00951C10" w:rsidP="00951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C10">
        <w:rPr>
          <w:rFonts w:ascii="Times New Roman" w:hAnsi="Times New Roman" w:cs="Times New Roman"/>
          <w:sz w:val="28"/>
          <w:szCs w:val="28"/>
        </w:rPr>
        <w:t xml:space="preserve"> Представь, что ты идёшь с друзьями в поход. В тетради составь и напиши объявление. Помним, что в объявлении необходимо указать дату, время, место куда отправляетесь, где встречаетесь и что нужно взять с собой.</w:t>
      </w:r>
    </w:p>
    <w:p w:rsidR="00951C10" w:rsidRDefault="00951C10" w:rsidP="00951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C10" w:rsidRDefault="00951C10" w:rsidP="00951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C10" w:rsidRDefault="00951C10" w:rsidP="00951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C10" w:rsidRDefault="00951C10" w:rsidP="00951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img1"/>
          </v:shape>
        </w:pict>
      </w:r>
    </w:p>
    <w:p w:rsidR="00951C10" w:rsidRDefault="00951C10" w:rsidP="00951C10"/>
    <w:p w:rsidR="00951C10" w:rsidRPr="00951C10" w:rsidRDefault="00951C10" w:rsidP="0095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6" w:history="1">
        <w:r w:rsidRPr="009666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oksananowik</w:t>
        </w:r>
        <w:r w:rsidRPr="009666B7">
          <w:rPr>
            <w:rStyle w:val="a4"/>
            <w:rFonts w:ascii="Times New Roman" w:hAnsi="Times New Roman" w:cs="Times New Roman"/>
            <w:sz w:val="24"/>
            <w:szCs w:val="24"/>
          </w:rPr>
          <w:t>0626@</w:t>
        </w:r>
        <w:r w:rsidRPr="009666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66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66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1C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1C10" w:rsidRPr="00951C10" w:rsidSect="006A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0F3"/>
    <w:multiLevelType w:val="hybridMultilevel"/>
    <w:tmpl w:val="2B7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10"/>
    <w:rsid w:val="006A1E93"/>
    <w:rsid w:val="0095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nowik062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>Krokoz™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2020-05-19T12:15:00Z</dcterms:created>
  <dcterms:modified xsi:type="dcterms:W3CDTF">2020-05-19T12:30:00Z</dcterms:modified>
</cp:coreProperties>
</file>