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BA2B5F" w:rsidP="007A2A7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A77B40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работа. 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выполнить упр.3</w:t>
      </w:r>
      <w:r w:rsidR="00BA2B5F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BA2B5F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1F8" w:rsidRDefault="008261F8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Домашнее задание:</w:t>
      </w:r>
      <w:r w:rsidR="00BA2B5F">
        <w:rPr>
          <w:rFonts w:ascii="Times New Roman" w:hAnsi="Times New Roman" w:cs="Times New Roman"/>
          <w:sz w:val="28"/>
          <w:szCs w:val="28"/>
        </w:rPr>
        <w:t xml:space="preserve"> упр.400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1F8" w:rsidRPr="008261F8" w:rsidRDefault="008261F8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261F8">
        <w:rPr>
          <w:rFonts w:ascii="Times New Roman" w:hAnsi="Times New Roman" w:cs="Times New Roman"/>
          <w:b/>
          <w:sz w:val="28"/>
          <w:szCs w:val="28"/>
        </w:rPr>
        <w:t xml:space="preserve">Работу присылают только следующие ученики: Ефимов, Родионов, Скорая, Мельникова, </w:t>
      </w:r>
      <w:proofErr w:type="spellStart"/>
      <w:r w:rsidRPr="008261F8">
        <w:rPr>
          <w:rFonts w:ascii="Times New Roman" w:hAnsi="Times New Roman" w:cs="Times New Roman"/>
          <w:b/>
          <w:sz w:val="28"/>
          <w:szCs w:val="28"/>
        </w:rPr>
        <w:t>Швидкин</w:t>
      </w:r>
      <w:proofErr w:type="spellEnd"/>
      <w:r w:rsidRPr="008261F8">
        <w:rPr>
          <w:rFonts w:ascii="Times New Roman" w:hAnsi="Times New Roman" w:cs="Times New Roman"/>
          <w:b/>
          <w:sz w:val="28"/>
          <w:szCs w:val="28"/>
        </w:rPr>
        <w:t>.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6A9F">
        <w:rPr>
          <w:rFonts w:ascii="Times New Roman" w:hAnsi="Times New Roman" w:cs="Times New Roman"/>
          <w:sz w:val="28"/>
          <w:szCs w:val="28"/>
        </w:rPr>
        <w:t xml:space="preserve"> до </w:t>
      </w:r>
      <w:r w:rsidR="00BA2B5F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="00A77B40">
        <w:rPr>
          <w:rFonts w:ascii="Times New Roman" w:hAnsi="Times New Roman" w:cs="Times New Roman"/>
          <w:sz w:val="28"/>
          <w:szCs w:val="28"/>
        </w:rPr>
        <w:t xml:space="preserve"> ма</w:t>
      </w:r>
      <w:r w:rsidRPr="00E126DD">
        <w:rPr>
          <w:rFonts w:ascii="Times New Roman" w:hAnsi="Times New Roman" w:cs="Times New Roman"/>
          <w:sz w:val="28"/>
          <w:szCs w:val="28"/>
        </w:rPr>
        <w:t>я. Работы подписать.</w:t>
      </w:r>
      <w:r w:rsidR="007A2A7E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оцениваются ниже на балл.</w:t>
      </w:r>
    </w:p>
    <w:p w:rsidR="00AA54EB" w:rsidRDefault="00BA2B5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692D44"/>
    <w:rsid w:val="00730E82"/>
    <w:rsid w:val="00760671"/>
    <w:rsid w:val="007A2A7E"/>
    <w:rsid w:val="008261F8"/>
    <w:rsid w:val="00833214"/>
    <w:rsid w:val="009609B5"/>
    <w:rsid w:val="00A36A9F"/>
    <w:rsid w:val="00A77B40"/>
    <w:rsid w:val="00BA2B5F"/>
    <w:rsid w:val="00BC06AA"/>
    <w:rsid w:val="00E126DD"/>
    <w:rsid w:val="00E23386"/>
    <w:rsid w:val="00E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2020-04-07T12:11:00Z</dcterms:created>
  <dcterms:modified xsi:type="dcterms:W3CDTF">2020-05-19T03:46:00Z</dcterms:modified>
</cp:coreProperties>
</file>