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0" w:rsidRDefault="004615C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         Тема: Луг. Растения луга.</w:t>
      </w:r>
    </w:p>
    <w:p w:rsidR="001C4DA4" w:rsidRDefault="001C4DA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1783" w:rsidRDefault="00564C60" w:rsidP="0056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уроки </w:t>
      </w:r>
      <w:hyperlink r:id="rId6" w:history="1">
        <w:r>
          <w:rPr>
            <w:rStyle w:val="a4"/>
          </w:rPr>
          <w:t>https://www.youtube.com/watch?v=n8HZ1zncUWM</w:t>
        </w:r>
      </w:hyperlink>
    </w:p>
    <w:p w:rsidR="001934C4" w:rsidRDefault="00471783" w:rsidP="00471783">
      <w:pPr>
        <w:tabs>
          <w:tab w:val="left" w:pos="3029"/>
        </w:tabs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>
          <w:rPr>
            <w:rStyle w:val="a4"/>
          </w:rPr>
          <w:t>https://www.youtube.com/watch?v=YPReKCTTBfA</w:t>
        </w:r>
      </w:hyperlink>
    </w:p>
    <w:p w:rsidR="0077746D" w:rsidRDefault="0077746D" w:rsidP="00471783">
      <w:p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109. По возможности сходите на прогулку на луг, поле, понаблюдайте.  Устно ответьте на вопросы на стр. 109.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110 прочитайте.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111 – 113. Читаем, запоминаем, рассматриваем иллюстрации, устно отвечаем на вопросы.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114 читаем, рассматриваем иллюстрацию.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115 читаем.</w:t>
      </w:r>
    </w:p>
    <w:p w:rsidR="0077746D" w:rsidRDefault="0077746D" w:rsidP="0077746D">
      <w:pPr>
        <w:pStyle w:val="a3"/>
        <w:numPr>
          <w:ilvl w:val="0"/>
          <w:numId w:val="2"/>
        </w:numPr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 читаем, рассматриваем иллюстрации, запоминаем.</w:t>
      </w:r>
    </w:p>
    <w:p w:rsid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</w:p>
    <w:p w:rsid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</w:p>
    <w:p w:rsid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Pr="00186358">
        <w:rPr>
          <w:rFonts w:ascii="Times New Roman" w:hAnsi="Times New Roman" w:cs="Times New Roman"/>
          <w:sz w:val="28"/>
          <w:szCs w:val="28"/>
        </w:rPr>
        <w:t>Письменно 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63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Перечислите растения луга.</w:t>
      </w:r>
    </w:p>
    <w:p w:rsidR="00186358" w:rsidRPr="00186358" w:rsidRDefault="00186358" w:rsidP="00186358">
      <w:pPr>
        <w:pStyle w:val="a3"/>
        <w:tabs>
          <w:tab w:val="left" w:pos="30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Перечислите лекарственные растения луга.</w:t>
      </w:r>
    </w:p>
    <w:sectPr w:rsidR="00186358" w:rsidRPr="0018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A24"/>
    <w:multiLevelType w:val="hybridMultilevel"/>
    <w:tmpl w:val="E02C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86358"/>
    <w:rsid w:val="001934C4"/>
    <w:rsid w:val="001C4DA4"/>
    <w:rsid w:val="00404A2C"/>
    <w:rsid w:val="004615C3"/>
    <w:rsid w:val="00471783"/>
    <w:rsid w:val="004D628A"/>
    <w:rsid w:val="00564C60"/>
    <w:rsid w:val="007133FB"/>
    <w:rsid w:val="0077746D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4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ReKCTTB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HZ1zncUW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2020-05-17T10:48:00Z</dcterms:modified>
</cp:coreProperties>
</file>