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7B7" w:rsidRDefault="00CD57B7">
      <w:r>
        <w:t>Тема урока «Сложение и вычитание</w:t>
      </w:r>
      <w:r w:rsidR="00BE416E">
        <w:t xml:space="preserve">» </w:t>
      </w:r>
      <w:r w:rsidR="00366825">
        <w:t>Работа со скобками.</w:t>
      </w:r>
    </w:p>
    <w:p w:rsidR="00563DA7" w:rsidRDefault="00563DA7">
      <w:r>
        <w:t xml:space="preserve">1.Работа с учебником </w:t>
      </w:r>
      <w:proofErr w:type="spellStart"/>
      <w:r>
        <w:t>стр</w:t>
      </w:r>
      <w:proofErr w:type="spellEnd"/>
      <w:r>
        <w:t xml:space="preserve"> 140 номер 6</w:t>
      </w:r>
      <w:r w:rsidR="00526D36">
        <w:t>, 8, 9 устно</w:t>
      </w:r>
    </w:p>
    <w:p w:rsidR="00526D36" w:rsidRDefault="00526D36">
      <w:r>
        <w:t xml:space="preserve">2. </w:t>
      </w:r>
      <w:proofErr w:type="spellStart"/>
      <w:r>
        <w:t>Стр</w:t>
      </w:r>
      <w:proofErr w:type="spellEnd"/>
      <w:r>
        <w:t xml:space="preserve"> 140 </w:t>
      </w:r>
      <w:r w:rsidR="00DB03E8">
        <w:t>номер 7 письменно</w:t>
      </w:r>
    </w:p>
    <w:p w:rsidR="00DB03E8" w:rsidRDefault="00DB03E8">
      <w:r>
        <w:t xml:space="preserve">3. </w:t>
      </w:r>
      <w:proofErr w:type="spellStart"/>
      <w:r>
        <w:t>Стр</w:t>
      </w:r>
      <w:proofErr w:type="spellEnd"/>
      <w:r>
        <w:t xml:space="preserve"> 141 номер 11 </w:t>
      </w:r>
    </w:p>
    <w:p w:rsidR="00B65857" w:rsidRDefault="00B65857">
      <w:r>
        <w:t xml:space="preserve">Ответы присылать на почту  </w:t>
      </w:r>
      <w:hyperlink r:id="rId4" w:history="1">
        <w:r w:rsidRPr="009752CF">
          <w:rPr>
            <w:rStyle w:val="a3"/>
          </w:rPr>
          <w:t>oksananowik@mail.ru</w:t>
        </w:r>
      </w:hyperlink>
      <w:r>
        <w:t xml:space="preserve"> </w:t>
      </w:r>
    </w:p>
    <w:sectPr w:rsidR="00B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7"/>
    <w:rsid w:val="00366825"/>
    <w:rsid w:val="00424C2A"/>
    <w:rsid w:val="00526D36"/>
    <w:rsid w:val="00563DA7"/>
    <w:rsid w:val="00B65857"/>
    <w:rsid w:val="00BE416E"/>
    <w:rsid w:val="00CD57B7"/>
    <w:rsid w:val="00D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8452C"/>
  <w15:chartTrackingRefBased/>
  <w15:docId w15:val="{620F61C6-2480-D14C-87AD-ACFD135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8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oksananowi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79109358039</dc:creator>
  <cp:keywords/>
  <dc:description/>
  <cp:lastModifiedBy>79109358039</cp:lastModifiedBy>
  <cp:revision>9</cp:revision>
  <dcterms:created xsi:type="dcterms:W3CDTF">2020-05-18T10:12:00Z</dcterms:created>
  <dcterms:modified xsi:type="dcterms:W3CDTF">2020-05-18T10:16:00Z</dcterms:modified>
</cp:coreProperties>
</file>