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D9" w:rsidRDefault="00200FD9" w:rsidP="00200FD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(2 класс 1 группа)</w:t>
      </w:r>
    </w:p>
    <w:p w:rsidR="00200FD9" w:rsidRDefault="00200FD9" w:rsidP="00200FD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18.05.2020 (понедельник)</w:t>
      </w:r>
    </w:p>
    <w:p w:rsidR="00200FD9" w:rsidRDefault="00200FD9" w:rsidP="00200FD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8138AF">
        <w:rPr>
          <w:rFonts w:ascii="Times New Roman" w:hAnsi="Times New Roman" w:cs="Times New Roman"/>
          <w:sz w:val="30"/>
          <w:szCs w:val="30"/>
        </w:rPr>
        <w:t xml:space="preserve">Предлог </w:t>
      </w:r>
      <w:r w:rsidR="008138AF">
        <w:rPr>
          <w:rFonts w:ascii="Times New Roman" w:hAnsi="Times New Roman" w:cs="Times New Roman"/>
          <w:sz w:val="30"/>
          <w:szCs w:val="30"/>
          <w:lang w:val="en-US"/>
        </w:rPr>
        <w:t>In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»</w:t>
      </w:r>
    </w:p>
    <w:p w:rsidR="00200FD9" w:rsidRDefault="00200FD9" w:rsidP="0020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44) </w:t>
      </w:r>
    </w:p>
    <w:p w:rsidR="00200FD9" w:rsidRDefault="00200FD9" w:rsidP="00200F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 2 стр. 48-49 (Напишите по образцу о Хэрри и Эмили. Например картинка №1:</w:t>
      </w:r>
      <w:r w:rsidRPr="0020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20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0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cute</w:t>
      </w:r>
      <w:r w:rsidRPr="00200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Они милые.). </w:t>
      </w:r>
    </w:p>
    <w:p w:rsidR="00200FD9" w:rsidRDefault="00200FD9" w:rsidP="00200F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стр.49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0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переведите на русский язык все предложения и вопросы письменно (выучите, что предлог</w:t>
      </w:r>
      <w:r w:rsidRPr="00200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FD9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0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Pr="00200FD9">
        <w:rPr>
          <w:rFonts w:ascii="Times New Roman" w:hAnsi="Times New Roman" w:cs="Times New Roman"/>
          <w:b/>
          <w:sz w:val="28"/>
          <w:szCs w:val="28"/>
        </w:rPr>
        <w:t>«в»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0FD9" w:rsidRDefault="00200FD9" w:rsidP="00200F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478D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1F478D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200FD9">
        <w:rPr>
          <w:rFonts w:ascii="Times New Roman" w:hAnsi="Times New Roman" w:cs="Times New Roman"/>
          <w:sz w:val="28"/>
          <w:szCs w:val="28"/>
          <w:lang w:val="en-US"/>
        </w:rPr>
        <w:t xml:space="preserve"> 1)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Where is Pete? – </w:t>
      </w:r>
      <w:r w:rsidRPr="001F478D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Boston.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8138A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8138AF">
        <w:rPr>
          <w:rFonts w:ascii="Times New Roman" w:hAnsi="Times New Roman" w:cs="Times New Roman"/>
          <w:sz w:val="28"/>
          <w:szCs w:val="28"/>
        </w:rPr>
        <w:t xml:space="preserve"> </w:t>
      </w:r>
      <w:r w:rsidRPr="001F478D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813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Boston</w:t>
      </w:r>
      <w:r w:rsidRPr="008138AF">
        <w:rPr>
          <w:rFonts w:ascii="Times New Roman" w:hAnsi="Times New Roman" w:cs="Times New Roman"/>
          <w:sz w:val="28"/>
          <w:szCs w:val="28"/>
        </w:rPr>
        <w:t xml:space="preserve">. </w:t>
      </w:r>
      <w:r w:rsidRPr="00200F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20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</w:t>
      </w:r>
      <w:r w:rsidRPr="00200FD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47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Бостоне. </w:t>
      </w:r>
      <w:r w:rsidR="001F478D">
        <w:rPr>
          <w:rFonts w:ascii="Times New Roman" w:hAnsi="Times New Roman" w:cs="Times New Roman"/>
          <w:sz w:val="28"/>
          <w:szCs w:val="28"/>
        </w:rPr>
        <w:t>Он в Бостоне).</w:t>
      </w:r>
    </w:p>
    <w:p w:rsidR="001F478D" w:rsidRDefault="001F478D" w:rsidP="001F4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стр.50 (Напишите по образцу, где сейчас находятся эти люди.</w:t>
      </w:r>
    </w:p>
    <w:p w:rsidR="001F478D" w:rsidRDefault="001F478D" w:rsidP="001F478D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1F478D">
        <w:rPr>
          <w:rFonts w:ascii="Times New Roman" w:hAnsi="Times New Roman" w:cs="Times New Roman"/>
          <w:sz w:val="28"/>
          <w:szCs w:val="28"/>
          <w:lang w:val="en-US"/>
        </w:rPr>
        <w:t xml:space="preserve">: 1) </w:t>
      </w:r>
      <w:r>
        <w:rPr>
          <w:rFonts w:ascii="Times New Roman" w:hAnsi="Times New Roman" w:cs="Times New Roman"/>
          <w:sz w:val="28"/>
          <w:szCs w:val="28"/>
          <w:lang w:val="en-US"/>
        </w:rPr>
        <w:t>Sue/London – Sue is in London (</w:t>
      </w:r>
      <w:r>
        <w:rPr>
          <w:rFonts w:ascii="Times New Roman" w:hAnsi="Times New Roman" w:cs="Times New Roman"/>
          <w:sz w:val="28"/>
          <w:szCs w:val="28"/>
        </w:rPr>
        <w:t>Сью</w:t>
      </w:r>
      <w:r w:rsidRPr="001F47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Лондоне</w:t>
      </w:r>
      <w:r w:rsidRPr="001F478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1F478D" w:rsidRPr="001F478D" w:rsidRDefault="001F478D" w:rsidP="001F478D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78D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Ken and Den/Boston – Ken and Den are in Boston (</w:t>
      </w:r>
      <w:r>
        <w:rPr>
          <w:rFonts w:ascii="Times New Roman" w:hAnsi="Times New Roman" w:cs="Times New Roman"/>
          <w:sz w:val="28"/>
          <w:szCs w:val="28"/>
        </w:rPr>
        <w:t>Кен</w:t>
      </w:r>
      <w:r w:rsidRPr="001F47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7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1F47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47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Бостоне</w:t>
      </w:r>
      <w:r w:rsidRPr="001F478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F478D" w:rsidRPr="008138AF" w:rsidRDefault="001F478D" w:rsidP="001F478D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478D" w:rsidRPr="001F478D" w:rsidRDefault="001F478D" w:rsidP="001F47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обязательно после существительных должен стоять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F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F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(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, напоминаю,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с единственным числом,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1F47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множественным,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местоимением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»).</w:t>
      </w:r>
    </w:p>
    <w:p w:rsidR="00200FD9" w:rsidRDefault="00200FD9" w:rsidP="0020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Пропишите каждое слово в строчку в тетради: </w:t>
      </w:r>
    </w:p>
    <w:p w:rsidR="00200FD9" w:rsidRDefault="00200FD9" w:rsidP="00200FD9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200FD9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 Moscow, in Moscow, in Moscow, in Moscow, in Moscow, in Moscow.</w:t>
      </w:r>
    </w:p>
    <w:p w:rsidR="00200FD9" w:rsidRDefault="00200FD9" w:rsidP="00200F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Moscow</w:t>
      </w:r>
    </w:p>
    <w:p w:rsidR="00200FD9" w:rsidRDefault="00200FD9" w:rsidP="00200F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Paris</w:t>
      </w:r>
    </w:p>
    <w:p w:rsidR="00200FD9" w:rsidRDefault="00200FD9" w:rsidP="00200F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Bonn</w:t>
      </w:r>
    </w:p>
    <w:p w:rsidR="00200FD9" w:rsidRDefault="00200FD9" w:rsidP="00200F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Madrid</w:t>
      </w:r>
    </w:p>
    <w:p w:rsidR="00200FD9" w:rsidRDefault="00200FD9" w:rsidP="00200F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Rome</w:t>
      </w:r>
    </w:p>
    <w:p w:rsidR="00200FD9" w:rsidRDefault="00200FD9" w:rsidP="0020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00FD9" w:rsidRDefault="00200FD9" w:rsidP="0020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00FD9" w:rsidRDefault="001F478D" w:rsidP="0020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20</w:t>
      </w:r>
      <w:r w:rsidR="00200FD9">
        <w:rPr>
          <w:rFonts w:ascii="Times New Roman" w:hAnsi="Times New Roman" w:cs="Times New Roman"/>
          <w:sz w:val="28"/>
          <w:szCs w:val="28"/>
        </w:rPr>
        <w:t xml:space="preserve">.05.2020. </w:t>
      </w:r>
    </w:p>
    <w:p w:rsidR="00200FD9" w:rsidRDefault="00200FD9" w:rsidP="00200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200FD9" w:rsidRDefault="00200FD9" w:rsidP="0020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 w:rsidR="001F478D">
        <w:rPr>
          <w:rFonts w:ascii="Times New Roman" w:hAnsi="Times New Roman" w:cs="Times New Roman"/>
          <w:sz w:val="28"/>
          <w:szCs w:val="28"/>
        </w:rPr>
        <w:t>енка будет одна за эту работу 18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200FD9" w:rsidRDefault="00200FD9" w:rsidP="0020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200FD9" w:rsidRDefault="00200FD9" w:rsidP="00200F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200FD9" w:rsidRDefault="00200FD9" w:rsidP="00200F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Выполнены частично классная и домашняя работы, либо допущены ошибки – оценка «4».</w:t>
      </w:r>
    </w:p>
    <w:p w:rsidR="00200FD9" w:rsidRDefault="00200FD9" w:rsidP="00200F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200FD9" w:rsidRDefault="00200FD9" w:rsidP="00200FD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200FD9" w:rsidRDefault="00200FD9" w:rsidP="00200FD9"/>
    <w:p w:rsidR="007E6555" w:rsidRDefault="007E6555"/>
    <w:sectPr w:rsidR="007E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44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57A4"/>
    <w:multiLevelType w:val="hybridMultilevel"/>
    <w:tmpl w:val="D478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D9"/>
    <w:rsid w:val="001F478D"/>
    <w:rsid w:val="00200FD9"/>
    <w:rsid w:val="007E6555"/>
    <w:rsid w:val="0081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E344D-C707-4959-9D4A-BBFC2580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D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F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2020-05-16T16:58:00Z</dcterms:created>
  <dcterms:modified xsi:type="dcterms:W3CDTF">2020-05-16T17:19:00Z</dcterms:modified>
</cp:coreProperties>
</file>