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8" w:rsidRDefault="00FB69D8" w:rsidP="00FB69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FB69D8" w:rsidRDefault="00FB69D8" w:rsidP="00FB69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>.05.2020 (четверг)</w:t>
      </w:r>
    </w:p>
    <w:p w:rsidR="00FB69D8" w:rsidRDefault="00FB69D8" w:rsidP="00FB69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«Толерантность».</w:t>
      </w:r>
    </w:p>
    <w:p w:rsidR="00FB69D8" w:rsidRDefault="00FB69D8" w:rsidP="00FB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FB69D8" w:rsidRDefault="00FB69D8" w:rsidP="00FB6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Стр.143-144 №138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Ответьте на вопросы письменно и узнайте насколько вы толерантные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69D8" w:rsidRDefault="00FB69D8" w:rsidP="00FB6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Стр.143 №139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Даны результаты вопросов, п</w:t>
      </w:r>
      <w:r>
        <w:rPr>
          <w:rFonts w:ascii="Times New Roman" w:hAnsi="Times New Roman" w:cs="Times New Roman"/>
          <w:sz w:val="28"/>
          <w:szCs w:val="28"/>
        </w:rPr>
        <w:t xml:space="preserve">рочитайте и переведите письменно </w:t>
      </w:r>
      <w:r>
        <w:rPr>
          <w:rFonts w:ascii="Times New Roman" w:hAnsi="Times New Roman" w:cs="Times New Roman"/>
          <w:sz w:val="28"/>
          <w:szCs w:val="28"/>
        </w:rPr>
        <w:t>все тексты, выберите то, что вышло у вас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69D8" w:rsidRDefault="00FB69D8" w:rsidP="00F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Стр.145 №143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Переведите все утверждения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69D8" w:rsidRDefault="00FB69D8" w:rsidP="00F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B69D8" w:rsidRDefault="00FB69D8" w:rsidP="00F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B69D8" w:rsidRDefault="00FB69D8" w:rsidP="00F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 г.</w:t>
      </w:r>
    </w:p>
    <w:p w:rsidR="00FB69D8" w:rsidRDefault="00FB69D8" w:rsidP="00FB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FB69D8" w:rsidRDefault="00FB69D8" w:rsidP="00F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14.05 и 15.05 числа, поскольку одна работа разделена на две, тем самым уменьшен объем заданий.</w:t>
      </w:r>
    </w:p>
    <w:p w:rsidR="00FB69D8" w:rsidRDefault="00FB69D8" w:rsidP="00F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FB69D8" w:rsidRDefault="00FB69D8" w:rsidP="00FB69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FB69D8" w:rsidRDefault="00FB69D8" w:rsidP="00FB69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FB69D8" w:rsidRDefault="00FB69D8" w:rsidP="00FB69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FB69D8" w:rsidRDefault="00FB69D8" w:rsidP="00FB69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B69D8" w:rsidRDefault="00FB69D8" w:rsidP="00FB69D8">
      <w:pPr>
        <w:rPr>
          <w:rFonts w:ascii="Times New Roman" w:hAnsi="Times New Roman" w:cs="Times New Roman"/>
          <w:sz w:val="28"/>
          <w:szCs w:val="28"/>
        </w:rPr>
      </w:pPr>
    </w:p>
    <w:p w:rsidR="00FB69D8" w:rsidRDefault="00FB69D8" w:rsidP="00FB69D8">
      <w:pPr>
        <w:rPr>
          <w:rFonts w:ascii="Times New Roman" w:hAnsi="Times New Roman" w:cs="Times New Roman"/>
          <w:sz w:val="28"/>
          <w:szCs w:val="28"/>
        </w:rPr>
      </w:pPr>
    </w:p>
    <w:p w:rsidR="00F33A4D" w:rsidRDefault="00F33A4D"/>
    <w:sectPr w:rsidR="00F3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8"/>
    <w:rsid w:val="00F33A4D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DD94-681F-4D38-9FAA-CD9A09D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9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2020-05-14T09:57:00Z</dcterms:created>
  <dcterms:modified xsi:type="dcterms:W3CDTF">2020-05-14T10:02:00Z</dcterms:modified>
</cp:coreProperties>
</file>