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3" w:rsidRPr="00A73ACE" w:rsidRDefault="00A73ACE" w:rsidP="00A7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CE">
        <w:rPr>
          <w:rFonts w:ascii="Times New Roman" w:hAnsi="Times New Roman" w:cs="Times New Roman"/>
          <w:sz w:val="28"/>
          <w:szCs w:val="28"/>
        </w:rPr>
        <w:t>Родной язык</w:t>
      </w:r>
    </w:p>
    <w:p w:rsidR="00A73ACE" w:rsidRDefault="00A73ACE" w:rsidP="00A7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CE">
        <w:rPr>
          <w:rFonts w:ascii="Times New Roman" w:hAnsi="Times New Roman" w:cs="Times New Roman"/>
          <w:sz w:val="28"/>
          <w:szCs w:val="28"/>
        </w:rPr>
        <w:t>Тема урока « Рассказывание сказки по картинкам»</w:t>
      </w:r>
    </w:p>
    <w:p w:rsidR="00A73ACE" w:rsidRDefault="00A73ACE" w:rsidP="00A73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Используя, предложенные картинки расскажи сказку.</w:t>
      </w:r>
    </w:p>
    <w:p w:rsidR="00A73ACE" w:rsidRDefault="00A73ACE" w:rsidP="00A73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название сказки, её главных героев.</w:t>
      </w:r>
    </w:p>
    <w:p w:rsidR="000444B5" w:rsidRPr="000444B5" w:rsidRDefault="000444B5" w:rsidP="000444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pinimg.com/originals/1a/42/38/1a423854678e1b90fe2cddcb1f71c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a/42/38/1a423854678e1b90fe2cddcb1f71c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4B5" w:rsidRPr="000444B5" w:rsidSect="00BF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CA8"/>
    <w:multiLevelType w:val="hybridMultilevel"/>
    <w:tmpl w:val="4DD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ACE"/>
    <w:rsid w:val="000444B5"/>
    <w:rsid w:val="00A73ACE"/>
    <w:rsid w:val="00B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3</cp:revision>
  <dcterms:created xsi:type="dcterms:W3CDTF">2020-04-29T13:14:00Z</dcterms:created>
  <dcterms:modified xsi:type="dcterms:W3CDTF">2020-04-30T11:22:00Z</dcterms:modified>
</cp:coreProperties>
</file>