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6143E6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8.05.2020     Тема: Русская народная сказка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D35971" w:rsidRDefault="00D35971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43E6" w:rsidRDefault="006143E6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устно:</w:t>
      </w:r>
    </w:p>
    <w:p w:rsidR="006143E6" w:rsidRDefault="006143E6" w:rsidP="00614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сказка?</w:t>
      </w:r>
    </w:p>
    <w:p w:rsidR="006143E6" w:rsidRDefault="006143E6" w:rsidP="00614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сказки?</w:t>
      </w:r>
    </w:p>
    <w:p w:rsidR="006143E6" w:rsidRDefault="006143E6" w:rsidP="00614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народные сказки?</w:t>
      </w:r>
    </w:p>
    <w:p w:rsidR="00D35971" w:rsidRDefault="006D07DB" w:rsidP="006143E6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  <w:hyperlink r:id="rId6" w:history="1">
        <w:r w:rsidR="00D35971">
          <w:rPr>
            <w:rStyle w:val="a4"/>
          </w:rPr>
          <w:t>https://skazki-planeta-znanii.jimdofree.com/2-%D0%BA%D0%BB%D0%B0%D1%81%D1%81/%D1%85%D0%B0%D0%B2%D1%80%D0%BE%D1%88%D0%B5%D1%87%D0%BA%D0%B0/</w:t>
        </w:r>
      </w:hyperlink>
    </w:p>
    <w:p w:rsidR="006143E6" w:rsidRDefault="00D35971" w:rsidP="00D359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выразительное чтение в сказке.</w:t>
      </w:r>
    </w:p>
    <w:p w:rsidR="00D35971" w:rsidRDefault="00D35971" w:rsidP="00D359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D35971" w:rsidRDefault="00D35971" w:rsidP="00D359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141 – 147  вспоминаем,  о чем сказка.</w:t>
      </w:r>
    </w:p>
    <w:p w:rsidR="00D35971" w:rsidRDefault="00D35971" w:rsidP="00D359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47 – 148 устно отвечаем на вопросы №4,5,6.</w:t>
      </w:r>
    </w:p>
    <w:p w:rsidR="00D35971" w:rsidRDefault="00D35971" w:rsidP="00D3597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35971" w:rsidRDefault="00D35971" w:rsidP="00D3597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35971" w:rsidRPr="00D35971" w:rsidRDefault="00D35971" w:rsidP="00D35971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 w:rsidRPr="00D35971">
        <w:rPr>
          <w:rFonts w:ascii="Times New Roman" w:hAnsi="Times New Roman" w:cs="Times New Roman"/>
          <w:sz w:val="28"/>
          <w:szCs w:val="28"/>
        </w:rPr>
        <w:t>Стр. 144</w:t>
      </w:r>
      <w:r>
        <w:rPr>
          <w:rFonts w:ascii="Times New Roman" w:hAnsi="Times New Roman" w:cs="Times New Roman"/>
          <w:sz w:val="28"/>
          <w:szCs w:val="28"/>
        </w:rPr>
        <w:t xml:space="preserve"> – 147 читаем выразительно.</w:t>
      </w:r>
    </w:p>
    <w:sectPr w:rsidR="00D35971" w:rsidRPr="00D3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117"/>
    <w:multiLevelType w:val="hybridMultilevel"/>
    <w:tmpl w:val="F4D8C970"/>
    <w:lvl w:ilvl="0" w:tplc="5B5C5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445DFF"/>
    <w:multiLevelType w:val="hybridMultilevel"/>
    <w:tmpl w:val="5C9059C8"/>
    <w:lvl w:ilvl="0" w:tplc="8C400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6143E6"/>
    <w:rsid w:val="006D07DB"/>
    <w:rsid w:val="007133FB"/>
    <w:rsid w:val="00CB7094"/>
    <w:rsid w:val="00CF2ECE"/>
    <w:rsid w:val="00D35971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0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-planeta-znanii.jimdofree.com/2-%D0%BA%D0%BB%D0%B0%D1%81%D1%81/%D1%85%D0%B0%D0%B2%D1%80%D0%BE%D1%88%D0%B5%D1%87%D0%BA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2020-04-29T12:55:00Z</dcterms:modified>
</cp:coreProperties>
</file>