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BE206F" w:rsidRDefault="00FA4F6E" w:rsidP="00FA4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B45D7E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965050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14828">
        <w:rPr>
          <w:rFonts w:ascii="Times New Roman" w:hAnsi="Times New Roman" w:cs="Times New Roman"/>
          <w:b/>
          <w:sz w:val="28"/>
          <w:szCs w:val="28"/>
        </w:rPr>
        <w:t>:</w:t>
      </w:r>
      <w:r w:rsidR="00965050">
        <w:rPr>
          <w:rFonts w:ascii="Times New Roman" w:hAnsi="Times New Roman" w:cs="Times New Roman"/>
          <w:b/>
          <w:sz w:val="28"/>
          <w:szCs w:val="28"/>
        </w:rPr>
        <w:t xml:space="preserve"> Поэты 20 века о Родине, родной природе и о себе</w:t>
      </w:r>
      <w:r w:rsidR="00965050">
        <w:rPr>
          <w:rFonts w:ascii="Times New Roman" w:hAnsi="Times New Roman" w:cs="Times New Roman"/>
          <w:sz w:val="28"/>
          <w:szCs w:val="28"/>
        </w:rPr>
        <w:t>.</w:t>
      </w:r>
    </w:p>
    <w:p w:rsidR="0022270E" w:rsidRDefault="00965050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прочитать стихотворения Бунина,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Прокофьева, Рубцова на с.163-168. </w:t>
      </w:r>
      <w:r w:rsidR="0022270E">
        <w:rPr>
          <w:rFonts w:ascii="Times New Roman" w:hAnsi="Times New Roman" w:cs="Times New Roman"/>
          <w:sz w:val="28"/>
          <w:szCs w:val="28"/>
        </w:rPr>
        <w:t>Устно ответить на вопросы на с.170 (работа устная, присылать не надо).</w:t>
      </w:r>
      <w:bookmarkStart w:id="0" w:name="_GoBack"/>
      <w:bookmarkEnd w:id="0"/>
    </w:p>
    <w:p w:rsidR="0022270E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C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>апреля.  Работу подписать.</w:t>
      </w:r>
      <w:r w:rsidR="00C524DF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067BF9"/>
    <w:rsid w:val="00117C32"/>
    <w:rsid w:val="00214828"/>
    <w:rsid w:val="0022270E"/>
    <w:rsid w:val="0029384A"/>
    <w:rsid w:val="002D32D8"/>
    <w:rsid w:val="003E61ED"/>
    <w:rsid w:val="005C4195"/>
    <w:rsid w:val="007F5358"/>
    <w:rsid w:val="00965050"/>
    <w:rsid w:val="0096532C"/>
    <w:rsid w:val="00A9409C"/>
    <w:rsid w:val="00B45D7E"/>
    <w:rsid w:val="00BC06AA"/>
    <w:rsid w:val="00BE206F"/>
    <w:rsid w:val="00C211DF"/>
    <w:rsid w:val="00C524DF"/>
    <w:rsid w:val="00C9092C"/>
    <w:rsid w:val="00CE5FDD"/>
    <w:rsid w:val="00DA48A2"/>
    <w:rsid w:val="00DA6A16"/>
    <w:rsid w:val="00DB4131"/>
    <w:rsid w:val="00F13153"/>
    <w:rsid w:val="00F511C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25</cp:revision>
  <dcterms:created xsi:type="dcterms:W3CDTF">2020-04-08T12:23:00Z</dcterms:created>
  <dcterms:modified xsi:type="dcterms:W3CDTF">2020-04-28T13:58:00Z</dcterms:modified>
</cp:coreProperties>
</file>