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AD" w:rsidRDefault="009A5EAD" w:rsidP="009A5E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EC1">
        <w:rPr>
          <w:rFonts w:ascii="Times New Roman" w:hAnsi="Times New Roman" w:cs="Times New Roman"/>
          <w:b/>
          <w:sz w:val="28"/>
          <w:szCs w:val="28"/>
          <w:u w:val="single"/>
        </w:rPr>
        <w:t>5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4076"/>
      </w:tblGrid>
      <w:tr w:rsidR="009A5EAD" w:rsidRPr="004A18C3" w:rsidTr="00ED4BE0">
        <w:tc>
          <w:tcPr>
            <w:tcW w:w="1242" w:type="dxa"/>
          </w:tcPr>
          <w:p w:rsidR="009A5EAD" w:rsidRPr="004A18C3" w:rsidRDefault="009A5EAD" w:rsidP="0073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9A5EAD" w:rsidRPr="004A18C3" w:rsidRDefault="009A5EAD" w:rsidP="0073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076" w:type="dxa"/>
          </w:tcPr>
          <w:p w:rsidR="009A5EAD" w:rsidRPr="004A18C3" w:rsidRDefault="009A5EAD" w:rsidP="0073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9A5EAD" w:rsidRPr="004A18C3" w:rsidTr="00ED4BE0">
        <w:tc>
          <w:tcPr>
            <w:tcW w:w="1242" w:type="dxa"/>
          </w:tcPr>
          <w:p w:rsidR="009A5EAD" w:rsidRPr="004A18C3" w:rsidRDefault="00ED4BE0" w:rsidP="0073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A5EAD"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4253" w:type="dxa"/>
          </w:tcPr>
          <w:p w:rsidR="009A5EAD" w:rsidRPr="004A18C3" w:rsidRDefault="00ED4BE0" w:rsidP="00ED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из учебника, Интернет</w:t>
            </w:r>
          </w:p>
        </w:tc>
        <w:tc>
          <w:tcPr>
            <w:tcW w:w="4076" w:type="dxa"/>
          </w:tcPr>
          <w:p w:rsidR="009A5EAD" w:rsidRPr="00ED4BE0" w:rsidRDefault="00ED4BE0" w:rsidP="00ED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ED4BE0">
              <w:rPr>
                <w:rFonts w:ascii="Times New Roman" w:hAnsi="Times New Roman" w:cs="Times New Roman"/>
                <w:sz w:val="28"/>
                <w:szCs w:val="28"/>
              </w:rPr>
              <w:t>Выберите одно (любое) позвоночное животное и опишите его по плану:</w:t>
            </w:r>
          </w:p>
          <w:p w:rsidR="00ED4BE0" w:rsidRDefault="00ED4BE0" w:rsidP="00ED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название животного;</w:t>
            </w:r>
          </w:p>
          <w:p w:rsidR="00ED4BE0" w:rsidRDefault="00ED4BE0" w:rsidP="00ED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среда обитания (наземно-воздушная, водная, почвенная);</w:t>
            </w:r>
          </w:p>
          <w:p w:rsidR="00ED4BE0" w:rsidRDefault="00ED4BE0" w:rsidP="00ED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форма тема;</w:t>
            </w:r>
          </w:p>
          <w:p w:rsidR="00ED4BE0" w:rsidRDefault="00ED4BE0" w:rsidP="00ED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покровы тела;</w:t>
            </w:r>
          </w:p>
          <w:p w:rsidR="00ED4BE0" w:rsidRDefault="00ED4BE0" w:rsidP="00ED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окраска;</w:t>
            </w:r>
          </w:p>
          <w:p w:rsidR="00ED4BE0" w:rsidRDefault="00ED4BE0" w:rsidP="00ED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органы дыхания;</w:t>
            </w:r>
          </w:p>
          <w:p w:rsidR="00ED4BE0" w:rsidRDefault="00ED4BE0" w:rsidP="00ED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строение конечности;</w:t>
            </w:r>
          </w:p>
          <w:p w:rsidR="00ED4BE0" w:rsidRPr="00ED4BE0" w:rsidRDefault="00ED4BE0" w:rsidP="00ED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передвигается</w:t>
            </w:r>
          </w:p>
          <w:p w:rsidR="009A5EAD" w:rsidRDefault="009A5EAD" w:rsidP="0073217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9407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перешлите по электронной почте </w:t>
            </w:r>
            <w:hyperlink r:id="rId6" w:history="1"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gridneva</w:t>
              </w:r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_1958@</w:t>
              </w:r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bk</w:t>
              </w:r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ED4BE0" w:rsidRPr="00ED4BE0" w:rsidRDefault="00ED4BE0" w:rsidP="007321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4BE0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28.04.2020 до 19.00</w:t>
            </w:r>
          </w:p>
          <w:p w:rsidR="009A5EAD" w:rsidRPr="004A18C3" w:rsidRDefault="009A5EAD" w:rsidP="007321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EAD" w:rsidRDefault="009A5EAD" w:rsidP="009A5EAD"/>
    <w:p w:rsidR="00E40E86" w:rsidRDefault="00E40E86">
      <w:bookmarkStart w:id="0" w:name="_GoBack"/>
      <w:bookmarkEnd w:id="0"/>
    </w:p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087"/>
    <w:multiLevelType w:val="hybridMultilevel"/>
    <w:tmpl w:val="7C786784"/>
    <w:lvl w:ilvl="0" w:tplc="F2E4B5A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AD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F7340"/>
    <w:rsid w:val="00314CEB"/>
    <w:rsid w:val="00316DFE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6625B"/>
    <w:rsid w:val="004674CD"/>
    <w:rsid w:val="00483B3A"/>
    <w:rsid w:val="00503C30"/>
    <w:rsid w:val="00504A58"/>
    <w:rsid w:val="005116CA"/>
    <w:rsid w:val="00573012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A5EAD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ED4BE0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EAD"/>
    <w:pPr>
      <w:ind w:left="720"/>
      <w:contextualSpacing/>
    </w:pPr>
  </w:style>
  <w:style w:type="table" w:styleId="a4">
    <w:name w:val="Table Grid"/>
    <w:basedOn w:val="a1"/>
    <w:uiPriority w:val="59"/>
    <w:rsid w:val="009A5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5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EAD"/>
    <w:pPr>
      <w:ind w:left="720"/>
      <w:contextualSpacing/>
    </w:pPr>
  </w:style>
  <w:style w:type="table" w:styleId="a4">
    <w:name w:val="Table Grid"/>
    <w:basedOn w:val="a1"/>
    <w:uiPriority w:val="59"/>
    <w:rsid w:val="009A5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5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dneva_1958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2020-04-27T09:27:00Z</dcterms:created>
  <dcterms:modified xsi:type="dcterms:W3CDTF">2020-04-27T10:11:00Z</dcterms:modified>
</cp:coreProperties>
</file>