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32" w:rsidRDefault="007E1A32" w:rsidP="0052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(8</w:t>
      </w:r>
      <w:r w:rsidRPr="009F75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8548C" w:rsidRDefault="008D1F74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E1A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E1A32" w:rsidRPr="007E1A32" w:rsidRDefault="007E1A32" w:rsidP="007E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D6C" w:rsidRPr="00BB3990" w:rsidRDefault="007E1A32" w:rsidP="007465D1">
      <w:pPr>
        <w:rPr>
          <w:rFonts w:ascii="Times New Roman" w:hAnsi="Times New Roman" w:cs="Times New Roman"/>
          <w:sz w:val="28"/>
          <w:szCs w:val="28"/>
        </w:rPr>
      </w:pPr>
      <w:r w:rsidRPr="00BB3990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990">
        <w:rPr>
          <w:rFonts w:ascii="Times New Roman" w:hAnsi="Times New Roman" w:cs="Times New Roman"/>
          <w:sz w:val="28"/>
          <w:szCs w:val="28"/>
        </w:rPr>
        <w:t>«</w:t>
      </w:r>
      <w:r w:rsidR="008D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 государство</w:t>
      </w:r>
      <w:r w:rsidRPr="00BB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1A32" w:rsidRPr="007E1A32" w:rsidRDefault="007E1A32" w:rsidP="007465D1">
      <w:pPr>
        <w:rPr>
          <w:rFonts w:ascii="Times New Roman" w:hAnsi="Times New Roman" w:cs="Times New Roman"/>
          <w:b/>
          <w:sz w:val="28"/>
          <w:szCs w:val="28"/>
        </w:rPr>
      </w:pPr>
      <w:r w:rsidRPr="007E1A32"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7E1A32" w:rsidRDefault="007E1A32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Прочитайте</w:t>
      </w:r>
      <w:r w:rsidR="008D1F74">
        <w:rPr>
          <w:rFonts w:ascii="Times New Roman" w:hAnsi="Times New Roman" w:cs="Times New Roman"/>
          <w:sz w:val="28"/>
          <w:szCs w:val="28"/>
        </w:rPr>
        <w:t xml:space="preserve"> § 25</w:t>
      </w:r>
    </w:p>
    <w:p w:rsidR="004A5244" w:rsidRDefault="004A5244" w:rsidP="007E1A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F05B3">
        <w:rPr>
          <w:rFonts w:ascii="Times New Roman" w:hAnsi="Times New Roman" w:cs="Times New Roman"/>
          <w:sz w:val="28"/>
          <w:szCs w:val="28"/>
        </w:rPr>
        <w:t>вы сказали своими словами, что такое государство?</w:t>
      </w:r>
    </w:p>
    <w:p w:rsidR="00966B78" w:rsidRDefault="00966B78" w:rsidP="00966B78">
      <w:pPr>
        <w:rPr>
          <w:rFonts w:ascii="Times New Roman" w:hAnsi="Times New Roman" w:cs="Times New Roman"/>
          <w:sz w:val="28"/>
          <w:szCs w:val="28"/>
        </w:rPr>
      </w:pPr>
    </w:p>
    <w:p w:rsidR="00966B78" w:rsidRPr="00966B78" w:rsidRDefault="008D1F74" w:rsidP="00966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66B78" w:rsidRPr="008D1F74" w:rsidRDefault="008D1F74" w:rsidP="001F05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966B78" w:rsidRPr="008D1F74">
        <w:rPr>
          <w:rFonts w:ascii="Times New Roman" w:hAnsi="Times New Roman" w:cs="Times New Roman"/>
          <w:sz w:val="28"/>
          <w:szCs w:val="28"/>
        </w:rPr>
        <w:t xml:space="preserve">Выпишите из параграфа </w:t>
      </w:r>
      <w:r>
        <w:rPr>
          <w:rFonts w:ascii="Times New Roman" w:hAnsi="Times New Roman" w:cs="Times New Roman"/>
          <w:sz w:val="28"/>
          <w:szCs w:val="28"/>
        </w:rPr>
        <w:t>признаки государства и кратко обозначьте суть этих признаков</w:t>
      </w:r>
      <w:r w:rsidR="0037039C">
        <w:rPr>
          <w:rFonts w:ascii="Times New Roman" w:hAnsi="Times New Roman" w:cs="Times New Roman"/>
          <w:sz w:val="28"/>
          <w:szCs w:val="28"/>
        </w:rPr>
        <w:t xml:space="preserve"> (что значит этот признак)</w:t>
      </w:r>
      <w:r w:rsidR="004A5244" w:rsidRPr="008D1F74">
        <w:rPr>
          <w:rFonts w:ascii="Times New Roman" w:hAnsi="Times New Roman" w:cs="Times New Roman"/>
          <w:sz w:val="28"/>
          <w:szCs w:val="28"/>
        </w:rPr>
        <w:t>.</w:t>
      </w:r>
    </w:p>
    <w:p w:rsidR="004A5244" w:rsidRDefault="008D1F74" w:rsidP="001F05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37039C">
        <w:rPr>
          <w:rFonts w:ascii="Times New Roman" w:hAnsi="Times New Roman" w:cs="Times New Roman"/>
          <w:sz w:val="28"/>
          <w:szCs w:val="28"/>
        </w:rPr>
        <w:t>Что такое форма правления? Какие формы правления бывают?</w:t>
      </w:r>
      <w:r w:rsidR="001F05B3">
        <w:rPr>
          <w:rFonts w:ascii="Times New Roman" w:hAnsi="Times New Roman" w:cs="Times New Roman"/>
          <w:sz w:val="28"/>
          <w:szCs w:val="28"/>
        </w:rPr>
        <w:t xml:space="preserve"> Кто стоит во главе государств с разной формой правления?</w:t>
      </w:r>
    </w:p>
    <w:p w:rsidR="001F05B3" w:rsidRDefault="001F05B3" w:rsidP="001F05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Что такое унитарное и федеративное государство?</w:t>
      </w:r>
    </w:p>
    <w:p w:rsidR="001F05B3" w:rsidRPr="005C29C8" w:rsidRDefault="001F05B3" w:rsidP="001F05B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Что такое авторитаризм, тоталитаризм и демократия? Напишите определение и основные признаки.</w:t>
      </w:r>
    </w:p>
    <w:p w:rsidR="00C61427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p w:rsidR="008D1F74" w:rsidRPr="00BA0DEB" w:rsidRDefault="008D1F74" w:rsidP="008D1F7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</w:t>
      </w:r>
      <w:r w:rsidR="001F05B3">
        <w:rPr>
          <w:rFonts w:ascii="Times New Roman" w:hAnsi="Times New Roman" w:cs="Times New Roman"/>
          <w:color w:val="FF0000"/>
          <w:sz w:val="28"/>
          <w:szCs w:val="28"/>
        </w:rPr>
        <w:t>с ответами на вопросы из раздела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159F">
        <w:rPr>
          <w:rFonts w:ascii="Times New Roman" w:hAnsi="Times New Roman" w:cs="Times New Roman"/>
          <w:color w:val="FF0000"/>
          <w:sz w:val="28"/>
          <w:szCs w:val="28"/>
          <w:u w:val="single"/>
        </w:rPr>
        <w:t>«Домашнее задание»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скинуть до </w:t>
      </w:r>
      <w:r>
        <w:rPr>
          <w:rFonts w:ascii="Times New Roman" w:hAnsi="Times New Roman" w:cs="Times New Roman"/>
          <w:color w:val="FF0000"/>
          <w:sz w:val="28"/>
          <w:szCs w:val="28"/>
        </w:rPr>
        <w:t>18.05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5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8D1F74" w:rsidRDefault="008D1F74" w:rsidP="008D1F7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8D1F74" w:rsidRPr="005D5799" w:rsidRDefault="008D1F74" w:rsidP="007465D1">
      <w:pPr>
        <w:rPr>
          <w:rFonts w:ascii="Times New Roman" w:hAnsi="Times New Roman" w:cs="Times New Roman"/>
          <w:sz w:val="28"/>
          <w:szCs w:val="28"/>
        </w:rPr>
      </w:pPr>
    </w:p>
    <w:sectPr w:rsidR="008D1F74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4D9"/>
    <w:multiLevelType w:val="hybridMultilevel"/>
    <w:tmpl w:val="9CD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8EB"/>
    <w:multiLevelType w:val="hybridMultilevel"/>
    <w:tmpl w:val="BDFC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444A"/>
    <w:multiLevelType w:val="hybridMultilevel"/>
    <w:tmpl w:val="19CE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4C91"/>
    <w:multiLevelType w:val="hybridMultilevel"/>
    <w:tmpl w:val="560C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A576B"/>
    <w:rsid w:val="001F05B3"/>
    <w:rsid w:val="00240D6C"/>
    <w:rsid w:val="003116B0"/>
    <w:rsid w:val="003624E1"/>
    <w:rsid w:val="0037039C"/>
    <w:rsid w:val="00371CD8"/>
    <w:rsid w:val="004A0AF5"/>
    <w:rsid w:val="004A5244"/>
    <w:rsid w:val="004F2B47"/>
    <w:rsid w:val="00524624"/>
    <w:rsid w:val="0058548C"/>
    <w:rsid w:val="005C29C8"/>
    <w:rsid w:val="005D5799"/>
    <w:rsid w:val="006C1CBF"/>
    <w:rsid w:val="007465D1"/>
    <w:rsid w:val="007B3FF8"/>
    <w:rsid w:val="007E1A32"/>
    <w:rsid w:val="008275BD"/>
    <w:rsid w:val="00886336"/>
    <w:rsid w:val="008C15AF"/>
    <w:rsid w:val="008D1F74"/>
    <w:rsid w:val="00966B78"/>
    <w:rsid w:val="009672AD"/>
    <w:rsid w:val="00AB05D0"/>
    <w:rsid w:val="00AD79F1"/>
    <w:rsid w:val="00AF3667"/>
    <w:rsid w:val="00B34123"/>
    <w:rsid w:val="00B379BB"/>
    <w:rsid w:val="00B84321"/>
    <w:rsid w:val="00BB3990"/>
    <w:rsid w:val="00C132ED"/>
    <w:rsid w:val="00C61427"/>
    <w:rsid w:val="00CF013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2020-04-02T13:01:00Z</dcterms:created>
  <dcterms:modified xsi:type="dcterms:W3CDTF">2020-04-24T08:55:00Z</dcterms:modified>
</cp:coreProperties>
</file>