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28A" w:rsidRDefault="0059728A" w:rsidP="0059728A">
      <w:pPr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ФИЗКУЛЬТУРА</w:t>
      </w:r>
      <w:r w:rsidR="0085278C">
        <w:rPr>
          <w:rFonts w:ascii="Times New Roman" w:hAnsi="Times New Roman" w:cs="Times New Roman"/>
          <w:b/>
          <w:sz w:val="28"/>
          <w:szCs w:val="28"/>
        </w:rPr>
        <w:t xml:space="preserve"> (8</w:t>
      </w:r>
      <w:r w:rsidR="00647791">
        <w:rPr>
          <w:rFonts w:ascii="Times New Roman" w:hAnsi="Times New Roman" w:cs="Times New Roman"/>
          <w:b/>
          <w:sz w:val="28"/>
          <w:szCs w:val="28"/>
        </w:rPr>
        <w:t xml:space="preserve"> КЛАСС)</w:t>
      </w:r>
    </w:p>
    <w:p w:rsidR="004F0242" w:rsidRDefault="004F0242" w:rsidP="004F0242">
      <w:pPr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27.04.2020</w:t>
      </w:r>
    </w:p>
    <w:p w:rsidR="004F0242" w:rsidRPr="00647791" w:rsidRDefault="004F0242" w:rsidP="004F0242">
      <w:pPr>
        <w:ind w:firstLine="360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Тема урока «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Бег по пересеченной местности</w:t>
      </w:r>
      <w:r w:rsidRPr="00F207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4F0242" w:rsidRPr="004652EC" w:rsidRDefault="004F0242" w:rsidP="004F0242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42309C">
        <w:rPr>
          <w:rFonts w:ascii="Times New Roman" w:hAnsi="Times New Roman" w:cs="Times New Roman"/>
          <w:b/>
          <w:sz w:val="28"/>
          <w:szCs w:val="28"/>
        </w:rPr>
        <w:t>Задание 1.</w:t>
      </w:r>
      <w:r>
        <w:rPr>
          <w:rFonts w:ascii="Times New Roman" w:hAnsi="Times New Roman" w:cs="Times New Roman"/>
          <w:sz w:val="28"/>
          <w:szCs w:val="28"/>
        </w:rPr>
        <w:t xml:space="preserve"> Сделайте зарядку (новые комплексы)</w:t>
      </w:r>
    </w:p>
    <w:p w:rsidR="004F0242" w:rsidRPr="00442411" w:rsidRDefault="004F0242" w:rsidP="004F0242">
      <w:pPr>
        <w:pStyle w:val="a3"/>
        <w:numPr>
          <w:ilvl w:val="0"/>
          <w:numId w:val="1"/>
        </w:numP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442411">
        <w:rPr>
          <w:rFonts w:ascii="Times New Roman" w:hAnsi="Times New Roman" w:cs="Times New Roman"/>
          <w:sz w:val="28"/>
          <w:szCs w:val="28"/>
        </w:rPr>
        <w:t xml:space="preserve">Вариант 1 </w:t>
      </w:r>
      <w:r w:rsidRPr="00FC0F54">
        <w:rPr>
          <w:rStyle w:val="a4"/>
          <w:rFonts w:ascii="Times New Roman" w:hAnsi="Times New Roman" w:cs="Times New Roman"/>
          <w:sz w:val="28"/>
          <w:szCs w:val="28"/>
        </w:rPr>
        <w:t>https://youtu.be/_VYafg3Su0g?t=33</w:t>
      </w:r>
    </w:p>
    <w:p w:rsidR="004F0242" w:rsidRPr="00442411" w:rsidRDefault="004F0242" w:rsidP="004F024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42411">
        <w:rPr>
          <w:rFonts w:ascii="Times New Roman" w:hAnsi="Times New Roman" w:cs="Times New Roman"/>
          <w:sz w:val="28"/>
          <w:szCs w:val="28"/>
        </w:rPr>
        <w:t xml:space="preserve">Вариант 2 </w:t>
      </w:r>
      <w:r w:rsidRPr="00FC0F54">
        <w:rPr>
          <w:rStyle w:val="a4"/>
          <w:rFonts w:ascii="Times New Roman" w:hAnsi="Times New Roman" w:cs="Times New Roman"/>
          <w:sz w:val="28"/>
          <w:szCs w:val="28"/>
        </w:rPr>
        <w:t>https://youtu.be/Ppz0YLNTqRw</w:t>
      </w:r>
    </w:p>
    <w:p w:rsidR="004F0242" w:rsidRPr="00615A70" w:rsidRDefault="004F0242" w:rsidP="004F024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Вариант 3 </w:t>
      </w:r>
      <w:r w:rsidRPr="00FC0F54">
        <w:rPr>
          <w:rStyle w:val="a4"/>
          <w:rFonts w:ascii="Times New Roman" w:hAnsi="Times New Roman" w:cs="Times New Roman"/>
          <w:sz w:val="28"/>
          <w:szCs w:val="28"/>
        </w:rPr>
        <w:t>https://youtu.be/csg2lylLEU0</w:t>
      </w:r>
    </w:p>
    <w:p w:rsidR="007C40C7" w:rsidRPr="0057092E" w:rsidRDefault="007C40C7" w:rsidP="0057092E">
      <w:pPr>
        <w:pStyle w:val="a5"/>
        <w:shd w:val="clear" w:color="auto" w:fill="FFFFFF"/>
        <w:spacing w:before="0" w:beforeAutospacing="0" w:after="0" w:afterAutospacing="0" w:line="294" w:lineRule="atLeast"/>
        <w:ind w:left="720"/>
        <w:jc w:val="both"/>
        <w:rPr>
          <w:color w:val="000000"/>
          <w:sz w:val="28"/>
          <w:szCs w:val="28"/>
        </w:rPr>
      </w:pPr>
      <w:bookmarkStart w:id="0" w:name="_GoBack"/>
      <w:bookmarkEnd w:id="0"/>
    </w:p>
    <w:sectPr w:rsidR="007C40C7" w:rsidRPr="0057092E" w:rsidSect="00E606B0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90C6E"/>
    <w:multiLevelType w:val="hybridMultilevel"/>
    <w:tmpl w:val="F39418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320099"/>
    <w:multiLevelType w:val="hybridMultilevel"/>
    <w:tmpl w:val="A7C48E86"/>
    <w:lvl w:ilvl="0" w:tplc="43D6B94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A7360A"/>
    <w:multiLevelType w:val="multilevel"/>
    <w:tmpl w:val="B0342A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7C3219D"/>
    <w:multiLevelType w:val="multilevel"/>
    <w:tmpl w:val="9964FC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6240B28"/>
    <w:multiLevelType w:val="hybridMultilevel"/>
    <w:tmpl w:val="4D88D1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0B0F23"/>
    <w:multiLevelType w:val="hybridMultilevel"/>
    <w:tmpl w:val="457C1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2B70CB"/>
    <w:multiLevelType w:val="multilevel"/>
    <w:tmpl w:val="F9F26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AE8252B"/>
    <w:multiLevelType w:val="hybridMultilevel"/>
    <w:tmpl w:val="80DAB9A0"/>
    <w:lvl w:ilvl="0" w:tplc="A78400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FEC0067"/>
    <w:multiLevelType w:val="multilevel"/>
    <w:tmpl w:val="61C2B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8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394"/>
    <w:rsid w:val="0004663F"/>
    <w:rsid w:val="00072AE6"/>
    <w:rsid w:val="000A3458"/>
    <w:rsid w:val="001505AD"/>
    <w:rsid w:val="001C3934"/>
    <w:rsid w:val="00220E4A"/>
    <w:rsid w:val="00234CEF"/>
    <w:rsid w:val="00356C0A"/>
    <w:rsid w:val="003B1E7F"/>
    <w:rsid w:val="00420574"/>
    <w:rsid w:val="0042309C"/>
    <w:rsid w:val="00442411"/>
    <w:rsid w:val="004652EC"/>
    <w:rsid w:val="004F0242"/>
    <w:rsid w:val="0057092E"/>
    <w:rsid w:val="00594F26"/>
    <w:rsid w:val="0059728A"/>
    <w:rsid w:val="005E7204"/>
    <w:rsid w:val="00615A70"/>
    <w:rsid w:val="00644097"/>
    <w:rsid w:val="00646EB4"/>
    <w:rsid w:val="00647791"/>
    <w:rsid w:val="006A07D5"/>
    <w:rsid w:val="00797AD2"/>
    <w:rsid w:val="007C40C7"/>
    <w:rsid w:val="0085278C"/>
    <w:rsid w:val="008721D0"/>
    <w:rsid w:val="00881D26"/>
    <w:rsid w:val="008C15AF"/>
    <w:rsid w:val="008C2F45"/>
    <w:rsid w:val="008C7D5D"/>
    <w:rsid w:val="00914E22"/>
    <w:rsid w:val="009A1BAA"/>
    <w:rsid w:val="009A4570"/>
    <w:rsid w:val="009C4BD0"/>
    <w:rsid w:val="00A32AA4"/>
    <w:rsid w:val="00A77222"/>
    <w:rsid w:val="00AB05D0"/>
    <w:rsid w:val="00B5218E"/>
    <w:rsid w:val="00B5566B"/>
    <w:rsid w:val="00CA2F16"/>
    <w:rsid w:val="00E606B0"/>
    <w:rsid w:val="00F22394"/>
    <w:rsid w:val="00F33471"/>
    <w:rsid w:val="00F47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E555C4-3DD5-480F-882D-AFEB378F7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457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A4570"/>
    <w:rPr>
      <w:color w:val="0563C1" w:themeColor="hyperlink"/>
      <w:u w:val="single"/>
    </w:rPr>
  </w:style>
  <w:style w:type="paragraph" w:styleId="a5">
    <w:name w:val="Normal (Web)"/>
    <w:basedOn w:val="a"/>
    <w:uiPriority w:val="99"/>
    <w:unhideWhenUsed/>
    <w:rsid w:val="008C7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8C7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C7D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3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7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9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9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57</cp:revision>
  <dcterms:created xsi:type="dcterms:W3CDTF">2020-04-02T16:05:00Z</dcterms:created>
  <dcterms:modified xsi:type="dcterms:W3CDTF">2020-04-24T09:14:00Z</dcterms:modified>
</cp:coreProperties>
</file>