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BB54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7EE44F3E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17C0F38A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604BABE7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520EB4A7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19354E8D" w14:textId="77777777" w:rsidR="001F1AEC" w:rsidRDefault="001F1AEC" w:rsidP="001F1AE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Конспект урока русского языка в 4 классе</w:t>
      </w:r>
    </w:p>
    <w:p w14:paraId="2D132F92" w14:textId="77777777" w:rsidR="001F1AEC" w:rsidRDefault="001F1AEC" w:rsidP="001F1AE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«Роль</w:t>
      </w:r>
      <w:r w:rsidRPr="00C813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местоимений в речи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 Личные местоимения</w:t>
      </w:r>
      <w:r w:rsidRPr="00C813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14:paraId="5414BE4B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3AD51D4F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1CD24647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49DEDED2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0616EDA4" w14:textId="3D7D7182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Автор: </w:t>
      </w:r>
      <w:r w:rsidR="00D21F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Лебедева К.С.</w:t>
      </w:r>
    </w:p>
    <w:p w14:paraId="38A76DC4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Учитель начальных классов</w:t>
      </w:r>
    </w:p>
    <w:p w14:paraId="0A2AD318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27F0FFDC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639460FA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4E5950A7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5377FDD8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3D5225E1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1383FD7C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49A0423B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2419B684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</w:p>
    <w:p w14:paraId="097B9AB5" w14:textId="77777777" w:rsidR="001F1AEC" w:rsidRDefault="001F1AE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14:paraId="65EAC06F" w14:textId="77777777" w:rsidR="000E40BC" w:rsidRPr="00C813D9" w:rsidRDefault="000E40BC" w:rsidP="000E40B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Тема: «Роль</w:t>
      </w:r>
      <w:r w:rsidRPr="00C813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местоимений в речи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 Личные местоимения</w:t>
      </w:r>
      <w:r w:rsidRPr="00C813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14:paraId="79E54261" w14:textId="2189EA63" w:rsidR="000E40BC" w:rsidRDefault="000E40BC" w:rsidP="00877C7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813D9">
        <w:rPr>
          <w:rFonts w:ascii="Times New Roman" w:eastAsia="Times New Roman" w:hAnsi="Times New Roman" w:cs="Times New Roman"/>
          <w:sz w:val="28"/>
          <w:szCs w:val="28"/>
        </w:rPr>
        <w:t>Предмет: русский язык</w:t>
      </w:r>
      <w:r w:rsidRPr="00C813D9">
        <w:rPr>
          <w:rFonts w:ascii="Times New Roman" w:eastAsia="Times New Roman" w:hAnsi="Times New Roman" w:cs="Times New Roman"/>
          <w:sz w:val="28"/>
          <w:szCs w:val="28"/>
        </w:rPr>
        <w:br/>
        <w:t>Класс – 4</w:t>
      </w:r>
      <w:r w:rsidRPr="00C813D9">
        <w:rPr>
          <w:rFonts w:ascii="Times New Roman" w:eastAsia="Times New Roman" w:hAnsi="Times New Roman" w:cs="Times New Roman"/>
          <w:sz w:val="28"/>
          <w:szCs w:val="28"/>
        </w:rPr>
        <w:br/>
      </w:r>
      <w:r w:rsidRPr="00C813D9">
        <w:rPr>
          <w:rFonts w:ascii="Times New Roman" w:eastAsia="Calibri" w:hAnsi="Times New Roman" w:cs="Times New Roman"/>
          <w:sz w:val="28"/>
          <w:szCs w:val="28"/>
        </w:rPr>
        <w:t>Урок «открытия» нового знания.</w:t>
      </w:r>
    </w:p>
    <w:p w14:paraId="42F19901" w14:textId="49878850" w:rsidR="004A140E" w:rsidRDefault="004A140E" w:rsidP="00877C7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 Лебедев К.С.</w:t>
      </w:r>
    </w:p>
    <w:p w14:paraId="6B307E31" w14:textId="77777777" w:rsidR="000E40BC" w:rsidRPr="004C10FA" w:rsidRDefault="000E40BC" w:rsidP="00877C7A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14:paraId="3E6620DA" w14:textId="77777777" w:rsidR="000E40BC" w:rsidRPr="004C10FA" w:rsidRDefault="000E40BC" w:rsidP="00877C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Предметные:</w:t>
      </w:r>
    </w:p>
    <w:p w14:paraId="6F071931" w14:textId="77777777" w:rsidR="000E40BC" w:rsidRPr="004C10FA" w:rsidRDefault="000E40BC" w:rsidP="00877C7A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Познакомятся</w:t>
      </w:r>
      <w:r w:rsidRPr="004C1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10FA">
        <w:rPr>
          <w:rFonts w:ascii="Times New Roman" w:eastAsia="Times New Roman" w:hAnsi="Times New Roman" w:cs="Times New Roman"/>
          <w:color w:val="000000"/>
          <w:sz w:val="28"/>
          <w:szCs w:val="28"/>
        </w:rPr>
        <w:t>с ролью местоимений в речи; </w:t>
      </w:r>
      <w:r w:rsidRPr="004C1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научатся</w:t>
      </w:r>
      <w:r w:rsidRPr="004C10FA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определять местоимение среди других частей речи; указывать значение личных местоимений, их признаки и синтаксическую роль; подчеркивать главные члены предложения; определять роль местоимений в тексте</w:t>
      </w:r>
    </w:p>
    <w:p w14:paraId="7E5E705F" w14:textId="77777777" w:rsidR="000E40BC" w:rsidRPr="004C10FA" w:rsidRDefault="000E40BC" w:rsidP="00877C7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0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Метапредметные:</w:t>
      </w:r>
    </w:p>
    <w:p w14:paraId="0809EB38" w14:textId="77777777" w:rsidR="00877C7A" w:rsidRPr="00877C7A" w:rsidRDefault="000E40BC" w:rsidP="00877C7A">
      <w:pPr>
        <w:shd w:val="clear" w:color="auto" w:fill="FFFFFF"/>
        <w:spacing w:after="0" w:line="36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4C1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Познавательные:</w:t>
      </w:r>
      <w:r w:rsidRPr="004C10FA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проводить аналогии между изучаемым предметом и собственным опытом (под руководством учителя); </w:t>
      </w:r>
      <w:r w:rsidRPr="004C1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регулятивные:</w:t>
      </w:r>
      <w:r w:rsidRPr="004C10FA">
        <w:rPr>
          <w:rFonts w:ascii="Times New Roman" w:eastAsia="Times New Roman" w:hAnsi="Times New Roman" w:cs="Times New Roman"/>
          <w:color w:val="000000"/>
          <w:sz w:val="28"/>
          <w:szCs w:val="28"/>
        </w:rPr>
        <w:t> 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 </w:t>
      </w:r>
      <w:r w:rsidRPr="004C10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коммуникативные:</w:t>
      </w:r>
      <w:r w:rsidRPr="004C10FA">
        <w:rPr>
          <w:rFonts w:ascii="Times New Roman" w:eastAsia="Times New Roman" w:hAnsi="Times New Roman" w:cs="Times New Roman"/>
          <w:color w:val="000000"/>
          <w:sz w:val="28"/>
          <w:szCs w:val="28"/>
        </w:rPr>
        <w:t> 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(пары)группы, распределять роли, договариваться друг с другом; предвидеть последствия коллективных решений</w:t>
      </w:r>
    </w:p>
    <w:p w14:paraId="7F917CCF" w14:textId="77777777" w:rsidR="000E40BC" w:rsidRPr="00877C7A" w:rsidRDefault="000E40BC" w:rsidP="00877C7A">
      <w:pPr>
        <w:shd w:val="clear" w:color="auto" w:fill="FFFFFF"/>
        <w:spacing w:after="0" w:line="36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C813D9">
        <w:rPr>
          <w:rFonts w:ascii="Times New Roman" w:eastAsia="Times New Roman" w:hAnsi="Times New Roman" w:cs="Times New Roman"/>
          <w:b/>
          <w:sz w:val="28"/>
          <w:szCs w:val="28"/>
        </w:rPr>
        <w:t>Ресурсы</w:t>
      </w:r>
      <w:r w:rsidRPr="00C813D9">
        <w:rPr>
          <w:rFonts w:ascii="Times New Roman" w:eastAsia="Times New Roman" w:hAnsi="Times New Roman" w:cs="Times New Roman"/>
          <w:sz w:val="28"/>
          <w:szCs w:val="28"/>
        </w:rPr>
        <w:t>: карточки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подведения </w:t>
      </w:r>
      <w:r w:rsidRPr="00C813D9">
        <w:rPr>
          <w:rFonts w:ascii="Times New Roman" w:eastAsia="Times New Roman" w:hAnsi="Times New Roman" w:cs="Times New Roman"/>
          <w:sz w:val="28"/>
          <w:szCs w:val="28"/>
        </w:rPr>
        <w:t xml:space="preserve"> итога урока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13D9">
        <w:rPr>
          <w:rFonts w:ascii="Times New Roman" w:eastAsia="Times New Roman" w:hAnsi="Times New Roman" w:cs="Times New Roman"/>
          <w:sz w:val="28"/>
          <w:szCs w:val="28"/>
        </w:rPr>
        <w:t xml:space="preserve"> карточки для групповой работы.</w:t>
      </w:r>
    </w:p>
    <w:p w14:paraId="0B6E1D9E" w14:textId="77777777" w:rsidR="000E40BC" w:rsidRPr="00DA50D2" w:rsidRDefault="000E40BC" w:rsidP="00877C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 урока</w:t>
      </w:r>
    </w:p>
    <w:p w14:paraId="1A72F92A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Самоопределение к деятельности. Организационный момент.</w:t>
      </w:r>
    </w:p>
    <w:p w14:paraId="47CD6DAA" w14:textId="6CD3E5B6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sz w:val="28"/>
          <w:szCs w:val="28"/>
        </w:rPr>
        <w:t>Вот звонок нам дал сигнал: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br/>
        <w:t>Русский наш язык настал.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br/>
        <w:t>Время нам нельзя терять,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br/>
        <w:t>Новую часть речи начнем мы изучать.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br/>
        <w:t>Мы сегодня будем снова</w:t>
      </w:r>
      <w:r w:rsidR="003D5CC3">
        <w:rPr>
          <w:rFonts w:ascii="Times New Roman" w:eastAsia="Times New Roman" w:hAnsi="Times New Roman" w:cs="Times New Roman"/>
          <w:sz w:val="28"/>
          <w:szCs w:val="28"/>
        </w:rPr>
        <w:t xml:space="preserve"> открывать тайны русского языка и предлагаю вам отправиться в научную лабораторию. </w:t>
      </w:r>
    </w:p>
    <w:p w14:paraId="06CF6EB4" w14:textId="66E7901A" w:rsidR="00033108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sz w:val="28"/>
          <w:szCs w:val="28"/>
        </w:rPr>
        <w:t xml:space="preserve">- Готовы? </w:t>
      </w:r>
    </w:p>
    <w:p w14:paraId="18206D5B" w14:textId="1508828B" w:rsidR="003D5CC3" w:rsidRPr="00DA50D2" w:rsidRDefault="003D5CC3" w:rsidP="003D5C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-Что я сегодня принесла на наш урок? (микроскоп)</w:t>
      </w:r>
    </w:p>
    <w:p w14:paraId="5C901786" w14:textId="77777777" w:rsidR="003D5CC3" w:rsidRDefault="003D5CC3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-Для чего нужен микроскоп? </w:t>
      </w:r>
    </w:p>
    <w:p w14:paraId="14F1F22B" w14:textId="77777777" w:rsidR="003D5CC3" w:rsidRDefault="003D5CC3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открытия можно сделать с помощью микроскопа?</w:t>
      </w:r>
    </w:p>
    <w:p w14:paraId="2EF4EF72" w14:textId="6282774B" w:rsidR="000E40BC" w:rsidRPr="003D5CC3" w:rsidRDefault="003D5CC3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sz w:val="28"/>
          <w:szCs w:val="28"/>
        </w:rPr>
        <w:t>Какое открытие сделает каждый из вас – вы поделитесь в конце урока.</w:t>
      </w:r>
      <w:r w:rsidR="000E40BC" w:rsidRPr="00DA50D2">
        <w:rPr>
          <w:rFonts w:ascii="Times New Roman" w:eastAsia="Times New Roman" w:hAnsi="Times New Roman" w:cs="Times New Roman"/>
          <w:sz w:val="28"/>
          <w:szCs w:val="28"/>
        </w:rPr>
        <w:br/>
      </w:r>
      <w:r w:rsidR="000E40BC" w:rsidRPr="008E7D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0E40BC" w:rsidRPr="008E7D0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E40BC" w:rsidRPr="00466C71">
        <w:rPr>
          <w:rFonts w:ascii="Times New Roman" w:eastAsia="Calibri" w:hAnsi="Times New Roman" w:cs="Times New Roman"/>
          <w:b/>
          <w:bCs/>
          <w:color w:val="161616"/>
          <w:kern w:val="24"/>
          <w:sz w:val="28"/>
          <w:szCs w:val="28"/>
        </w:rPr>
        <w:t>Актуализация  опорных</w:t>
      </w:r>
      <w:proofErr w:type="gramEnd"/>
      <w:r w:rsidR="000E40BC" w:rsidRPr="00466C71">
        <w:rPr>
          <w:rFonts w:ascii="Times New Roman" w:eastAsia="Calibri" w:hAnsi="Times New Roman" w:cs="Times New Roman"/>
          <w:b/>
          <w:bCs/>
          <w:color w:val="161616"/>
          <w:kern w:val="24"/>
          <w:sz w:val="28"/>
          <w:szCs w:val="28"/>
        </w:rPr>
        <w:t xml:space="preserve">  знаний</w:t>
      </w:r>
      <w:r w:rsidR="000E40BC" w:rsidRPr="00466C71">
        <w:rPr>
          <w:rFonts w:ascii="Times New Roman" w:eastAsia="Calibri" w:hAnsi="Times New Roman" w:cs="Times New Roman"/>
          <w:color w:val="161616"/>
          <w:kern w:val="24"/>
          <w:sz w:val="28"/>
          <w:szCs w:val="28"/>
        </w:rPr>
        <w:t>.</w:t>
      </w:r>
      <w:r w:rsidR="000E40BC" w:rsidRPr="00D25855">
        <w:rPr>
          <w:rFonts w:ascii="Times New Roman" w:eastAsia="Calibri" w:hAnsi="Times New Roman" w:cs="Times New Roman"/>
          <w:color w:val="161616"/>
          <w:kern w:val="24"/>
          <w:sz w:val="28"/>
          <w:szCs w:val="28"/>
        </w:rPr>
        <w:t xml:space="preserve"> </w:t>
      </w:r>
      <w:r w:rsidR="000E40BC" w:rsidRPr="00466C71">
        <w:rPr>
          <w:rFonts w:ascii="Times New Roman" w:eastAsia="Calibri" w:hAnsi="Times New Roman" w:cs="Times New Roman"/>
          <w:b/>
          <w:bCs/>
          <w:color w:val="161616"/>
          <w:kern w:val="24"/>
          <w:sz w:val="28"/>
          <w:szCs w:val="28"/>
        </w:rPr>
        <w:t>Постановка темы и целей урока</w:t>
      </w:r>
    </w:p>
    <w:p w14:paraId="0592B658" w14:textId="466CC7CF" w:rsidR="000E40BC" w:rsidRPr="008E7D03" w:rsidRDefault="003D5CC3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Откройте тетради</w:t>
      </w:r>
      <w:r w:rsidR="000E40BC" w:rsidRPr="008E7D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0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0BC" w:rsidRPr="008E7D03">
        <w:rPr>
          <w:rFonts w:ascii="Times New Roman" w:eastAsia="Times New Roman" w:hAnsi="Times New Roman" w:cs="Times New Roman"/>
          <w:sz w:val="28"/>
          <w:szCs w:val="28"/>
        </w:rPr>
        <w:t xml:space="preserve">запишите число, классная работа.   </w:t>
      </w:r>
    </w:p>
    <w:p w14:paraId="6869FDD9" w14:textId="77777777" w:rsidR="000E40BC" w:rsidRPr="008E7D03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D03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</w:p>
    <w:p w14:paraId="03AFC4F8" w14:textId="4227675D" w:rsidR="000E40BC" w:rsidRPr="008E7D03" w:rsidRDefault="000E40BC" w:rsidP="003D5C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D03">
        <w:rPr>
          <w:rFonts w:ascii="Times New Roman" w:eastAsia="Times New Roman" w:hAnsi="Times New Roman" w:cs="Times New Roman"/>
          <w:sz w:val="28"/>
          <w:szCs w:val="28"/>
        </w:rPr>
        <w:t xml:space="preserve">     - На дом вам было задано повторить словарные слова. </w:t>
      </w:r>
    </w:p>
    <w:p w14:paraId="4F8C684D" w14:textId="7A960E6E" w:rsidR="000E40BC" w:rsidRPr="008E7D03" w:rsidRDefault="000E40BC" w:rsidP="003D5C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D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5CC3">
        <w:rPr>
          <w:rFonts w:ascii="Times New Roman" w:hAnsi="Times New Roman" w:cs="Times New Roman"/>
          <w:sz w:val="28"/>
          <w:szCs w:val="28"/>
        </w:rPr>
        <w:t>А</w:t>
      </w:r>
      <w:r w:rsidR="003D5CC3" w:rsidRPr="001A4682">
        <w:rPr>
          <w:rFonts w:ascii="Times New Roman" w:hAnsi="Times New Roman" w:cs="Times New Roman"/>
          <w:b/>
          <w:sz w:val="28"/>
          <w:szCs w:val="28"/>
        </w:rPr>
        <w:t>кк</w:t>
      </w:r>
      <w:r w:rsidR="003D5CC3">
        <w:rPr>
          <w:rFonts w:ascii="Times New Roman" w:hAnsi="Times New Roman" w:cs="Times New Roman"/>
          <w:sz w:val="28"/>
          <w:szCs w:val="28"/>
        </w:rPr>
        <w:t>уратный, х</w:t>
      </w:r>
      <w:r w:rsidR="003D5CC3" w:rsidRPr="001A4682">
        <w:rPr>
          <w:rFonts w:ascii="Times New Roman" w:hAnsi="Times New Roman" w:cs="Times New Roman"/>
          <w:b/>
          <w:sz w:val="28"/>
          <w:szCs w:val="28"/>
        </w:rPr>
        <w:t>о</w:t>
      </w:r>
      <w:r w:rsidR="003D5CC3">
        <w:rPr>
          <w:rFonts w:ascii="Times New Roman" w:hAnsi="Times New Roman" w:cs="Times New Roman"/>
          <w:sz w:val="28"/>
          <w:szCs w:val="28"/>
        </w:rPr>
        <w:t>роший, т</w:t>
      </w:r>
      <w:r w:rsidR="003D5CC3" w:rsidRPr="001A4682">
        <w:rPr>
          <w:rFonts w:ascii="Times New Roman" w:hAnsi="Times New Roman" w:cs="Times New Roman"/>
          <w:sz w:val="28"/>
          <w:szCs w:val="28"/>
        </w:rPr>
        <w:t>я</w:t>
      </w:r>
      <w:r w:rsidR="003D5CC3">
        <w:rPr>
          <w:rFonts w:ascii="Times New Roman" w:hAnsi="Times New Roman" w:cs="Times New Roman"/>
          <w:sz w:val="28"/>
          <w:szCs w:val="28"/>
        </w:rPr>
        <w:t>ж</w:t>
      </w:r>
      <w:r w:rsidR="003D5CC3" w:rsidRPr="001A4682">
        <w:rPr>
          <w:rFonts w:ascii="Times New Roman" w:hAnsi="Times New Roman" w:cs="Times New Roman"/>
          <w:b/>
          <w:sz w:val="28"/>
          <w:szCs w:val="28"/>
        </w:rPr>
        <w:t>ё</w:t>
      </w:r>
      <w:r w:rsidR="003D5CC3">
        <w:rPr>
          <w:rFonts w:ascii="Times New Roman" w:hAnsi="Times New Roman" w:cs="Times New Roman"/>
          <w:sz w:val="28"/>
          <w:szCs w:val="28"/>
        </w:rPr>
        <w:t>лый, ж</w:t>
      </w:r>
      <w:r w:rsidR="003D5CC3" w:rsidRPr="001A4682">
        <w:rPr>
          <w:rFonts w:ascii="Times New Roman" w:hAnsi="Times New Roman" w:cs="Times New Roman"/>
          <w:b/>
          <w:sz w:val="28"/>
          <w:szCs w:val="28"/>
        </w:rPr>
        <w:t>е</w:t>
      </w:r>
      <w:r w:rsidR="003D5CC3">
        <w:rPr>
          <w:rFonts w:ascii="Times New Roman" w:hAnsi="Times New Roman" w:cs="Times New Roman"/>
          <w:sz w:val="28"/>
          <w:szCs w:val="28"/>
        </w:rPr>
        <w:t>лезный, ч</w:t>
      </w:r>
      <w:r w:rsidR="003D5CC3" w:rsidRPr="001A4682">
        <w:rPr>
          <w:rFonts w:ascii="Times New Roman" w:hAnsi="Times New Roman" w:cs="Times New Roman"/>
          <w:b/>
          <w:sz w:val="28"/>
          <w:szCs w:val="28"/>
        </w:rPr>
        <w:t>ё</w:t>
      </w:r>
      <w:r w:rsidR="003D5CC3">
        <w:rPr>
          <w:rFonts w:ascii="Times New Roman" w:hAnsi="Times New Roman" w:cs="Times New Roman"/>
          <w:sz w:val="28"/>
          <w:szCs w:val="28"/>
        </w:rPr>
        <w:t>рный, пр</w:t>
      </w:r>
      <w:r w:rsidR="003D5CC3" w:rsidRPr="001A4682">
        <w:rPr>
          <w:rFonts w:ascii="Times New Roman" w:hAnsi="Times New Roman" w:cs="Times New Roman"/>
          <w:b/>
          <w:sz w:val="28"/>
          <w:szCs w:val="28"/>
        </w:rPr>
        <w:t>е</w:t>
      </w:r>
      <w:r w:rsidR="003D5CC3">
        <w:rPr>
          <w:rFonts w:ascii="Times New Roman" w:hAnsi="Times New Roman" w:cs="Times New Roman"/>
          <w:sz w:val="28"/>
          <w:szCs w:val="28"/>
        </w:rPr>
        <w:t>красный, мета</w:t>
      </w:r>
      <w:r w:rsidR="003D5CC3" w:rsidRPr="001A4682">
        <w:rPr>
          <w:rFonts w:ascii="Times New Roman" w:hAnsi="Times New Roman" w:cs="Times New Roman"/>
          <w:b/>
          <w:sz w:val="28"/>
          <w:szCs w:val="28"/>
        </w:rPr>
        <w:t>лл</w:t>
      </w:r>
      <w:r w:rsidR="003D5CC3">
        <w:rPr>
          <w:rFonts w:ascii="Times New Roman" w:hAnsi="Times New Roman" w:cs="Times New Roman"/>
          <w:sz w:val="28"/>
          <w:szCs w:val="28"/>
        </w:rPr>
        <w:t xml:space="preserve">ический, </w:t>
      </w:r>
      <w:r w:rsidR="001A4682" w:rsidRPr="001A4682">
        <w:rPr>
          <w:rFonts w:ascii="Times New Roman" w:hAnsi="Times New Roman" w:cs="Times New Roman"/>
          <w:b/>
          <w:sz w:val="28"/>
          <w:szCs w:val="28"/>
        </w:rPr>
        <w:t>мо</w:t>
      </w:r>
      <w:r w:rsidR="001A4682" w:rsidRPr="001A4682">
        <w:rPr>
          <w:rFonts w:ascii="Times New Roman" w:hAnsi="Times New Roman" w:cs="Times New Roman"/>
          <w:b/>
          <w:sz w:val="28"/>
          <w:szCs w:val="28"/>
          <w:u w:val="single"/>
        </w:rPr>
        <w:t>щн</w:t>
      </w:r>
      <w:r w:rsidR="001A4682" w:rsidRPr="001A4682">
        <w:rPr>
          <w:rFonts w:ascii="Times New Roman" w:hAnsi="Times New Roman" w:cs="Times New Roman"/>
          <w:b/>
          <w:sz w:val="28"/>
          <w:szCs w:val="28"/>
        </w:rPr>
        <w:t>ый</w:t>
      </w:r>
    </w:p>
    <w:p w14:paraId="10036094" w14:textId="24E60D86" w:rsidR="00237BF0" w:rsidRDefault="000E40BC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D03">
        <w:rPr>
          <w:rFonts w:ascii="Times New Roman" w:eastAsia="Times New Roman" w:hAnsi="Times New Roman" w:cs="Times New Roman"/>
          <w:sz w:val="28"/>
          <w:szCs w:val="28"/>
        </w:rPr>
        <w:t xml:space="preserve">  -  Д</w:t>
      </w:r>
      <w:r w:rsidR="00033108">
        <w:rPr>
          <w:rFonts w:ascii="Times New Roman" w:eastAsia="Times New Roman" w:hAnsi="Times New Roman" w:cs="Times New Roman"/>
          <w:sz w:val="28"/>
          <w:szCs w:val="28"/>
        </w:rPr>
        <w:t>авайте вместе восстановим слова</w:t>
      </w:r>
      <w:r w:rsidR="00237BF0">
        <w:rPr>
          <w:rFonts w:ascii="Times New Roman" w:hAnsi="Times New Roman" w:cs="Times New Roman"/>
          <w:sz w:val="28"/>
          <w:szCs w:val="28"/>
        </w:rPr>
        <w:t xml:space="preserve">. </w:t>
      </w:r>
      <w:r w:rsidR="00237BF0">
        <w:rPr>
          <w:rFonts w:ascii="Times New Roman" w:eastAsia="Times New Roman" w:hAnsi="Times New Roman" w:cs="Times New Roman"/>
          <w:sz w:val="28"/>
          <w:szCs w:val="28"/>
        </w:rPr>
        <w:t xml:space="preserve">Ученик у доски </w:t>
      </w:r>
      <w:r w:rsidR="006B447E">
        <w:rPr>
          <w:rFonts w:ascii="Times New Roman" w:eastAsia="Times New Roman" w:hAnsi="Times New Roman" w:cs="Times New Roman"/>
          <w:sz w:val="28"/>
          <w:szCs w:val="28"/>
        </w:rPr>
        <w:t>записывает слова</w:t>
      </w:r>
      <w:r w:rsidR="00237B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A1F99" w14:textId="6C9CB806" w:rsidR="000E40BC" w:rsidRDefault="00237BF0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них общего? (можно описать микроскоп)</w:t>
      </w:r>
      <w:r w:rsidR="0003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E40BC">
        <w:rPr>
          <w:rFonts w:ascii="Times New Roman" w:hAnsi="Times New Roman" w:cs="Times New Roman"/>
          <w:sz w:val="28"/>
          <w:szCs w:val="28"/>
        </w:rPr>
        <w:t>акой частью речи являются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E40BC">
        <w:rPr>
          <w:rFonts w:ascii="Times New Roman" w:hAnsi="Times New Roman" w:cs="Times New Roman"/>
          <w:sz w:val="28"/>
          <w:szCs w:val="28"/>
        </w:rPr>
        <w:t>?</w:t>
      </w:r>
      <w:r w:rsidR="000E40BC" w:rsidRPr="008E7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6C1098" w14:textId="6A4E56FD" w:rsidR="001A4682" w:rsidRDefault="001A4682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какое слово здесь будет лишним? Почему?</w:t>
      </w:r>
    </w:p>
    <w:p w14:paraId="3F3834CC" w14:textId="71CE131A" w:rsidR="001A4682" w:rsidRDefault="001A4682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-Верно, слово мощный не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словарным  словом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его проверки пользуемся правилом буквосочетание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всегда пишется без мягкого знака.</w:t>
      </w:r>
    </w:p>
    <w:p w14:paraId="419AFC4E" w14:textId="3F002C14" w:rsidR="001A4682" w:rsidRDefault="001A4682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7BF0">
        <w:rPr>
          <w:rFonts w:ascii="Times New Roman" w:eastAsia="Times New Roman" w:hAnsi="Times New Roman" w:cs="Times New Roman"/>
          <w:sz w:val="28"/>
          <w:szCs w:val="28"/>
        </w:rPr>
        <w:t>Давайте составим предложения используя слово мощный и слово микроскоп.</w:t>
      </w:r>
    </w:p>
    <w:p w14:paraId="534CA91A" w14:textId="58B28E1D" w:rsidR="00237BF0" w:rsidRDefault="00237BF0" w:rsidP="00877C7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7BF0">
        <w:rPr>
          <w:rFonts w:ascii="Times New Roman" w:eastAsia="Times New Roman" w:hAnsi="Times New Roman" w:cs="Times New Roman"/>
          <w:i/>
          <w:sz w:val="28"/>
          <w:szCs w:val="28"/>
        </w:rPr>
        <w:t>Микроскоп очень мощный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3CCF3D2" w14:textId="5502CBAC" w:rsidR="00237BF0" w:rsidRDefault="00237BF0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237BF0">
        <w:rPr>
          <w:rFonts w:ascii="Times New Roman" w:eastAsia="Times New Roman" w:hAnsi="Times New Roman" w:cs="Times New Roman"/>
          <w:sz w:val="28"/>
          <w:szCs w:val="28"/>
        </w:rPr>
        <w:t>Каким словом можно заменить слово Микроскоп?</w:t>
      </w:r>
    </w:p>
    <w:p w14:paraId="674C56DB" w14:textId="1EE975C4" w:rsidR="00237BF0" w:rsidRPr="00237BF0" w:rsidRDefault="00237BF0" w:rsidP="00877C7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7BF0">
        <w:rPr>
          <w:rFonts w:ascii="Times New Roman" w:eastAsia="Times New Roman" w:hAnsi="Times New Roman" w:cs="Times New Roman"/>
          <w:i/>
          <w:sz w:val="28"/>
          <w:szCs w:val="28"/>
        </w:rPr>
        <w:t>Он очень мощный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6403EE65" w14:textId="361AD19C" w:rsidR="00237BF0" w:rsidRPr="00237BF0" w:rsidRDefault="00237BF0" w:rsidP="00877C7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Слово «Он» какой частью речи является? (местоимением) </w:t>
      </w:r>
    </w:p>
    <w:p w14:paraId="1A118131" w14:textId="3DE80E7C" w:rsidR="000E40BC" w:rsidRPr="003837E4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- Кто сформулирует тему урока?</w:t>
      </w:r>
    </w:p>
    <w:p w14:paraId="2C9607BF" w14:textId="77777777" w:rsidR="00877C7A" w:rsidRPr="00877C7A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Итак, тема урока « Роль местоимений в речи. Личные местоимения</w:t>
      </w:r>
      <w:r w:rsidRPr="003837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EB80EB" w14:textId="1A137275" w:rsidR="00237BF0" w:rsidRDefault="000E40BC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37E4">
        <w:rPr>
          <w:rFonts w:ascii="Times New Roman" w:hAnsi="Times New Roman" w:cs="Times New Roman"/>
          <w:sz w:val="28"/>
          <w:szCs w:val="28"/>
        </w:rPr>
        <w:t>- Какую цель мы поставим перед собой на этот урок?</w:t>
      </w:r>
      <w:r w:rsidRPr="000707B1">
        <w:rPr>
          <w:rFonts w:ascii="Times New Roman" w:hAnsi="Times New Roman" w:cs="Times New Roman"/>
          <w:sz w:val="28"/>
          <w:szCs w:val="28"/>
        </w:rPr>
        <w:t xml:space="preserve"> </w:t>
      </w:r>
      <w:r w:rsidRPr="0038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 предложения:</w:t>
      </w:r>
    </w:p>
    <w:p w14:paraId="12B40727" w14:textId="7D6F8787" w:rsidR="000E40BC" w:rsidRPr="00877C7A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383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ознакомиться с личн</w:t>
      </w:r>
      <w:r w:rsidR="00237B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ыми местоимениями, уметь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отлича</w:t>
      </w:r>
      <w:r w:rsidRPr="00383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ть местоимение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других частей  речи, уточнить роль местоимений в речи.</w:t>
      </w:r>
    </w:p>
    <w:p w14:paraId="059CA56C" w14:textId="25805196" w:rsidR="00033108" w:rsidRPr="006B447E" w:rsidRDefault="0066550C" w:rsidP="006B447E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Сегодня вы будите настоящими исследователями. </w:t>
      </w:r>
      <w:r w:rsidR="000E40BC" w:rsidRPr="003837E4">
        <w:rPr>
          <w:rFonts w:ascii="Times New Roman" w:hAnsi="Times New Roman" w:cs="Times New Roman"/>
          <w:sz w:val="28"/>
          <w:szCs w:val="28"/>
        </w:rPr>
        <w:t>Исследуя</w:t>
      </w:r>
      <w:r w:rsidR="00237BF0">
        <w:rPr>
          <w:rFonts w:ascii="Times New Roman" w:hAnsi="Times New Roman" w:cs="Times New Roman"/>
          <w:sz w:val="28"/>
          <w:szCs w:val="28"/>
        </w:rPr>
        <w:t xml:space="preserve"> местоимения</w:t>
      </w:r>
      <w:r w:rsidR="000E40BC" w:rsidRPr="003837E4">
        <w:rPr>
          <w:rFonts w:ascii="Times New Roman" w:hAnsi="Times New Roman" w:cs="Times New Roman"/>
          <w:sz w:val="28"/>
          <w:szCs w:val="28"/>
        </w:rPr>
        <w:t>, вы должны будете заполнить исследовательскую карточку</w:t>
      </w:r>
      <w:r w:rsidR="000E40BC" w:rsidRPr="00877C7A">
        <w:rPr>
          <w:rFonts w:ascii="Times New Roman" w:hAnsi="Times New Roman" w:cs="Times New Roman"/>
          <w:sz w:val="28"/>
          <w:szCs w:val="28"/>
        </w:rPr>
        <w:t>.</w:t>
      </w:r>
      <w:r w:rsidR="0003310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8570281"/>
    </w:p>
    <w:p w14:paraId="0B6CD8A5" w14:textId="77777777" w:rsidR="000E40BC" w:rsidRPr="00DA50D2" w:rsidRDefault="000E40BC" w:rsidP="00877C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ИССЛЕДОВАТЕЛЬСКАЯ КАРТОЧКА</w:t>
      </w:r>
    </w:p>
    <w:p w14:paraId="69BFE771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1.Местоимение – это _____________________________</w:t>
      </w:r>
    </w:p>
    <w:p w14:paraId="021EBF0D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Употребляется вместо-____________________________</w:t>
      </w:r>
    </w:p>
    <w:p w14:paraId="7093F437" w14:textId="77777777" w:rsidR="000E40BC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.Отвечает на </w:t>
      </w:r>
      <w:proofErr w:type="gramStart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вопросы:_</w:t>
      </w:r>
      <w:proofErr w:type="gramEnd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____________________(</w:t>
      </w:r>
      <w:proofErr w:type="spellStart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нач.форма</w:t>
      </w:r>
      <w:proofErr w:type="spellEnd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770CDF69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предложении являются__________________</w:t>
      </w:r>
    </w:p>
    <w:p w14:paraId="43E3B29C" w14:textId="77777777" w:rsidR="000E40BC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называют предмет, а _________________________</w:t>
      </w:r>
    </w:p>
    <w:p w14:paraId="1147E111" w14:textId="77777777" w:rsidR="000E40BC" w:rsidRPr="005578FA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76767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.Личные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bookmarkEnd w:id="1"/>
    <w:p w14:paraId="0D920D37" w14:textId="77777777" w:rsidR="000E40BC" w:rsidRPr="00C813D9" w:rsidRDefault="000E40BC" w:rsidP="00877C7A">
      <w:pPr>
        <w:spacing w:after="0" w:line="360" w:lineRule="auto"/>
        <w:rPr>
          <w:b/>
          <w:bCs/>
          <w:sz w:val="28"/>
          <w:szCs w:val="28"/>
        </w:rPr>
      </w:pPr>
      <w:r w:rsidRPr="005578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578FA">
        <w:rPr>
          <w:rFonts w:ascii="Times New Roman" w:eastAsia="Times New Roman" w:hAnsi="Times New Roman" w:cs="Times New Roman"/>
          <w:b/>
          <w:sz w:val="28"/>
          <w:szCs w:val="28"/>
        </w:rPr>
        <w:t>. Изучение нового материала</w:t>
      </w:r>
      <w:r>
        <w:rPr>
          <w:b/>
          <w:bCs/>
          <w:sz w:val="28"/>
          <w:szCs w:val="28"/>
        </w:rPr>
        <w:t xml:space="preserve">. </w:t>
      </w:r>
      <w:r w:rsidRPr="009761EE">
        <w:rPr>
          <w:rFonts w:ascii="Times New Roman" w:hAnsi="Times New Roman" w:cs="Times New Roman"/>
          <w:b/>
          <w:bCs/>
          <w:sz w:val="28"/>
          <w:szCs w:val="28"/>
        </w:rPr>
        <w:t>Открытие нового знания.</w:t>
      </w:r>
    </w:p>
    <w:p w14:paraId="3711A7C2" w14:textId="3D0B063E" w:rsidR="000E40BC" w:rsidRPr="00B32828" w:rsidRDefault="001E58BC" w:rsidP="00877C7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</w:t>
      </w:r>
      <w:r w:rsidR="000E40BC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в группе.</w:t>
      </w:r>
    </w:p>
    <w:p w14:paraId="11EFDFAD" w14:textId="77777777" w:rsidR="000E40BC" w:rsidRPr="00877C7A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C7A">
        <w:rPr>
          <w:rFonts w:ascii="Times New Roman" w:eastAsia="Times New Roman" w:hAnsi="Times New Roman" w:cs="Times New Roman"/>
          <w:b/>
          <w:sz w:val="28"/>
          <w:szCs w:val="28"/>
        </w:rPr>
        <w:t xml:space="preserve">Живёт в лесу дятел. Спинка у дятла чёрная, крылья пёстрые, шапочка красная. Бежит дятел вверх, клювом по коре стучит. Нашёл дятел в лесу корявое дерево и стал туда шишки таскать. Засунет дятел шишку в трещину и семена выбирает. </w:t>
      </w:r>
    </w:p>
    <w:p w14:paraId="3A64B096" w14:textId="77777777" w:rsidR="000E40BC" w:rsidRPr="003837E4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- Что это?</w:t>
      </w:r>
    </w:p>
    <w:p w14:paraId="43D741EF" w14:textId="77777777" w:rsidR="000E40BC" w:rsidRPr="003837E4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- Прочитайте вслух.</w:t>
      </w:r>
    </w:p>
    <w:p w14:paraId="340946B1" w14:textId="77777777" w:rsidR="000E40BC" w:rsidRPr="003837E4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- О какой птице прочитали?</w:t>
      </w:r>
    </w:p>
    <w:p w14:paraId="62E9B81C" w14:textId="77777777" w:rsidR="000E40BC" w:rsidRPr="003837E4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- Всё ли понравилось в тексте? Удачно ли построены эти предложения в тексте?</w:t>
      </w:r>
    </w:p>
    <w:p w14:paraId="3B48F2C6" w14:textId="77777777" w:rsidR="000E40BC" w:rsidRPr="003837E4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- К какой части речи относится слово дятел? ( По ходу работы заполняется карточка).</w:t>
      </w:r>
    </w:p>
    <w:p w14:paraId="78965F48" w14:textId="668DDAF4" w:rsidR="000E40BC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- Каким словом можно его заменить? (Он).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58570887"/>
      <w:r>
        <w:rPr>
          <w:rFonts w:ascii="Times New Roman" w:eastAsia="Times New Roman" w:hAnsi="Times New Roman" w:cs="Times New Roman"/>
          <w:sz w:val="28"/>
          <w:szCs w:val="28"/>
        </w:rPr>
        <w:t>Замените слово «дятел» местоимением «он»,</w:t>
      </w:r>
      <w:r w:rsidR="0003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 предложения в тексте были построены правильно.</w:t>
      </w:r>
    </w:p>
    <w:bookmarkEnd w:id="2"/>
    <w:p w14:paraId="3BD246B1" w14:textId="77777777" w:rsidR="000E40BC" w:rsidRPr="003837E4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-Прочитайте полученный текст. Для чего вы существительные заменили местоимением? </w:t>
      </w:r>
    </w:p>
    <w:p w14:paraId="0CEEBFC2" w14:textId="77777777" w:rsidR="000E40BC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 xml:space="preserve">- Правильно, чтобы не повторять несколько раз существительные в тексте их заменяют местоимениями. </w:t>
      </w:r>
    </w:p>
    <w:p w14:paraId="3E3F2595" w14:textId="77777777" w:rsidR="000E40BC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>Т. к. местоимение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слово, можно ли сказать, что оно является частью речи?</w:t>
      </w:r>
    </w:p>
    <w:p w14:paraId="46533B5F" w14:textId="7DCD7A5B" w:rsidR="000E40BC" w:rsidRPr="00033108" w:rsidRDefault="000E40BC" w:rsidP="00033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0F1C">
        <w:rPr>
          <w:rFonts w:ascii="Times New Roman" w:eastAsia="Times New Roman" w:hAnsi="Times New Roman" w:cs="Times New Roman"/>
          <w:sz w:val="28"/>
          <w:szCs w:val="28"/>
        </w:rPr>
        <w:t>-Вот</w:t>
      </w:r>
      <w:proofErr w:type="gramEnd"/>
      <w:r w:rsidR="00760F1C">
        <w:rPr>
          <w:rFonts w:ascii="Times New Roman" w:eastAsia="Times New Roman" w:hAnsi="Times New Roman" w:cs="Times New Roman"/>
          <w:sz w:val="28"/>
          <w:szCs w:val="28"/>
        </w:rPr>
        <w:t xml:space="preserve"> мы и сделали с вами первое открытие. </w:t>
      </w:r>
      <w:r w:rsidRPr="003837E4">
        <w:rPr>
          <w:rFonts w:ascii="Times New Roman" w:eastAsia="Times New Roman" w:hAnsi="Times New Roman" w:cs="Times New Roman"/>
          <w:sz w:val="28"/>
          <w:szCs w:val="28"/>
        </w:rPr>
        <w:t>Заполняем карточку Местоимение</w:t>
      </w:r>
      <w:proofErr w:type="gramStart"/>
      <w:r w:rsidRPr="003837E4">
        <w:rPr>
          <w:rFonts w:ascii="Times New Roman" w:eastAsia="Times New Roman" w:hAnsi="Times New Roman" w:cs="Times New Roman"/>
          <w:sz w:val="28"/>
          <w:szCs w:val="28"/>
        </w:rPr>
        <w:t>-это</w:t>
      </w:r>
      <w:proofErr w:type="gramEnd"/>
      <w:r w:rsidRPr="003837E4">
        <w:rPr>
          <w:rFonts w:ascii="Times New Roman" w:eastAsia="Times New Roman" w:hAnsi="Times New Roman" w:cs="Times New Roman"/>
          <w:sz w:val="28"/>
          <w:szCs w:val="28"/>
        </w:rPr>
        <w:t xml:space="preserve"> часть речи.</w:t>
      </w:r>
    </w:p>
    <w:p w14:paraId="02198F3F" w14:textId="5DB9228C" w:rsidR="000E40BC" w:rsidRPr="00033108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03310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2</w:t>
      </w:r>
      <w:r w:rsidRPr="0003310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.</w:t>
      </w:r>
    </w:p>
    <w:p w14:paraId="29990E4C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 -  Место какой части речи заняли в предложении новые слова? (место имени существительного)</w:t>
      </w:r>
    </w:p>
    <w:p w14:paraId="6FC64C1B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На центральную доску прикрепляются карточки:</w:t>
      </w:r>
    </w:p>
    <w:tbl>
      <w:tblPr>
        <w:tblW w:w="3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650"/>
        <w:gridCol w:w="1367"/>
        <w:gridCol w:w="724"/>
      </w:tblGrid>
      <w:tr w:rsidR="000E40BC" w:rsidRPr="00DA50D2" w14:paraId="724BC4A5" w14:textId="77777777" w:rsidTr="0066550C"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1075" w:type="dxa"/>
              <w:tblInd w:w="4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</w:tblGrid>
            <w:tr w:rsidR="000E40BC" w:rsidRPr="00DA50D2" w14:paraId="5272E841" w14:textId="77777777" w:rsidTr="0066550C">
              <w:tc>
                <w:tcPr>
                  <w:tcW w:w="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629821" w14:textId="77777777" w:rsidR="000E40BC" w:rsidRPr="00DA50D2" w:rsidRDefault="000E40BC" w:rsidP="00877C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50D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МЕСТО</w:t>
                  </w:r>
                </w:p>
              </w:tc>
            </w:tr>
          </w:tbl>
          <w:p w14:paraId="1D44DD48" w14:textId="77777777" w:rsidR="000E40BC" w:rsidRPr="00DA50D2" w:rsidRDefault="000E40BC" w:rsidP="00877C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9DA8F" w14:textId="77777777" w:rsidR="000E40BC" w:rsidRPr="00DA50D2" w:rsidRDefault="000E40BC" w:rsidP="00877C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"/>
            </w:tblGrid>
            <w:tr w:rsidR="000E40BC" w:rsidRPr="00DA50D2" w14:paraId="740F22FC" w14:textId="77777777" w:rsidTr="0066550C">
              <w:tc>
                <w:tcPr>
                  <w:tcW w:w="9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72A420" w14:textId="77777777" w:rsidR="000E40BC" w:rsidRPr="00DA50D2" w:rsidRDefault="000E40BC" w:rsidP="00877C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50D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ИМЕНИ</w:t>
                  </w:r>
                </w:p>
              </w:tc>
            </w:tr>
          </w:tbl>
          <w:p w14:paraId="03BE02B4" w14:textId="77777777" w:rsidR="000E40BC" w:rsidRPr="00DA50D2" w:rsidRDefault="000E40BC" w:rsidP="00877C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3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"/>
            </w:tblGrid>
            <w:tr w:rsidR="000E40BC" w:rsidRPr="00DA50D2" w14:paraId="130B15D7" w14:textId="77777777" w:rsidTr="0066550C">
              <w:tc>
                <w:tcPr>
                  <w:tcW w:w="3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14:paraId="2B7A6F43" w14:textId="77777777" w:rsidR="000E40BC" w:rsidRPr="00DA50D2" w:rsidRDefault="000E40BC" w:rsidP="00877C7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50D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</w:p>
              </w:tc>
            </w:tr>
          </w:tbl>
          <w:p w14:paraId="2B518AEF" w14:textId="77777777" w:rsidR="000E40BC" w:rsidRPr="00DA50D2" w:rsidRDefault="000E40BC" w:rsidP="00877C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FC3D544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</w:p>
    <w:tbl>
      <w:tblPr>
        <w:tblW w:w="30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</w:tblGrid>
      <w:tr w:rsidR="000E40BC" w:rsidRPr="00DA50D2" w14:paraId="10C86519" w14:textId="77777777" w:rsidTr="0066550C"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7E1F" w14:textId="77777777" w:rsidR="000E40BC" w:rsidRPr="00DA50D2" w:rsidRDefault="000E40BC" w:rsidP="00877C7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МЕСТОИМЕНИЕ</w:t>
            </w:r>
          </w:p>
        </w:tc>
      </w:tr>
    </w:tbl>
    <w:p w14:paraId="72DB310B" w14:textId="77777777" w:rsidR="000E40BC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F55F57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старославянском языке слово "местоимение" образовано из слияния сочетаний слов "вместо" + "имени" с прибавлением суффикса –й </w:t>
      </w:r>
      <w:proofErr w:type="gramStart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   (</w:t>
      </w:r>
      <w:proofErr w:type="gramEnd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е). В результате фонетических изменений начальное "в" отпало. Сейчас в слове "местоимение" выделяется основа и окончание.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Какое открытие для себя сделали?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Местоимение – часть речи, которая заменяет имена.</w:t>
      </w:r>
    </w:p>
    <w:p w14:paraId="29577F9F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Оно  о себе такого мнения:</w:t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Огромна роль местоимения!</w:t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Оно отдается  делу  сполна:</w:t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Местоимение  заменяет  имена!</w:t>
      </w:r>
    </w:p>
    <w:p w14:paraId="1CC7C9A3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(Заполняют карточку)</w:t>
      </w:r>
      <w:r w:rsidRPr="00DA5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78F21A5" w14:textId="77777777" w:rsidR="000E40BC" w:rsidRDefault="000E40BC" w:rsidP="00877C7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-Индивидуальная работа.</w:t>
      </w:r>
    </w:p>
    <w:p w14:paraId="090A8FF6" w14:textId="32FAE1E7" w:rsidR="000E40BC" w:rsidRPr="00877C7A" w:rsidRDefault="000E40BC" w:rsidP="00877C7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14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5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E5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</w:p>
    <w:p w14:paraId="75417BBF" w14:textId="77777777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>Мы, друзья, не знаем скуки,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Дружно вверх поднимем руки.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Вниз опустим, а затем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Вдох глубокий сделать всем.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А теперь и ты, и я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Приседайте – ка, друзья.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Руки за спину – она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Распрямиться вмиг должна.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Дружно в сторону наклон,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Сбросить лень поможет он.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Вправо, влево наклонитесь.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И, конечно, не ленитесь.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Что же в классе есть оно?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Посмотрите на окно.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Смотрим прямо. А теперь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Посмотрите все на дверь.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Вы похлопайте тихонько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И попрыгайте легонько.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Глубоко сейчас вдохнуть,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Выдох без сомнения.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Помогли нам отдохнуть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br/>
        <w:t>Все местоимения.</w:t>
      </w:r>
    </w:p>
    <w:p w14:paraId="6C35551B" w14:textId="6AFB3AE8" w:rsidR="000E40BC" w:rsidRDefault="000E40BC" w:rsidP="00877C7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14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3" w:name="_Hlk158570622"/>
    </w:p>
    <w:p w14:paraId="550EDD6D" w14:textId="5990CD91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Замените имя существительное </w:t>
      </w:r>
      <w:r w:rsidR="00A01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втором предложении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местоимением и поставьте к ним вопрос в предложениях.</w:t>
      </w:r>
    </w:p>
    <w:p w14:paraId="6E91B1D7" w14:textId="0D3FF58B" w:rsidR="000E40BC" w:rsidRPr="00877C7A" w:rsidRDefault="00760F1C" w:rsidP="00877C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40BC" w:rsidRPr="00877C7A">
        <w:rPr>
          <w:rFonts w:ascii="Times New Roman" w:hAnsi="Times New Roman" w:cs="Times New Roman"/>
          <w:b/>
          <w:sz w:val="28"/>
          <w:szCs w:val="28"/>
        </w:rPr>
        <w:t>) Сова – хищная птица. Сова считается лучшим охотником.</w:t>
      </w:r>
    </w:p>
    <w:p w14:paraId="6660745F" w14:textId="51E6F5F0" w:rsidR="000E40BC" w:rsidRPr="00877C7A" w:rsidRDefault="00A030F9" w:rsidP="00877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0E40BC" w:rsidRPr="00877C7A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760F1C">
        <w:rPr>
          <w:rFonts w:ascii="Times New Roman" w:eastAsia="Times New Roman" w:hAnsi="Times New Roman" w:cs="Times New Roman"/>
          <w:b/>
          <w:sz w:val="28"/>
          <w:szCs w:val="28"/>
        </w:rPr>
        <w:t>Кувшинка</w:t>
      </w:r>
      <w:r w:rsidR="000E40BC" w:rsidRPr="00877C7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760F1C">
        <w:rPr>
          <w:rFonts w:ascii="Times New Roman" w:eastAsia="Times New Roman" w:hAnsi="Times New Roman" w:cs="Times New Roman"/>
          <w:b/>
          <w:sz w:val="28"/>
          <w:szCs w:val="28"/>
        </w:rPr>
        <w:t>красивое водное растение</w:t>
      </w:r>
      <w:r w:rsidR="000E40BC" w:rsidRPr="00877C7A">
        <w:rPr>
          <w:rFonts w:ascii="Times New Roman" w:eastAsia="Times New Roman" w:hAnsi="Times New Roman" w:cs="Times New Roman"/>
          <w:b/>
          <w:sz w:val="28"/>
          <w:szCs w:val="28"/>
        </w:rPr>
        <w:t xml:space="preserve">. У </w:t>
      </w:r>
      <w:r w:rsidR="00760F1C">
        <w:rPr>
          <w:rFonts w:ascii="Times New Roman" w:eastAsia="Times New Roman" w:hAnsi="Times New Roman" w:cs="Times New Roman"/>
          <w:b/>
          <w:sz w:val="28"/>
          <w:szCs w:val="28"/>
        </w:rPr>
        <w:t>кувшинки</w:t>
      </w:r>
      <w:r w:rsidR="000E40BC" w:rsidRPr="00877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0F1C">
        <w:rPr>
          <w:rFonts w:ascii="Times New Roman" w:eastAsia="Times New Roman" w:hAnsi="Times New Roman" w:cs="Times New Roman"/>
          <w:b/>
          <w:sz w:val="28"/>
          <w:szCs w:val="28"/>
        </w:rPr>
        <w:t>крупные, плавающие на поверхности воды листья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белыми цветами в виде чашечки.</w:t>
      </w:r>
    </w:p>
    <w:p w14:paraId="1D5D56AD" w14:textId="77777777" w:rsidR="000E40BC" w:rsidRPr="00DA50D2" w:rsidRDefault="000E40BC" w:rsidP="00877C7A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50D2">
        <w:rPr>
          <w:rFonts w:ascii="Times New Roman" w:hAnsi="Times New Roman" w:cs="Times New Roman"/>
          <w:sz w:val="28"/>
          <w:szCs w:val="28"/>
        </w:rPr>
        <w:t xml:space="preserve"> Дети выполняют задания.</w:t>
      </w:r>
    </w:p>
    <w:bookmarkEnd w:id="3"/>
    <w:p w14:paraId="20D2EF7C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77C7A">
        <w:rPr>
          <w:rFonts w:ascii="Times New Roman" w:hAnsi="Times New Roman" w:cs="Times New Roman"/>
          <w:b/>
          <w:sz w:val="28"/>
          <w:szCs w:val="28"/>
        </w:rPr>
        <w:t>Вывод</w:t>
      </w:r>
      <w:r w:rsidRPr="00877C7A">
        <w:rPr>
          <w:rFonts w:ascii="Times New Roman" w:hAnsi="Times New Roman" w:cs="Times New Roman"/>
          <w:sz w:val="28"/>
          <w:szCs w:val="28"/>
        </w:rPr>
        <w:t>. Если местоимения заменяют имена существительные, на вопросы какой части речи они отвечают? (на вопросы существительных).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Местоимения могут указыв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как на одушевлённый предмет, 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на неодушевлённый. В зависимости от этого они могут отвечать на вопрос кто? или что? Это начальная форма местоимений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(заполняют карточку).</w:t>
      </w:r>
    </w:p>
    <w:p w14:paraId="573A2A35" w14:textId="77777777" w:rsidR="000E40BC" w:rsidRPr="00877C7A" w:rsidRDefault="000E40BC" w:rsidP="00877C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C7A">
        <w:rPr>
          <w:rFonts w:ascii="Times New Roman" w:eastAsia="Times New Roman" w:hAnsi="Times New Roman" w:cs="Times New Roman"/>
          <w:b/>
          <w:sz w:val="28"/>
          <w:szCs w:val="28"/>
        </w:rPr>
        <w:t>Роль местоимений в предложении</w:t>
      </w:r>
    </w:p>
    <w:p w14:paraId="6D721C00" w14:textId="77777777" w:rsidR="000E40BC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sz w:val="28"/>
          <w:szCs w:val="28"/>
        </w:rPr>
        <w:t>- Разберём их по членам  предложения и обозначим части речи.</w:t>
      </w:r>
    </w:p>
    <w:p w14:paraId="4DA929A7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-Каким членом предложения являются местоимения?</w:t>
      </w:r>
    </w:p>
    <w:p w14:paraId="6DAFDD08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sz w:val="28"/>
          <w:szCs w:val="28"/>
        </w:rPr>
        <w:t>- Какой сделаем вывод?</w:t>
      </w:r>
    </w:p>
    <w:p w14:paraId="0EBF754B" w14:textId="7DE46CF6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t>: В предложении местоимения бывают главными членами предложения – подлежащими и второстепенными членами.</w:t>
      </w:r>
      <w:r w:rsidR="00EF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(заполняем карточку).</w:t>
      </w:r>
    </w:p>
    <w:p w14:paraId="62037B9C" w14:textId="1C2FEA1F" w:rsidR="000E40BC" w:rsidRPr="00DB136D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</w:p>
    <w:p w14:paraId="3AAA06CF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сейчас прочитаю 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t>текст, а вы подумайте, о ком идёт речь?</w:t>
      </w:r>
    </w:p>
    <w:p w14:paraId="27D405B2" w14:textId="77777777" w:rsidR="000E40BC" w:rsidRPr="00877C7A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77C7A">
        <w:rPr>
          <w:rFonts w:ascii="Times New Roman" w:eastAsia="Times New Roman" w:hAnsi="Times New Roman" w:cs="Times New Roman"/>
          <w:b/>
          <w:i/>
          <w:sz w:val="28"/>
          <w:szCs w:val="28"/>
        </w:rPr>
        <w:t>Мама принесла его домой однажды вечером. Это создание было ещё совсем крохотное. Замёрзший и перепуганный он дико озирался по сторонам, и время от времени начинал громко плакать. Лишь к полуночи, выпив тёплого молока и, видимо, вконец, выбившись из сил, малыш заснул прямо на полу у тёплого камина.</w:t>
      </w:r>
    </w:p>
    <w:p w14:paraId="0BEB56FB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sz w:val="28"/>
          <w:szCs w:val="28"/>
        </w:rPr>
        <w:t>- О ком говорится в тексте?</w:t>
      </w:r>
    </w:p>
    <w:p w14:paraId="5E74A270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sz w:val="28"/>
          <w:szCs w:val="28"/>
        </w:rPr>
        <w:t>- Видите, сколько у вас мнений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8898ED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А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t xml:space="preserve"> почему у вас не было однозначного ответа?</w:t>
      </w:r>
    </w:p>
    <w:p w14:paraId="025F87B4" w14:textId="77777777" w:rsidR="000E40BC" w:rsidRPr="00DA50D2" w:rsidRDefault="000E40BC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0D2">
        <w:rPr>
          <w:rFonts w:ascii="Times New Roman" w:hAnsi="Times New Roman" w:cs="Times New Roman"/>
          <w:sz w:val="28"/>
          <w:szCs w:val="28"/>
        </w:rPr>
        <w:t>- В этом тексте не было слова, которое называет предмет, о котором идёт речь в тексте, а  местоимение не называет предмет, а только на него указывает. Мы употребляем местоимения, чтобы не было повторений в предложении одного и того же имени существительного)</w:t>
      </w:r>
    </w:p>
    <w:p w14:paraId="25E5C26F" w14:textId="75356E97" w:rsidR="000E40BC" w:rsidRDefault="000E40BC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C7A">
        <w:rPr>
          <w:rFonts w:ascii="Times New Roman" w:hAnsi="Times New Roman" w:cs="Times New Roman"/>
          <w:b/>
          <w:sz w:val="28"/>
          <w:szCs w:val="28"/>
        </w:rPr>
        <w:t>Вывод</w:t>
      </w:r>
      <w:r w:rsidRPr="00DA50D2">
        <w:rPr>
          <w:rFonts w:ascii="Times New Roman" w:hAnsi="Times New Roman" w:cs="Times New Roman"/>
          <w:sz w:val="28"/>
          <w:szCs w:val="28"/>
        </w:rPr>
        <w:t xml:space="preserve">. Местоимение указывает на </w:t>
      </w:r>
      <w:proofErr w:type="gramStart"/>
      <w:r w:rsidRPr="00DA50D2">
        <w:rPr>
          <w:rFonts w:ascii="Times New Roman" w:hAnsi="Times New Roman" w:cs="Times New Roman"/>
          <w:sz w:val="28"/>
          <w:szCs w:val="28"/>
        </w:rPr>
        <w:t>предмет.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заполняем карточку).</w:t>
      </w:r>
    </w:p>
    <w:p w14:paraId="1DE09410" w14:textId="071D0869" w:rsidR="00A030F9" w:rsidRDefault="00A030F9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учебник на с</w:t>
      </w:r>
      <w:r w:rsidR="00976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52 и прочитаем правило. </w:t>
      </w:r>
    </w:p>
    <w:p w14:paraId="64B4B6A2" w14:textId="52B3D157" w:rsidR="00A030F9" w:rsidRDefault="00A030F9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почему местоимения назвали личными?</w:t>
      </w:r>
    </w:p>
    <w:p w14:paraId="5772C7C0" w14:textId="3A5BD6DF" w:rsidR="00A030F9" w:rsidRPr="00DA50D2" w:rsidRDefault="00A030F9" w:rsidP="00877C7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Личные-это значит касается непосредственно какого-то лица</w:t>
      </w:r>
      <w:r w:rsidR="00410421">
        <w:rPr>
          <w:rFonts w:ascii="Times New Roman" w:hAnsi="Times New Roman" w:cs="Times New Roman"/>
          <w:sz w:val="28"/>
          <w:szCs w:val="28"/>
        </w:rPr>
        <w:t>. Запишем их в нашу исследовательскую карточку</w:t>
      </w:r>
    </w:p>
    <w:p w14:paraId="7A60DF16" w14:textId="6AB95E6F" w:rsidR="000E40BC" w:rsidRPr="00C44A4D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44A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6687B6A" w14:textId="64E768CF" w:rsidR="004D05BF" w:rsidRDefault="00DE3A7E" w:rsidP="000618FF">
      <w:pPr>
        <w:tabs>
          <w:tab w:val="left" w:pos="632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по учебнику стр.52 упр.109</w:t>
      </w:r>
      <w:r w:rsidR="004D05BF" w:rsidRPr="004D0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эти местоимения превратились</w:t>
      </w:r>
      <w:r w:rsidR="004D05BF" w:rsidRPr="004D0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живые организмы. Давайте их исследуем и распределим на группы (микроскоп и бакте</w:t>
      </w:r>
      <w:r w:rsidR="00EF30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D05BF" w:rsidRPr="004D05BF"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</w:p>
    <w:p w14:paraId="1AE9107F" w14:textId="74D33A17" w:rsidR="000E40BC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местоимения имеют лица:</w:t>
      </w:r>
    </w:p>
    <w:p w14:paraId="7A2A8577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1 лицо – </w:t>
      </w:r>
      <w:r w:rsidRPr="00DA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 мы</w:t>
      </w:r>
    </w:p>
    <w:p w14:paraId="4C4F2250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2 лицо – </w:t>
      </w:r>
      <w:r w:rsidRPr="00DA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ты, вы</w:t>
      </w:r>
    </w:p>
    <w:p w14:paraId="12E4291D" w14:textId="77777777" w:rsidR="000E40BC" w:rsidRPr="00DA50D2" w:rsidRDefault="000E40BC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3 лицо – </w:t>
      </w:r>
      <w:r w:rsidRPr="00DA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он, она, оно, они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14:paraId="5609ED0A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i/>
          <w:sz w:val="28"/>
          <w:szCs w:val="28"/>
        </w:rPr>
        <w:t xml:space="preserve">Местоимения я, мы – местоимения 1-го лица, указывают на говорящего. Ты, вы – местоимения 2 – </w:t>
      </w:r>
      <w:proofErr w:type="spellStart"/>
      <w:r w:rsidRPr="00DA50D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proofErr w:type="spellEnd"/>
      <w:r w:rsidRPr="00DA50D2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лица. Они указывают на собеседника, то есть на того, с кем говорят. Он, она, оно – местоимения 3 –</w:t>
      </w:r>
      <w:proofErr w:type="spellStart"/>
      <w:r w:rsidRPr="00DA50D2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proofErr w:type="spellEnd"/>
      <w:r w:rsidRPr="00DA50D2">
        <w:rPr>
          <w:rFonts w:ascii="Times New Roman" w:eastAsia="Times New Roman" w:hAnsi="Times New Roman" w:cs="Times New Roman"/>
          <w:i/>
          <w:sz w:val="28"/>
          <w:szCs w:val="28"/>
        </w:rPr>
        <w:t xml:space="preserve"> лица, указывают на того, о ком говорят, или на то, о чём говорят.</w:t>
      </w:r>
    </w:p>
    <w:p w14:paraId="55D7789D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sz w:val="28"/>
          <w:szCs w:val="28"/>
        </w:rPr>
        <w:t>- Как  вы думаете, почему эти местоимения написаны в 2 ст</w:t>
      </w:r>
      <w:r>
        <w:rPr>
          <w:rFonts w:ascii="Times New Roman" w:eastAsia="Times New Roman" w:hAnsi="Times New Roman" w:cs="Times New Roman"/>
          <w:sz w:val="28"/>
          <w:szCs w:val="28"/>
        </w:rPr>
        <w:t>олбика</w:t>
      </w:r>
      <w:r w:rsidRPr="00DA50D2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63B1306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 местоимения первого столбика: </w:t>
      </w:r>
      <w:r w:rsidRPr="00DA5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 ты, он, она, оно.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можно сказать о них? На сколько предметов они указывают? (Высказывания учеников.) Аналогично второй столбик.</w:t>
      </w:r>
    </w:p>
    <w:p w14:paraId="6355ADE9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Оказывается, местоимения могут указывать на один предмет, лицо или несколько предметов, лиц, </w:t>
      </w:r>
      <w:proofErr w:type="spellStart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т.е</w:t>
      </w:r>
      <w:proofErr w:type="spellEnd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бывают единственного и множественного числа.</w:t>
      </w:r>
    </w:p>
    <w:p w14:paraId="68FDB097" w14:textId="77777777" w:rsidR="000E40BC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запишем последний вывод в исследовательскую карточку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6C6EBD" w14:textId="77777777" w:rsidR="000E40BC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мы с вами выяснили в ходе нашего исследования?</w:t>
      </w:r>
    </w:p>
    <w:p w14:paraId="45E1395A" w14:textId="77777777" w:rsidR="000E40BC" w:rsidRPr="00DA50D2" w:rsidRDefault="000E40BC" w:rsidP="00877C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ИССЛЕДОВАТЕЛЬСКАЯ КАРТОЧКА</w:t>
      </w:r>
    </w:p>
    <w:p w14:paraId="6C6212BA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1.Местоимение – это __часть речи.</w:t>
      </w:r>
    </w:p>
    <w:p w14:paraId="09754C08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Упот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ребляется вместо существительного.</w:t>
      </w:r>
    </w:p>
    <w:p w14:paraId="73F27617" w14:textId="4F5029F1" w:rsidR="000E40BC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.Отвечает на вопросы:</w:t>
      </w:r>
      <w:r w:rsidR="00BF6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кто? </w:t>
      </w:r>
      <w:r w:rsidR="006B447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то?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нач.форма</w:t>
      </w:r>
      <w:proofErr w:type="spellEnd"/>
      <w:proofErr w:type="gramEnd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7A9507C" w14:textId="77777777" w:rsidR="000E40BC" w:rsidRPr="00DA50D2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C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предложении являются подлежащим и второстепенным членом пред.</w:t>
      </w:r>
    </w:p>
    <w:p w14:paraId="75816FE6" w14:textId="77777777" w:rsidR="000E40BC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называют предмет,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 на предмет.</w:t>
      </w:r>
    </w:p>
    <w:p w14:paraId="01AEB602" w14:textId="77777777" w:rsidR="000E40BC" w:rsidRDefault="000E40BC" w:rsidP="00877C7A">
      <w:pPr>
        <w:spacing w:after="0"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.Личные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,ты,вы,он,она,оно,они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( 1, 2, 3-лица)</w:t>
      </w:r>
    </w:p>
    <w:p w14:paraId="26890A20" w14:textId="77777777" w:rsidR="000E40BC" w:rsidRPr="00C44A4D" w:rsidRDefault="000E40BC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4A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4A4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44A4D">
        <w:rPr>
          <w:rFonts w:ascii="Times New Roman" w:hAnsi="Times New Roman" w:cs="Times New Roman"/>
          <w:sz w:val="28"/>
          <w:szCs w:val="28"/>
        </w:rPr>
        <w:t>Этап  закрепления</w:t>
      </w:r>
      <w:proofErr w:type="gramEnd"/>
      <w:r w:rsidRPr="00C44A4D">
        <w:rPr>
          <w:rFonts w:ascii="Times New Roman" w:hAnsi="Times New Roman" w:cs="Times New Roman"/>
          <w:sz w:val="28"/>
          <w:szCs w:val="28"/>
        </w:rPr>
        <w:t xml:space="preserve"> -самостоятельная работа с взаимопроверкой по эталону</w:t>
      </w:r>
    </w:p>
    <w:p w14:paraId="1ADDF493" w14:textId="4955A8B9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174">
        <w:rPr>
          <w:rFonts w:ascii="Times New Roman" w:hAnsi="Times New Roman" w:cs="Times New Roman"/>
          <w:bCs/>
          <w:color w:val="33333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8.</w:t>
      </w:r>
      <w:bookmarkStart w:id="4" w:name="_Hlk158571151"/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тестирования.</w:t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14:paraId="4FFC68C5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Местоимение:</w:t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а) это слово</w:t>
      </w:r>
    </w:p>
    <w:p w14:paraId="214C1E57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б) часть речи</w:t>
      </w:r>
    </w:p>
    <w:p w14:paraId="0034C21B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в) член предложения.</w:t>
      </w:r>
    </w:p>
    <w:p w14:paraId="030738C4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Местоимение:</w:t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отвечает на вопросы существительных</w:t>
      </w:r>
    </w:p>
    <w:p w14:paraId="47195819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глаголов</w:t>
      </w:r>
    </w:p>
    <w:p w14:paraId="32559555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в) нельзя задать вопрос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Местоимение: </w:t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обозначает предмет</w:t>
      </w:r>
    </w:p>
    <w:p w14:paraId="184EA4C4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 б) признак предмета</w:t>
      </w:r>
    </w:p>
    <w:p w14:paraId="1C13A03D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в) указывает на предмет</w:t>
      </w:r>
    </w:p>
    <w:p w14:paraId="37F6FE01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Укажите местоимение: 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ель</w:t>
      </w:r>
    </w:p>
    <w:p w14:paraId="197B4EE6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б) ем</w:t>
      </w:r>
    </w:p>
    <w:p w14:paraId="2A8E7B90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в) ты</w:t>
      </w:r>
    </w:p>
    <w:p w14:paraId="37270B05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DB13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Найдите слова, которые </w:t>
      </w:r>
      <w:r w:rsidRPr="00DB1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являются</w:t>
      </w:r>
      <w:r w:rsidRPr="00DB13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местоимениями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ты, мы</w:t>
      </w:r>
    </w:p>
    <w:p w14:paraId="6FDE9222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б) она, он</w:t>
      </w:r>
    </w:p>
    <w:p w14:paraId="489921F4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в) в, о</w:t>
      </w:r>
    </w:p>
    <w:p w14:paraId="35B8745E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DB13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Укажите предложение, в котором подлежащее выражено </w:t>
      </w:r>
      <w:r w:rsidRPr="00DB13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местоимением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Из леса доносилось пение птиц.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Ранним утром мы отправились на рыбалку.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К нам в гости пришли бабушка и дедушка.</w:t>
      </w:r>
    </w:p>
    <w:bookmarkEnd w:id="4"/>
    <w:p w14:paraId="0055151E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Проверка:</w:t>
      </w:r>
      <w:r w:rsidRPr="00DA5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б)</w:t>
      </w:r>
    </w:p>
    <w:p w14:paraId="5B17C0A4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2. а)</w:t>
      </w:r>
    </w:p>
    <w:p w14:paraId="39463BE1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3. в)</w:t>
      </w:r>
    </w:p>
    <w:p w14:paraId="567408F8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4. в)</w:t>
      </w:r>
    </w:p>
    <w:p w14:paraId="3C88F0F4" w14:textId="77777777" w:rsidR="000E40BC" w:rsidRPr="00DA50D2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5. в)</w:t>
      </w:r>
    </w:p>
    <w:p w14:paraId="6C9098D4" w14:textId="77777777" w:rsidR="000E40BC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0D2">
        <w:rPr>
          <w:rFonts w:ascii="Times New Roman" w:eastAsia="Times New Roman" w:hAnsi="Times New Roman" w:cs="Times New Roman"/>
          <w:color w:val="000000"/>
          <w:sz w:val="28"/>
          <w:szCs w:val="28"/>
        </w:rPr>
        <w:t>6. б)</w:t>
      </w:r>
    </w:p>
    <w:p w14:paraId="0243F534" w14:textId="77777777" w:rsidR="000E40BC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228CDC" w14:textId="77777777" w:rsidR="000E40BC" w:rsidRPr="00877C7A" w:rsidRDefault="000E40BC" w:rsidP="00877C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7C7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77C7A">
        <w:rPr>
          <w:rFonts w:ascii="Times New Roman" w:hAnsi="Times New Roman" w:cs="Times New Roman"/>
          <w:b/>
          <w:sz w:val="28"/>
          <w:szCs w:val="28"/>
        </w:rPr>
        <w:t>.Этап рефлексии учебной деятельности на уроке.</w:t>
      </w:r>
    </w:p>
    <w:p w14:paraId="3C82738B" w14:textId="0CC4AA84" w:rsidR="000E40BC" w:rsidRPr="00DB136D" w:rsidRDefault="000E40BC" w:rsidP="00877C7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36D">
        <w:rPr>
          <w:rFonts w:eastAsia="Times New Roman"/>
          <w:sz w:val="28"/>
          <w:szCs w:val="28"/>
        </w:rPr>
        <w:t> </w:t>
      </w:r>
      <w:r w:rsidRPr="00DB1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</w:t>
      </w:r>
      <w:r w:rsidR="00D21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</w:t>
      </w:r>
      <w:r w:rsidRPr="00DB1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подходит к концу, но </w:t>
      </w:r>
      <w:r w:rsidR="00D21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местоимение </w:t>
      </w:r>
      <w:r w:rsidRPr="00DB1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изучено до конца. На следующих уроках мы продолжим. 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Давайте подведем итоги исследовательской работы сегодняшнего урока.</w:t>
      </w:r>
    </w:p>
    <w:p w14:paraId="73977EFD" w14:textId="77777777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>- Какое открытие вы сегодня сделали?</w:t>
      </w:r>
    </w:p>
    <w:p w14:paraId="15EFA939" w14:textId="77777777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>- Что нового сегодня узнали?  Чему научились?  К каким выводам пришли?</w:t>
      </w:r>
    </w:p>
    <w:p w14:paraId="263BA62F" w14:textId="77777777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>-Что на уроке для вас было интересно?</w:t>
      </w:r>
    </w:p>
    <w:p w14:paraId="59630E92" w14:textId="6FCE3A47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lastRenderedPageBreak/>
        <w:t>-Проведите самоанализ и заполните таблицу на листочках.</w:t>
      </w:r>
    </w:p>
    <w:p w14:paraId="4832EB67" w14:textId="77777777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14:paraId="647DABA0" w14:textId="2264A1C6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У каждого из вас</w:t>
      </w:r>
      <w:r w:rsidRPr="00DB13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на столе</w:t>
      </w:r>
      <w:r w:rsidRPr="00DB13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 xml:space="preserve">лежат </w:t>
      </w:r>
      <w:proofErr w:type="spellStart"/>
      <w:r w:rsidR="00D21F68">
        <w:rPr>
          <w:rFonts w:ascii="Times New Roman" w:eastAsia="Times New Roman" w:hAnsi="Times New Roman" w:cs="Times New Roman"/>
          <w:sz w:val="28"/>
          <w:szCs w:val="28"/>
        </w:rPr>
        <w:t>лупф</w:t>
      </w:r>
      <w:proofErr w:type="spellEnd"/>
      <w:r w:rsidRPr="00DB1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E17D4" w14:textId="3269247B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 xml:space="preserve">- Если вы довольны своей работой на уроке, </w:t>
      </w:r>
      <w:r w:rsidR="00D21F68">
        <w:rPr>
          <w:rFonts w:ascii="Times New Roman" w:eastAsia="Times New Roman" w:hAnsi="Times New Roman" w:cs="Times New Roman"/>
          <w:sz w:val="28"/>
          <w:szCs w:val="28"/>
        </w:rPr>
        <w:t>закрасьте лупу в зелёный цвет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54FFC6" w14:textId="6E09B431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 xml:space="preserve">- Если вы испытывали некоторые затруднения, но вам помогли товарищи, </w:t>
      </w:r>
      <w:r w:rsidR="00D21F68">
        <w:rPr>
          <w:rFonts w:ascii="Times New Roman" w:eastAsia="Times New Roman" w:hAnsi="Times New Roman" w:cs="Times New Roman"/>
          <w:sz w:val="28"/>
          <w:szCs w:val="28"/>
        </w:rPr>
        <w:t>закрасьте лупу в жёлтый цвет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E52E03" w14:textId="34264F47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 xml:space="preserve">- А если вы испытывали большие затруднения, </w:t>
      </w:r>
      <w:r w:rsidR="00D21F68">
        <w:rPr>
          <w:rFonts w:ascii="Times New Roman" w:eastAsia="Times New Roman" w:hAnsi="Times New Roman" w:cs="Times New Roman"/>
          <w:sz w:val="28"/>
          <w:szCs w:val="28"/>
        </w:rPr>
        <w:t>закрасьте лупу в красный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231630" w14:textId="14F61609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 xml:space="preserve">- Прикрепите эти </w:t>
      </w:r>
      <w:r w:rsidR="00D21F68">
        <w:rPr>
          <w:rFonts w:ascii="Times New Roman" w:eastAsia="Times New Roman" w:hAnsi="Times New Roman" w:cs="Times New Roman"/>
          <w:sz w:val="28"/>
          <w:szCs w:val="28"/>
        </w:rPr>
        <w:t>лупы на доску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16F4E6" w14:textId="17A3F2C9" w:rsidR="000E40BC" w:rsidRPr="00DB136D" w:rsidRDefault="000E40BC" w:rsidP="00877C7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>- Посмотрите, как</w:t>
      </w:r>
      <w:r w:rsidR="00D21F68">
        <w:rPr>
          <w:rFonts w:ascii="Times New Roman" w:eastAsia="Times New Roman" w:hAnsi="Times New Roman" w:cs="Times New Roman"/>
          <w:sz w:val="28"/>
          <w:szCs w:val="28"/>
        </w:rPr>
        <w:t>ие мы молодцы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. Мы вместе</w:t>
      </w:r>
      <w:r w:rsidR="00D21F68">
        <w:rPr>
          <w:rFonts w:ascii="Times New Roman" w:eastAsia="Times New Roman" w:hAnsi="Times New Roman" w:cs="Times New Roman"/>
          <w:sz w:val="28"/>
          <w:szCs w:val="28"/>
        </w:rPr>
        <w:t xml:space="preserve"> сделали много новых открытий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BDDDA4" w14:textId="3A27581F" w:rsidR="000E40BC" w:rsidRPr="00DB136D" w:rsidRDefault="000E40BC" w:rsidP="00877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>- Мне бы хотелось, чтобы в нашей повседневной жизни чаще звучало местоимение </w:t>
      </w:r>
      <w:r w:rsidRPr="00DB136D">
        <w:rPr>
          <w:rFonts w:ascii="Times New Roman" w:eastAsia="Times New Roman" w:hAnsi="Times New Roman" w:cs="Times New Roman"/>
          <w:b/>
          <w:bCs/>
          <w:sz w:val="28"/>
          <w:szCs w:val="28"/>
        </w:rPr>
        <w:t>МЫ.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> Ведь</w:t>
      </w:r>
      <w:r w:rsidR="007F0A70">
        <w:rPr>
          <w:rFonts w:ascii="Times New Roman" w:eastAsia="Times New Roman" w:hAnsi="Times New Roman" w:cs="Times New Roman"/>
          <w:sz w:val="28"/>
          <w:szCs w:val="28"/>
        </w:rPr>
        <w:t xml:space="preserve"> вместе можно справится с любыми сложностями (песня</w:t>
      </w:r>
      <w:r w:rsidRPr="00DB136D">
        <w:rPr>
          <w:rFonts w:ascii="Times New Roman" w:eastAsia="Times New Roman" w:hAnsi="Times New Roman" w:cs="Times New Roman"/>
          <w:sz w:val="28"/>
          <w:szCs w:val="28"/>
        </w:rPr>
        <w:t xml:space="preserve"> "вместе весело шагать по просторам</w:t>
      </w:r>
      <w:r w:rsidR="0047221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F0A7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B10F1E8" w14:textId="77777777" w:rsidR="004D05BF" w:rsidRDefault="000E40BC" w:rsidP="004D05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36D">
        <w:rPr>
          <w:rFonts w:ascii="Times New Roman" w:eastAsia="Times New Roman" w:hAnsi="Times New Roman" w:cs="Times New Roman"/>
          <w:sz w:val="28"/>
          <w:szCs w:val="28"/>
        </w:rPr>
        <w:t>Дом. Задание: упр.111 стр.53,правило стр.52</w:t>
      </w:r>
    </w:p>
    <w:p w14:paraId="6F8553CE" w14:textId="77777777" w:rsidR="004A140E" w:rsidRDefault="004A140E" w:rsidP="004D05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E42F32" w14:textId="5165E54E" w:rsidR="00877C7A" w:rsidRDefault="00877C7A" w:rsidP="004D05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!!!РЕСУРСНЫЙ МАТЕРИАЛ:</w:t>
      </w:r>
    </w:p>
    <w:p w14:paraId="4D1ACA9C" w14:textId="7FDBFB94" w:rsidR="006B447E" w:rsidRDefault="006B447E" w:rsidP="004D05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Загадки:</w:t>
      </w:r>
    </w:p>
    <w:p w14:paraId="354F668F" w14:textId="4A16E7B2" w:rsidR="006B447E" w:rsidRPr="006B447E" w:rsidRDefault="006B447E" w:rsidP="006B447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47E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какому местоимению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прибавить слог ЛО, чтобы получилось средство для умывания? МЫ-ЛО</w:t>
      </w:r>
    </w:p>
    <w:p w14:paraId="6BC36C68" w14:textId="62C0D47B" w:rsidR="006B447E" w:rsidRPr="006B447E" w:rsidRDefault="006B447E" w:rsidP="006B447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местоимении одна буква, но два звука? Я</w:t>
      </w:r>
    </w:p>
    <w:p w14:paraId="1AA45704" w14:textId="1CC71C33" w:rsidR="006B447E" w:rsidRPr="006B447E" w:rsidRDefault="006B447E" w:rsidP="006B447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местоимение читается слева направо и справа налево одинаково? ОНО</w:t>
      </w:r>
    </w:p>
    <w:p w14:paraId="1D919683" w14:textId="002F8C0D" w:rsidR="006B447E" w:rsidRPr="006B447E" w:rsidRDefault="006B447E" w:rsidP="006B447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надутый такой, бьют его рукой, ногой. Он от этого не плачет, только прыгает и скачет (Мяч)</w:t>
      </w:r>
    </w:p>
    <w:p w14:paraId="2EDDCCFB" w14:textId="1A2F285F" w:rsidR="006B447E" w:rsidRPr="006B447E" w:rsidRDefault="006B447E" w:rsidP="006B447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Замени существительное земляника местоимением (Она)</w:t>
      </w:r>
    </w:p>
    <w:sectPr w:rsidR="006B447E" w:rsidRPr="006B447E" w:rsidSect="00033108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ADE"/>
    <w:multiLevelType w:val="multilevel"/>
    <w:tmpl w:val="8C56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B5464"/>
    <w:multiLevelType w:val="multilevel"/>
    <w:tmpl w:val="8C56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77065"/>
    <w:multiLevelType w:val="hybridMultilevel"/>
    <w:tmpl w:val="844484C6"/>
    <w:lvl w:ilvl="0" w:tplc="49ACBE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0BC"/>
    <w:rsid w:val="00014DDB"/>
    <w:rsid w:val="00033108"/>
    <w:rsid w:val="000618FF"/>
    <w:rsid w:val="000C712B"/>
    <w:rsid w:val="000E40BC"/>
    <w:rsid w:val="001A4682"/>
    <w:rsid w:val="001E58BC"/>
    <w:rsid w:val="001F1AEC"/>
    <w:rsid w:val="00237BF0"/>
    <w:rsid w:val="002552B0"/>
    <w:rsid w:val="002671F8"/>
    <w:rsid w:val="003A2677"/>
    <w:rsid w:val="003D5CC3"/>
    <w:rsid w:val="003E582D"/>
    <w:rsid w:val="00410421"/>
    <w:rsid w:val="00472218"/>
    <w:rsid w:val="004A140E"/>
    <w:rsid w:val="004D05BF"/>
    <w:rsid w:val="00546C92"/>
    <w:rsid w:val="005F73DD"/>
    <w:rsid w:val="00647152"/>
    <w:rsid w:val="0066550C"/>
    <w:rsid w:val="006B447E"/>
    <w:rsid w:val="00754694"/>
    <w:rsid w:val="00760F1C"/>
    <w:rsid w:val="007E775C"/>
    <w:rsid w:val="007F0A70"/>
    <w:rsid w:val="0081389F"/>
    <w:rsid w:val="00877C7A"/>
    <w:rsid w:val="00893E47"/>
    <w:rsid w:val="009761EE"/>
    <w:rsid w:val="009A7066"/>
    <w:rsid w:val="00A012CD"/>
    <w:rsid w:val="00A030F9"/>
    <w:rsid w:val="00B2407A"/>
    <w:rsid w:val="00BF6144"/>
    <w:rsid w:val="00C22ACF"/>
    <w:rsid w:val="00CD326C"/>
    <w:rsid w:val="00CF5601"/>
    <w:rsid w:val="00D21F68"/>
    <w:rsid w:val="00DE3A7E"/>
    <w:rsid w:val="00E855AB"/>
    <w:rsid w:val="00EF3021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C01"/>
  <w15:docId w15:val="{DF79122E-180B-494F-A998-956B02FA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5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kslebedeva15@yandex.ru</cp:lastModifiedBy>
  <cp:revision>11</cp:revision>
  <dcterms:created xsi:type="dcterms:W3CDTF">2024-02-15T21:37:00Z</dcterms:created>
  <dcterms:modified xsi:type="dcterms:W3CDTF">2024-02-18T11:38:00Z</dcterms:modified>
</cp:coreProperties>
</file>