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17" w:rsidRPr="00035C17" w:rsidRDefault="00035C17" w:rsidP="00035C17">
      <w:pPr>
        <w:jc w:val="center"/>
        <w:rPr>
          <w:b/>
          <w:sz w:val="28"/>
          <w:szCs w:val="28"/>
        </w:rPr>
      </w:pPr>
      <w:r w:rsidRPr="00035C17">
        <w:rPr>
          <w:b/>
          <w:sz w:val="28"/>
          <w:szCs w:val="28"/>
        </w:rPr>
        <w:t>Сценарий конкурса «Умники и умницы»</w:t>
      </w:r>
    </w:p>
    <w:p w:rsidR="00035C17" w:rsidRPr="00BD168C" w:rsidRDefault="00035C17" w:rsidP="00035C17">
      <w:pPr>
        <w:jc w:val="center"/>
        <w:rPr>
          <w:sz w:val="28"/>
          <w:szCs w:val="28"/>
        </w:rPr>
      </w:pPr>
    </w:p>
    <w:p w:rsidR="00035C17" w:rsidRPr="00DB05EF" w:rsidRDefault="00035C17" w:rsidP="00035C17">
      <w:pPr>
        <w:rPr>
          <w:b/>
          <w:sz w:val="28"/>
          <w:szCs w:val="28"/>
        </w:rPr>
      </w:pPr>
      <w:r w:rsidRPr="00DB05EF">
        <w:rPr>
          <w:b/>
          <w:sz w:val="28"/>
          <w:szCs w:val="28"/>
        </w:rPr>
        <w:t>Приветствие</w:t>
      </w:r>
    </w:p>
    <w:p w:rsidR="00035C17" w:rsidRPr="00BD168C" w:rsidRDefault="00035C17" w:rsidP="00035C17">
      <w:pPr>
        <w:jc w:val="both"/>
        <w:rPr>
          <w:sz w:val="28"/>
          <w:szCs w:val="28"/>
        </w:rPr>
      </w:pPr>
      <w:r w:rsidRPr="003F0991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Pr="00BD168C">
        <w:rPr>
          <w:sz w:val="28"/>
          <w:szCs w:val="28"/>
        </w:rPr>
        <w:t>Негде в тридевятом царстве,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В дружном школьном государстве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Жил – был славный мудрый царь,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Справедливый государь</w:t>
      </w:r>
      <w:r>
        <w:rPr>
          <w:sz w:val="28"/>
          <w:szCs w:val="28"/>
        </w:rPr>
        <w:t>.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Долго он страною правил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Всех учиться он заставил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И однажды захотел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Подвести итог всех дел</w:t>
      </w:r>
      <w:r>
        <w:rPr>
          <w:sz w:val="28"/>
          <w:szCs w:val="28"/>
        </w:rPr>
        <w:t>.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И во все страны концы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Были посланы гонцы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«Разузнаешь и доложишь,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Хорошо в стране той  жить»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Много времени проходит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С грамотой гонец приходит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Царь гонца того сажает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За свой стол и вопрошает: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b/>
          <w:sz w:val="28"/>
          <w:szCs w:val="28"/>
          <w:u w:val="single"/>
        </w:rPr>
        <w:t>ЦАРЬ: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r w:rsidRPr="00BD168C">
        <w:rPr>
          <w:sz w:val="28"/>
          <w:szCs w:val="28"/>
        </w:rPr>
        <w:t>адно</w:t>
      </w:r>
      <w:proofErr w:type="gramEnd"/>
      <w:r w:rsidRPr="00BD168C">
        <w:rPr>
          <w:sz w:val="28"/>
          <w:szCs w:val="28"/>
        </w:rPr>
        <w:t xml:space="preserve"> в волости иль худо?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И какое там есть чудо?</w:t>
      </w:r>
    </w:p>
    <w:p w:rsidR="00035C17" w:rsidRPr="00BD168C" w:rsidRDefault="00035C17" w:rsidP="00035C17">
      <w:pPr>
        <w:rPr>
          <w:sz w:val="28"/>
          <w:szCs w:val="28"/>
        </w:rPr>
      </w:pPr>
      <w:r w:rsidRPr="003F0991">
        <w:rPr>
          <w:b/>
          <w:sz w:val="28"/>
          <w:szCs w:val="28"/>
          <w:u w:val="single"/>
        </w:rPr>
        <w:t>ВЕДУЩИЙ</w:t>
      </w:r>
      <w:proofErr w:type="gramStart"/>
      <w:r w:rsidRPr="003F0991">
        <w:rPr>
          <w:b/>
          <w:sz w:val="28"/>
          <w:szCs w:val="28"/>
          <w:u w:val="single"/>
        </w:rPr>
        <w:t>:</w:t>
      </w:r>
      <w:r w:rsidRPr="00BD168C">
        <w:rPr>
          <w:sz w:val="28"/>
          <w:szCs w:val="28"/>
        </w:rPr>
        <w:t>И</w:t>
      </w:r>
      <w:proofErr w:type="gramEnd"/>
      <w:r w:rsidRPr="00BD168C">
        <w:rPr>
          <w:sz w:val="28"/>
          <w:szCs w:val="28"/>
        </w:rPr>
        <w:t xml:space="preserve"> гонец ему в ответ: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b/>
          <w:sz w:val="28"/>
          <w:szCs w:val="28"/>
          <w:u w:val="single"/>
        </w:rPr>
        <w:t>ГОНЕЦ:</w:t>
      </w:r>
      <w:r>
        <w:rPr>
          <w:sz w:val="28"/>
          <w:szCs w:val="28"/>
        </w:rPr>
        <w:t xml:space="preserve"> Я</w:t>
      </w:r>
      <w:r w:rsidRPr="00BD168C">
        <w:rPr>
          <w:sz w:val="28"/>
          <w:szCs w:val="28"/>
        </w:rPr>
        <w:t xml:space="preserve"> объехал целый свет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И в стране житье не худо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Есть там вот такое чудо.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Волость за рекой лежит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Град не берегу стоит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Все в том городе умны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И в науках все сильны</w:t>
      </w:r>
    </w:p>
    <w:p w:rsidR="00035C17" w:rsidRPr="00BD168C" w:rsidRDefault="00035C17" w:rsidP="00035C17">
      <w:pPr>
        <w:rPr>
          <w:sz w:val="28"/>
          <w:szCs w:val="28"/>
        </w:rPr>
      </w:pPr>
      <w:proofErr w:type="gramStart"/>
      <w:r w:rsidRPr="00BD168C">
        <w:rPr>
          <w:sz w:val="28"/>
          <w:szCs w:val="28"/>
        </w:rPr>
        <w:t>Лучших</w:t>
      </w:r>
      <w:proofErr w:type="gramEnd"/>
      <w:r w:rsidRPr="00BD168C">
        <w:rPr>
          <w:sz w:val="28"/>
          <w:szCs w:val="28"/>
        </w:rPr>
        <w:t xml:space="preserve"> я привез сюда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Полюбуйтесь, Господа!</w:t>
      </w:r>
    </w:p>
    <w:p w:rsidR="00035C17" w:rsidRPr="00BD168C" w:rsidRDefault="00035C17" w:rsidP="00035C17">
      <w:pPr>
        <w:rPr>
          <w:sz w:val="28"/>
          <w:szCs w:val="28"/>
        </w:rPr>
      </w:pPr>
    </w:p>
    <w:p w:rsidR="00035C17" w:rsidRPr="00BD168C" w:rsidRDefault="00035C17" w:rsidP="00035C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Заходит царевич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И опять вы мне мешали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И поспать вы мне не дали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Сколько ж можно говорить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Без науки нужно жить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Людям умным жить труднее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Посмотри такое дело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То сходи туда, сюда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То реши, то разгадай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t>То ты числа сосчитай</w:t>
      </w:r>
    </w:p>
    <w:p w:rsidR="00035C17" w:rsidRPr="00BD168C" w:rsidRDefault="00035C17" w:rsidP="00035C1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D168C">
        <w:rPr>
          <w:sz w:val="28"/>
          <w:szCs w:val="28"/>
        </w:rPr>
        <w:t>общем</w:t>
      </w:r>
      <w:r>
        <w:rPr>
          <w:sz w:val="28"/>
          <w:szCs w:val="28"/>
        </w:rPr>
        <w:t>,</w:t>
      </w:r>
      <w:r w:rsidRPr="00BD168C">
        <w:rPr>
          <w:sz w:val="28"/>
          <w:szCs w:val="28"/>
        </w:rPr>
        <w:t xml:space="preserve"> здесь одна морока</w:t>
      </w:r>
      <w:r>
        <w:rPr>
          <w:sz w:val="28"/>
          <w:szCs w:val="28"/>
        </w:rPr>
        <w:t>.</w:t>
      </w:r>
    </w:p>
    <w:p w:rsidR="00035C17" w:rsidRPr="00DB05EF" w:rsidRDefault="00035C17" w:rsidP="00035C17">
      <w:pPr>
        <w:rPr>
          <w:sz w:val="28"/>
          <w:szCs w:val="28"/>
        </w:rPr>
      </w:pPr>
      <w:r w:rsidRPr="003F0991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Pr="00DB05EF">
        <w:rPr>
          <w:sz w:val="28"/>
          <w:szCs w:val="28"/>
        </w:rPr>
        <w:t>А царь - батюшка в ответ: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b/>
          <w:sz w:val="28"/>
          <w:szCs w:val="28"/>
          <w:u w:val="single"/>
        </w:rPr>
        <w:t>ЦАРЬ:</w:t>
      </w:r>
      <w:r>
        <w:rPr>
          <w:sz w:val="28"/>
          <w:szCs w:val="28"/>
        </w:rPr>
        <w:t xml:space="preserve"> </w:t>
      </w:r>
      <w:r w:rsidRPr="00BD168C">
        <w:rPr>
          <w:sz w:val="28"/>
          <w:szCs w:val="28"/>
        </w:rPr>
        <w:t>Ты, сынок, побойся бога</w:t>
      </w:r>
    </w:p>
    <w:p w:rsidR="00035C17" w:rsidRPr="00BD168C" w:rsidRDefault="00035C17" w:rsidP="00035C17">
      <w:pPr>
        <w:rPr>
          <w:sz w:val="28"/>
          <w:szCs w:val="28"/>
        </w:rPr>
      </w:pPr>
      <w:r w:rsidRPr="00BD168C">
        <w:rPr>
          <w:sz w:val="28"/>
          <w:szCs w:val="28"/>
        </w:rPr>
        <w:lastRenderedPageBreak/>
        <w:t>Без науки жизни нет.</w:t>
      </w:r>
    </w:p>
    <w:p w:rsidR="00035C17" w:rsidRDefault="00035C17" w:rsidP="00035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BD168C">
        <w:rPr>
          <w:sz w:val="28"/>
          <w:szCs w:val="28"/>
        </w:rPr>
        <w:t>вот гости заморские, приехали к нам показать свои знания и мудрость. И ты, сынок, смотри и учись.</w:t>
      </w:r>
    </w:p>
    <w:p w:rsidR="00035C17" w:rsidRDefault="00035C17" w:rsidP="00035C17">
      <w:pPr>
        <w:jc w:val="both"/>
        <w:rPr>
          <w:sz w:val="28"/>
          <w:szCs w:val="28"/>
        </w:rPr>
      </w:pPr>
    </w:p>
    <w:p w:rsidR="00035C17" w:rsidRPr="004E2D6F" w:rsidRDefault="00035C17" w:rsidP="00035C17">
      <w:pPr>
        <w:jc w:val="center"/>
        <w:rPr>
          <w:b/>
          <w:u w:val="single"/>
        </w:rPr>
      </w:pPr>
      <w:r w:rsidRPr="004E2D6F">
        <w:rPr>
          <w:b/>
          <w:u w:val="single"/>
          <w:lang w:val="en-US"/>
        </w:rPr>
        <w:t>I</w:t>
      </w:r>
      <w:r w:rsidRPr="004E2D6F">
        <w:rPr>
          <w:b/>
          <w:u w:val="single"/>
        </w:rPr>
        <w:t xml:space="preserve"> тур</w:t>
      </w:r>
    </w:p>
    <w:p w:rsidR="00035C17" w:rsidRPr="006343A7" w:rsidRDefault="00035C17" w:rsidP="00035C17">
      <w:r>
        <w:t>1. Какого медведя не существует  в природе?</w:t>
      </w:r>
    </w:p>
    <w:p w:rsidR="00035C17" w:rsidRPr="004E2D6F" w:rsidRDefault="00035C17" w:rsidP="00035C17">
      <w:r>
        <w:t>А) черного</w:t>
      </w:r>
      <w:r>
        <w:br/>
        <w:t>Б) очкового</w:t>
      </w:r>
      <w:r w:rsidRPr="004E2D6F">
        <w:br/>
      </w:r>
      <w:r w:rsidRPr="00900EE0">
        <w:rPr>
          <w:u w:val="single"/>
        </w:rPr>
        <w:t>В) серого</w:t>
      </w:r>
      <w:r w:rsidRPr="00900EE0">
        <w:rPr>
          <w:u w:val="single"/>
        </w:rPr>
        <w:br/>
      </w:r>
      <w:r>
        <w:t>Г) бурового</w:t>
      </w:r>
    </w:p>
    <w:p w:rsidR="00035C17" w:rsidRDefault="00035C17" w:rsidP="00035C17">
      <w:pPr>
        <w:jc w:val="both"/>
      </w:pPr>
    </w:p>
    <w:p w:rsidR="00035C17" w:rsidRPr="004E2D6F" w:rsidRDefault="00035C17" w:rsidP="00035C17">
      <w:pPr>
        <w:jc w:val="both"/>
      </w:pPr>
      <w:r>
        <w:t>2.К какой группе музыкальных инструментов относится труба?</w:t>
      </w:r>
    </w:p>
    <w:p w:rsidR="00035C17" w:rsidRDefault="00035C17" w:rsidP="00035C17">
      <w:pPr>
        <w:jc w:val="both"/>
      </w:pPr>
      <w:r>
        <w:t xml:space="preserve">А) к группе </w:t>
      </w:r>
      <w:proofErr w:type="gramStart"/>
      <w:r>
        <w:t>струнных</w:t>
      </w:r>
      <w:proofErr w:type="gramEnd"/>
      <w:r>
        <w:t xml:space="preserve"> смычковых</w:t>
      </w:r>
    </w:p>
    <w:p w:rsidR="00035C17" w:rsidRPr="00900EE0" w:rsidRDefault="00035C17" w:rsidP="00035C17">
      <w:pPr>
        <w:jc w:val="both"/>
        <w:rPr>
          <w:u w:val="single"/>
        </w:rPr>
      </w:pPr>
      <w:r w:rsidRPr="00900EE0">
        <w:rPr>
          <w:u w:val="single"/>
        </w:rPr>
        <w:t xml:space="preserve"> Б)  к группе </w:t>
      </w:r>
      <w:proofErr w:type="gramStart"/>
      <w:r w:rsidRPr="00900EE0">
        <w:rPr>
          <w:u w:val="single"/>
        </w:rPr>
        <w:t>духовых</w:t>
      </w:r>
      <w:proofErr w:type="gramEnd"/>
      <w:r w:rsidRPr="00900EE0">
        <w:rPr>
          <w:u w:val="single"/>
        </w:rPr>
        <w:t xml:space="preserve"> </w:t>
      </w:r>
    </w:p>
    <w:p w:rsidR="00035C17" w:rsidRDefault="00035C17" w:rsidP="00035C17">
      <w:pPr>
        <w:jc w:val="both"/>
      </w:pPr>
      <w:r>
        <w:t xml:space="preserve">В)  к группе </w:t>
      </w:r>
      <w:proofErr w:type="gramStart"/>
      <w:r>
        <w:t>ударных</w:t>
      </w:r>
      <w:proofErr w:type="gramEnd"/>
      <w:r w:rsidRPr="004E2D6F">
        <w:t xml:space="preserve">     </w:t>
      </w:r>
    </w:p>
    <w:p w:rsidR="00035C17" w:rsidRPr="00900EE0" w:rsidRDefault="00035C17" w:rsidP="00035C17">
      <w:pPr>
        <w:jc w:val="both"/>
      </w:pPr>
      <w:r w:rsidRPr="00900EE0">
        <w:t xml:space="preserve">Г)  к группе </w:t>
      </w:r>
      <w:proofErr w:type="gramStart"/>
      <w:r w:rsidRPr="00900EE0">
        <w:t>электромузыкальных</w:t>
      </w:r>
      <w:proofErr w:type="gramEnd"/>
      <w:r>
        <w:t xml:space="preserve"> </w:t>
      </w:r>
    </w:p>
    <w:p w:rsidR="00035C17" w:rsidRDefault="00035C17" w:rsidP="00035C17">
      <w:pPr>
        <w:pStyle w:val="2"/>
        <w:rPr>
          <w:sz w:val="24"/>
          <w:szCs w:val="24"/>
        </w:rPr>
      </w:pPr>
    </w:p>
    <w:p w:rsidR="00035C17" w:rsidRPr="004E2D6F" w:rsidRDefault="00035C17" w:rsidP="00035C17">
      <w:pPr>
        <w:pStyle w:val="2"/>
        <w:rPr>
          <w:sz w:val="24"/>
          <w:szCs w:val="24"/>
        </w:rPr>
      </w:pPr>
      <w:r w:rsidRPr="004E2D6F">
        <w:rPr>
          <w:sz w:val="24"/>
          <w:szCs w:val="24"/>
        </w:rPr>
        <w:t>3.</w:t>
      </w:r>
      <w:r>
        <w:rPr>
          <w:sz w:val="24"/>
          <w:szCs w:val="24"/>
        </w:rPr>
        <w:t>Священная гора, где находились боги во главе</w:t>
      </w:r>
      <w:r w:rsidRPr="00900EE0">
        <w:rPr>
          <w:sz w:val="24"/>
          <w:szCs w:val="24"/>
        </w:rPr>
        <w:t xml:space="preserve"> </w:t>
      </w:r>
      <w:r>
        <w:rPr>
          <w:sz w:val="24"/>
          <w:szCs w:val="24"/>
        </w:rPr>
        <w:t>с Зевсом, называлась</w:t>
      </w:r>
      <w:proofErr w:type="gramStart"/>
      <w:r>
        <w:rPr>
          <w:sz w:val="24"/>
          <w:szCs w:val="24"/>
        </w:rPr>
        <w:t>..</w:t>
      </w:r>
      <w:proofErr w:type="gramEnd"/>
    </w:p>
    <w:p w:rsidR="00035C17" w:rsidRDefault="00035C17" w:rsidP="00035C17">
      <w:pPr>
        <w:jc w:val="both"/>
      </w:pPr>
      <w:r>
        <w:t xml:space="preserve"> а</w:t>
      </w:r>
      <w:proofErr w:type="gramStart"/>
      <w:r>
        <w:t>)А</w:t>
      </w:r>
      <w:proofErr w:type="gramEnd"/>
      <w:r>
        <w:t>рарат</w:t>
      </w:r>
    </w:p>
    <w:p w:rsidR="00035C17" w:rsidRDefault="00035C17" w:rsidP="00035C17">
      <w:pPr>
        <w:jc w:val="both"/>
      </w:pPr>
      <w:r w:rsidRPr="004E2D6F">
        <w:t xml:space="preserve"> б</w:t>
      </w:r>
      <w:r>
        <w:rPr>
          <w:u w:val="single"/>
        </w:rPr>
        <w:t>) Олимп</w:t>
      </w:r>
      <w:r w:rsidRPr="004E2D6F">
        <w:t xml:space="preserve">    </w:t>
      </w:r>
    </w:p>
    <w:p w:rsidR="00035C17" w:rsidRDefault="00035C17" w:rsidP="00035C17">
      <w:pPr>
        <w:jc w:val="both"/>
      </w:pPr>
      <w:r>
        <w:t xml:space="preserve">  в) Парнас</w:t>
      </w:r>
    </w:p>
    <w:p w:rsidR="00035C17" w:rsidRPr="004E2D6F" w:rsidRDefault="00035C17" w:rsidP="00035C17">
      <w:pPr>
        <w:jc w:val="both"/>
      </w:pPr>
      <w:r>
        <w:t xml:space="preserve">   г) Эверест</w:t>
      </w:r>
    </w:p>
    <w:p w:rsidR="00035C17" w:rsidRDefault="00035C17" w:rsidP="00035C17">
      <w:pPr>
        <w:jc w:val="both"/>
      </w:pPr>
    </w:p>
    <w:p w:rsidR="00035C17" w:rsidRDefault="00035C17" w:rsidP="00035C17">
      <w:pPr>
        <w:jc w:val="both"/>
      </w:pPr>
      <w:r w:rsidRPr="004E2D6F">
        <w:t>4.</w:t>
      </w:r>
      <w:r>
        <w:t>Как называется самая маленькая в мире страна?</w:t>
      </w:r>
    </w:p>
    <w:p w:rsidR="00035C17" w:rsidRDefault="00035C17" w:rsidP="00035C17">
      <w:pPr>
        <w:jc w:val="both"/>
      </w:pPr>
      <w:r>
        <w:t xml:space="preserve"> а</w:t>
      </w:r>
      <w:proofErr w:type="gramStart"/>
      <w:r>
        <w:t>)И</w:t>
      </w:r>
      <w:proofErr w:type="gramEnd"/>
      <w:r>
        <w:t>талия</w:t>
      </w:r>
    </w:p>
    <w:p w:rsidR="00035C17" w:rsidRPr="00900EE0" w:rsidRDefault="00035C17" w:rsidP="00035C17">
      <w:pPr>
        <w:jc w:val="both"/>
        <w:rPr>
          <w:u w:val="single"/>
        </w:rPr>
      </w:pPr>
      <w:r w:rsidRPr="00900EE0">
        <w:rPr>
          <w:u w:val="single"/>
        </w:rPr>
        <w:t xml:space="preserve">б) Ватикан    </w:t>
      </w:r>
    </w:p>
    <w:p w:rsidR="00035C17" w:rsidRDefault="00035C17" w:rsidP="00035C17">
      <w:pPr>
        <w:jc w:val="both"/>
      </w:pPr>
      <w:r>
        <w:t>в) Россия</w:t>
      </w:r>
      <w:r w:rsidRPr="004E2D6F">
        <w:t xml:space="preserve">    </w:t>
      </w:r>
    </w:p>
    <w:p w:rsidR="00035C17" w:rsidRDefault="00035C17" w:rsidP="00035C17">
      <w:pPr>
        <w:jc w:val="both"/>
      </w:pPr>
      <w:r w:rsidRPr="00900EE0">
        <w:t>г) Франция</w:t>
      </w:r>
    </w:p>
    <w:p w:rsidR="00035C17" w:rsidRPr="008E6261" w:rsidRDefault="00035C17" w:rsidP="00035C17">
      <w:pPr>
        <w:jc w:val="both"/>
        <w:rPr>
          <w:sz w:val="20"/>
        </w:rPr>
      </w:pPr>
    </w:p>
    <w:p w:rsidR="00035C17" w:rsidRPr="008E6261" w:rsidRDefault="00035C17" w:rsidP="00035C17">
      <w:pPr>
        <w:jc w:val="both"/>
        <w:rPr>
          <w:szCs w:val="28"/>
        </w:rPr>
      </w:pPr>
      <w:r w:rsidRPr="008E6261">
        <w:rPr>
          <w:szCs w:val="28"/>
        </w:rPr>
        <w:t>5.Как называется стихотворное произведение без рифмы</w:t>
      </w:r>
    </w:p>
    <w:p w:rsidR="00035C17" w:rsidRPr="008E6261" w:rsidRDefault="00035C17" w:rsidP="00035C17">
      <w:pPr>
        <w:ind w:left="360"/>
        <w:jc w:val="both"/>
        <w:rPr>
          <w:sz w:val="28"/>
          <w:szCs w:val="28"/>
        </w:rPr>
      </w:pPr>
      <w:r w:rsidRPr="008E6261">
        <w:rPr>
          <w:szCs w:val="28"/>
          <w:u w:val="single"/>
        </w:rPr>
        <w:t>а) Белый стих</w:t>
      </w:r>
      <w:r w:rsidRPr="008E6261">
        <w:rPr>
          <w:szCs w:val="28"/>
        </w:rPr>
        <w:t xml:space="preserve">      б) Красный стих      в) Полосатый стих      г) Черный стих</w:t>
      </w:r>
    </w:p>
    <w:p w:rsidR="00035C17" w:rsidRPr="00900EE0" w:rsidRDefault="00035C17" w:rsidP="00035C17">
      <w:pPr>
        <w:jc w:val="both"/>
      </w:pPr>
    </w:p>
    <w:p w:rsidR="00035C17" w:rsidRPr="004E2D6F" w:rsidRDefault="00035C17" w:rsidP="00035C17">
      <w:pPr>
        <w:jc w:val="both"/>
      </w:pPr>
    </w:p>
    <w:p w:rsidR="00035C17" w:rsidRPr="004E2D6F" w:rsidRDefault="00035C17" w:rsidP="00035C17">
      <w:pPr>
        <w:ind w:left="360"/>
        <w:jc w:val="center"/>
        <w:rPr>
          <w:b/>
          <w:u w:val="single"/>
        </w:rPr>
      </w:pPr>
      <w:r w:rsidRPr="004E2D6F">
        <w:rPr>
          <w:b/>
          <w:u w:val="single"/>
          <w:lang w:val="en-US"/>
        </w:rPr>
        <w:t>II</w:t>
      </w:r>
      <w:r w:rsidRPr="004E2D6F">
        <w:rPr>
          <w:b/>
          <w:u w:val="single"/>
        </w:rPr>
        <w:t xml:space="preserve"> тур</w:t>
      </w:r>
    </w:p>
    <w:p w:rsidR="00035C17" w:rsidRDefault="00035C17" w:rsidP="00035C17">
      <w:pPr>
        <w:jc w:val="both"/>
      </w:pPr>
    </w:p>
    <w:p w:rsidR="00035C17" w:rsidRDefault="00035C17" w:rsidP="00035C17">
      <w:pPr>
        <w:jc w:val="both"/>
      </w:pPr>
      <w:r w:rsidRPr="004E2D6F">
        <w:t>1.</w:t>
      </w:r>
      <w:r>
        <w:t xml:space="preserve"> Чем угощал Барбос друга Бобика в сказке Н.Носова «Бобик в гостях у Барбоса»</w:t>
      </w:r>
    </w:p>
    <w:p w:rsidR="00035C17" w:rsidRDefault="00035C17" w:rsidP="00035C17">
      <w:pPr>
        <w:jc w:val="both"/>
      </w:pPr>
      <w:r w:rsidRPr="004E2D6F">
        <w:t xml:space="preserve">  </w:t>
      </w:r>
      <w:r w:rsidRPr="008E6261">
        <w:t>а) компотом</w:t>
      </w:r>
      <w:r w:rsidRPr="004E2D6F">
        <w:t xml:space="preserve">      </w:t>
      </w:r>
    </w:p>
    <w:p w:rsidR="00035C17" w:rsidRDefault="00035C17" w:rsidP="00035C17">
      <w:pPr>
        <w:jc w:val="both"/>
      </w:pPr>
      <w:r>
        <w:t xml:space="preserve"> б) квасом</w:t>
      </w:r>
    </w:p>
    <w:p w:rsidR="00035C17" w:rsidRDefault="00035C17" w:rsidP="00035C17">
      <w:pPr>
        <w:jc w:val="both"/>
      </w:pPr>
      <w:r>
        <w:t xml:space="preserve"> в) чаем</w:t>
      </w:r>
    </w:p>
    <w:p w:rsidR="00035C17" w:rsidRPr="007B6FA0" w:rsidRDefault="00035C17" w:rsidP="00035C17">
      <w:pPr>
        <w:jc w:val="both"/>
        <w:rPr>
          <w:u w:val="single"/>
        </w:rPr>
      </w:pPr>
      <w:r w:rsidRPr="007B6FA0">
        <w:rPr>
          <w:u w:val="single"/>
        </w:rPr>
        <w:t xml:space="preserve"> г) киселем</w:t>
      </w:r>
    </w:p>
    <w:p w:rsidR="00035C17" w:rsidRDefault="00035C17" w:rsidP="00035C17">
      <w:pPr>
        <w:jc w:val="both"/>
      </w:pPr>
    </w:p>
    <w:p w:rsidR="00035C17" w:rsidRPr="00864A88" w:rsidRDefault="00035C17" w:rsidP="00035C17">
      <w:pPr>
        <w:jc w:val="both"/>
      </w:pPr>
      <w:r w:rsidRPr="00864A88">
        <w:t xml:space="preserve">2.Какой из музеев является одним </w:t>
      </w:r>
      <w:proofErr w:type="gramStart"/>
      <w:r w:rsidRPr="00864A88">
        <w:t>из</w:t>
      </w:r>
      <w:proofErr w:type="gramEnd"/>
      <w:r w:rsidRPr="00864A88">
        <w:t xml:space="preserve"> крупнейшим в России и в мире?</w:t>
      </w:r>
    </w:p>
    <w:p w:rsidR="00035C17" w:rsidRPr="00864A88" w:rsidRDefault="00035C17" w:rsidP="00035C17">
      <w:pPr>
        <w:jc w:val="both"/>
        <w:rPr>
          <w:u w:val="single"/>
        </w:rPr>
      </w:pPr>
      <w:r w:rsidRPr="00864A88">
        <w:rPr>
          <w:u w:val="single"/>
        </w:rPr>
        <w:t>а) Эрмитаж</w:t>
      </w:r>
    </w:p>
    <w:p w:rsidR="00035C17" w:rsidRPr="00864A88" w:rsidRDefault="00035C17" w:rsidP="00035C17">
      <w:pPr>
        <w:jc w:val="both"/>
      </w:pPr>
      <w:r w:rsidRPr="00864A88">
        <w:t xml:space="preserve">б) Пинакотека    </w:t>
      </w:r>
    </w:p>
    <w:p w:rsidR="00035C17" w:rsidRPr="00864A88" w:rsidRDefault="00035C17" w:rsidP="00035C17">
      <w:pPr>
        <w:jc w:val="both"/>
      </w:pPr>
      <w:r w:rsidRPr="00864A88">
        <w:t xml:space="preserve">в) Русский музей      </w:t>
      </w:r>
    </w:p>
    <w:p w:rsidR="00035C17" w:rsidRPr="00864A88" w:rsidRDefault="00035C17" w:rsidP="00035C17">
      <w:pPr>
        <w:jc w:val="both"/>
      </w:pPr>
      <w:r w:rsidRPr="00864A88">
        <w:t>г) Кунсткамера</w:t>
      </w:r>
    </w:p>
    <w:p w:rsidR="00035C17" w:rsidRPr="007B6FA0" w:rsidRDefault="00035C17" w:rsidP="00035C17">
      <w:pPr>
        <w:jc w:val="both"/>
        <w:rPr>
          <w:b/>
        </w:rPr>
      </w:pPr>
    </w:p>
    <w:p w:rsidR="00035C17" w:rsidRPr="004E2D6F" w:rsidRDefault="00035C17" w:rsidP="00035C17">
      <w:pPr>
        <w:jc w:val="both"/>
      </w:pPr>
      <w:r w:rsidRPr="004E2D6F">
        <w:t>3</w:t>
      </w:r>
      <w:r>
        <w:t>.Продолжите пословицу: «В темноте все кошки ….»</w:t>
      </w:r>
    </w:p>
    <w:p w:rsidR="00035C17" w:rsidRDefault="00035C17" w:rsidP="00035C17">
      <w:pPr>
        <w:jc w:val="both"/>
      </w:pPr>
      <w:r>
        <w:t xml:space="preserve"> а) белые</w:t>
      </w:r>
    </w:p>
    <w:p w:rsidR="00035C17" w:rsidRPr="00B87C92" w:rsidRDefault="00035C17" w:rsidP="00035C17">
      <w:pPr>
        <w:jc w:val="both"/>
        <w:rPr>
          <w:u w:val="single"/>
        </w:rPr>
      </w:pPr>
      <w:r>
        <w:t xml:space="preserve"> </w:t>
      </w:r>
      <w:r w:rsidRPr="00B87C92">
        <w:rPr>
          <w:u w:val="single"/>
        </w:rPr>
        <w:t xml:space="preserve">б) серые    </w:t>
      </w:r>
    </w:p>
    <w:p w:rsidR="00035C17" w:rsidRPr="00B87C92" w:rsidRDefault="00035C17" w:rsidP="00035C17">
      <w:pPr>
        <w:jc w:val="both"/>
      </w:pPr>
      <w:r w:rsidRPr="00B87C92">
        <w:t xml:space="preserve"> в) черные    </w:t>
      </w:r>
    </w:p>
    <w:p w:rsidR="00035C17" w:rsidRPr="004E2D6F" w:rsidRDefault="00035C17" w:rsidP="00035C17">
      <w:pPr>
        <w:jc w:val="both"/>
      </w:pPr>
      <w:r>
        <w:t>г) спят</w:t>
      </w:r>
    </w:p>
    <w:p w:rsidR="00035C17" w:rsidRDefault="00035C17" w:rsidP="00035C17"/>
    <w:p w:rsidR="00035C17" w:rsidRPr="00EB487A" w:rsidRDefault="00035C17" w:rsidP="00035C17">
      <w:pPr>
        <w:jc w:val="both"/>
      </w:pPr>
      <w:r w:rsidRPr="00EB487A">
        <w:t xml:space="preserve">4.Как называется последовательность событий в произведении? </w:t>
      </w:r>
    </w:p>
    <w:p w:rsidR="00035C17" w:rsidRPr="00EB487A" w:rsidRDefault="00035C17" w:rsidP="00035C17">
      <w:pPr>
        <w:jc w:val="both"/>
      </w:pPr>
      <w:r w:rsidRPr="00EB487A">
        <w:t>А</w:t>
      </w:r>
      <w:proofErr w:type="gramStart"/>
      <w:r w:rsidRPr="00EB487A">
        <w:t>)э</w:t>
      </w:r>
      <w:proofErr w:type="gramEnd"/>
      <w:r w:rsidRPr="00EB487A">
        <w:t>пиграф,      б) оглавление,     в)сюжет,       г) эпилог</w:t>
      </w:r>
    </w:p>
    <w:p w:rsidR="00035C17" w:rsidRPr="00EB487A" w:rsidRDefault="00035C17" w:rsidP="00035C17">
      <w:pPr>
        <w:ind w:left="360"/>
        <w:jc w:val="both"/>
      </w:pPr>
    </w:p>
    <w:p w:rsidR="00035C17" w:rsidRDefault="00035C17" w:rsidP="00035C17">
      <w:pPr>
        <w:jc w:val="both"/>
      </w:pPr>
      <w:r w:rsidRPr="004E2D6F">
        <w:t xml:space="preserve">5. </w:t>
      </w:r>
      <w:r>
        <w:t>Назовите князя, который крестил Русь?</w:t>
      </w:r>
    </w:p>
    <w:p w:rsidR="00035C17" w:rsidRPr="009D1DDA" w:rsidRDefault="00035C17" w:rsidP="00035C17">
      <w:pPr>
        <w:jc w:val="both"/>
      </w:pPr>
      <w:r>
        <w:t xml:space="preserve">А) Олег       </w:t>
      </w:r>
      <w:r w:rsidRPr="00EB487A">
        <w:rPr>
          <w:u w:val="single"/>
        </w:rPr>
        <w:t>Б) Владимир</w:t>
      </w:r>
      <w:r>
        <w:t xml:space="preserve">               в</w:t>
      </w:r>
      <w:proofErr w:type="gramStart"/>
      <w:r>
        <w:t>)Я</w:t>
      </w:r>
      <w:proofErr w:type="gramEnd"/>
      <w:r>
        <w:t>рослав            г) Иван</w:t>
      </w:r>
    </w:p>
    <w:p w:rsidR="00035C17" w:rsidRDefault="00035C17" w:rsidP="00035C17">
      <w:pPr>
        <w:ind w:left="360"/>
        <w:jc w:val="center"/>
        <w:rPr>
          <w:b/>
          <w:u w:val="single"/>
        </w:rPr>
      </w:pPr>
    </w:p>
    <w:p w:rsidR="00035C17" w:rsidRDefault="00035C17" w:rsidP="00035C17">
      <w:pPr>
        <w:ind w:left="360"/>
        <w:jc w:val="center"/>
        <w:rPr>
          <w:b/>
          <w:u w:val="single"/>
        </w:rPr>
      </w:pPr>
      <w:r w:rsidRPr="004E2D6F">
        <w:rPr>
          <w:b/>
          <w:u w:val="single"/>
          <w:lang w:val="en-US"/>
        </w:rPr>
        <w:t>III</w:t>
      </w:r>
      <w:r w:rsidRPr="004E2D6F">
        <w:rPr>
          <w:b/>
          <w:u w:val="single"/>
        </w:rPr>
        <w:t xml:space="preserve"> тур</w:t>
      </w:r>
    </w:p>
    <w:p w:rsidR="00035C17" w:rsidRPr="004E2D6F" w:rsidRDefault="00035C17" w:rsidP="00035C17">
      <w:pPr>
        <w:ind w:left="360"/>
        <w:jc w:val="center"/>
        <w:rPr>
          <w:b/>
          <w:u w:val="single"/>
        </w:rPr>
      </w:pPr>
    </w:p>
    <w:p w:rsidR="00035C17" w:rsidRDefault="00035C17" w:rsidP="00035C17">
      <w:pPr>
        <w:jc w:val="both"/>
      </w:pPr>
      <w:r w:rsidRPr="004E2D6F">
        <w:t>1.</w:t>
      </w:r>
      <w:r>
        <w:t>Как называется дерево, произрастающее в Индии и имеющее очень душистую древесину?</w:t>
      </w:r>
    </w:p>
    <w:p w:rsidR="00035C17" w:rsidRPr="004E2D6F" w:rsidRDefault="00035C17" w:rsidP="00035C17">
      <w:pPr>
        <w:jc w:val="both"/>
      </w:pPr>
      <w:r>
        <w:t xml:space="preserve"> а</w:t>
      </w:r>
      <w:proofErr w:type="gramStart"/>
      <w:r>
        <w:t>)с</w:t>
      </w:r>
      <w:proofErr w:type="gramEnd"/>
      <w:r>
        <w:t>еквойя</w:t>
      </w:r>
      <w:r w:rsidRPr="004E2D6F">
        <w:t xml:space="preserve">          </w:t>
      </w:r>
      <w:r w:rsidRPr="004E2D6F">
        <w:rPr>
          <w:u w:val="single"/>
        </w:rPr>
        <w:t>б)</w:t>
      </w:r>
      <w:r>
        <w:rPr>
          <w:u w:val="single"/>
        </w:rPr>
        <w:t xml:space="preserve"> сандал</w:t>
      </w:r>
      <w:r>
        <w:t xml:space="preserve">        в)персик        г) айва</w:t>
      </w:r>
    </w:p>
    <w:p w:rsidR="00035C17" w:rsidRDefault="00035C17" w:rsidP="00035C17"/>
    <w:p w:rsidR="00035C17" w:rsidRPr="004E2D6F" w:rsidRDefault="00035C17" w:rsidP="00035C17">
      <w:r>
        <w:t>2. Каких птиц называют сизарями?</w:t>
      </w:r>
    </w:p>
    <w:p w:rsidR="00035C17" w:rsidRPr="004E2D6F" w:rsidRDefault="00035C17" w:rsidP="00035C17">
      <w:r>
        <w:t>А) орлов</w:t>
      </w:r>
      <w:r w:rsidRPr="004E2D6F">
        <w:br/>
      </w:r>
      <w:r>
        <w:rPr>
          <w:u w:val="single"/>
        </w:rPr>
        <w:t>Б) голубей</w:t>
      </w:r>
      <w:r w:rsidRPr="004E2D6F">
        <w:rPr>
          <w:u w:val="single"/>
        </w:rPr>
        <w:br/>
      </w:r>
      <w:r>
        <w:t>В</w:t>
      </w:r>
      <w:proofErr w:type="gramStart"/>
      <w:r>
        <w:t>)в</w:t>
      </w:r>
      <w:proofErr w:type="gramEnd"/>
      <w:r>
        <w:t>оробьев</w:t>
      </w:r>
      <w:r>
        <w:br/>
        <w:t>Г) синиц</w:t>
      </w:r>
    </w:p>
    <w:p w:rsidR="00035C17" w:rsidRDefault="00035C17" w:rsidP="00035C17">
      <w:pPr>
        <w:jc w:val="both"/>
        <w:rPr>
          <w:w w:val="101"/>
        </w:rPr>
      </w:pPr>
    </w:p>
    <w:p w:rsidR="00035C17" w:rsidRPr="000A39C7" w:rsidRDefault="00035C17" w:rsidP="00035C17">
      <w:pPr>
        <w:jc w:val="both"/>
        <w:rPr>
          <w:spacing w:val="-18"/>
          <w:w w:val="101"/>
        </w:rPr>
      </w:pPr>
      <w:r w:rsidRPr="000A39C7">
        <w:rPr>
          <w:w w:val="101"/>
        </w:rPr>
        <w:t xml:space="preserve">3.Этот писатель создал огромное множество </w:t>
      </w:r>
      <w:r w:rsidRPr="000A39C7">
        <w:rPr>
          <w:spacing w:val="-17"/>
          <w:w w:val="101"/>
        </w:rPr>
        <w:t>литературных произведений</w:t>
      </w:r>
      <w:r>
        <w:rPr>
          <w:spacing w:val="-17"/>
          <w:w w:val="101"/>
        </w:rPr>
        <w:t xml:space="preserve"> о жизни животных,</w:t>
      </w:r>
      <w:r w:rsidRPr="000A39C7">
        <w:rPr>
          <w:spacing w:val="-17"/>
          <w:w w:val="101"/>
        </w:rPr>
        <w:t xml:space="preserve"> являлся иллюстратором  своих и других произведений.</w:t>
      </w:r>
    </w:p>
    <w:p w:rsidR="00035C17" w:rsidRPr="000A39C7" w:rsidRDefault="00035C17" w:rsidP="00035C17">
      <w:pPr>
        <w:jc w:val="both"/>
        <w:rPr>
          <w:w w:val="101"/>
        </w:rPr>
      </w:pPr>
      <w:r w:rsidRPr="000A39C7">
        <w:rPr>
          <w:spacing w:val="-18"/>
          <w:w w:val="101"/>
        </w:rPr>
        <w:t>А</w:t>
      </w:r>
      <w:proofErr w:type="gramStart"/>
      <w:r w:rsidRPr="000A39C7">
        <w:rPr>
          <w:spacing w:val="-18"/>
          <w:w w:val="101"/>
        </w:rPr>
        <w:t>)М</w:t>
      </w:r>
      <w:proofErr w:type="gramEnd"/>
      <w:r w:rsidRPr="000A39C7">
        <w:rPr>
          <w:spacing w:val="-18"/>
          <w:w w:val="101"/>
        </w:rPr>
        <w:t xml:space="preserve">.Пришвин   Б) К.Паустовский    В)В.Бианки      </w:t>
      </w:r>
      <w:r w:rsidRPr="000A39C7">
        <w:rPr>
          <w:spacing w:val="-18"/>
          <w:w w:val="101"/>
          <w:u w:val="single"/>
        </w:rPr>
        <w:t xml:space="preserve">Г) </w:t>
      </w:r>
      <w:proofErr w:type="spellStart"/>
      <w:r w:rsidRPr="000A39C7">
        <w:rPr>
          <w:spacing w:val="-18"/>
          <w:w w:val="101"/>
          <w:u w:val="single"/>
        </w:rPr>
        <w:t>Е.Чарушин</w:t>
      </w:r>
      <w:proofErr w:type="spellEnd"/>
    </w:p>
    <w:p w:rsidR="00035C17" w:rsidRPr="00E6168B" w:rsidRDefault="00035C17" w:rsidP="00035C17">
      <w:pPr>
        <w:rPr>
          <w:b/>
        </w:rPr>
      </w:pPr>
    </w:p>
    <w:p w:rsidR="00035C17" w:rsidRPr="000A39C7" w:rsidRDefault="00035C17" w:rsidP="00035C17">
      <w:r w:rsidRPr="000A39C7">
        <w:t>4. Раздел в русском языке, который изучает части речи</w:t>
      </w:r>
    </w:p>
    <w:p w:rsidR="00035C17" w:rsidRPr="000A39C7" w:rsidRDefault="00035C17" w:rsidP="00035C17">
      <w:r w:rsidRPr="000A39C7">
        <w:rPr>
          <w:u w:val="single"/>
        </w:rPr>
        <w:t>А) морфология</w:t>
      </w:r>
      <w:r w:rsidRPr="000A39C7">
        <w:t xml:space="preserve">       Б) лексика        В) фразеология       Г) фонетика</w:t>
      </w:r>
    </w:p>
    <w:p w:rsidR="00035C17" w:rsidRPr="000A39C7" w:rsidRDefault="00035C17" w:rsidP="00035C17">
      <w:pPr>
        <w:jc w:val="both"/>
      </w:pPr>
    </w:p>
    <w:p w:rsidR="00035C17" w:rsidRDefault="00035C17" w:rsidP="00035C17">
      <w:pPr>
        <w:jc w:val="both"/>
      </w:pPr>
      <w:r w:rsidRPr="004E2D6F">
        <w:t>5.</w:t>
      </w:r>
      <w:r>
        <w:t xml:space="preserve"> Чем знаменита Бразилия?</w:t>
      </w:r>
    </w:p>
    <w:p w:rsidR="00035C17" w:rsidRPr="004E2D6F" w:rsidRDefault="00035C17" w:rsidP="00035C17">
      <w:pPr>
        <w:jc w:val="both"/>
      </w:pPr>
      <w:r>
        <w:t xml:space="preserve"> а) оперой     б) балетом</w:t>
      </w:r>
      <w:r w:rsidRPr="004E2D6F">
        <w:t xml:space="preserve">        в</w:t>
      </w:r>
      <w:r w:rsidRPr="00E6168B">
        <w:t>) живописью</w:t>
      </w:r>
      <w:r>
        <w:t xml:space="preserve">     г</w:t>
      </w:r>
      <w:r w:rsidRPr="00E6168B">
        <w:rPr>
          <w:u w:val="single"/>
        </w:rPr>
        <w:t>) карнавалом</w:t>
      </w:r>
    </w:p>
    <w:p w:rsidR="00035C17" w:rsidRDefault="00035C17" w:rsidP="00035C17">
      <w:pPr>
        <w:jc w:val="center"/>
        <w:rPr>
          <w:b/>
        </w:rPr>
      </w:pPr>
    </w:p>
    <w:p w:rsidR="00035C17" w:rsidRDefault="00035C17" w:rsidP="00035C17">
      <w:pPr>
        <w:jc w:val="center"/>
        <w:rPr>
          <w:b/>
        </w:rPr>
      </w:pPr>
      <w:r w:rsidRPr="004E2D6F">
        <w:rPr>
          <w:b/>
        </w:rPr>
        <w:t>Финал</w:t>
      </w:r>
    </w:p>
    <w:p w:rsidR="00035C17" w:rsidRPr="004E2D6F" w:rsidRDefault="00035C17" w:rsidP="00035C17">
      <w:pPr>
        <w:rPr>
          <w:b/>
        </w:rPr>
      </w:pPr>
    </w:p>
    <w:p w:rsidR="00035C17" w:rsidRPr="00BD168C" w:rsidRDefault="00035C17" w:rsidP="00035C17">
      <w:pPr>
        <w:rPr>
          <w:sz w:val="28"/>
          <w:szCs w:val="28"/>
        </w:rPr>
      </w:pPr>
      <w:r w:rsidRPr="004941F1">
        <w:rPr>
          <w:b/>
          <w:bCs/>
          <w:i/>
          <w:iCs/>
        </w:rPr>
        <w:t>"Растительная жизнь"</w:t>
      </w:r>
      <w:r w:rsidRPr="004941F1">
        <w:br/>
        <w:t>1. Как с греческого языка переводится название растения астра? (звезда)</w:t>
      </w:r>
      <w:r w:rsidRPr="004941F1">
        <w:br/>
        <w:t>2. Эта дикая малина получила своё название за то, что ветви её сплошь покрыты острыми шипами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е</w:t>
      </w:r>
      <w:proofErr w:type="gramEnd"/>
      <w:r w:rsidRPr="004941F1">
        <w:t>жевика)</w:t>
      </w:r>
      <w:r w:rsidRPr="004941F1">
        <w:br/>
        <w:t>3. Это растение на разных языках называется почти одинаково. У поляков оно - "позёмка", у немцев - "земляная ягода", а у русских? (земляника)</w:t>
      </w:r>
      <w:r w:rsidRPr="004941F1">
        <w:br/>
        <w:t>4. Цветки этого дерева распространяют изумительный аромат и являются прекрасным средством от простуды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л</w:t>
      </w:r>
      <w:proofErr w:type="gramEnd"/>
      <w:r w:rsidRPr="004941F1">
        <w:t>ипа)</w:t>
      </w:r>
      <w:r w:rsidRPr="004941F1">
        <w:br/>
        <w:t>5. Какой первоцвет получил название из-за своих листьев: снаружи тёмных, холодных, а изнутри - тёплых, мягких? (мать и мачеха)</w:t>
      </w:r>
      <w:r w:rsidRPr="004941F1">
        <w:br/>
        <w:t>6. Какой крупный цветок называют "цветком солнца" или "солнечным сыном"? (подсолнух)</w:t>
      </w:r>
      <w:r w:rsidRPr="004941F1">
        <w:br/>
        <w:t>7. Какое болотное насекомое питается насекомыми? (росянка)</w:t>
      </w:r>
      <w:r w:rsidRPr="004941F1">
        <w:br/>
        <w:t>8. В старину кору этого дерева использовали вместо бумаги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б</w:t>
      </w:r>
      <w:proofErr w:type="gramEnd"/>
      <w:r w:rsidRPr="004941F1">
        <w:t>ерёза)</w:t>
      </w:r>
      <w:r w:rsidRPr="004941F1">
        <w:br/>
        <w:t>9. Как называется плод у лещины? (орех)</w:t>
      </w:r>
      <w:r w:rsidRPr="004941F1">
        <w:br/>
        <w:t>10. Как называется сушёный виноград? (изюм)</w:t>
      </w:r>
      <w:r w:rsidRPr="004941F1">
        <w:br/>
        <w:t>11. Как называется колючка на розе? (шип)</w:t>
      </w:r>
      <w:r w:rsidRPr="004941F1">
        <w:br/>
        <w:t>12. Какую часть растения мы едим у гороха? (семена)</w:t>
      </w:r>
      <w:r w:rsidRPr="004941F1">
        <w:br/>
        <w:t>13. Как называется вещество, дающее листьям растений зелёный цвет? (хлорофилл)</w:t>
      </w:r>
      <w:r w:rsidRPr="004941F1">
        <w:br/>
        <w:t xml:space="preserve">14. </w:t>
      </w:r>
      <w:proofErr w:type="gramStart"/>
      <w:r w:rsidRPr="004941F1">
        <w:t>Семена</w:t>
      </w:r>
      <w:proofErr w:type="gramEnd"/>
      <w:r w:rsidRPr="004941F1">
        <w:t xml:space="preserve"> какого растения используют для приготовления шоколада? (какао)</w:t>
      </w:r>
      <w:r w:rsidRPr="004941F1">
        <w:br/>
        <w:t>15. Как распространяются семена одуванчика? (с помощью ветра)</w:t>
      </w:r>
      <w:r w:rsidRPr="004941F1">
        <w:br/>
      </w:r>
      <w:r w:rsidRPr="004941F1">
        <w:lastRenderedPageBreak/>
        <w:t>16. Из какой страны к нам привезены кактусы? (из Мексики)</w:t>
      </w:r>
      <w:r w:rsidRPr="004941F1">
        <w:br/>
        <w:t>17. Что за дерево стоит - ветра нет, а лист дрожит? (осина)</w:t>
      </w:r>
      <w:r w:rsidRPr="004941F1">
        <w:br/>
        <w:t>18. Экзотический мохнатый зелёный сладко-кислый фрукт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к</w:t>
      </w:r>
      <w:proofErr w:type="gramEnd"/>
      <w:r w:rsidRPr="004941F1">
        <w:t xml:space="preserve">иви) </w:t>
      </w:r>
      <w:r w:rsidRPr="004941F1">
        <w:br/>
      </w:r>
      <w:r w:rsidRPr="004941F1">
        <w:br/>
      </w:r>
      <w:r w:rsidRPr="004941F1">
        <w:rPr>
          <w:b/>
          <w:bCs/>
          <w:i/>
          <w:iCs/>
        </w:rPr>
        <w:t>"Братья наши меньшие"</w:t>
      </w:r>
      <w:r w:rsidRPr="004941F1">
        <w:br/>
        <w:t>1. Самая маленькая птичка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к</w:t>
      </w:r>
      <w:proofErr w:type="gramEnd"/>
      <w:r w:rsidRPr="004941F1">
        <w:t>олибри)</w:t>
      </w:r>
      <w:r w:rsidRPr="004941F1">
        <w:br/>
        <w:t>2. Куда зайцу удобнее бежать: с горы или в гору? (в гору)</w:t>
      </w:r>
      <w:r w:rsidRPr="004941F1">
        <w:br/>
        <w:t>3. Им кусает пчела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ж</w:t>
      </w:r>
      <w:proofErr w:type="gramEnd"/>
      <w:r w:rsidRPr="004941F1">
        <w:t>ало)</w:t>
      </w:r>
      <w:r w:rsidRPr="004941F1">
        <w:br/>
        <w:t>4. Самое большое животное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с</w:t>
      </w:r>
      <w:proofErr w:type="gramEnd"/>
      <w:r w:rsidRPr="004941F1">
        <w:t>иний кит)</w:t>
      </w:r>
      <w:r w:rsidRPr="004941F1">
        <w:br/>
        <w:t>5. У какой птицы под клювом имеется кожистый мешок для складывания улова? (пеликан).</w:t>
      </w:r>
      <w:r w:rsidRPr="004941F1">
        <w:br/>
        <w:t>6. Дикая лесная свинья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к</w:t>
      </w:r>
      <w:proofErr w:type="gramEnd"/>
      <w:r w:rsidRPr="004941F1">
        <w:t>абан)</w:t>
      </w:r>
      <w:r w:rsidRPr="004941F1">
        <w:br/>
        <w:t>7. Какое хищное насекомое питается тлёй? (божья коровка)</w:t>
      </w:r>
      <w:r w:rsidRPr="004941F1">
        <w:br/>
        <w:t>8. На крайнем севере это животное впрягают в сани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о</w:t>
      </w:r>
      <w:proofErr w:type="gramEnd"/>
      <w:r w:rsidRPr="004941F1">
        <w:t>лень)</w:t>
      </w:r>
      <w:r w:rsidRPr="004941F1">
        <w:br/>
        <w:t>9. Ленивый медведь, живущий в Австралии, имеющий сумку, как кенгуру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к</w:t>
      </w:r>
      <w:proofErr w:type="gramEnd"/>
      <w:r w:rsidRPr="004941F1">
        <w:t>оала)</w:t>
      </w:r>
      <w:r w:rsidRPr="004941F1">
        <w:br/>
        <w:t>10. Что носит на спине верблюд? (горб)</w:t>
      </w:r>
      <w:r w:rsidRPr="004941F1">
        <w:br/>
        <w:t>11. Какой зверь считается хозяином тайги? (медведь)</w:t>
      </w:r>
      <w:r w:rsidRPr="004941F1">
        <w:br/>
        <w:t>12. Какого зверя "ноги кормят"? (волк)</w:t>
      </w:r>
      <w:r w:rsidRPr="004941F1">
        <w:br/>
        <w:t>13. Какая птица выводит птенцов зимой? (клёст)</w:t>
      </w:r>
      <w:r w:rsidRPr="004941F1">
        <w:br/>
        <w:t>14. Чем дышит рыба? (жабрами)</w:t>
      </w:r>
      <w:r w:rsidRPr="004941F1">
        <w:br/>
        <w:t>15. Какое крошечное животное является чемпионом по прыжкам среди насекомых? (блоха)</w:t>
      </w:r>
      <w:r w:rsidRPr="004941F1">
        <w:br/>
        <w:t>16. Какой зверь спит всю зиму вниз головой? (летучая мышь)</w:t>
      </w:r>
      <w:r w:rsidRPr="004941F1">
        <w:br/>
        <w:t>17. Какие птицы едят грибы? (глухари)</w:t>
      </w:r>
      <w:r w:rsidRPr="004941F1">
        <w:br/>
        <w:t>18. Как называют зайчат, родившихся осенью? (</w:t>
      </w:r>
      <w:proofErr w:type="spellStart"/>
      <w:r w:rsidRPr="004941F1">
        <w:t>листопаднички</w:t>
      </w:r>
      <w:proofErr w:type="spellEnd"/>
      <w:r w:rsidRPr="004941F1">
        <w:t xml:space="preserve">) </w:t>
      </w:r>
      <w:r w:rsidRPr="004941F1">
        <w:br/>
      </w:r>
      <w:r w:rsidRPr="004941F1">
        <w:br/>
      </w:r>
      <w:r w:rsidRPr="004941F1">
        <w:rPr>
          <w:b/>
          <w:bCs/>
          <w:i/>
          <w:iCs/>
        </w:rPr>
        <w:t>"Сказочные животные"</w:t>
      </w:r>
      <w:r w:rsidRPr="004941F1">
        <w:br/>
        <w:t xml:space="preserve">1. Пудель </w:t>
      </w:r>
      <w:proofErr w:type="spellStart"/>
      <w:r w:rsidRPr="004941F1">
        <w:t>Мальвины</w:t>
      </w:r>
      <w:proofErr w:type="spellEnd"/>
      <w:r w:rsidRPr="004941F1">
        <w:t>. (</w:t>
      </w:r>
      <w:proofErr w:type="spellStart"/>
      <w:r w:rsidRPr="004941F1">
        <w:t>Артемон</w:t>
      </w:r>
      <w:proofErr w:type="spellEnd"/>
      <w:r w:rsidRPr="004941F1">
        <w:t>)</w:t>
      </w:r>
      <w:r w:rsidRPr="004941F1">
        <w:br/>
        <w:t>2. Собака доктора Айболита. (</w:t>
      </w:r>
      <w:proofErr w:type="spellStart"/>
      <w:r w:rsidRPr="004941F1">
        <w:t>Авва</w:t>
      </w:r>
      <w:proofErr w:type="spellEnd"/>
      <w:r w:rsidRPr="004941F1">
        <w:t>)</w:t>
      </w:r>
      <w:r w:rsidRPr="004941F1">
        <w:br/>
        <w:t>3. Пёс Дяди Фёдора. (Шарик)</w:t>
      </w:r>
      <w:r w:rsidRPr="004941F1">
        <w:br/>
        <w:t xml:space="preserve">4. Пёсик </w:t>
      </w:r>
      <w:proofErr w:type="spellStart"/>
      <w:r w:rsidRPr="004941F1">
        <w:t>Элли</w:t>
      </w:r>
      <w:proofErr w:type="spellEnd"/>
      <w:r w:rsidRPr="004941F1">
        <w:t>. (</w:t>
      </w:r>
      <w:proofErr w:type="spellStart"/>
      <w:r w:rsidRPr="004941F1">
        <w:t>Тотошка</w:t>
      </w:r>
      <w:proofErr w:type="spellEnd"/>
      <w:r w:rsidRPr="004941F1">
        <w:t>)</w:t>
      </w:r>
      <w:r w:rsidRPr="004941F1">
        <w:br/>
        <w:t>5. Собачка, которая помогала деду и бабе собирать урожай. (Жучка)</w:t>
      </w:r>
      <w:r w:rsidRPr="004941F1">
        <w:br/>
        <w:t>6. Пантера из сказки "</w:t>
      </w:r>
      <w:proofErr w:type="spellStart"/>
      <w:r w:rsidRPr="004941F1">
        <w:t>Маугли</w:t>
      </w:r>
      <w:proofErr w:type="spellEnd"/>
      <w:r w:rsidRPr="004941F1">
        <w:t>". (</w:t>
      </w:r>
      <w:proofErr w:type="spellStart"/>
      <w:r w:rsidRPr="004941F1">
        <w:t>Багира</w:t>
      </w:r>
      <w:proofErr w:type="spellEnd"/>
      <w:r w:rsidRPr="004941F1">
        <w:t>)</w:t>
      </w:r>
      <w:r w:rsidRPr="004941F1">
        <w:br/>
        <w:t>7. Крыса старухи Шапокляк. (Лариска)</w:t>
      </w:r>
      <w:r w:rsidRPr="004941F1">
        <w:br/>
        <w:t xml:space="preserve">8. Кот из деревни </w:t>
      </w:r>
      <w:proofErr w:type="spellStart"/>
      <w:r w:rsidRPr="004941F1">
        <w:t>Простоквашино</w:t>
      </w:r>
      <w:proofErr w:type="spellEnd"/>
      <w:r w:rsidRPr="004941F1">
        <w:t>. (</w:t>
      </w:r>
      <w:proofErr w:type="spellStart"/>
      <w:r w:rsidRPr="004941F1">
        <w:t>Матроскин</w:t>
      </w:r>
      <w:proofErr w:type="spellEnd"/>
      <w:r w:rsidRPr="004941F1">
        <w:t>)</w:t>
      </w:r>
      <w:r w:rsidRPr="004941F1">
        <w:br/>
        <w:t>9. "Слепой" кот из сказки "Золотой ключик". (</w:t>
      </w:r>
      <w:proofErr w:type="spellStart"/>
      <w:r w:rsidRPr="004941F1">
        <w:t>Базилио</w:t>
      </w:r>
      <w:proofErr w:type="spellEnd"/>
      <w:r w:rsidRPr="004941F1">
        <w:t>)</w:t>
      </w:r>
      <w:r w:rsidRPr="004941F1">
        <w:br/>
        <w:t xml:space="preserve">10. Медведь, обучавший </w:t>
      </w:r>
      <w:proofErr w:type="spellStart"/>
      <w:r w:rsidRPr="004941F1">
        <w:t>Маугли</w:t>
      </w:r>
      <w:proofErr w:type="spellEnd"/>
      <w:r w:rsidRPr="004941F1">
        <w:t xml:space="preserve"> </w:t>
      </w:r>
      <w:proofErr w:type="spellStart"/>
      <w:r w:rsidRPr="004941F1">
        <w:t>законау</w:t>
      </w:r>
      <w:proofErr w:type="spellEnd"/>
      <w:r w:rsidRPr="004941F1">
        <w:t xml:space="preserve"> джунглей. (Балу)</w:t>
      </w:r>
      <w:r w:rsidRPr="004941F1">
        <w:br/>
        <w:t>11. Имена двух мышат из сказки "Колосок". (</w:t>
      </w:r>
      <w:proofErr w:type="spellStart"/>
      <w:r w:rsidRPr="004941F1">
        <w:t>Круть</w:t>
      </w:r>
      <w:proofErr w:type="spellEnd"/>
      <w:r w:rsidRPr="004941F1">
        <w:t xml:space="preserve"> и</w:t>
      </w:r>
      <w:proofErr w:type="gramStart"/>
      <w:r w:rsidRPr="004941F1">
        <w:t xml:space="preserve"> В</w:t>
      </w:r>
      <w:proofErr w:type="gramEnd"/>
      <w:r w:rsidRPr="004941F1">
        <w:t>ерть)</w:t>
      </w:r>
      <w:r w:rsidRPr="004941F1">
        <w:br/>
        <w:t xml:space="preserve">12. Вожак волчьей стаи, приютившей </w:t>
      </w:r>
      <w:proofErr w:type="spellStart"/>
      <w:r w:rsidRPr="004941F1">
        <w:t>Маугли</w:t>
      </w:r>
      <w:proofErr w:type="spellEnd"/>
      <w:r w:rsidRPr="004941F1">
        <w:t>. (</w:t>
      </w:r>
      <w:proofErr w:type="spellStart"/>
      <w:r w:rsidRPr="004941F1">
        <w:t>Акела</w:t>
      </w:r>
      <w:proofErr w:type="spellEnd"/>
      <w:r w:rsidRPr="004941F1">
        <w:t>)</w:t>
      </w:r>
      <w:r w:rsidRPr="004941F1">
        <w:br/>
        <w:t>13. Муха, которая напоила всех чаем. (Цокотуха)</w:t>
      </w:r>
      <w:r w:rsidRPr="004941F1">
        <w:br/>
        <w:t>14. Черепаха из сказки "Золотой ключик". (</w:t>
      </w:r>
      <w:proofErr w:type="spellStart"/>
      <w:r w:rsidRPr="004941F1">
        <w:t>Тортилла</w:t>
      </w:r>
      <w:proofErr w:type="spellEnd"/>
      <w:r w:rsidRPr="004941F1">
        <w:t>)</w:t>
      </w:r>
      <w:r w:rsidRPr="004941F1">
        <w:br/>
        <w:t>15. У кого в голове опилки? (</w:t>
      </w:r>
      <w:proofErr w:type="spellStart"/>
      <w:r w:rsidRPr="004941F1">
        <w:t>Винни-пух</w:t>
      </w:r>
      <w:proofErr w:type="spellEnd"/>
      <w:r w:rsidRPr="004941F1">
        <w:t>)</w:t>
      </w:r>
      <w:r w:rsidRPr="004941F1">
        <w:br/>
        <w:t>16. С кем Ёжик протирал звёзды? (с медвежонком)</w:t>
      </w:r>
      <w:r w:rsidRPr="004941F1">
        <w:br/>
        <w:t xml:space="preserve">17. Детёныш </w:t>
      </w:r>
      <w:proofErr w:type="spellStart"/>
      <w:r w:rsidRPr="004941F1">
        <w:t>Муми-мамы</w:t>
      </w:r>
      <w:proofErr w:type="spellEnd"/>
      <w:r w:rsidRPr="004941F1">
        <w:t xml:space="preserve"> и </w:t>
      </w:r>
      <w:proofErr w:type="spellStart"/>
      <w:r w:rsidRPr="004941F1">
        <w:t>Муми-папы</w:t>
      </w:r>
      <w:proofErr w:type="spellEnd"/>
      <w:r w:rsidRPr="004941F1">
        <w:t>. (</w:t>
      </w:r>
      <w:proofErr w:type="spellStart"/>
      <w:r w:rsidRPr="004941F1">
        <w:t>Муми-тролль</w:t>
      </w:r>
      <w:proofErr w:type="spellEnd"/>
      <w:r w:rsidRPr="004941F1">
        <w:t>)</w:t>
      </w:r>
      <w:r w:rsidRPr="004941F1">
        <w:br/>
        <w:t xml:space="preserve">18. Кто разбил золотое яичко? (мышка) </w:t>
      </w:r>
      <w:r w:rsidRPr="004941F1">
        <w:br/>
      </w:r>
      <w:r w:rsidRPr="004941F1">
        <w:br/>
      </w:r>
      <w:r w:rsidRPr="004941F1">
        <w:rPr>
          <w:b/>
          <w:bCs/>
          <w:i/>
          <w:iCs/>
        </w:rPr>
        <w:t>"Калейдоскоп"</w:t>
      </w:r>
      <w:r w:rsidRPr="004941F1">
        <w:br/>
        <w:t>1. Жидкое косметическое средство для мытья волос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ш</w:t>
      </w:r>
      <w:proofErr w:type="gramEnd"/>
      <w:r w:rsidRPr="004941F1">
        <w:t>ампунь)</w:t>
      </w:r>
      <w:r w:rsidRPr="004941F1">
        <w:br/>
        <w:t>2. Сколько месяцев в году? (12)</w:t>
      </w:r>
      <w:r w:rsidRPr="004941F1">
        <w:br/>
        <w:t>3. Как называется завитая часть волос? (локон)</w:t>
      </w:r>
      <w:r w:rsidRPr="004941F1">
        <w:br/>
        <w:t>4. Как называется специальная книга, в которой отмечают успеваемость учеников? (журнал)</w:t>
      </w:r>
      <w:r w:rsidRPr="004941F1">
        <w:br/>
      </w:r>
      <w:r w:rsidRPr="004941F1">
        <w:lastRenderedPageBreak/>
        <w:t>5. Мера длины, равная 10 см. (дециметр)</w:t>
      </w:r>
      <w:r w:rsidRPr="004941F1">
        <w:br/>
        <w:t>6. За какой нотой следует нота ре? (до)</w:t>
      </w:r>
      <w:r w:rsidRPr="004941F1">
        <w:br/>
        <w:t>7. Какой цвет получается при смешивании красного и желтого? (оранжевый)</w:t>
      </w:r>
      <w:r w:rsidRPr="004941F1">
        <w:br/>
        <w:t>8. Как называется устройство для замораживания продуктов? (морозильник)</w:t>
      </w:r>
      <w:r w:rsidRPr="004941F1">
        <w:br/>
        <w:t>9. Как называется транспортное средство, предназначенное для полёта людей в космос? (космический корабль)</w:t>
      </w:r>
      <w:r w:rsidRPr="004941F1">
        <w:br/>
        <w:t>10. Как называется слово без окончания? (основа слова)</w:t>
      </w:r>
      <w:r w:rsidRPr="004941F1">
        <w:br/>
        <w:t>11. Им гребут, плывя на лодке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в</w:t>
      </w:r>
      <w:proofErr w:type="gramEnd"/>
      <w:r w:rsidRPr="004941F1">
        <w:t>есло)</w:t>
      </w:r>
      <w:r w:rsidRPr="004941F1">
        <w:br/>
        <w:t>12. Каникулы у папы и мамы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о</w:t>
      </w:r>
      <w:proofErr w:type="gramEnd"/>
      <w:r w:rsidRPr="004941F1">
        <w:t>тпуск)</w:t>
      </w:r>
      <w:r w:rsidRPr="004941F1">
        <w:br/>
        <w:t xml:space="preserve">13. Её </w:t>
      </w:r>
      <w:proofErr w:type="spellStart"/>
      <w:r w:rsidRPr="004941F1">
        <w:t>драют</w:t>
      </w:r>
      <w:proofErr w:type="spellEnd"/>
      <w:r w:rsidRPr="004941F1">
        <w:t xml:space="preserve"> матросы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п</w:t>
      </w:r>
      <w:proofErr w:type="gramEnd"/>
      <w:r w:rsidRPr="004941F1">
        <w:t>алуба)</w:t>
      </w:r>
      <w:r w:rsidRPr="004941F1">
        <w:br/>
        <w:t>14. Сахар в кусочках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р</w:t>
      </w:r>
      <w:proofErr w:type="gramEnd"/>
      <w:r w:rsidRPr="004941F1">
        <w:t>афинад)</w:t>
      </w:r>
      <w:r w:rsidRPr="004941F1">
        <w:br/>
        <w:t>15. Низ обуви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п</w:t>
      </w:r>
      <w:proofErr w:type="gramEnd"/>
      <w:r w:rsidRPr="004941F1">
        <w:t>одошва)</w:t>
      </w:r>
      <w:r w:rsidRPr="004941F1">
        <w:br/>
        <w:t>16. Внучка Деда Мороза. (Снегурочка)</w:t>
      </w:r>
      <w:r w:rsidRPr="004941F1">
        <w:br/>
        <w:t>17. Его сначала заваривают, а потом пьют</w:t>
      </w:r>
      <w:proofErr w:type="gramStart"/>
      <w:r w:rsidRPr="004941F1">
        <w:t>.</w:t>
      </w:r>
      <w:proofErr w:type="gramEnd"/>
      <w:r w:rsidRPr="004941F1">
        <w:t xml:space="preserve"> (</w:t>
      </w:r>
      <w:proofErr w:type="gramStart"/>
      <w:r w:rsidRPr="004941F1">
        <w:t>ч</w:t>
      </w:r>
      <w:proofErr w:type="gramEnd"/>
      <w:r w:rsidRPr="004941F1">
        <w:t>ай)</w:t>
      </w:r>
      <w:r w:rsidRPr="004941F1">
        <w:br/>
        <w:t xml:space="preserve">18. Кто на корабле главный? (капитан) </w:t>
      </w:r>
      <w:r w:rsidRPr="004941F1">
        <w:br/>
      </w:r>
      <w:r w:rsidRPr="004941F1">
        <w:br/>
      </w:r>
      <w:r w:rsidRPr="004941F1">
        <w:rPr>
          <w:b/>
          <w:bCs/>
          <w:i/>
          <w:iCs/>
        </w:rPr>
        <w:t>"Угадай-ка"</w:t>
      </w:r>
      <w:r w:rsidRPr="004941F1">
        <w:t xml:space="preserve"> (пословицы и поговорки)</w:t>
      </w:r>
      <w:r w:rsidRPr="004941F1">
        <w:br/>
        <w:t>1. Какой блин обычно получается комом? (первый)</w:t>
      </w:r>
      <w:r w:rsidRPr="004941F1">
        <w:br/>
        <w:t>2. Какая птица всегда своё болото хвалит? (кулик)</w:t>
      </w:r>
      <w:r w:rsidRPr="004941F1">
        <w:br/>
        <w:t>3. Чего не выкинешь из песни? (слова)</w:t>
      </w:r>
      <w:r w:rsidRPr="004941F1">
        <w:br/>
        <w:t>4. Сколько небитых дают за одного битого? (двух)</w:t>
      </w:r>
      <w:r w:rsidRPr="004941F1">
        <w:br/>
        <w:t>5. Без чего не бывает дыма? (без огня)</w:t>
      </w:r>
      <w:r w:rsidRPr="004941F1">
        <w:br/>
        <w:t>6. Что следует ковать, пока оно горячо? (железо)</w:t>
      </w:r>
      <w:r w:rsidRPr="004941F1">
        <w:br/>
        <w:t>7. Кого дело боится? (мастера)</w:t>
      </w:r>
      <w:r w:rsidRPr="004941F1">
        <w:br/>
        <w:t>8. Что, согласно пословице летит, когда рубят лес? (щепки)</w:t>
      </w:r>
      <w:r w:rsidRPr="004941F1">
        <w:br/>
        <w:t>9. Во что не рекомендуется плевать? (в колодец)</w:t>
      </w:r>
      <w:r w:rsidRPr="004941F1">
        <w:br/>
        <w:t>10. Какому подарку в зубы не смотрят? (коню)</w:t>
      </w:r>
      <w:r w:rsidRPr="004941F1">
        <w:br/>
        <w:t>11. Не имей 100 рублей, а имей 100 ... (друзей)</w:t>
      </w:r>
      <w:r w:rsidRPr="004941F1">
        <w:br/>
        <w:t>12. Тише едешь, дальше ... (будешь)</w:t>
      </w:r>
      <w:r w:rsidRPr="004941F1">
        <w:br/>
        <w:t xml:space="preserve">13. Не по словам судят, а по чему? </w:t>
      </w:r>
      <w:proofErr w:type="gramStart"/>
      <w:r w:rsidRPr="004941F1">
        <w:t xml:space="preserve">( </w:t>
      </w:r>
      <w:proofErr w:type="gramEnd"/>
      <w:r w:rsidRPr="004941F1">
        <w:t>по делам)</w:t>
      </w:r>
      <w:r w:rsidRPr="004941F1">
        <w:br/>
        <w:t>14. Что оторвали на базаре любопытной Варваре? (нос)</w:t>
      </w:r>
      <w:r w:rsidRPr="004941F1">
        <w:br/>
        <w:t>15. Какой фрукт падает недалеко от своего дерева? (яблоко)</w:t>
      </w:r>
      <w:r w:rsidRPr="004941F1">
        <w:br/>
        <w:t>16. Когда приходит аппетит? (во время еды)</w:t>
      </w:r>
      <w:r w:rsidRPr="004941F1">
        <w:br/>
        <w:t>17. Чего не утаишь в мешке? (шила)</w:t>
      </w:r>
      <w:r w:rsidRPr="004941F1">
        <w:br/>
        <w:t xml:space="preserve">18. Кто свистит на горе? (рак) </w:t>
      </w:r>
      <w:r w:rsidRPr="004941F1">
        <w:br/>
      </w:r>
      <w:r w:rsidRPr="004941F1">
        <w:br/>
      </w:r>
      <w:r w:rsidRPr="004941F1">
        <w:rPr>
          <w:b/>
          <w:bCs/>
          <w:i/>
          <w:iCs/>
        </w:rPr>
        <w:t xml:space="preserve">"Музыка" </w:t>
      </w:r>
      <w:r w:rsidRPr="004941F1">
        <w:br/>
        <w:t>1. На каком музыкальном инструменте играл крокодил Гена? (гармошка)</w:t>
      </w:r>
      <w:r w:rsidRPr="004941F1">
        <w:br/>
        <w:t>2. Кто пел песенку "Я от бабушки ушёл, я от дедушки ушёл?" (колобок)</w:t>
      </w:r>
      <w:r w:rsidRPr="004941F1">
        <w:br/>
        <w:t>3. Сколько нот в нотном стане? (7)</w:t>
      </w:r>
      <w:r w:rsidRPr="004941F1">
        <w:br/>
        <w:t>4. Какую ноту кладут в суп? (соль)</w:t>
      </w:r>
      <w:r w:rsidRPr="004941F1">
        <w:br/>
        <w:t>5. Какая нота может быть предлогом? (до)</w:t>
      </w:r>
      <w:r w:rsidRPr="004941F1">
        <w:br/>
        <w:t>6. Из скольких линий состоит нотный стан? (5)</w:t>
      </w:r>
      <w:r w:rsidRPr="004941F1">
        <w:br/>
        <w:t>7. Какой композитор сочинил лучшие свои произведения, будучи глухим? (Бетховен)</w:t>
      </w:r>
      <w:r w:rsidRPr="004941F1">
        <w:br/>
        <w:t>8. Как называется ансамбль из четырёх музыкантов? (квартет)</w:t>
      </w:r>
      <w:r w:rsidRPr="004941F1">
        <w:br/>
        <w:t>9. Какая торжественная песня звучит каждый день в 6 утра по радио? (гимн)</w:t>
      </w:r>
      <w:r w:rsidRPr="004941F1">
        <w:br/>
        <w:t>10. Группа, которая имеет название такое же, как и часть растения ("Корни")</w:t>
      </w:r>
      <w:r w:rsidRPr="004941F1">
        <w:br/>
        <w:t>11. У какого инструмента есть и струны, и педаль?</w:t>
      </w:r>
      <w:r w:rsidRPr="004941F1">
        <w:br/>
        <w:t>Что же это? Несомненно, это славный наш ... (рояль)</w:t>
      </w:r>
      <w:r w:rsidRPr="004941F1">
        <w:br/>
        <w:t>12. Кто управляет оркестром? (дирижёр)</w:t>
      </w:r>
      <w:r w:rsidRPr="004941F1">
        <w:br/>
        <w:t xml:space="preserve">13. </w:t>
      </w:r>
      <w:proofErr w:type="gramStart"/>
      <w:r w:rsidRPr="004941F1">
        <w:t>Герой</w:t>
      </w:r>
      <w:proofErr w:type="gramEnd"/>
      <w:r w:rsidRPr="004941F1">
        <w:t xml:space="preserve"> какого мультфильма пел песню "От улыбки хмурый день светлей…"? (Крошка Енот)</w:t>
      </w:r>
      <w:r w:rsidRPr="004941F1">
        <w:br/>
      </w:r>
      <w:r w:rsidRPr="004941F1">
        <w:lastRenderedPageBreak/>
        <w:t>14. Под какую музыку шагают солдаты? (марш)</w:t>
      </w:r>
      <w:r w:rsidRPr="004941F1">
        <w:br/>
        <w:t xml:space="preserve">15. Забренчит нам, угадай-ка, </w:t>
      </w:r>
      <w:proofErr w:type="spellStart"/>
      <w:r w:rsidRPr="004941F1">
        <w:t>веселушка</w:t>
      </w:r>
      <w:proofErr w:type="spellEnd"/>
      <w:r w:rsidRPr="004941F1">
        <w:t>… (балалайка)</w:t>
      </w:r>
      <w:r w:rsidRPr="004941F1">
        <w:br/>
        <w:t xml:space="preserve">16. На чём играл кот </w:t>
      </w:r>
      <w:proofErr w:type="spellStart"/>
      <w:r w:rsidRPr="004941F1">
        <w:t>Матроскин</w:t>
      </w:r>
      <w:proofErr w:type="spellEnd"/>
      <w:r w:rsidRPr="004941F1">
        <w:t xml:space="preserve"> из </w:t>
      </w:r>
      <w:proofErr w:type="spellStart"/>
      <w:r w:rsidRPr="004941F1">
        <w:t>Простоквашино</w:t>
      </w:r>
      <w:proofErr w:type="spellEnd"/>
      <w:r w:rsidRPr="004941F1">
        <w:t xml:space="preserve">? </w:t>
      </w:r>
      <w:proofErr w:type="gramStart"/>
      <w:r w:rsidRPr="004941F1">
        <w:t xml:space="preserve">( </w:t>
      </w:r>
      <w:proofErr w:type="gramEnd"/>
      <w:r w:rsidRPr="004941F1">
        <w:t>на гитаре)</w:t>
      </w:r>
      <w:r w:rsidRPr="004941F1">
        <w:br/>
        <w:t xml:space="preserve">17. Какую ноту не мог взять </w:t>
      </w:r>
      <w:proofErr w:type="spellStart"/>
      <w:r w:rsidRPr="004941F1">
        <w:t>Бараш</w:t>
      </w:r>
      <w:proofErr w:type="spellEnd"/>
      <w:r w:rsidRPr="004941F1">
        <w:t xml:space="preserve"> из "</w:t>
      </w:r>
      <w:proofErr w:type="spellStart"/>
      <w:r w:rsidRPr="004941F1">
        <w:t>Смешариков</w:t>
      </w:r>
      <w:proofErr w:type="spellEnd"/>
      <w:r w:rsidRPr="004941F1">
        <w:t>"? (ля)</w:t>
      </w:r>
      <w:r w:rsidRPr="004941F1">
        <w:br/>
        <w:t>18. Какой музыкальный инструмент изображал волка в музыкальной сказке Прокофьева "Петя и Волк"? (валторна)</w:t>
      </w:r>
    </w:p>
    <w:p w:rsidR="00035C17" w:rsidRDefault="00035C17" w:rsidP="00035C17">
      <w:pPr>
        <w:jc w:val="center"/>
        <w:rPr>
          <w:b/>
          <w:sz w:val="28"/>
          <w:szCs w:val="28"/>
        </w:rPr>
      </w:pPr>
      <w:r w:rsidRPr="007506BE">
        <w:rPr>
          <w:b/>
          <w:sz w:val="28"/>
          <w:szCs w:val="28"/>
        </w:rPr>
        <w:t>Подведение итогов, награждение</w:t>
      </w:r>
    </w:p>
    <w:p w:rsidR="005F3D71" w:rsidRDefault="005F3D71"/>
    <w:sectPr w:rsidR="005F3D71" w:rsidSect="005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C17"/>
    <w:rsid w:val="00035C17"/>
    <w:rsid w:val="00200191"/>
    <w:rsid w:val="005F3D71"/>
    <w:rsid w:val="009C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35C1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35C17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1361</Words>
  <Characters>7763</Characters>
  <Application>Microsoft Office Word</Application>
  <DocSecurity>0</DocSecurity>
  <Lines>64</Lines>
  <Paragraphs>18</Paragraphs>
  <ScaleCrop>false</ScaleCrop>
  <Company>Grizli777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2019-11-04T06:30:00Z</dcterms:created>
  <dcterms:modified xsi:type="dcterms:W3CDTF">2019-11-04T06:33:00Z</dcterms:modified>
</cp:coreProperties>
</file>