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F8" w:rsidRPr="000169F8" w:rsidRDefault="000169F8" w:rsidP="000169F8">
      <w:r w:rsidRPr="000169F8">
        <w:rPr>
          <w:b/>
          <w:bCs/>
        </w:rPr>
        <w:t>Сценарий праздника "Прощание с Азбукой"</w:t>
      </w:r>
    </w:p>
    <w:p w:rsidR="000169F8" w:rsidRPr="000169F8" w:rsidRDefault="000169F8" w:rsidP="000169F8">
      <w:pPr>
        <w:numPr>
          <w:ilvl w:val="0"/>
          <w:numId w:val="1"/>
        </w:numPr>
      </w:pPr>
      <w:r w:rsidRPr="000169F8">
        <w:t>Миронова Мария Вячеславовна</w:t>
      </w:r>
    </w:p>
    <w:p w:rsidR="000169F8" w:rsidRPr="000169F8" w:rsidRDefault="000169F8" w:rsidP="000169F8">
      <w:r w:rsidRPr="000169F8">
        <w:rPr>
          <w:b/>
          <w:bCs/>
        </w:rPr>
        <w:t>Разделы:</w:t>
      </w:r>
      <w:r w:rsidRPr="000169F8">
        <w:t> </w:t>
      </w:r>
      <w:hyperlink r:id="rId5" w:history="1">
        <w:r w:rsidRPr="000169F8">
          <w:rPr>
            <w:rStyle w:val="a3"/>
          </w:rPr>
          <w:t>Начальная школа</w:t>
        </w:r>
      </w:hyperlink>
    </w:p>
    <w:p w:rsidR="000169F8" w:rsidRPr="000169F8" w:rsidRDefault="000169F8" w:rsidP="000169F8">
      <w:r w:rsidRPr="000169F8">
        <w:br/>
      </w:r>
    </w:p>
    <w:p w:rsidR="000169F8" w:rsidRPr="000169F8" w:rsidRDefault="000169F8" w:rsidP="000169F8">
      <w:r w:rsidRPr="000169F8">
        <w:rPr>
          <w:b/>
          <w:bCs/>
        </w:rPr>
        <w:t>Цели праздника:</w:t>
      </w:r>
    </w:p>
    <w:p w:rsidR="000169F8" w:rsidRPr="000169F8" w:rsidRDefault="000169F8" w:rsidP="000169F8">
      <w:pPr>
        <w:numPr>
          <w:ilvl w:val="0"/>
          <w:numId w:val="2"/>
        </w:numPr>
      </w:pPr>
      <w:r w:rsidRPr="000169F8">
        <w:t>мотивировать интерес к учению, формировать устойчивый интерес к чтению;</w:t>
      </w:r>
    </w:p>
    <w:p w:rsidR="000169F8" w:rsidRPr="000169F8" w:rsidRDefault="000169F8" w:rsidP="000169F8">
      <w:pPr>
        <w:numPr>
          <w:ilvl w:val="0"/>
          <w:numId w:val="2"/>
        </w:numPr>
      </w:pPr>
      <w:r w:rsidRPr="000169F8">
        <w:t>развивать интерес и любовь детей к чтению книг;</w:t>
      </w:r>
    </w:p>
    <w:p w:rsidR="000169F8" w:rsidRPr="000169F8" w:rsidRDefault="000169F8" w:rsidP="000169F8">
      <w:pPr>
        <w:numPr>
          <w:ilvl w:val="0"/>
          <w:numId w:val="2"/>
        </w:numPr>
      </w:pPr>
      <w:r w:rsidRPr="000169F8">
        <w:t>воспитывать бережное, уважительное отношение к книге;</w:t>
      </w:r>
    </w:p>
    <w:p w:rsidR="000169F8" w:rsidRPr="000169F8" w:rsidRDefault="000169F8" w:rsidP="000169F8">
      <w:pPr>
        <w:numPr>
          <w:ilvl w:val="0"/>
          <w:numId w:val="2"/>
        </w:numPr>
      </w:pPr>
      <w:r w:rsidRPr="000169F8">
        <w:t>способствовать сотрудничеству с родителями по выработке у детей стремления к более тесному общению с книгой.</w:t>
      </w:r>
    </w:p>
    <w:p w:rsidR="000169F8" w:rsidRDefault="000169F8" w:rsidP="000169F8">
      <w:r w:rsidRPr="000169F8">
        <w:rPr>
          <w:b/>
          <w:bCs/>
        </w:rPr>
        <w:t>Оборудование</w:t>
      </w:r>
      <w:r w:rsidRPr="000169F8">
        <w:t>:</w:t>
      </w:r>
      <w:r w:rsidRPr="000169F8">
        <w:rPr>
          <w:i/>
          <w:iCs/>
        </w:rPr>
        <w:t> </w:t>
      </w:r>
      <w:r w:rsidRPr="000169F8">
        <w:t>празднично украшенный зал, шарами, плакатами, вырезанными буквами. Аудиозаписи, видеозаписи. Костюмы для детей.</w:t>
      </w:r>
    </w:p>
    <w:p w:rsidR="000169F8" w:rsidRPr="000169F8" w:rsidRDefault="000169F8" w:rsidP="000169F8"/>
    <w:p w:rsidR="000169F8" w:rsidRPr="000169F8" w:rsidRDefault="000169F8" w:rsidP="000169F8">
      <w:r w:rsidRPr="000169F8">
        <w:rPr>
          <w:b/>
        </w:rPr>
        <w:t>Дорогие первоклассники</w:t>
      </w:r>
      <w:r w:rsidRPr="000169F8">
        <w:t xml:space="preserve">! Я поздравляю вас с первой школьной победой, которую вы одержали благодаря старанию, трудолюбию и желанию учиться. Вы выучили все буквы русского алфавита. Вы научились читать и писать. Но страницы «Азбуки» учили вас не только грамоте, они учили вас быть дружными, воспитанными учениками. И вот наше увлекательное путешествие от А до </w:t>
      </w:r>
      <w:proofErr w:type="gramStart"/>
      <w:r w:rsidRPr="000169F8">
        <w:t>Я</w:t>
      </w:r>
      <w:proofErr w:type="gramEnd"/>
      <w:r w:rsidRPr="000169F8">
        <w:t xml:space="preserve"> подходит к концу.</w:t>
      </w:r>
    </w:p>
    <w:p w:rsidR="000169F8" w:rsidRPr="000169F8" w:rsidRDefault="000169F8" w:rsidP="000169F8">
      <w:r w:rsidRPr="000169F8">
        <w:t>Мы в школе почти целый год отучились, </w:t>
      </w:r>
      <w:r w:rsidRPr="000169F8">
        <w:br/>
      </w:r>
      <w:proofErr w:type="gramStart"/>
      <w:r w:rsidRPr="000169F8">
        <w:t>Мы</w:t>
      </w:r>
      <w:proofErr w:type="gramEnd"/>
      <w:r w:rsidRPr="000169F8">
        <w:t xml:space="preserve"> много успели и много узнали. </w:t>
      </w:r>
      <w:bookmarkStart w:id="0" w:name="_GoBack"/>
      <w:bookmarkEnd w:id="0"/>
      <w:r w:rsidRPr="000169F8">
        <w:br/>
        <w:t>Писать и считать мы уже научились </w:t>
      </w:r>
      <w:r w:rsidRPr="000169F8">
        <w:br/>
        <w:t>И первые книги свои прочитали.</w:t>
      </w:r>
    </w:p>
    <w:p w:rsidR="000169F8" w:rsidRPr="000169F8" w:rsidRDefault="000169F8" w:rsidP="000169F8">
      <w:r w:rsidRPr="000169F8">
        <w:t>А верным помощником в этом нам стала </w:t>
      </w:r>
      <w:r w:rsidRPr="000169F8">
        <w:br/>
        <w:t>Первая главная книжка. </w:t>
      </w:r>
      <w:r w:rsidRPr="000169F8">
        <w:br/>
        <w:t>И первые буквы она показала </w:t>
      </w:r>
      <w:r w:rsidRPr="000169F8">
        <w:br/>
        <w:t>Девчонкам своим и мальчишкам.</w:t>
      </w:r>
    </w:p>
    <w:p w:rsidR="000169F8" w:rsidRPr="000169F8" w:rsidRDefault="000169F8" w:rsidP="000169F8">
      <w:r w:rsidRPr="000169F8">
        <w:t>Буквы потом сложились в слова, </w:t>
      </w:r>
      <w:r w:rsidRPr="000169F8">
        <w:br/>
        <w:t>Слова – в предложенья и фразы. </w:t>
      </w:r>
      <w:r w:rsidRPr="000169F8">
        <w:br/>
        <w:t>Огромный и красочный мир тогда </w:t>
      </w:r>
      <w:r w:rsidRPr="000169F8">
        <w:br/>
        <w:t>Открылся, ребята, нам сразу.</w:t>
      </w:r>
    </w:p>
    <w:p w:rsidR="000169F8" w:rsidRPr="000169F8" w:rsidRDefault="000169F8" w:rsidP="000169F8">
      <w:r w:rsidRPr="000169F8">
        <w:t>Мы прочитаем хороших книг немало, </w:t>
      </w:r>
      <w:r w:rsidRPr="000169F8">
        <w:br/>
      </w:r>
      <w:proofErr w:type="gramStart"/>
      <w:r w:rsidRPr="000169F8">
        <w:t>Пускай</w:t>
      </w:r>
      <w:proofErr w:type="gramEnd"/>
      <w:r w:rsidRPr="000169F8">
        <w:t xml:space="preserve"> года пройдут и много-много дней, </w:t>
      </w:r>
      <w:r w:rsidRPr="000169F8">
        <w:br/>
        <w:t>Нам Азбука хорошим другом стала, </w:t>
      </w:r>
      <w:r w:rsidRPr="000169F8">
        <w:br/>
        <w:t>Мы этот праздник посвящаем ей!</w:t>
      </w:r>
    </w:p>
    <w:p w:rsidR="000169F8" w:rsidRPr="000169F8" w:rsidRDefault="000169F8" w:rsidP="000169F8">
      <w:r w:rsidRPr="000169F8">
        <w:t>Мы помним тот звонок весёлый, </w:t>
      </w:r>
      <w:r w:rsidRPr="000169F8">
        <w:br/>
      </w:r>
      <w:proofErr w:type="gramStart"/>
      <w:r w:rsidRPr="000169F8">
        <w:t>Что</w:t>
      </w:r>
      <w:proofErr w:type="gramEnd"/>
      <w:r w:rsidRPr="000169F8">
        <w:t xml:space="preserve"> прозвенел нам в первый раз, </w:t>
      </w:r>
      <w:r w:rsidRPr="000169F8">
        <w:br/>
        <w:t>Когда вошли с цветами в школу, </w:t>
      </w:r>
      <w:r w:rsidRPr="000169F8">
        <w:br/>
        <w:t>В свой самый лучший, первый класс.</w:t>
      </w:r>
    </w:p>
    <w:p w:rsidR="000169F8" w:rsidRPr="000169F8" w:rsidRDefault="000169F8" w:rsidP="000169F8">
      <w:r w:rsidRPr="000169F8">
        <w:lastRenderedPageBreak/>
        <w:t>Тем, кто любит приключенья, </w:t>
      </w:r>
      <w:r w:rsidRPr="000169F8">
        <w:br/>
      </w:r>
      <w:proofErr w:type="gramStart"/>
      <w:r w:rsidRPr="000169F8">
        <w:t>Мы</w:t>
      </w:r>
      <w:proofErr w:type="gramEnd"/>
      <w:r w:rsidRPr="000169F8">
        <w:t xml:space="preserve"> откроем свой секрет. </w:t>
      </w:r>
      <w:r w:rsidRPr="000169F8">
        <w:br/>
        <w:t>Увлекательней чтенья </w:t>
      </w:r>
      <w:r w:rsidRPr="000169F8">
        <w:br/>
        <w:t>Ничего на свете нет!</w:t>
      </w:r>
    </w:p>
    <w:p w:rsidR="000169F8" w:rsidRPr="000169F8" w:rsidRDefault="000169F8" w:rsidP="000169F8">
      <w:r w:rsidRPr="000169F8">
        <w:br/>
      </w:r>
    </w:p>
    <w:p w:rsidR="000169F8" w:rsidRPr="000169F8" w:rsidRDefault="000169F8" w:rsidP="000169F8">
      <w:r w:rsidRPr="000169F8">
        <w:t>Ученик 1:</w:t>
      </w:r>
    </w:p>
    <w:p w:rsidR="000169F8" w:rsidRPr="000169F8" w:rsidRDefault="000169F8" w:rsidP="000169F8">
      <w:r w:rsidRPr="000169F8">
        <w:t>Мы сегодня очень рады</w:t>
      </w:r>
      <w:r w:rsidRPr="000169F8">
        <w:br/>
        <w:t>Всех приветствовать гостей. </w:t>
      </w:r>
      <w:r w:rsidRPr="000169F8">
        <w:br/>
        <w:t>Всех знакомых, незнакомых,</w:t>
      </w:r>
      <w:r w:rsidRPr="000169F8">
        <w:br/>
        <w:t>И серьёзных, и весёлых.</w:t>
      </w:r>
      <w:r w:rsidRPr="000169F8">
        <w:br/>
        <w:t>Первый класс, первый класс</w:t>
      </w:r>
      <w:r w:rsidRPr="000169F8">
        <w:br/>
        <w:t>Пригласил на праздник вас.</w:t>
      </w:r>
    </w:p>
    <w:p w:rsidR="000169F8" w:rsidRPr="000169F8" w:rsidRDefault="000169F8" w:rsidP="000169F8">
      <w:r w:rsidRPr="000169F8">
        <w:t>Ученик 2:</w:t>
      </w:r>
    </w:p>
    <w:p w:rsidR="000169F8" w:rsidRPr="000169F8" w:rsidRDefault="000169F8" w:rsidP="000169F8">
      <w:r w:rsidRPr="000169F8">
        <w:t>Знают взрослые и дети </w:t>
      </w:r>
      <w:r w:rsidRPr="000169F8">
        <w:br/>
        <w:t xml:space="preserve">И шахтер и </w:t>
      </w:r>
      <w:proofErr w:type="gramStart"/>
      <w:r w:rsidRPr="000169F8">
        <w:t>водолаз,</w:t>
      </w:r>
      <w:r w:rsidRPr="000169F8">
        <w:br/>
        <w:t>Что</w:t>
      </w:r>
      <w:proofErr w:type="gramEnd"/>
      <w:r w:rsidRPr="000169F8">
        <w:t xml:space="preserve"> трудней всего на свете</w:t>
      </w:r>
      <w:r w:rsidRPr="000169F8">
        <w:br/>
        <w:t>Самый первый школьный класс.</w:t>
      </w:r>
    </w:p>
    <w:p w:rsidR="000169F8" w:rsidRPr="000169F8" w:rsidRDefault="000169F8" w:rsidP="000169F8">
      <w:r w:rsidRPr="000169F8">
        <w:t>Ученик 3:</w:t>
      </w:r>
    </w:p>
    <w:p w:rsidR="000169F8" w:rsidRPr="000169F8" w:rsidRDefault="000169F8" w:rsidP="000169F8">
      <w:r w:rsidRPr="000169F8">
        <w:t>Первый класс – это первый задорный звонок.</w:t>
      </w:r>
      <w:r w:rsidRPr="000169F8">
        <w:br/>
        <w:t>Первый класс – это первый серьёзный урок.</w:t>
      </w:r>
      <w:r w:rsidRPr="000169F8">
        <w:br/>
        <w:t xml:space="preserve">Первый класс – это первая в жизни </w:t>
      </w:r>
      <w:proofErr w:type="gramStart"/>
      <w:r w:rsidRPr="000169F8">
        <w:t>оценка,</w:t>
      </w:r>
      <w:r w:rsidRPr="000169F8">
        <w:br/>
        <w:t>Это</w:t>
      </w:r>
      <w:proofErr w:type="gramEnd"/>
      <w:r w:rsidRPr="000169F8">
        <w:t xml:space="preserve"> шумная, радостная переменка.</w:t>
      </w:r>
    </w:p>
    <w:p w:rsidR="000169F8" w:rsidRPr="000169F8" w:rsidRDefault="000169F8" w:rsidP="000169F8">
      <w:r w:rsidRPr="000169F8">
        <w:t>Ученик 4:</w:t>
      </w:r>
    </w:p>
    <w:p w:rsidR="000169F8" w:rsidRPr="000169F8" w:rsidRDefault="000169F8" w:rsidP="000169F8">
      <w:r w:rsidRPr="000169F8">
        <w:t xml:space="preserve">Знает каждая девчонка и каждый </w:t>
      </w:r>
      <w:proofErr w:type="gramStart"/>
      <w:r w:rsidRPr="000169F8">
        <w:t>мальчишка:</w:t>
      </w:r>
      <w:r w:rsidRPr="000169F8">
        <w:br/>
        <w:t>Первый</w:t>
      </w:r>
      <w:proofErr w:type="gramEnd"/>
      <w:r w:rsidRPr="000169F8">
        <w:t xml:space="preserve"> класс – это первая школьная книжка.</w:t>
      </w:r>
      <w:r w:rsidRPr="000169F8">
        <w:br/>
        <w:t>Учились по этой книге всегда,</w:t>
      </w:r>
      <w:r w:rsidRPr="000169F8">
        <w:br/>
        <w:t>А книга эта – Азбука.</w:t>
      </w:r>
    </w:p>
    <w:p w:rsidR="000169F8" w:rsidRPr="000169F8" w:rsidRDefault="000169F8" w:rsidP="000169F8">
      <w:r w:rsidRPr="000169F8">
        <w:t>Ученик 5:</w:t>
      </w:r>
    </w:p>
    <w:p w:rsidR="000169F8" w:rsidRPr="000169F8" w:rsidRDefault="000169F8" w:rsidP="000169F8">
      <w:r w:rsidRPr="000169F8">
        <w:t xml:space="preserve">Она научила буквам </w:t>
      </w:r>
      <w:proofErr w:type="gramStart"/>
      <w:r w:rsidRPr="000169F8">
        <w:t>нас,</w:t>
      </w:r>
      <w:r w:rsidRPr="000169F8">
        <w:br/>
        <w:t>И</w:t>
      </w:r>
      <w:proofErr w:type="gramEnd"/>
      <w:r w:rsidRPr="000169F8">
        <w:t xml:space="preserve"> письму, и чтению,</w:t>
      </w:r>
      <w:r w:rsidRPr="000169F8">
        <w:br/>
        <w:t>Дружбе крепкой и труду,</w:t>
      </w:r>
      <w:r w:rsidRPr="000169F8">
        <w:br/>
        <w:t>А еще терпению.</w:t>
      </w:r>
    </w:p>
    <w:p w:rsidR="000169F8" w:rsidRPr="000169F8" w:rsidRDefault="000169F8" w:rsidP="000169F8">
      <w:r w:rsidRPr="000169F8">
        <w:t>Ученик 6:</w:t>
      </w:r>
    </w:p>
    <w:p w:rsidR="000169F8" w:rsidRPr="000169F8" w:rsidRDefault="000169F8" w:rsidP="000169F8">
      <w:r w:rsidRPr="000169F8">
        <w:t xml:space="preserve">Нас сегодня не </w:t>
      </w:r>
      <w:proofErr w:type="gramStart"/>
      <w:r w:rsidRPr="000169F8">
        <w:t>узнать:</w:t>
      </w:r>
      <w:r w:rsidRPr="000169F8">
        <w:br/>
        <w:t>Стали</w:t>
      </w:r>
      <w:proofErr w:type="gramEnd"/>
      <w:r w:rsidRPr="000169F8">
        <w:t xml:space="preserve"> бойко мы читать,</w:t>
      </w:r>
      <w:r w:rsidRPr="000169F8">
        <w:br/>
        <w:t>Очень грамотными стали,</w:t>
      </w:r>
      <w:r w:rsidRPr="000169F8">
        <w:br/>
        <w:t>Поумнели, возмужали</w:t>
      </w:r>
      <w:r w:rsidRPr="000169F8">
        <w:br/>
        <w:t>И теперь без передышки</w:t>
      </w:r>
      <w:r w:rsidRPr="000169F8">
        <w:br/>
        <w:t>Мы прочтем любые книжки.</w:t>
      </w:r>
    </w:p>
    <w:p w:rsidR="000169F8" w:rsidRPr="000169F8" w:rsidRDefault="000169F8" w:rsidP="000169F8">
      <w:r w:rsidRPr="000169F8">
        <w:rPr>
          <w:b/>
          <w:bCs/>
          <w:i/>
          <w:iCs/>
        </w:rPr>
        <w:t>Вбегает Буратино.</w:t>
      </w:r>
    </w:p>
    <w:p w:rsidR="000169F8" w:rsidRPr="000169F8" w:rsidRDefault="000169F8" w:rsidP="000169F8">
      <w:r w:rsidRPr="000169F8">
        <w:rPr>
          <w:i/>
          <w:iCs/>
        </w:rPr>
        <w:lastRenderedPageBreak/>
        <w:t>Буратино:</w:t>
      </w:r>
      <w:r w:rsidRPr="000169F8">
        <w:t> Привет ребята! Узнал, что у вас сегодня праздник “Прощание с Азбукой”, а я так люблю праздники! И вот я здесь. Но неужели вы так быстро научились читать и писать?</w:t>
      </w:r>
    </w:p>
    <w:p w:rsidR="000169F8" w:rsidRPr="000169F8" w:rsidRDefault="000169F8" w:rsidP="000169F8">
      <w:r w:rsidRPr="000169F8">
        <w:rPr>
          <w:i/>
          <w:iCs/>
        </w:rPr>
        <w:t>Дети:</w:t>
      </w:r>
      <w:r w:rsidRPr="000169F8">
        <w:t> научились!</w:t>
      </w:r>
    </w:p>
    <w:p w:rsidR="000169F8" w:rsidRPr="000169F8" w:rsidRDefault="000169F8" w:rsidP="000169F8">
      <w:r w:rsidRPr="000169F8">
        <w:rPr>
          <w:i/>
          <w:iCs/>
        </w:rPr>
        <w:t>Буратино: </w:t>
      </w:r>
      <w:r w:rsidRPr="000169F8">
        <w:t xml:space="preserve">Ой, какие вы молодцы! А меня, помните, Мальвина учила читать, но я не был прилежным учеником и сейчас читаю плохо. Ладно, теперь я честно обещаю вам, что буду стараться и скоро научусь читать, как вы. </w:t>
      </w:r>
      <w:proofErr w:type="gramStart"/>
      <w:r w:rsidRPr="000169F8">
        <w:t>Знаете</w:t>
      </w:r>
      <w:proofErr w:type="gramEnd"/>
      <w:r w:rsidRPr="000169F8">
        <w:t xml:space="preserve"> что, давайте пригласим на праздник Мальвину.</w:t>
      </w:r>
    </w:p>
    <w:p w:rsidR="000169F8" w:rsidRPr="000169F8" w:rsidRDefault="000169F8" w:rsidP="000169F8">
      <w:r w:rsidRPr="000169F8">
        <w:rPr>
          <w:i/>
          <w:iCs/>
        </w:rPr>
        <w:t>Дети соглашаются. (Буратино выбегает за дверь и возвращается, ведя за собой Мальвину)</w:t>
      </w:r>
    </w:p>
    <w:p w:rsidR="000169F8" w:rsidRPr="000169F8" w:rsidRDefault="000169F8" w:rsidP="000169F8">
      <w:r w:rsidRPr="000169F8">
        <w:rPr>
          <w:i/>
          <w:iCs/>
        </w:rPr>
        <w:t>Мальвина: </w:t>
      </w:r>
      <w:r w:rsidRPr="000169F8">
        <w:t>Здравствуйте, ребята! Буратино сказал, что вы уже хорошо научились читать. Это правда? Наверное, у вас была волшебная книга? Как она называется?</w:t>
      </w:r>
    </w:p>
    <w:p w:rsidR="000169F8" w:rsidRPr="000169F8" w:rsidRDefault="000169F8" w:rsidP="000169F8">
      <w:r w:rsidRPr="000169F8">
        <w:rPr>
          <w:i/>
          <w:iCs/>
        </w:rPr>
        <w:t>Дети: </w:t>
      </w:r>
      <w:r w:rsidRPr="000169F8">
        <w:t>Азбука!</w:t>
      </w:r>
    </w:p>
    <w:p w:rsidR="000169F8" w:rsidRPr="000169F8" w:rsidRDefault="000169F8" w:rsidP="000169F8">
      <w:r w:rsidRPr="000169F8">
        <w:rPr>
          <w:i/>
          <w:iCs/>
        </w:rPr>
        <w:t>Мальвина</w:t>
      </w:r>
      <w:r w:rsidRPr="000169F8">
        <w:t>: А знаете ли вы, что в сказках случаются порой невероятные вещи? Так вот, сейчас и произойдет чудо.</w:t>
      </w:r>
    </w:p>
    <w:p w:rsidR="000169F8" w:rsidRPr="000169F8" w:rsidRDefault="000169F8" w:rsidP="000169F8">
      <w:r w:rsidRPr="000169F8">
        <w:rPr>
          <w:i/>
          <w:iCs/>
        </w:rPr>
        <w:t>(Хлопает в ладоши) </w:t>
      </w:r>
      <w:r w:rsidRPr="000169F8">
        <w:t>Раз, два, три.</w:t>
      </w:r>
    </w:p>
    <w:p w:rsidR="000169F8" w:rsidRPr="000169F8" w:rsidRDefault="000169F8" w:rsidP="000169F8">
      <w:proofErr w:type="gramStart"/>
      <w:r w:rsidRPr="000169F8">
        <w:rPr>
          <w:b/>
          <w:bCs/>
          <w:i/>
          <w:iCs/>
        </w:rPr>
        <w:t>Выходит</w:t>
      </w:r>
      <w:proofErr w:type="gramEnd"/>
      <w:r w:rsidRPr="000169F8">
        <w:rPr>
          <w:b/>
          <w:bCs/>
          <w:i/>
          <w:iCs/>
        </w:rPr>
        <w:t xml:space="preserve"> Азбука.</w:t>
      </w:r>
    </w:p>
    <w:p w:rsidR="000169F8" w:rsidRPr="000169F8" w:rsidRDefault="000169F8" w:rsidP="000169F8">
      <w:r w:rsidRPr="000169F8">
        <w:rPr>
          <w:i/>
          <w:iCs/>
        </w:rPr>
        <w:t>Азбука:</w:t>
      </w:r>
    </w:p>
    <w:p w:rsidR="000169F8" w:rsidRPr="000169F8" w:rsidRDefault="000169F8" w:rsidP="000169F8">
      <w:r w:rsidRPr="000169F8">
        <w:t>Я – Азбука. Учу читать.</w:t>
      </w:r>
      <w:r w:rsidRPr="000169F8">
        <w:br/>
        <w:t>Меня никак нельзя не знать.</w:t>
      </w:r>
      <w:r w:rsidRPr="000169F8">
        <w:br/>
        <w:t>Меня изучишь хорошо</w:t>
      </w:r>
      <w:r w:rsidRPr="000169F8">
        <w:br/>
        <w:t>И сможешь ты тогда </w:t>
      </w:r>
      <w:r w:rsidRPr="000169F8">
        <w:br/>
        <w:t>Любую книгу прочитать</w:t>
      </w:r>
      <w:r w:rsidRPr="000169F8">
        <w:br/>
        <w:t>Без всякого труда.</w:t>
      </w:r>
      <w:r w:rsidRPr="000169F8">
        <w:br/>
        <w:t xml:space="preserve">А в книгах этих есть про </w:t>
      </w:r>
      <w:proofErr w:type="gramStart"/>
      <w:r w:rsidRPr="000169F8">
        <w:t>все:</w:t>
      </w:r>
      <w:r w:rsidRPr="000169F8">
        <w:br/>
        <w:t>Про</w:t>
      </w:r>
      <w:proofErr w:type="gramEnd"/>
      <w:r w:rsidRPr="000169F8">
        <w:t xml:space="preserve"> реки и моря,</w:t>
      </w:r>
      <w:r w:rsidRPr="000169F8">
        <w:br/>
        <w:t>И круглая Земля.</w:t>
      </w:r>
      <w:r w:rsidRPr="000169F8">
        <w:br/>
        <w:t>Про космонавтов,</w:t>
      </w:r>
      <w:r w:rsidRPr="000169F8">
        <w:br/>
        <w:t>Что выше всех летали много раз,</w:t>
      </w:r>
      <w:r w:rsidRPr="000169F8">
        <w:br/>
        <w:t>Про дождь, и молнии, и гром, </w:t>
      </w:r>
      <w:r w:rsidRPr="000169F8">
        <w:br/>
        <w:t>Про свет тепло и газ.</w:t>
      </w:r>
    </w:p>
    <w:p w:rsidR="000169F8" w:rsidRPr="000169F8" w:rsidRDefault="000169F8" w:rsidP="000169F8">
      <w:r w:rsidRPr="000169F8">
        <w:rPr>
          <w:i/>
          <w:iCs/>
        </w:rPr>
        <w:t>Азбука: </w:t>
      </w:r>
      <w:r w:rsidRPr="000169F8">
        <w:t>А вы знаете, почему меня так называют? Хотите узнать?</w:t>
      </w:r>
    </w:p>
    <w:p w:rsidR="000169F8" w:rsidRPr="000169F8" w:rsidRDefault="000169F8" w:rsidP="000169F8">
      <w:r w:rsidRPr="000169F8">
        <w:t>Раньше букву А называли Аз, Б – Буки, В – Веди. Так и получись мое название от двух первых букв алфавита Аз и Буки – Азбука.</w:t>
      </w:r>
    </w:p>
    <w:p w:rsidR="000169F8" w:rsidRPr="000169F8" w:rsidRDefault="000169F8" w:rsidP="000169F8">
      <w:r w:rsidRPr="000169F8">
        <w:rPr>
          <w:i/>
          <w:iCs/>
        </w:rPr>
        <w:t>Мальвина: </w:t>
      </w:r>
      <w:r w:rsidRPr="000169F8">
        <w:t>Садись, дорогая Азбука. Сегодня ты – самый желанный гость на нашем празднике.</w:t>
      </w:r>
    </w:p>
    <w:p w:rsidR="000169F8" w:rsidRPr="000169F8" w:rsidRDefault="000169F8" w:rsidP="000169F8">
      <w:r w:rsidRPr="000169F8">
        <w:rPr>
          <w:i/>
          <w:iCs/>
        </w:rPr>
        <w:t>Азбука: </w:t>
      </w:r>
      <w:r w:rsidRPr="000169F8">
        <w:t>Расскажите мне, ребята, чему вы научились, что нового узнали? Буквы-то знаете хорошо?</w:t>
      </w:r>
    </w:p>
    <w:p w:rsidR="000169F8" w:rsidRPr="000169F8" w:rsidRDefault="000169F8" w:rsidP="000169F8">
      <w:r w:rsidRPr="000169F8">
        <w:rPr>
          <w:i/>
          <w:iCs/>
        </w:rPr>
        <w:t>Дети: </w:t>
      </w:r>
      <w:r w:rsidRPr="000169F8">
        <w:t>Да!</w:t>
      </w:r>
    </w:p>
    <w:p w:rsidR="000169F8" w:rsidRPr="000169F8" w:rsidRDefault="000169F8" w:rsidP="000169F8">
      <w:r w:rsidRPr="000169F8">
        <w:rPr>
          <w:b/>
          <w:bCs/>
          <w:i/>
          <w:iCs/>
        </w:rPr>
        <w:t>Дети поют частушки</w:t>
      </w:r>
    </w:p>
    <w:p w:rsidR="000169F8" w:rsidRPr="000169F8" w:rsidRDefault="000169F8" w:rsidP="000169F8">
      <w:r w:rsidRPr="000169F8">
        <w:t xml:space="preserve">Мы собрали пап и </w:t>
      </w:r>
      <w:proofErr w:type="gramStart"/>
      <w:r w:rsidRPr="000169F8">
        <w:t>мам,</w:t>
      </w:r>
      <w:r w:rsidRPr="000169F8">
        <w:br/>
        <w:t>Но</w:t>
      </w:r>
      <w:proofErr w:type="gramEnd"/>
      <w:r w:rsidRPr="000169F8">
        <w:t xml:space="preserve"> не для потехи.</w:t>
      </w:r>
      <w:r w:rsidRPr="000169F8">
        <w:br/>
        <w:t>Мы сегодня рапортуем</w:t>
      </w:r>
      <w:r w:rsidRPr="000169F8">
        <w:br/>
        <w:t>Про своих успехи.</w:t>
      </w:r>
    </w:p>
    <w:p w:rsidR="000169F8" w:rsidRPr="000169F8" w:rsidRDefault="000169F8" w:rsidP="000169F8">
      <w:r w:rsidRPr="000169F8">
        <w:rPr>
          <w:i/>
          <w:iCs/>
        </w:rPr>
        <w:t>Припев:</w:t>
      </w:r>
    </w:p>
    <w:p w:rsidR="000169F8" w:rsidRPr="000169F8" w:rsidRDefault="000169F8" w:rsidP="000169F8">
      <w:r w:rsidRPr="000169F8">
        <w:lastRenderedPageBreak/>
        <w:t>Елочки-</w:t>
      </w:r>
      <w:proofErr w:type="spellStart"/>
      <w:r w:rsidRPr="000169F8">
        <w:t>сосёночки</w:t>
      </w:r>
      <w:proofErr w:type="spellEnd"/>
      <w:r w:rsidRPr="000169F8">
        <w:t> </w:t>
      </w:r>
      <w:r w:rsidRPr="000169F8">
        <w:br/>
        <w:t xml:space="preserve">Колкие, </w:t>
      </w:r>
      <w:proofErr w:type="gramStart"/>
      <w:r w:rsidRPr="000169F8">
        <w:t>зеленые,</w:t>
      </w:r>
      <w:r w:rsidRPr="000169F8">
        <w:br/>
        <w:t>Все</w:t>
      </w:r>
      <w:proofErr w:type="gramEnd"/>
      <w:r w:rsidRPr="000169F8">
        <w:t xml:space="preserve"> ребята – первоклашки</w:t>
      </w:r>
      <w:r w:rsidRPr="000169F8">
        <w:br/>
        <w:t>В Азбуку влюбленные!</w:t>
      </w:r>
    </w:p>
    <w:p w:rsidR="000169F8" w:rsidRPr="000169F8" w:rsidRDefault="000169F8" w:rsidP="000169F8">
      <w:r w:rsidRPr="000169F8">
        <w:t xml:space="preserve">Мы в нарядах нынче </w:t>
      </w:r>
      <w:proofErr w:type="gramStart"/>
      <w:r w:rsidRPr="000169F8">
        <w:t>новых,</w:t>
      </w:r>
      <w:r w:rsidRPr="000169F8">
        <w:br/>
        <w:t>И</w:t>
      </w:r>
      <w:proofErr w:type="gramEnd"/>
      <w:r w:rsidRPr="000169F8">
        <w:t xml:space="preserve"> у всех счастливый вид,</w:t>
      </w:r>
      <w:r w:rsidRPr="000169F8">
        <w:br/>
        <w:t>Ведь сегодня мы досрочно</w:t>
      </w:r>
      <w:r w:rsidRPr="000169F8">
        <w:br/>
        <w:t>Изучили алфавит!</w:t>
      </w:r>
    </w:p>
    <w:p w:rsidR="000169F8" w:rsidRPr="000169F8" w:rsidRDefault="000169F8" w:rsidP="000169F8">
      <w:r w:rsidRPr="000169F8">
        <w:rPr>
          <w:i/>
          <w:iCs/>
        </w:rPr>
        <w:t>Припев:</w:t>
      </w:r>
    </w:p>
    <w:p w:rsidR="000169F8" w:rsidRPr="000169F8" w:rsidRDefault="000169F8" w:rsidP="000169F8">
      <w:r w:rsidRPr="000169F8">
        <w:t xml:space="preserve">Разбудите меня </w:t>
      </w:r>
      <w:proofErr w:type="gramStart"/>
      <w:r w:rsidRPr="000169F8">
        <w:t>ночью,</w:t>
      </w:r>
      <w:r w:rsidRPr="000169F8">
        <w:br/>
        <w:t>В</w:t>
      </w:r>
      <w:proofErr w:type="gramEnd"/>
      <w:r w:rsidRPr="000169F8">
        <w:t xml:space="preserve"> самой </w:t>
      </w:r>
      <w:proofErr w:type="spellStart"/>
      <w:r w:rsidRPr="000169F8">
        <w:t>серединочке</w:t>
      </w:r>
      <w:proofErr w:type="spellEnd"/>
      <w:r w:rsidRPr="000169F8">
        <w:t>,</w:t>
      </w:r>
      <w:r w:rsidRPr="000169F8">
        <w:br/>
        <w:t>Расскажу вам алфавит</w:t>
      </w:r>
      <w:r w:rsidRPr="000169F8">
        <w:br/>
        <w:t xml:space="preserve">Без одной </w:t>
      </w:r>
      <w:proofErr w:type="spellStart"/>
      <w:r w:rsidRPr="000169F8">
        <w:t>запиночки</w:t>
      </w:r>
      <w:proofErr w:type="spellEnd"/>
      <w:r w:rsidRPr="000169F8">
        <w:t>.</w:t>
      </w:r>
    </w:p>
    <w:p w:rsidR="000169F8" w:rsidRPr="000169F8" w:rsidRDefault="000169F8" w:rsidP="000169F8">
      <w:r w:rsidRPr="000169F8">
        <w:rPr>
          <w:i/>
          <w:iCs/>
        </w:rPr>
        <w:t>Припев:</w:t>
      </w:r>
    </w:p>
    <w:p w:rsidR="000169F8" w:rsidRPr="000169F8" w:rsidRDefault="000169F8" w:rsidP="000169F8">
      <w:r w:rsidRPr="000169F8">
        <w:t>Буквы гласные мы любим</w:t>
      </w:r>
      <w:r w:rsidRPr="000169F8">
        <w:br/>
      </w:r>
      <w:proofErr w:type="gramStart"/>
      <w:r w:rsidRPr="000169F8">
        <w:t>И</w:t>
      </w:r>
      <w:proofErr w:type="gramEnd"/>
      <w:r w:rsidRPr="000169F8">
        <w:t xml:space="preserve"> все больше с каждым днем.</w:t>
      </w:r>
      <w:r w:rsidRPr="000169F8">
        <w:br/>
        <w:t>Мы не просто их читаем – </w:t>
      </w:r>
      <w:r w:rsidRPr="000169F8">
        <w:br/>
        <w:t>Эти буквы мы поем!</w:t>
      </w:r>
    </w:p>
    <w:p w:rsidR="000169F8" w:rsidRPr="000169F8" w:rsidRDefault="000169F8" w:rsidP="000169F8">
      <w:r w:rsidRPr="000169F8">
        <w:rPr>
          <w:i/>
          <w:iCs/>
        </w:rPr>
        <w:t>Припев:</w:t>
      </w:r>
    </w:p>
    <w:p w:rsidR="000169F8" w:rsidRPr="000169F8" w:rsidRDefault="000169F8" w:rsidP="000169F8">
      <w:r w:rsidRPr="000169F8">
        <w:t xml:space="preserve">Ах, ты бабушка, </w:t>
      </w:r>
      <w:proofErr w:type="gramStart"/>
      <w:r w:rsidRPr="000169F8">
        <w:t>моя,</w:t>
      </w:r>
      <w:r w:rsidRPr="000169F8">
        <w:br/>
        <w:t>Снова</w:t>
      </w:r>
      <w:proofErr w:type="gramEnd"/>
      <w:r w:rsidRPr="000169F8">
        <w:t xml:space="preserve"> не согласна!</w:t>
      </w:r>
      <w:r w:rsidRPr="000169F8">
        <w:br/>
        <w:t>Ты запомни навсегда,</w:t>
      </w:r>
      <w:r w:rsidRPr="000169F8">
        <w:br/>
        <w:t>Есть лишь десять гласных.</w:t>
      </w:r>
    </w:p>
    <w:p w:rsidR="000169F8" w:rsidRPr="000169F8" w:rsidRDefault="000169F8" w:rsidP="000169F8">
      <w:r w:rsidRPr="000169F8">
        <w:rPr>
          <w:i/>
          <w:iCs/>
        </w:rPr>
        <w:t>Припев:</w:t>
      </w:r>
    </w:p>
    <w:p w:rsidR="000169F8" w:rsidRPr="000169F8" w:rsidRDefault="000169F8" w:rsidP="000169F8">
      <w:proofErr w:type="spellStart"/>
      <w:r w:rsidRPr="000169F8">
        <w:t>Тыщу</w:t>
      </w:r>
      <w:proofErr w:type="spellEnd"/>
      <w:r w:rsidRPr="000169F8">
        <w:t xml:space="preserve"> слов в минуту </w:t>
      </w:r>
      <w:proofErr w:type="gramStart"/>
      <w:r w:rsidRPr="000169F8">
        <w:t>нынче,</w:t>
      </w:r>
      <w:r w:rsidRPr="000169F8">
        <w:br/>
        <w:t>Как</w:t>
      </w:r>
      <w:proofErr w:type="gramEnd"/>
      <w:r w:rsidRPr="000169F8">
        <w:t xml:space="preserve"> машинка я строчу.</w:t>
      </w:r>
      <w:r w:rsidRPr="000169F8">
        <w:br/>
        <w:t>Я люблю вашу книжку</w:t>
      </w:r>
      <w:r w:rsidRPr="000169F8">
        <w:br/>
        <w:t>Одним махом “проглочу”!</w:t>
      </w:r>
    </w:p>
    <w:p w:rsidR="000169F8" w:rsidRPr="000169F8" w:rsidRDefault="000169F8" w:rsidP="000169F8">
      <w:r w:rsidRPr="000169F8">
        <w:rPr>
          <w:i/>
          <w:iCs/>
        </w:rPr>
        <w:t>Припев:</w:t>
      </w:r>
    </w:p>
    <w:p w:rsidR="000169F8" w:rsidRPr="000169F8" w:rsidRDefault="000169F8" w:rsidP="000169F8">
      <w:r w:rsidRPr="000169F8">
        <w:t xml:space="preserve">С Азбукой кто не в </w:t>
      </w:r>
      <w:proofErr w:type="gramStart"/>
      <w:r w:rsidRPr="000169F8">
        <w:t>ладу,</w:t>
      </w:r>
      <w:r w:rsidRPr="000169F8">
        <w:br/>
        <w:t>С</w:t>
      </w:r>
      <w:proofErr w:type="gramEnd"/>
      <w:r w:rsidRPr="000169F8">
        <w:t xml:space="preserve"> тем я дружбу не веду.</w:t>
      </w:r>
      <w:r w:rsidRPr="000169F8">
        <w:br/>
        <w:t>У меня характер круг – </w:t>
      </w:r>
      <w:r w:rsidRPr="000169F8">
        <w:br/>
        <w:t>Уважаю с детства труд!</w:t>
      </w:r>
    </w:p>
    <w:p w:rsidR="000169F8" w:rsidRPr="000169F8" w:rsidRDefault="000169F8" w:rsidP="000169F8">
      <w:r w:rsidRPr="000169F8">
        <w:rPr>
          <w:i/>
          <w:iCs/>
        </w:rPr>
        <w:t>Припев:</w:t>
      </w:r>
    </w:p>
    <w:p w:rsidR="000169F8" w:rsidRPr="000169F8" w:rsidRDefault="000169F8" w:rsidP="000169F8">
      <w:r w:rsidRPr="000169F8">
        <w:t>Почему малышей</w:t>
      </w:r>
      <w:r w:rsidRPr="000169F8">
        <w:br/>
        <w:t xml:space="preserve">Мокрые </w:t>
      </w:r>
      <w:proofErr w:type="gramStart"/>
      <w:r w:rsidRPr="000169F8">
        <w:t>реснички?</w:t>
      </w:r>
      <w:r w:rsidRPr="000169F8">
        <w:br/>
        <w:t>Потому</w:t>
      </w:r>
      <w:proofErr w:type="gramEnd"/>
      <w:r w:rsidRPr="000169F8">
        <w:t xml:space="preserve"> что в Азбуке</w:t>
      </w:r>
      <w:r w:rsidRPr="000169F8">
        <w:br/>
        <w:t>Кончились странички.</w:t>
      </w:r>
    </w:p>
    <w:p w:rsidR="000169F8" w:rsidRPr="000169F8" w:rsidRDefault="000169F8" w:rsidP="000169F8">
      <w:r w:rsidRPr="000169F8">
        <w:rPr>
          <w:i/>
          <w:iCs/>
        </w:rPr>
        <w:t>Припев:</w:t>
      </w:r>
    </w:p>
    <w:p w:rsidR="000169F8" w:rsidRPr="000169F8" w:rsidRDefault="000169F8" w:rsidP="000169F8">
      <w:r w:rsidRPr="000169F8">
        <w:t xml:space="preserve">Мы простимся с </w:t>
      </w:r>
      <w:proofErr w:type="gramStart"/>
      <w:r w:rsidRPr="000169F8">
        <w:t>Азбукой,</w:t>
      </w:r>
      <w:r w:rsidRPr="000169F8">
        <w:br/>
        <w:t>И</w:t>
      </w:r>
      <w:proofErr w:type="gramEnd"/>
      <w:r w:rsidRPr="000169F8">
        <w:t xml:space="preserve"> рукой помашем,</w:t>
      </w:r>
      <w:r w:rsidRPr="000169F8">
        <w:br/>
      </w:r>
      <w:r w:rsidRPr="000169F8">
        <w:lastRenderedPageBreak/>
        <w:t>И спасибо десять раз</w:t>
      </w:r>
      <w:r w:rsidRPr="000169F8">
        <w:br/>
        <w:t>Дружно хором скажем!</w:t>
      </w:r>
    </w:p>
    <w:p w:rsidR="000169F8" w:rsidRPr="000169F8" w:rsidRDefault="000169F8" w:rsidP="000169F8">
      <w:r w:rsidRPr="000169F8">
        <w:rPr>
          <w:i/>
          <w:iCs/>
        </w:rPr>
        <w:t>Мальвина:</w:t>
      </w:r>
    </w:p>
    <w:p w:rsidR="000169F8" w:rsidRPr="000169F8" w:rsidRDefault="000169F8" w:rsidP="000169F8">
      <w:r w:rsidRPr="000169F8">
        <w:t xml:space="preserve">Буквы – значки, как бойцы на </w:t>
      </w:r>
      <w:proofErr w:type="gramStart"/>
      <w:r w:rsidRPr="000169F8">
        <w:t>парад,</w:t>
      </w:r>
      <w:r w:rsidRPr="000169F8">
        <w:br/>
        <w:t>В</w:t>
      </w:r>
      <w:proofErr w:type="gramEnd"/>
      <w:r w:rsidRPr="000169F8">
        <w:t xml:space="preserve"> четком порядке построены в ряд.</w:t>
      </w:r>
      <w:r w:rsidRPr="000169F8">
        <w:br/>
        <w:t>Каждый в условленном месте стоит.</w:t>
      </w:r>
      <w:r w:rsidRPr="000169F8">
        <w:br/>
        <w:t>А называется все – алфавит!</w:t>
      </w:r>
    </w:p>
    <w:p w:rsidR="000169F8" w:rsidRPr="000169F8" w:rsidRDefault="000169F8" w:rsidP="000169F8">
      <w:r w:rsidRPr="000169F8">
        <w:rPr>
          <w:b/>
          <w:bCs/>
          <w:i/>
          <w:iCs/>
        </w:rPr>
        <w:t>Ученики читают стихи из азбуки</w:t>
      </w:r>
    </w:p>
    <w:p w:rsidR="000169F8" w:rsidRPr="000169F8" w:rsidRDefault="000169F8" w:rsidP="000169F8">
      <w:r w:rsidRPr="000169F8">
        <w:t xml:space="preserve">А: Аист с нами прожил </w:t>
      </w:r>
      <w:proofErr w:type="gramStart"/>
      <w:r w:rsidRPr="000169F8">
        <w:t>лето,</w:t>
      </w:r>
      <w:r w:rsidRPr="000169F8">
        <w:br/>
        <w:t>А</w:t>
      </w:r>
      <w:proofErr w:type="gramEnd"/>
      <w:r w:rsidRPr="000169F8">
        <w:t xml:space="preserve"> зимой гостил он где-то.</w:t>
      </w:r>
    </w:p>
    <w:p w:rsidR="000169F8" w:rsidRPr="000169F8" w:rsidRDefault="000169F8" w:rsidP="000169F8">
      <w:r w:rsidRPr="000169F8">
        <w:t xml:space="preserve">Б: Бегемот разинут </w:t>
      </w:r>
      <w:proofErr w:type="gramStart"/>
      <w:r w:rsidRPr="000169F8">
        <w:t>рот,</w:t>
      </w:r>
      <w:r w:rsidRPr="000169F8">
        <w:br/>
        <w:t>Булки</w:t>
      </w:r>
      <w:proofErr w:type="gramEnd"/>
      <w:r w:rsidRPr="000169F8">
        <w:t xml:space="preserve"> просит бегемот.</w:t>
      </w:r>
    </w:p>
    <w:p w:rsidR="000169F8" w:rsidRPr="000169F8" w:rsidRDefault="000169F8" w:rsidP="000169F8">
      <w:r w:rsidRPr="000169F8">
        <w:t>В: Воробей просил ворону </w:t>
      </w:r>
      <w:r w:rsidRPr="000169F8">
        <w:br/>
      </w:r>
      <w:proofErr w:type="gramStart"/>
      <w:r w:rsidRPr="000169F8">
        <w:t>Вызвать</w:t>
      </w:r>
      <w:proofErr w:type="gramEnd"/>
      <w:r w:rsidRPr="000169F8">
        <w:t xml:space="preserve"> волка к телефону.</w:t>
      </w:r>
    </w:p>
    <w:p w:rsidR="000169F8" w:rsidRPr="000169F8" w:rsidRDefault="000169F8" w:rsidP="000169F8">
      <w:r w:rsidRPr="000169F8">
        <w:t>Г: Гриб растёт среди дорожки - </w:t>
      </w:r>
      <w:r w:rsidRPr="000169F8">
        <w:br/>
        <w:t>Голова на тонкой ножке.</w:t>
      </w:r>
    </w:p>
    <w:p w:rsidR="000169F8" w:rsidRPr="000169F8" w:rsidRDefault="000169F8" w:rsidP="000169F8">
      <w:r w:rsidRPr="000169F8">
        <w:t>Д: Дятел жил в дупле пустом.</w:t>
      </w:r>
      <w:r w:rsidRPr="000169F8">
        <w:br/>
        <w:t>Дуб долбил, как долотом.</w:t>
      </w:r>
    </w:p>
    <w:p w:rsidR="000169F8" w:rsidRPr="000169F8" w:rsidRDefault="000169F8" w:rsidP="000169F8">
      <w:r w:rsidRPr="000169F8">
        <w:t xml:space="preserve">Е и Ё: Ель на ежика </w:t>
      </w:r>
      <w:proofErr w:type="gramStart"/>
      <w:r w:rsidRPr="000169F8">
        <w:t>похожа:</w:t>
      </w:r>
      <w:r w:rsidRPr="000169F8">
        <w:br/>
        <w:t>Ёж</w:t>
      </w:r>
      <w:proofErr w:type="gramEnd"/>
      <w:r w:rsidRPr="000169F8">
        <w:t xml:space="preserve"> в иголках, ёлка тоже.</w:t>
      </w:r>
    </w:p>
    <w:p w:rsidR="000169F8" w:rsidRPr="000169F8" w:rsidRDefault="000169F8" w:rsidP="000169F8">
      <w:r w:rsidRPr="000169F8">
        <w:t>Ж: Жук упал и встать не может.</w:t>
      </w:r>
      <w:r w:rsidRPr="000169F8">
        <w:br/>
        <w:t>Ждет он, кто ему поможет.</w:t>
      </w:r>
    </w:p>
    <w:p w:rsidR="000169F8" w:rsidRPr="000169F8" w:rsidRDefault="000169F8" w:rsidP="000169F8">
      <w:r w:rsidRPr="000169F8">
        <w:t>З: Звезды видели мы днем </w:t>
      </w:r>
      <w:r w:rsidRPr="000169F8">
        <w:br/>
      </w:r>
      <w:proofErr w:type="gramStart"/>
      <w:r w:rsidRPr="000169F8">
        <w:t>За</w:t>
      </w:r>
      <w:proofErr w:type="gramEnd"/>
      <w:r w:rsidRPr="000169F8">
        <w:t xml:space="preserve"> рекою, за Кремлем.</w:t>
      </w:r>
    </w:p>
    <w:p w:rsidR="000169F8" w:rsidRPr="000169F8" w:rsidRDefault="000169F8" w:rsidP="000169F8">
      <w:r w:rsidRPr="000169F8">
        <w:t xml:space="preserve">И: Иней лег на ветки </w:t>
      </w:r>
      <w:proofErr w:type="gramStart"/>
      <w:r w:rsidRPr="000169F8">
        <w:t>ели,</w:t>
      </w:r>
      <w:r w:rsidRPr="000169F8">
        <w:br/>
        <w:t>Иглы</w:t>
      </w:r>
      <w:proofErr w:type="gramEnd"/>
      <w:r w:rsidRPr="000169F8">
        <w:t xml:space="preserve"> за ночь побелели.</w:t>
      </w:r>
    </w:p>
    <w:p w:rsidR="000169F8" w:rsidRPr="000169F8" w:rsidRDefault="000169F8" w:rsidP="000169F8">
      <w:r w:rsidRPr="000169F8">
        <w:t xml:space="preserve">К: Кот ловил мышей и </w:t>
      </w:r>
      <w:proofErr w:type="gramStart"/>
      <w:r w:rsidRPr="000169F8">
        <w:t>крыс,</w:t>
      </w:r>
      <w:r w:rsidRPr="000169F8">
        <w:br/>
        <w:t>Кролик</w:t>
      </w:r>
      <w:proofErr w:type="gramEnd"/>
      <w:r w:rsidRPr="000169F8">
        <w:t xml:space="preserve"> лист капустный грыз.</w:t>
      </w:r>
    </w:p>
    <w:p w:rsidR="000169F8" w:rsidRPr="000169F8" w:rsidRDefault="000169F8" w:rsidP="000169F8">
      <w:r w:rsidRPr="000169F8">
        <w:t xml:space="preserve">Л: Лодки по морю </w:t>
      </w:r>
      <w:proofErr w:type="gramStart"/>
      <w:r w:rsidRPr="000169F8">
        <w:t>плывут,</w:t>
      </w:r>
      <w:r w:rsidRPr="000169F8">
        <w:br/>
        <w:t>Люди</w:t>
      </w:r>
      <w:proofErr w:type="gramEnd"/>
      <w:r w:rsidRPr="000169F8">
        <w:t xml:space="preserve"> веслами гребут.</w:t>
      </w:r>
    </w:p>
    <w:p w:rsidR="000169F8" w:rsidRPr="000169F8" w:rsidRDefault="000169F8" w:rsidP="000169F8">
      <w:r w:rsidRPr="000169F8">
        <w:t>М: Мед в лесу медведь нашел- </w:t>
      </w:r>
      <w:r w:rsidRPr="000169F8">
        <w:br/>
        <w:t>Мало меду, много пчел.</w:t>
      </w:r>
    </w:p>
    <w:p w:rsidR="000169F8" w:rsidRPr="000169F8" w:rsidRDefault="000169F8" w:rsidP="000169F8">
      <w:r w:rsidRPr="000169F8">
        <w:t xml:space="preserve">Н: Носорог бодает </w:t>
      </w:r>
      <w:proofErr w:type="gramStart"/>
      <w:r w:rsidRPr="000169F8">
        <w:t>рогом,</w:t>
      </w:r>
      <w:r w:rsidRPr="000169F8">
        <w:br/>
        <w:t>Не</w:t>
      </w:r>
      <w:proofErr w:type="gramEnd"/>
      <w:r w:rsidRPr="000169F8">
        <w:t xml:space="preserve"> шутите с носорогом!</w:t>
      </w:r>
    </w:p>
    <w:p w:rsidR="000169F8" w:rsidRPr="000169F8" w:rsidRDefault="000169F8" w:rsidP="000169F8">
      <w:r w:rsidRPr="000169F8">
        <w:t>О: Ослик был сегодня зол-</w:t>
      </w:r>
      <w:r w:rsidRPr="000169F8">
        <w:br/>
        <w:t>Он узнал, что он осел.</w:t>
      </w:r>
    </w:p>
    <w:p w:rsidR="000169F8" w:rsidRPr="000169F8" w:rsidRDefault="000169F8" w:rsidP="000169F8">
      <w:r w:rsidRPr="000169F8">
        <w:t xml:space="preserve">П: Панцирь носит </w:t>
      </w:r>
      <w:proofErr w:type="gramStart"/>
      <w:r w:rsidRPr="000169F8">
        <w:t>черепаха,</w:t>
      </w:r>
      <w:r w:rsidRPr="000169F8">
        <w:br/>
        <w:t>Прячет</w:t>
      </w:r>
      <w:proofErr w:type="gramEnd"/>
      <w:r w:rsidRPr="000169F8">
        <w:t xml:space="preserve"> голову от страха.</w:t>
      </w:r>
    </w:p>
    <w:p w:rsidR="000169F8" w:rsidRPr="000169F8" w:rsidRDefault="000169F8" w:rsidP="000169F8">
      <w:r w:rsidRPr="000169F8">
        <w:lastRenderedPageBreak/>
        <w:t xml:space="preserve">Р: Роет землю серый </w:t>
      </w:r>
      <w:proofErr w:type="gramStart"/>
      <w:r w:rsidRPr="000169F8">
        <w:t>крот,</w:t>
      </w:r>
      <w:r w:rsidRPr="000169F8">
        <w:br/>
        <w:t>Разоряет</w:t>
      </w:r>
      <w:proofErr w:type="gramEnd"/>
      <w:r w:rsidRPr="000169F8">
        <w:t xml:space="preserve"> огород.</w:t>
      </w:r>
    </w:p>
    <w:p w:rsidR="000169F8" w:rsidRPr="000169F8" w:rsidRDefault="000169F8" w:rsidP="000169F8">
      <w:r w:rsidRPr="000169F8">
        <w:t>С: Спит спокойно старый слон –</w:t>
      </w:r>
      <w:r w:rsidRPr="000169F8">
        <w:br/>
        <w:t>Стоя спать умеет он.</w:t>
      </w:r>
    </w:p>
    <w:p w:rsidR="000169F8" w:rsidRPr="000169F8" w:rsidRDefault="000169F8" w:rsidP="000169F8">
      <w:r w:rsidRPr="000169F8">
        <w:t>Т: Таракан живет за печкой – </w:t>
      </w:r>
      <w:r w:rsidRPr="000169F8">
        <w:br/>
        <w:t>То-то теплое местечко.</w:t>
      </w:r>
    </w:p>
    <w:p w:rsidR="000169F8" w:rsidRPr="000169F8" w:rsidRDefault="000169F8" w:rsidP="000169F8">
      <w:r w:rsidRPr="000169F8">
        <w:t>У: Ученик учил уроки – </w:t>
      </w:r>
      <w:r w:rsidRPr="000169F8">
        <w:br/>
        <w:t>У него в чернилах щеки.</w:t>
      </w:r>
    </w:p>
    <w:p w:rsidR="000169F8" w:rsidRPr="000169F8" w:rsidRDefault="000169F8" w:rsidP="000169F8">
      <w:r w:rsidRPr="000169F8">
        <w:t>Ф: Флот плывет к родной земле.</w:t>
      </w:r>
      <w:r w:rsidRPr="000169F8">
        <w:br/>
        <w:t>Флаг на каждом корабле.</w:t>
      </w:r>
    </w:p>
    <w:p w:rsidR="000169F8" w:rsidRPr="000169F8" w:rsidRDefault="000169F8" w:rsidP="000169F8">
      <w:r w:rsidRPr="000169F8">
        <w:t>Х: Ходит по лесу хорек – </w:t>
      </w:r>
      <w:r w:rsidRPr="000169F8">
        <w:br/>
        <w:t>Хищный маленький зверек.</w:t>
      </w:r>
    </w:p>
    <w:p w:rsidR="000169F8" w:rsidRPr="000169F8" w:rsidRDefault="000169F8" w:rsidP="000169F8">
      <w:r w:rsidRPr="000169F8">
        <w:t xml:space="preserve">Ц: Цапля важная, </w:t>
      </w:r>
      <w:proofErr w:type="gramStart"/>
      <w:r w:rsidRPr="000169F8">
        <w:t>носатая,</w:t>
      </w:r>
      <w:r w:rsidRPr="000169F8">
        <w:br/>
        <w:t>Целый</w:t>
      </w:r>
      <w:proofErr w:type="gramEnd"/>
      <w:r w:rsidRPr="000169F8">
        <w:t xml:space="preserve"> день стоит, как статуя.</w:t>
      </w:r>
    </w:p>
    <w:p w:rsidR="000169F8" w:rsidRPr="000169F8" w:rsidRDefault="000169F8" w:rsidP="000169F8">
      <w:r w:rsidRPr="000169F8">
        <w:t xml:space="preserve">Ч: Часовщик, прищурив </w:t>
      </w:r>
      <w:proofErr w:type="gramStart"/>
      <w:r w:rsidRPr="000169F8">
        <w:t>глаз,</w:t>
      </w:r>
      <w:r w:rsidRPr="000169F8">
        <w:br/>
        <w:t>Чинит</w:t>
      </w:r>
      <w:proofErr w:type="gramEnd"/>
      <w:r w:rsidRPr="000169F8">
        <w:t xml:space="preserve"> часики для нас.</w:t>
      </w:r>
    </w:p>
    <w:p w:rsidR="000169F8" w:rsidRPr="000169F8" w:rsidRDefault="000169F8" w:rsidP="000169F8">
      <w:r w:rsidRPr="000169F8">
        <w:t xml:space="preserve">Ш: Школьник, школьник, ты – </w:t>
      </w:r>
      <w:proofErr w:type="gramStart"/>
      <w:r w:rsidRPr="000169F8">
        <w:t>силач:</w:t>
      </w:r>
      <w:r w:rsidRPr="000169F8">
        <w:br/>
        <w:t>Шар</w:t>
      </w:r>
      <w:proofErr w:type="gramEnd"/>
      <w:r w:rsidRPr="000169F8">
        <w:t xml:space="preserve"> земной несешь, как мяч.</w:t>
      </w:r>
    </w:p>
    <w:p w:rsidR="000169F8" w:rsidRPr="000169F8" w:rsidRDefault="000169F8" w:rsidP="000169F8">
      <w:r w:rsidRPr="000169F8">
        <w:t>Щ: Щеткой чищу я щенка.</w:t>
      </w:r>
      <w:r w:rsidRPr="000169F8">
        <w:br/>
        <w:t>Щекочу ему бока.</w:t>
      </w:r>
    </w:p>
    <w:p w:rsidR="000169F8" w:rsidRPr="000169F8" w:rsidRDefault="000169F8" w:rsidP="000169F8">
      <w:r w:rsidRPr="000169F8">
        <w:t>Э: Эта кнопка и шнурок –</w:t>
      </w:r>
      <w:r w:rsidRPr="000169F8">
        <w:br/>
        <w:t>Электрический звонок.</w:t>
      </w:r>
    </w:p>
    <w:p w:rsidR="000169F8" w:rsidRPr="000169F8" w:rsidRDefault="000169F8" w:rsidP="000169F8">
      <w:r w:rsidRPr="000169F8">
        <w:t>Ю: Юнга - будущий матрос-</w:t>
      </w:r>
      <w:r w:rsidRPr="000169F8">
        <w:br/>
        <w:t>Южных рыбок нам принес.</w:t>
      </w:r>
    </w:p>
    <w:p w:rsidR="000169F8" w:rsidRPr="000169F8" w:rsidRDefault="000169F8" w:rsidP="000169F8">
      <w:r w:rsidRPr="000169F8">
        <w:t xml:space="preserve">Я: Ягод нет кислее </w:t>
      </w:r>
      <w:proofErr w:type="gramStart"/>
      <w:r w:rsidRPr="000169F8">
        <w:t>клюквы!</w:t>
      </w:r>
      <w:r w:rsidRPr="000169F8">
        <w:br/>
        <w:t>Я</w:t>
      </w:r>
      <w:proofErr w:type="gramEnd"/>
      <w:r w:rsidRPr="000169F8">
        <w:t xml:space="preserve"> на память знаю буквы!</w:t>
      </w:r>
    </w:p>
    <w:p w:rsidR="000169F8" w:rsidRPr="000169F8" w:rsidRDefault="000169F8" w:rsidP="000169F8">
      <w:r w:rsidRPr="000169F8">
        <w:rPr>
          <w:i/>
          <w:iCs/>
        </w:rPr>
        <w:t>Ведущий:</w:t>
      </w:r>
      <w:r w:rsidRPr="000169F8">
        <w:t> Молодцы! Мы рассказывали стихи известного детского поэта. Чтобы узнать его фамилию, нужно отгадать кроссворд. Готовы? Вспомните сказку про глупого мышонка. Её написал этот же автор. Какие животные качали глупого мышонка?</w:t>
      </w:r>
    </w:p>
    <w:p w:rsidR="000169F8" w:rsidRPr="000169F8" w:rsidRDefault="000169F8" w:rsidP="000169F8">
      <w:r w:rsidRPr="000169F8">
        <w:rPr>
          <w:i/>
          <w:iCs/>
        </w:rPr>
        <w:t>Мальвина:</w:t>
      </w:r>
      <w:r w:rsidRPr="000169F8">
        <w:t> Ребята, а про какие буквы мы с вами не вспомнили? (Ъ) (Ь) (Ы).</w:t>
      </w:r>
    </w:p>
    <w:p w:rsidR="000169F8" w:rsidRPr="000169F8" w:rsidRDefault="000169F8" w:rsidP="000169F8">
      <w:r w:rsidRPr="000169F8">
        <w:t>Чтобы они на нас не обижались, давайте расскажем о них стихи.</w:t>
      </w:r>
    </w:p>
    <w:p w:rsidR="000169F8" w:rsidRPr="000169F8" w:rsidRDefault="000169F8" w:rsidP="000169F8">
      <w:r w:rsidRPr="000169F8">
        <w:t>Ъ: Знак я очень твердый, оттого и гордый.</w:t>
      </w:r>
      <w:r w:rsidRPr="000169F8">
        <w:br/>
        <w:t xml:space="preserve">Буквы в слове </w:t>
      </w:r>
      <w:proofErr w:type="gramStart"/>
      <w:r w:rsidRPr="000169F8">
        <w:t>разделяю,</w:t>
      </w:r>
      <w:r w:rsidRPr="000169F8">
        <w:br/>
        <w:t>Только</w:t>
      </w:r>
      <w:proofErr w:type="gramEnd"/>
      <w:r w:rsidRPr="000169F8">
        <w:t xml:space="preserve"> жал, меня теряют!</w:t>
      </w:r>
    </w:p>
    <w:p w:rsidR="000169F8" w:rsidRPr="000169F8" w:rsidRDefault="000169F8" w:rsidP="000169F8">
      <w:r w:rsidRPr="000169F8">
        <w:t>Ь: Я – мягкий знак. Меня найдешь </w:t>
      </w:r>
      <w:r w:rsidRPr="000169F8">
        <w:br/>
      </w:r>
      <w:proofErr w:type="gramStart"/>
      <w:r w:rsidRPr="000169F8">
        <w:t>И</w:t>
      </w:r>
      <w:proofErr w:type="gramEnd"/>
      <w:r w:rsidRPr="000169F8">
        <w:t xml:space="preserve"> в слове “льёшь” и в слове “дождь”!</w:t>
      </w:r>
    </w:p>
    <w:p w:rsidR="000169F8" w:rsidRPr="000169F8" w:rsidRDefault="000169F8" w:rsidP="000169F8">
      <w:r w:rsidRPr="000169F8">
        <w:t>Ы: Вот топор. Полено рядом.</w:t>
      </w:r>
      <w:r w:rsidRPr="000169F8">
        <w:br/>
        <w:t>Получилось то, что надо.</w:t>
      </w:r>
      <w:r w:rsidRPr="000169F8">
        <w:br/>
        <w:t>Получилась буква Ы – </w:t>
      </w:r>
      <w:r w:rsidRPr="000169F8">
        <w:br/>
        <w:t>Все мы знать её должны!</w:t>
      </w:r>
    </w:p>
    <w:p w:rsidR="000169F8" w:rsidRPr="000169F8" w:rsidRDefault="000169F8" w:rsidP="000169F8">
      <w:r w:rsidRPr="000169F8">
        <w:rPr>
          <w:i/>
          <w:iCs/>
        </w:rPr>
        <w:lastRenderedPageBreak/>
        <w:t>Мальвина:</w:t>
      </w:r>
      <w:r w:rsidRPr="000169F8">
        <w:t> Ребята, сейчас мы проверим как хорошо вы изучили буквы алфавита.</w:t>
      </w:r>
    </w:p>
    <w:p w:rsidR="000169F8" w:rsidRPr="000169F8" w:rsidRDefault="000169F8" w:rsidP="000169F8">
      <w:r w:rsidRPr="000169F8">
        <w:t>Отгадайте буквы по их описанию.</w:t>
      </w:r>
    </w:p>
    <w:p w:rsidR="000169F8" w:rsidRPr="000169F8" w:rsidRDefault="000169F8" w:rsidP="000169F8">
      <w:r w:rsidRPr="000169F8">
        <w:rPr>
          <w:b/>
          <w:bCs/>
          <w:i/>
          <w:iCs/>
        </w:rPr>
        <w:t>Дети читают стихи</w:t>
      </w:r>
    </w:p>
    <w:p w:rsidR="000169F8" w:rsidRPr="000169F8" w:rsidRDefault="000169F8" w:rsidP="000169F8">
      <w:r w:rsidRPr="000169F8">
        <w:t>1. Вот два столбика наискосок, </w:t>
      </w:r>
      <w:r w:rsidRPr="000169F8">
        <w:br/>
      </w:r>
      <w:proofErr w:type="gramStart"/>
      <w:r w:rsidRPr="000169F8">
        <w:t>А</w:t>
      </w:r>
      <w:proofErr w:type="gramEnd"/>
      <w:r w:rsidRPr="000169F8">
        <w:t xml:space="preserve"> между ними поясок.</w:t>
      </w:r>
      <w:r w:rsidRPr="000169F8">
        <w:br/>
        <w:t xml:space="preserve">Ты эту букву знаешь? </w:t>
      </w:r>
      <w:proofErr w:type="gramStart"/>
      <w:r w:rsidRPr="000169F8">
        <w:t>А?</w:t>
      </w:r>
      <w:r w:rsidRPr="000169F8">
        <w:br/>
        <w:t>Перед</w:t>
      </w:r>
      <w:proofErr w:type="gramEnd"/>
      <w:r w:rsidRPr="000169F8">
        <w:t xml:space="preserve"> тобою буква….</w:t>
      </w:r>
    </w:p>
    <w:p w:rsidR="000169F8" w:rsidRPr="000169F8" w:rsidRDefault="000169F8" w:rsidP="000169F8">
      <w:r w:rsidRPr="000169F8">
        <w:t>2. Эта буква так кругла –</w:t>
      </w:r>
      <w:r w:rsidRPr="000169F8">
        <w:br/>
        <w:t>Укатиться бы могла….</w:t>
      </w:r>
    </w:p>
    <w:p w:rsidR="000169F8" w:rsidRPr="000169F8" w:rsidRDefault="000169F8" w:rsidP="000169F8">
      <w:r w:rsidRPr="000169F8">
        <w:t xml:space="preserve">3. Вы </w:t>
      </w:r>
      <w:proofErr w:type="gramStart"/>
      <w:r w:rsidRPr="000169F8">
        <w:t>посмотрите:</w:t>
      </w:r>
      <w:r w:rsidRPr="000169F8">
        <w:br/>
        <w:t>Кто</w:t>
      </w:r>
      <w:proofErr w:type="gramEnd"/>
      <w:r w:rsidRPr="000169F8">
        <w:t xml:space="preserve"> такой, загородив дорогу,</w:t>
      </w:r>
      <w:r w:rsidRPr="000169F8">
        <w:br/>
        <w:t>Стоит с протянутой рукой,</w:t>
      </w:r>
      <w:r w:rsidRPr="000169F8">
        <w:br/>
        <w:t>Согнув, баранкой ногу?</w:t>
      </w:r>
    </w:p>
    <w:p w:rsidR="000169F8" w:rsidRPr="000169F8" w:rsidRDefault="000169F8" w:rsidP="000169F8">
      <w:r w:rsidRPr="000169F8">
        <w:t xml:space="preserve">4. На эту букву </w:t>
      </w:r>
      <w:proofErr w:type="gramStart"/>
      <w:r w:rsidRPr="000169F8">
        <w:t>посмотри,</w:t>
      </w:r>
      <w:r w:rsidRPr="000169F8">
        <w:br/>
        <w:t>Она</w:t>
      </w:r>
      <w:proofErr w:type="gramEnd"/>
      <w:r w:rsidRPr="000169F8">
        <w:t xml:space="preserve"> совсем как цифра три….</w:t>
      </w:r>
    </w:p>
    <w:p w:rsidR="000169F8" w:rsidRPr="000169F8" w:rsidRDefault="000169F8" w:rsidP="000169F8">
      <w:proofErr w:type="gramStart"/>
      <w:r w:rsidRPr="000169F8">
        <w:t>5 .Ты</w:t>
      </w:r>
      <w:proofErr w:type="gramEnd"/>
      <w:r w:rsidRPr="000169F8">
        <w:t xml:space="preserve"> с этой буквой знаком:</w:t>
      </w:r>
      <w:r w:rsidRPr="000169F8">
        <w:br/>
        <w:t>Стоят два колышка рядком,</w:t>
      </w:r>
      <w:r w:rsidRPr="000169F8">
        <w:br/>
        <w:t>А между ними поясок,</w:t>
      </w:r>
      <w:r w:rsidRPr="000169F8">
        <w:br/>
        <w:t>Протянутый наискосок…</w:t>
      </w:r>
    </w:p>
    <w:p w:rsidR="000169F8" w:rsidRPr="000169F8" w:rsidRDefault="000169F8" w:rsidP="000169F8">
      <w:proofErr w:type="spellStart"/>
      <w:r w:rsidRPr="000169F8">
        <w:rPr>
          <w:b/>
          <w:bCs/>
          <w:i/>
          <w:iCs/>
        </w:rPr>
        <w:t>Физминутка</w:t>
      </w:r>
      <w:proofErr w:type="spellEnd"/>
      <w:r w:rsidRPr="000169F8">
        <w:rPr>
          <w:b/>
          <w:bCs/>
          <w:i/>
          <w:iCs/>
        </w:rPr>
        <w:t>.</w:t>
      </w:r>
    </w:p>
    <w:p w:rsidR="000169F8" w:rsidRPr="000169F8" w:rsidRDefault="000169F8" w:rsidP="000169F8">
      <w:r w:rsidRPr="000169F8">
        <w:rPr>
          <w:i/>
          <w:iCs/>
        </w:rPr>
        <w:t>Мальвина:</w:t>
      </w:r>
      <w:r w:rsidRPr="000169F8">
        <w:t> </w:t>
      </w:r>
      <w:proofErr w:type="gramStart"/>
      <w:r w:rsidRPr="000169F8">
        <w:t>А</w:t>
      </w:r>
      <w:proofErr w:type="gramEnd"/>
      <w:r w:rsidRPr="000169F8">
        <w:t xml:space="preserve"> сейчас давайте поиграем. Я буду называть разные слова. Если слово начинается с гласного звука, то вы поднимаете руки вверх, если услышите согласный – присядете. Готовы?</w:t>
      </w:r>
    </w:p>
    <w:p w:rsidR="000169F8" w:rsidRPr="000169F8" w:rsidRDefault="000169F8" w:rsidP="000169F8">
      <w:r w:rsidRPr="000169F8">
        <w:rPr>
          <w:i/>
          <w:iCs/>
        </w:rPr>
        <w:t>Утюг, апельсин, лошадь, игра, доска, стол, окно, карандаш, доска, яма (ловушка), книга, школа, ослик, жук, эхо.</w:t>
      </w:r>
    </w:p>
    <w:p w:rsidR="000169F8" w:rsidRPr="000169F8" w:rsidRDefault="000169F8" w:rsidP="000169F8">
      <w:r w:rsidRPr="000169F8">
        <w:rPr>
          <w:i/>
          <w:iCs/>
        </w:rPr>
        <w:t>Мальвина:</w:t>
      </w:r>
      <w:r w:rsidRPr="000169F8">
        <w:t xml:space="preserve"> Продолжаем наш разговор о звуках и </w:t>
      </w:r>
      <w:proofErr w:type="gramStart"/>
      <w:r w:rsidRPr="000169F8">
        <w:t>буквах .</w:t>
      </w:r>
      <w:proofErr w:type="gramEnd"/>
      <w:r w:rsidRPr="000169F8">
        <w:t xml:space="preserve"> Вы знаете, какая история однажды произошла с буквами?</w:t>
      </w:r>
    </w:p>
    <w:p w:rsidR="000169F8" w:rsidRPr="000169F8" w:rsidRDefault="000169F8" w:rsidP="000169F8">
      <w:r w:rsidRPr="000169F8">
        <w:rPr>
          <w:b/>
          <w:bCs/>
          <w:i/>
          <w:iCs/>
        </w:rPr>
        <w:t>Сценка “Азбука”</w:t>
      </w:r>
    </w:p>
    <w:p w:rsidR="000169F8" w:rsidRPr="000169F8" w:rsidRDefault="000169F8" w:rsidP="000169F8">
      <w:r w:rsidRPr="000169F8">
        <w:rPr>
          <w:i/>
          <w:iCs/>
        </w:rPr>
        <w:t>Автор:</w:t>
      </w:r>
    </w:p>
    <w:p w:rsidR="000169F8" w:rsidRPr="000169F8" w:rsidRDefault="000169F8" w:rsidP="000169F8">
      <w:r w:rsidRPr="000169F8">
        <w:t xml:space="preserve">Всем </w:t>
      </w:r>
      <w:proofErr w:type="gramStart"/>
      <w:r w:rsidRPr="000169F8">
        <w:t>известно:</w:t>
      </w:r>
      <w:r w:rsidRPr="000169F8">
        <w:br/>
        <w:t>Буква</w:t>
      </w:r>
      <w:proofErr w:type="gramEnd"/>
      <w:r w:rsidRPr="000169F8">
        <w:t xml:space="preserve"> Я в Азбуке последняя.</w:t>
      </w:r>
      <w:r w:rsidRPr="000169F8">
        <w:br/>
        <w:t>А известно ли кому,</w:t>
      </w:r>
      <w:r w:rsidRPr="000169F8">
        <w:br/>
        <w:t>Отчего и почему?</w:t>
      </w:r>
    </w:p>
    <w:p w:rsidR="000169F8" w:rsidRPr="000169F8" w:rsidRDefault="000169F8" w:rsidP="000169F8">
      <w:r w:rsidRPr="000169F8">
        <w:t>Ну так слушайте рассказ.</w:t>
      </w:r>
      <w:r w:rsidRPr="000169F8">
        <w:br/>
        <w:t>Жили в Азбуке у нас буквы.</w:t>
      </w:r>
      <w:r w:rsidRPr="000169F8">
        <w:br/>
        <w:t xml:space="preserve">Жили, не </w:t>
      </w:r>
      <w:proofErr w:type="gramStart"/>
      <w:r w:rsidRPr="000169F8">
        <w:t>тужили,</w:t>
      </w:r>
      <w:r w:rsidRPr="000169F8">
        <w:br/>
        <w:t>Потому</w:t>
      </w:r>
      <w:proofErr w:type="gramEnd"/>
      <w:r w:rsidRPr="000169F8">
        <w:t>, что все дружили.</w:t>
      </w:r>
      <w:r w:rsidRPr="000169F8">
        <w:br/>
        <w:t>Только раз все дело встало</w:t>
      </w:r>
      <w:r w:rsidRPr="000169F8">
        <w:br/>
        <w:t>Из-за страшного скандала:</w:t>
      </w:r>
      <w:r w:rsidRPr="000169F8">
        <w:br/>
        <w:t>Буква Я в строку не встала,</w:t>
      </w:r>
      <w:r w:rsidRPr="000169F8">
        <w:br/>
        <w:t>Взбунтовалась буква Я!</w:t>
      </w:r>
    </w:p>
    <w:p w:rsidR="000169F8" w:rsidRPr="000169F8" w:rsidRDefault="000169F8" w:rsidP="000169F8">
      <w:r w:rsidRPr="000169F8">
        <w:rPr>
          <w:i/>
          <w:iCs/>
        </w:rPr>
        <w:t xml:space="preserve">Буква </w:t>
      </w:r>
      <w:proofErr w:type="gramStart"/>
      <w:r w:rsidRPr="000169F8">
        <w:rPr>
          <w:i/>
          <w:iCs/>
        </w:rPr>
        <w:t>Я</w:t>
      </w:r>
      <w:proofErr w:type="gramEnd"/>
      <w:r w:rsidRPr="000169F8">
        <w:rPr>
          <w:i/>
          <w:iCs/>
        </w:rPr>
        <w:t>:</w:t>
      </w:r>
    </w:p>
    <w:p w:rsidR="000169F8" w:rsidRPr="000169F8" w:rsidRDefault="000169F8" w:rsidP="000169F8">
      <w:r w:rsidRPr="000169F8">
        <w:lastRenderedPageBreak/>
        <w:t>Я, - сказала буква Я, -</w:t>
      </w:r>
      <w:r w:rsidRPr="000169F8">
        <w:br/>
        <w:t xml:space="preserve">Главная </w:t>
      </w:r>
      <w:proofErr w:type="gramStart"/>
      <w:r w:rsidRPr="000169F8">
        <w:t>заглавная!</w:t>
      </w:r>
      <w:r w:rsidRPr="000169F8">
        <w:br/>
        <w:t>Я</w:t>
      </w:r>
      <w:proofErr w:type="gramEnd"/>
      <w:r w:rsidRPr="000169F8">
        <w:t xml:space="preserve"> хочу, чтобы по всюду</w:t>
      </w:r>
      <w:r w:rsidRPr="000169F8">
        <w:br/>
        <w:t>Впереди стояла Я!</w:t>
      </w:r>
      <w:r w:rsidRPr="000169F8">
        <w:br/>
        <w:t>Не хочу стоять в ряду,</w:t>
      </w:r>
      <w:r w:rsidRPr="000169F8">
        <w:br/>
        <w:t>Быть желаю на виду!</w:t>
      </w:r>
    </w:p>
    <w:p w:rsidR="000169F8" w:rsidRPr="000169F8" w:rsidRDefault="000169F8" w:rsidP="000169F8">
      <w:r w:rsidRPr="000169F8">
        <w:rPr>
          <w:i/>
          <w:iCs/>
        </w:rPr>
        <w:t>Автор: </w:t>
      </w:r>
      <w:r w:rsidRPr="000169F8">
        <w:t>Говорят ей:</w:t>
      </w:r>
    </w:p>
    <w:p w:rsidR="000169F8" w:rsidRPr="000169F8" w:rsidRDefault="000169F8" w:rsidP="000169F8">
      <w:r w:rsidRPr="000169F8">
        <w:rPr>
          <w:i/>
          <w:iCs/>
        </w:rPr>
        <w:t>Буквы: </w:t>
      </w:r>
      <w:r w:rsidRPr="000169F8">
        <w:t>Встань на место!</w:t>
      </w:r>
    </w:p>
    <w:p w:rsidR="000169F8" w:rsidRPr="000169F8" w:rsidRDefault="000169F8" w:rsidP="000169F8">
      <w:r w:rsidRPr="000169F8">
        <w:rPr>
          <w:i/>
          <w:iCs/>
        </w:rPr>
        <w:t>Автор:</w:t>
      </w:r>
      <w:r w:rsidRPr="000169F8">
        <w:t> Отвечает:</w:t>
      </w:r>
    </w:p>
    <w:p w:rsidR="000169F8" w:rsidRPr="000169F8" w:rsidRDefault="000169F8" w:rsidP="000169F8">
      <w:r w:rsidRPr="000169F8">
        <w:rPr>
          <w:i/>
          <w:iCs/>
        </w:rPr>
        <w:t xml:space="preserve">Буква </w:t>
      </w:r>
      <w:proofErr w:type="gramStart"/>
      <w:r w:rsidRPr="000169F8">
        <w:rPr>
          <w:i/>
          <w:iCs/>
        </w:rPr>
        <w:t>Я</w:t>
      </w:r>
      <w:proofErr w:type="gramEnd"/>
      <w:r w:rsidRPr="000169F8">
        <w:rPr>
          <w:i/>
          <w:iCs/>
        </w:rPr>
        <w:t>:</w:t>
      </w:r>
    </w:p>
    <w:p w:rsidR="000169F8" w:rsidRPr="000169F8" w:rsidRDefault="000169F8" w:rsidP="000169F8">
      <w:r w:rsidRPr="000169F8">
        <w:t xml:space="preserve">Не </w:t>
      </w:r>
      <w:proofErr w:type="gramStart"/>
      <w:r w:rsidRPr="000169F8">
        <w:t>пойду!</w:t>
      </w:r>
      <w:r w:rsidRPr="000169F8">
        <w:br/>
        <w:t>Я</w:t>
      </w:r>
      <w:proofErr w:type="gramEnd"/>
      <w:r w:rsidRPr="000169F8">
        <w:t xml:space="preserve"> ведь вам не просто буква,</w:t>
      </w:r>
      <w:r w:rsidRPr="000169F8">
        <w:br/>
        <w:t>Я – местоимение.</w:t>
      </w:r>
      <w:r w:rsidRPr="000169F8">
        <w:br/>
        <w:t>Вы в сравнении со мною - </w:t>
      </w:r>
      <w:r w:rsidRPr="000169F8">
        <w:br/>
        <w:t>Недоразумение! Недоразумение – </w:t>
      </w:r>
      <w:r w:rsidRPr="000169F8">
        <w:br/>
        <w:t>Не более, не менее!</w:t>
      </w:r>
    </w:p>
    <w:p w:rsidR="000169F8" w:rsidRPr="000169F8" w:rsidRDefault="000169F8" w:rsidP="000169F8">
      <w:r w:rsidRPr="000169F8">
        <w:rPr>
          <w:i/>
          <w:iCs/>
        </w:rPr>
        <w:t>Автор:</w:t>
      </w:r>
      <w:r w:rsidRPr="000169F8">
        <w:t> Тут вся Азбука пришла</w:t>
      </w:r>
      <w:r w:rsidRPr="000169F8">
        <w:br/>
      </w:r>
      <w:proofErr w:type="gramStart"/>
      <w:r w:rsidRPr="000169F8">
        <w:t>В</w:t>
      </w:r>
      <w:proofErr w:type="gramEnd"/>
      <w:r w:rsidRPr="000169F8">
        <w:t xml:space="preserve"> страшное волнение.</w:t>
      </w:r>
    </w:p>
    <w:p w:rsidR="000169F8" w:rsidRPr="000169F8" w:rsidRDefault="000169F8" w:rsidP="000169F8">
      <w:r w:rsidRPr="000169F8">
        <w:rPr>
          <w:i/>
          <w:iCs/>
        </w:rPr>
        <w:t>Буква Ф:</w:t>
      </w:r>
      <w:r w:rsidRPr="000169F8">
        <w:t> Фу-ты, ну-ты!</w:t>
      </w:r>
    </w:p>
    <w:p w:rsidR="000169F8" w:rsidRPr="000169F8" w:rsidRDefault="000169F8" w:rsidP="000169F8">
      <w:r w:rsidRPr="000169F8">
        <w:rPr>
          <w:i/>
          <w:iCs/>
        </w:rPr>
        <w:t>Автор: </w:t>
      </w:r>
      <w:r w:rsidRPr="000169F8">
        <w:t>Фыркнул ЭФ. От обиды покраснев.</w:t>
      </w:r>
    </w:p>
    <w:p w:rsidR="000169F8" w:rsidRPr="000169F8" w:rsidRDefault="000169F8" w:rsidP="000169F8">
      <w:r w:rsidRPr="000169F8">
        <w:rPr>
          <w:i/>
          <w:iCs/>
        </w:rPr>
        <w:t>Буква С: </w:t>
      </w:r>
      <w:r w:rsidRPr="000169F8">
        <w:t>“Срам!”</w:t>
      </w:r>
    </w:p>
    <w:p w:rsidR="000169F8" w:rsidRPr="000169F8" w:rsidRDefault="000169F8" w:rsidP="000169F8">
      <w:r w:rsidRPr="000169F8">
        <w:rPr>
          <w:i/>
          <w:iCs/>
        </w:rPr>
        <w:t>Автор:</w:t>
      </w:r>
      <w:r w:rsidRPr="000169F8">
        <w:t> Сердито ЭС сказала!</w:t>
      </w:r>
    </w:p>
    <w:p w:rsidR="000169F8" w:rsidRPr="000169F8" w:rsidRDefault="000169F8" w:rsidP="000169F8">
      <w:r w:rsidRPr="000169F8">
        <w:t>Все кричат.</w:t>
      </w:r>
    </w:p>
    <w:p w:rsidR="000169F8" w:rsidRPr="000169F8" w:rsidRDefault="000169F8" w:rsidP="000169F8">
      <w:r w:rsidRPr="000169F8">
        <w:rPr>
          <w:i/>
          <w:iCs/>
        </w:rPr>
        <w:t>Буквы: </w:t>
      </w:r>
      <w:r w:rsidRPr="000169F8">
        <w:t>Воображала!</w:t>
      </w:r>
    </w:p>
    <w:p w:rsidR="000169F8" w:rsidRPr="000169F8" w:rsidRDefault="000169F8" w:rsidP="000169F8">
      <w:r w:rsidRPr="000169F8">
        <w:rPr>
          <w:i/>
          <w:iCs/>
        </w:rPr>
        <w:t>Автор:</w:t>
      </w:r>
      <w:r w:rsidRPr="000169F8">
        <w:t> Проворчала П:</w:t>
      </w:r>
    </w:p>
    <w:p w:rsidR="000169F8" w:rsidRPr="000169F8" w:rsidRDefault="000169F8" w:rsidP="000169F8">
      <w:r w:rsidRPr="000169F8">
        <w:rPr>
          <w:i/>
          <w:iCs/>
        </w:rPr>
        <w:t>Буква П</w:t>
      </w:r>
      <w:r w:rsidRPr="000169F8">
        <w:t>: “Попробуй потолкуй с такой особой!”</w:t>
      </w:r>
    </w:p>
    <w:p w:rsidR="000169F8" w:rsidRPr="000169F8" w:rsidRDefault="000169F8" w:rsidP="000169F8">
      <w:r w:rsidRPr="000169F8">
        <w:rPr>
          <w:i/>
          <w:iCs/>
        </w:rPr>
        <w:t>Автор: </w:t>
      </w:r>
      <w:r w:rsidRPr="000169F8">
        <w:t>Я затопала ногами.</w:t>
      </w:r>
    </w:p>
    <w:p w:rsidR="000169F8" w:rsidRPr="000169F8" w:rsidRDefault="000169F8" w:rsidP="000169F8">
      <w:r w:rsidRPr="000169F8">
        <w:rPr>
          <w:i/>
          <w:iCs/>
        </w:rPr>
        <w:t xml:space="preserve">Буква </w:t>
      </w:r>
      <w:proofErr w:type="gramStart"/>
      <w:r w:rsidRPr="000169F8">
        <w:rPr>
          <w:i/>
          <w:iCs/>
        </w:rPr>
        <w:t>Я</w:t>
      </w:r>
      <w:proofErr w:type="gramEnd"/>
      <w:r w:rsidRPr="000169F8">
        <w:rPr>
          <w:i/>
          <w:iCs/>
        </w:rPr>
        <w:t>:</w:t>
      </w:r>
    </w:p>
    <w:p w:rsidR="000169F8" w:rsidRPr="000169F8" w:rsidRDefault="000169F8" w:rsidP="000169F8">
      <w:r w:rsidRPr="000169F8">
        <w:t xml:space="preserve">Не хочу водиться с </w:t>
      </w:r>
      <w:proofErr w:type="gramStart"/>
      <w:r w:rsidRPr="000169F8">
        <w:t>вами!</w:t>
      </w:r>
      <w:r w:rsidRPr="000169F8">
        <w:br/>
        <w:t>Буду</w:t>
      </w:r>
      <w:proofErr w:type="gramEnd"/>
      <w:r w:rsidRPr="000169F8">
        <w:t xml:space="preserve"> делать все сама!</w:t>
      </w:r>
      <w:r w:rsidRPr="000169F8">
        <w:br/>
        <w:t>Хватит у меня ума!</w:t>
      </w:r>
    </w:p>
    <w:p w:rsidR="000169F8" w:rsidRPr="000169F8" w:rsidRDefault="000169F8" w:rsidP="000169F8">
      <w:r w:rsidRPr="000169F8">
        <w:rPr>
          <w:i/>
          <w:iCs/>
        </w:rPr>
        <w:t>Автор:</w:t>
      </w:r>
    </w:p>
    <w:p w:rsidR="000169F8" w:rsidRPr="000169F8" w:rsidRDefault="000169F8" w:rsidP="000169F8">
      <w:r w:rsidRPr="000169F8">
        <w:t xml:space="preserve">Буквы тут </w:t>
      </w:r>
      <w:proofErr w:type="gramStart"/>
      <w:r w:rsidRPr="000169F8">
        <w:t>переглянулись,</w:t>
      </w:r>
      <w:r w:rsidRPr="000169F8">
        <w:br/>
        <w:t>Все</w:t>
      </w:r>
      <w:proofErr w:type="gramEnd"/>
      <w:r w:rsidRPr="000169F8">
        <w:t xml:space="preserve"> буквально улыбнулись,</w:t>
      </w:r>
      <w:r w:rsidRPr="000169F8">
        <w:br/>
        <w:t>И ответил дружный хор:</w:t>
      </w:r>
    </w:p>
    <w:p w:rsidR="000169F8" w:rsidRPr="000169F8" w:rsidRDefault="000169F8" w:rsidP="000169F8">
      <w:r w:rsidRPr="000169F8">
        <w:rPr>
          <w:i/>
          <w:iCs/>
        </w:rPr>
        <w:t>Буквы:</w:t>
      </w:r>
      <w:r w:rsidRPr="000169F8">
        <w:t> Хорошо, идем на спор!</w:t>
      </w:r>
    </w:p>
    <w:p w:rsidR="000169F8" w:rsidRPr="000169F8" w:rsidRDefault="000169F8" w:rsidP="000169F8">
      <w:r w:rsidRPr="000169F8">
        <w:rPr>
          <w:i/>
          <w:iCs/>
        </w:rPr>
        <w:t>Буква А</w:t>
      </w:r>
      <w:r w:rsidRPr="000169F8">
        <w:t>:</w:t>
      </w:r>
    </w:p>
    <w:p w:rsidR="000169F8" w:rsidRPr="000169F8" w:rsidRDefault="000169F8" w:rsidP="000169F8">
      <w:r w:rsidRPr="000169F8">
        <w:lastRenderedPageBreak/>
        <w:t>Если сможешь в одиночку</w:t>
      </w:r>
      <w:r w:rsidRPr="000169F8">
        <w:br/>
      </w:r>
      <w:proofErr w:type="gramStart"/>
      <w:r w:rsidRPr="000169F8">
        <w:t>Написать</w:t>
      </w:r>
      <w:proofErr w:type="gramEnd"/>
      <w:r w:rsidRPr="000169F8">
        <w:t xml:space="preserve"> хотя бы строчку, -</w:t>
      </w:r>
      <w:r w:rsidRPr="000169F8">
        <w:br/>
        <w:t>Правда, стало быть, твоя!</w:t>
      </w:r>
    </w:p>
    <w:p w:rsidR="000169F8" w:rsidRPr="000169F8" w:rsidRDefault="000169F8" w:rsidP="000169F8">
      <w:r w:rsidRPr="000169F8">
        <w:rPr>
          <w:i/>
          <w:iCs/>
        </w:rPr>
        <w:t xml:space="preserve">Буква </w:t>
      </w:r>
      <w:proofErr w:type="gramStart"/>
      <w:r w:rsidRPr="000169F8">
        <w:rPr>
          <w:i/>
          <w:iCs/>
        </w:rPr>
        <w:t>Я</w:t>
      </w:r>
      <w:proofErr w:type="gramEnd"/>
      <w:r w:rsidRPr="000169F8">
        <w:rPr>
          <w:i/>
          <w:iCs/>
        </w:rPr>
        <w:t>:</w:t>
      </w:r>
    </w:p>
    <w:p w:rsidR="000169F8" w:rsidRPr="000169F8" w:rsidRDefault="000169F8" w:rsidP="000169F8">
      <w:r w:rsidRPr="000169F8">
        <w:t xml:space="preserve">Чтобы Я да не </w:t>
      </w:r>
      <w:proofErr w:type="gramStart"/>
      <w:r w:rsidRPr="000169F8">
        <w:t>сумела,</w:t>
      </w:r>
      <w:r w:rsidRPr="000169F8">
        <w:br/>
        <w:t>Я</w:t>
      </w:r>
      <w:proofErr w:type="gramEnd"/>
      <w:r w:rsidRPr="000169F8">
        <w:t xml:space="preserve"> ж не кто-нибудь, а Я!</w:t>
      </w:r>
    </w:p>
    <w:p w:rsidR="000169F8" w:rsidRPr="000169F8" w:rsidRDefault="000169F8" w:rsidP="000169F8">
      <w:r w:rsidRPr="000169F8">
        <w:rPr>
          <w:i/>
          <w:iCs/>
        </w:rPr>
        <w:t>Автор:</w:t>
      </w:r>
    </w:p>
    <w:p w:rsidR="000169F8" w:rsidRPr="000169F8" w:rsidRDefault="000169F8" w:rsidP="000169F8">
      <w:r w:rsidRPr="000169F8">
        <w:t xml:space="preserve">Буква Я взялась за </w:t>
      </w:r>
      <w:proofErr w:type="gramStart"/>
      <w:r w:rsidRPr="000169F8">
        <w:t>дело:</w:t>
      </w:r>
      <w:r w:rsidRPr="000169F8">
        <w:br/>
        <w:t>Целый</w:t>
      </w:r>
      <w:proofErr w:type="gramEnd"/>
      <w:r w:rsidRPr="000169F8">
        <w:t xml:space="preserve"> час она пыхтела,</w:t>
      </w:r>
      <w:r w:rsidRPr="000169F8">
        <w:br/>
        <w:t>И кряхтела и потела…</w:t>
      </w:r>
      <w:r w:rsidRPr="000169F8">
        <w:br/>
        <w:t>Написать она сумела только</w:t>
      </w:r>
      <w:r w:rsidRPr="000169F8">
        <w:br/>
        <w:t>ЯЯЯЯЯЯЯЯЯЯ!</w:t>
      </w:r>
    </w:p>
    <w:p w:rsidR="000169F8" w:rsidRPr="000169F8" w:rsidRDefault="000169F8" w:rsidP="000169F8">
      <w:r w:rsidRPr="000169F8">
        <w:rPr>
          <w:i/>
          <w:iCs/>
        </w:rPr>
        <w:t>Автор:</w:t>
      </w:r>
      <w:r w:rsidRPr="000169F8">
        <w:t> Как зальется буква ХА:</w:t>
      </w:r>
    </w:p>
    <w:p w:rsidR="000169F8" w:rsidRPr="000169F8" w:rsidRDefault="000169F8" w:rsidP="000169F8">
      <w:r w:rsidRPr="000169F8">
        <w:rPr>
          <w:i/>
          <w:iCs/>
        </w:rPr>
        <w:t>Буква Х:</w:t>
      </w:r>
      <w:r w:rsidRPr="000169F8">
        <w:t> Ха-ха-ха! Ха-ха-ха!</w:t>
      </w:r>
    </w:p>
    <w:p w:rsidR="000169F8" w:rsidRPr="000169F8" w:rsidRDefault="000169F8" w:rsidP="000169F8">
      <w:r w:rsidRPr="000169F8">
        <w:rPr>
          <w:i/>
          <w:iCs/>
        </w:rPr>
        <w:t xml:space="preserve">Буква </w:t>
      </w:r>
      <w:proofErr w:type="gramStart"/>
      <w:r w:rsidRPr="000169F8">
        <w:rPr>
          <w:i/>
          <w:iCs/>
        </w:rPr>
        <w:t>О</w:t>
      </w:r>
      <w:proofErr w:type="gramEnd"/>
      <w:r w:rsidRPr="000169F8">
        <w:rPr>
          <w:i/>
          <w:iCs/>
        </w:rPr>
        <w:t>: </w:t>
      </w:r>
      <w:r w:rsidRPr="000169F8">
        <w:t>О от смеха покатилась!</w:t>
      </w:r>
    </w:p>
    <w:p w:rsidR="000169F8" w:rsidRPr="000169F8" w:rsidRDefault="000169F8" w:rsidP="000169F8">
      <w:r w:rsidRPr="000169F8">
        <w:rPr>
          <w:i/>
          <w:iCs/>
        </w:rPr>
        <w:t>Буква А:</w:t>
      </w:r>
      <w:r w:rsidRPr="000169F8">
        <w:t> </w:t>
      </w:r>
      <w:proofErr w:type="gramStart"/>
      <w:r w:rsidRPr="000169F8">
        <w:t>А</w:t>
      </w:r>
      <w:proofErr w:type="gramEnd"/>
      <w:r w:rsidRPr="000169F8">
        <w:t xml:space="preserve"> за голову схватилась!</w:t>
      </w:r>
    </w:p>
    <w:p w:rsidR="000169F8" w:rsidRPr="000169F8" w:rsidRDefault="000169F8" w:rsidP="000169F8">
      <w:r w:rsidRPr="000169F8">
        <w:rPr>
          <w:i/>
          <w:iCs/>
        </w:rPr>
        <w:t>Буква Б:</w:t>
      </w:r>
      <w:r w:rsidRPr="000169F8">
        <w:t> Б схватилась за живот…</w:t>
      </w:r>
    </w:p>
    <w:p w:rsidR="000169F8" w:rsidRPr="000169F8" w:rsidRDefault="000169F8" w:rsidP="000169F8">
      <w:r w:rsidRPr="000169F8">
        <w:rPr>
          <w:i/>
          <w:iCs/>
        </w:rPr>
        <w:t>Автор:</w:t>
      </w:r>
    </w:p>
    <w:p w:rsidR="000169F8" w:rsidRPr="000169F8" w:rsidRDefault="000169F8" w:rsidP="000169F8">
      <w:r w:rsidRPr="000169F8">
        <w:t xml:space="preserve">Буква Я сперва </w:t>
      </w:r>
      <w:proofErr w:type="gramStart"/>
      <w:r w:rsidRPr="000169F8">
        <w:t>крепилась,</w:t>
      </w:r>
      <w:r w:rsidRPr="000169F8">
        <w:br/>
        <w:t>А</w:t>
      </w:r>
      <w:proofErr w:type="gramEnd"/>
      <w:r w:rsidRPr="000169F8">
        <w:t xml:space="preserve"> потом – как заревет!</w:t>
      </w:r>
    </w:p>
    <w:p w:rsidR="000169F8" w:rsidRPr="000169F8" w:rsidRDefault="000169F8" w:rsidP="000169F8">
      <w:r w:rsidRPr="000169F8">
        <w:rPr>
          <w:i/>
          <w:iCs/>
        </w:rPr>
        <w:t xml:space="preserve">Буква </w:t>
      </w:r>
      <w:proofErr w:type="gramStart"/>
      <w:r w:rsidRPr="000169F8">
        <w:rPr>
          <w:i/>
          <w:iCs/>
        </w:rPr>
        <w:t>Я</w:t>
      </w:r>
      <w:proofErr w:type="gramEnd"/>
      <w:r w:rsidRPr="000169F8">
        <w:rPr>
          <w:i/>
          <w:iCs/>
        </w:rPr>
        <w:t>:</w:t>
      </w:r>
    </w:p>
    <w:p w:rsidR="000169F8" w:rsidRPr="000169F8" w:rsidRDefault="000169F8" w:rsidP="000169F8">
      <w:r w:rsidRPr="000169F8">
        <w:t xml:space="preserve">Я, ребята, </w:t>
      </w:r>
      <w:proofErr w:type="gramStart"/>
      <w:r w:rsidRPr="000169F8">
        <w:t>виновата!</w:t>
      </w:r>
      <w:r w:rsidRPr="000169F8">
        <w:br/>
        <w:t>Признаю</w:t>
      </w:r>
      <w:proofErr w:type="gramEnd"/>
      <w:r w:rsidRPr="000169F8">
        <w:t xml:space="preserve"> свою вину!</w:t>
      </w:r>
      <w:r w:rsidRPr="000169F8">
        <w:br/>
        <w:t>Я согласна встать, ребята,</w:t>
      </w:r>
      <w:r w:rsidRPr="000169F8">
        <w:br/>
        <w:t>Даже после буквы Ю!</w:t>
      </w:r>
    </w:p>
    <w:p w:rsidR="000169F8" w:rsidRPr="000169F8" w:rsidRDefault="000169F8" w:rsidP="000169F8">
      <w:r w:rsidRPr="000169F8">
        <w:rPr>
          <w:i/>
          <w:iCs/>
        </w:rPr>
        <w:t>Автор:</w:t>
      </w:r>
      <w:r w:rsidRPr="000169F8">
        <w:t> “Что ж”, - решил весь алфавит, -</w:t>
      </w:r>
    </w:p>
    <w:p w:rsidR="000169F8" w:rsidRDefault="000169F8" w:rsidP="000169F8">
      <w:r w:rsidRPr="000169F8">
        <w:rPr>
          <w:i/>
          <w:iCs/>
        </w:rPr>
        <w:t>Буква А</w:t>
      </w:r>
      <w:r w:rsidRPr="000169F8">
        <w:t>: Если хочет, пусть стоит</w:t>
      </w:r>
      <w:r w:rsidRPr="000169F8">
        <w:br/>
        <w:t>Дело ведь совсем не в месте,</w:t>
      </w:r>
    </w:p>
    <w:p w:rsidR="000169F8" w:rsidRPr="000169F8" w:rsidRDefault="000169F8" w:rsidP="000169F8">
      <w:r w:rsidRPr="000169F8">
        <w:t xml:space="preserve"> Дело в том, что все мы вместе!</w:t>
      </w:r>
    </w:p>
    <w:p w:rsidR="000169F8" w:rsidRPr="000169F8" w:rsidRDefault="000169F8" w:rsidP="000169F8">
      <w:r w:rsidRPr="000169F8">
        <w:rPr>
          <w:i/>
          <w:iCs/>
        </w:rPr>
        <w:t>Буквы:</w:t>
      </w:r>
      <w:r w:rsidRPr="000169F8">
        <w:t xml:space="preserve"> Чтобы все от А до </w:t>
      </w:r>
      <w:proofErr w:type="gramStart"/>
      <w:r w:rsidRPr="000169F8">
        <w:t>Я</w:t>
      </w:r>
      <w:proofErr w:type="gramEnd"/>
      <w:r w:rsidRPr="000169F8">
        <w:t xml:space="preserve"> –</w:t>
      </w:r>
      <w:r w:rsidRPr="000169F8">
        <w:br/>
        <w:t>Жили как одна семья!</w:t>
      </w:r>
    </w:p>
    <w:p w:rsidR="000169F8" w:rsidRPr="000169F8" w:rsidRDefault="000169F8" w:rsidP="000169F8">
      <w:r w:rsidRPr="000169F8">
        <w:rPr>
          <w:i/>
          <w:iCs/>
        </w:rPr>
        <w:t>Азбука:</w:t>
      </w:r>
      <w:r w:rsidRPr="000169F8">
        <w:t xml:space="preserve"> Спасибо вам, ребята! Чудесную сказку показали. Автор этой сказки – Борис </w:t>
      </w:r>
      <w:proofErr w:type="spellStart"/>
      <w:r w:rsidRPr="000169F8">
        <w:t>Заходер</w:t>
      </w:r>
      <w:proofErr w:type="spellEnd"/>
      <w:r w:rsidRPr="000169F8">
        <w:t>. Мы будем встречаться с его произведениями на страницах детских книг. А знаете ли вы, когда бала напечатана первая азбука на Руси? В 1574 году. В этом году “Азбуке” исполняется 435 года.</w:t>
      </w:r>
    </w:p>
    <w:p w:rsidR="000169F8" w:rsidRPr="000169F8" w:rsidRDefault="000169F8" w:rsidP="000169F8">
      <w:r w:rsidRPr="000169F8">
        <w:rPr>
          <w:i/>
          <w:iCs/>
        </w:rPr>
        <w:t>Ведущий:</w:t>
      </w:r>
      <w:r w:rsidRPr="000169F8">
        <w:t> Я предлагаю поиграть с буквами. На доске вы видите слово “первоклассник”. Какие другие слова можно составить из букв этого слова? Подумайте вместе с мамами. У кого получится самой длинное слово? (Киви, класс, </w:t>
      </w:r>
      <w:r w:rsidRPr="000169F8">
        <w:rPr>
          <w:b/>
          <w:bCs/>
        </w:rPr>
        <w:t>кассир, </w:t>
      </w:r>
      <w:r w:rsidRPr="000169F8">
        <w:t>окна, перо, кино, </w:t>
      </w:r>
      <w:r w:rsidRPr="000169F8">
        <w:rPr>
          <w:b/>
          <w:bCs/>
        </w:rPr>
        <w:t>пикник,</w:t>
      </w:r>
      <w:r w:rsidRPr="000169F8">
        <w:t> воск, квас, пони)</w:t>
      </w:r>
    </w:p>
    <w:p w:rsidR="000169F8" w:rsidRPr="000169F8" w:rsidRDefault="000169F8" w:rsidP="000169F8">
      <w:r w:rsidRPr="000169F8">
        <w:rPr>
          <w:i/>
          <w:iCs/>
        </w:rPr>
        <w:t>(Раздается стук в дверь)</w:t>
      </w:r>
    </w:p>
    <w:p w:rsidR="000169F8" w:rsidRPr="000169F8" w:rsidRDefault="000169F8" w:rsidP="000169F8">
      <w:r w:rsidRPr="000169F8">
        <w:rPr>
          <w:i/>
          <w:iCs/>
        </w:rPr>
        <w:lastRenderedPageBreak/>
        <w:t>Мальвина: </w:t>
      </w:r>
      <w:r w:rsidRPr="000169F8">
        <w:t>Ребята, кто-то к нам пришел в гости!</w:t>
      </w:r>
    </w:p>
    <w:p w:rsidR="000169F8" w:rsidRPr="000169F8" w:rsidRDefault="000169F8" w:rsidP="000169F8">
      <w:r w:rsidRPr="000169F8">
        <w:rPr>
          <w:i/>
          <w:iCs/>
        </w:rPr>
        <w:t>(Звучит музыка заходит Старуха Шапокляк)</w:t>
      </w:r>
    </w:p>
    <w:p w:rsidR="000169F8" w:rsidRPr="000169F8" w:rsidRDefault="000169F8" w:rsidP="000169F8">
      <w:r w:rsidRPr="000169F8">
        <w:rPr>
          <w:i/>
          <w:iCs/>
        </w:rPr>
        <w:t>Мальвина: </w:t>
      </w:r>
      <w:r w:rsidRPr="000169F8">
        <w:t>Здравствуй гостья дорогая, приходи скорей сюда!</w:t>
      </w:r>
    </w:p>
    <w:p w:rsidR="000169F8" w:rsidRPr="000169F8" w:rsidRDefault="000169F8" w:rsidP="000169F8">
      <w:r w:rsidRPr="000169F8">
        <w:rPr>
          <w:i/>
          <w:iCs/>
        </w:rPr>
        <w:t>Шапокляк</w:t>
      </w:r>
      <w:r w:rsidRPr="000169F8">
        <w:t>: Да, первый класс - это первый шаг во взрослую жизнь, шаг этот трудный, потому что “Нынче в школе первый класс, вроде института”.</w:t>
      </w:r>
    </w:p>
    <w:p w:rsidR="000169F8" w:rsidRPr="000169F8" w:rsidRDefault="000169F8" w:rsidP="000169F8">
      <w:r w:rsidRPr="000169F8">
        <w:rPr>
          <w:i/>
          <w:iCs/>
        </w:rPr>
        <w:t>Шапокляк:</w:t>
      </w:r>
      <w:r w:rsidRPr="000169F8">
        <w:t> Попробуйте угадать героя сказки.</w:t>
      </w:r>
    </w:p>
    <w:p w:rsidR="000169F8" w:rsidRPr="000169F8" w:rsidRDefault="000169F8" w:rsidP="000169F8">
      <w:r w:rsidRPr="000169F8">
        <w:t xml:space="preserve">1. Всех на свете он </w:t>
      </w:r>
      <w:proofErr w:type="gramStart"/>
      <w:r w:rsidRPr="000169F8">
        <w:t>добрей,</w:t>
      </w:r>
      <w:r w:rsidRPr="000169F8">
        <w:br/>
        <w:t>Лечит</w:t>
      </w:r>
      <w:proofErr w:type="gramEnd"/>
      <w:r w:rsidRPr="000169F8">
        <w:t xml:space="preserve"> он больных зверей,</w:t>
      </w:r>
      <w:r w:rsidRPr="000169F8">
        <w:br/>
        <w:t>И однажды бегемота </w:t>
      </w:r>
      <w:r w:rsidRPr="000169F8">
        <w:br/>
        <w:t>Вытащил он из болота.</w:t>
      </w:r>
      <w:r w:rsidRPr="000169F8">
        <w:br/>
        <w:t>Он известен, знаменит, </w:t>
      </w:r>
      <w:r w:rsidRPr="000169F8">
        <w:br/>
        <w:t>Это Доктор …</w:t>
      </w:r>
    </w:p>
    <w:p w:rsidR="000169F8" w:rsidRPr="000169F8" w:rsidRDefault="000169F8" w:rsidP="000169F8">
      <w:r w:rsidRPr="000169F8">
        <w:t xml:space="preserve">2. Бабушка девочку очень </w:t>
      </w:r>
      <w:proofErr w:type="gramStart"/>
      <w:r w:rsidRPr="000169F8">
        <w:t>любила,</w:t>
      </w:r>
      <w:r w:rsidRPr="000169F8">
        <w:br/>
        <w:t>Шапочку</w:t>
      </w:r>
      <w:proofErr w:type="gramEnd"/>
      <w:r w:rsidRPr="000169F8">
        <w:t xml:space="preserve"> красную ей подарила</w:t>
      </w:r>
      <w:r w:rsidRPr="000169F8">
        <w:br/>
        <w:t>Девочка имя забыла свое,</w:t>
      </w:r>
      <w:r w:rsidRPr="000169F8">
        <w:br/>
        <w:t>Вы подскажите, как звали ее?</w:t>
      </w:r>
    </w:p>
    <w:p w:rsidR="000169F8" w:rsidRPr="000169F8" w:rsidRDefault="000169F8" w:rsidP="000169F8">
      <w:r w:rsidRPr="000169F8">
        <w:t>3. Всех он любит неизменно</w:t>
      </w:r>
      <w:r w:rsidRPr="000169F8">
        <w:br/>
        <w:t>Кто к нему не приходил </w:t>
      </w:r>
      <w:r w:rsidRPr="000169F8">
        <w:br/>
        <w:t xml:space="preserve">Догадались это </w:t>
      </w:r>
      <w:proofErr w:type="gramStart"/>
      <w:r w:rsidRPr="000169F8">
        <w:t>Гена,</w:t>
      </w:r>
      <w:r w:rsidRPr="000169F8">
        <w:br/>
        <w:t>Это</w:t>
      </w:r>
      <w:proofErr w:type="gramEnd"/>
      <w:r w:rsidRPr="000169F8">
        <w:t xml:space="preserve"> Гена …</w:t>
      </w:r>
    </w:p>
    <w:p w:rsidR="000169F8" w:rsidRPr="000169F8" w:rsidRDefault="000169F8" w:rsidP="000169F8">
      <w:r w:rsidRPr="000169F8">
        <w:t xml:space="preserve">4. У отца был мальчик </w:t>
      </w:r>
      <w:proofErr w:type="gramStart"/>
      <w:r w:rsidRPr="000169F8">
        <w:t>странный,</w:t>
      </w:r>
      <w:r w:rsidRPr="000169F8">
        <w:br/>
        <w:t>Необычный</w:t>
      </w:r>
      <w:proofErr w:type="gramEnd"/>
      <w:r w:rsidRPr="000169F8">
        <w:t>, деревянный.</w:t>
      </w:r>
      <w:r w:rsidRPr="000169F8">
        <w:br/>
        <w:t>Он имел предлинный нос.</w:t>
      </w:r>
      <w:r w:rsidRPr="000169F8">
        <w:br/>
        <w:t>Что за сказка? Вот вопрос?</w:t>
      </w:r>
    </w:p>
    <w:p w:rsidR="000169F8" w:rsidRPr="000169F8" w:rsidRDefault="000169F8" w:rsidP="000169F8">
      <w:r w:rsidRPr="000169F8">
        <w:rPr>
          <w:i/>
          <w:iCs/>
        </w:rPr>
        <w:t>Шапокляк: </w:t>
      </w:r>
      <w:r w:rsidRPr="000169F8">
        <w:t>Какие вы молодцы, ребята! Все загадки отгадали! А сейчас мне пора, побегу к другим ребятам! До свидания, ребята!</w:t>
      </w:r>
    </w:p>
    <w:p w:rsidR="000169F8" w:rsidRPr="000169F8" w:rsidRDefault="000169F8" w:rsidP="000169F8">
      <w:r w:rsidRPr="000169F8">
        <w:rPr>
          <w:i/>
          <w:iCs/>
        </w:rPr>
        <w:t>(Шапокляк уходит)</w:t>
      </w:r>
    </w:p>
    <w:p w:rsidR="000169F8" w:rsidRPr="000169F8" w:rsidRDefault="000169F8" w:rsidP="000169F8">
      <w:r w:rsidRPr="000169F8">
        <w:rPr>
          <w:i/>
          <w:iCs/>
        </w:rPr>
        <w:t>Азбука: </w:t>
      </w:r>
      <w:r w:rsidRPr="000169F8">
        <w:t xml:space="preserve">Молодцы! А теперь выходите буквы: А, </w:t>
      </w:r>
      <w:proofErr w:type="gramStart"/>
      <w:r w:rsidRPr="000169F8">
        <w:t>Я</w:t>
      </w:r>
      <w:proofErr w:type="gramEnd"/>
      <w:r w:rsidRPr="000169F8">
        <w:t>, О, В, С, Н, К.</w:t>
      </w:r>
    </w:p>
    <w:p w:rsidR="000169F8" w:rsidRPr="000169F8" w:rsidRDefault="000169F8" w:rsidP="000169F8">
      <w:r w:rsidRPr="000169F8">
        <w:t>Попробуйте встать в таком порядке, чтобы образовалось слово. </w:t>
      </w:r>
      <w:r w:rsidRPr="000169F8">
        <w:rPr>
          <w:i/>
          <w:iCs/>
        </w:rPr>
        <w:t>(Овсянка)</w:t>
      </w:r>
    </w:p>
    <w:p w:rsidR="000169F8" w:rsidRPr="000169F8" w:rsidRDefault="000169F8" w:rsidP="000169F8">
      <w:r w:rsidRPr="000169F8">
        <w:rPr>
          <w:i/>
          <w:iCs/>
        </w:rPr>
        <w:t>Мальвина:</w:t>
      </w:r>
      <w:r w:rsidRPr="000169F8">
        <w:t> Азбука, ребята отгадали все загадки. А теперь твоя очередь отгадай, какую сказку покажут вам дети.</w:t>
      </w:r>
    </w:p>
    <w:p w:rsidR="000169F8" w:rsidRPr="000169F8" w:rsidRDefault="000169F8" w:rsidP="000169F8">
      <w:r w:rsidRPr="000169F8">
        <w:rPr>
          <w:b/>
          <w:bCs/>
          <w:i/>
          <w:iCs/>
        </w:rPr>
        <w:t>Ребята показывают сказку “Репка”</w:t>
      </w:r>
    </w:p>
    <w:p w:rsidR="000169F8" w:rsidRPr="000169F8" w:rsidRDefault="000169F8" w:rsidP="000169F8">
      <w:r w:rsidRPr="000169F8">
        <w:rPr>
          <w:i/>
          <w:iCs/>
        </w:rPr>
        <w:t>Азбука: </w:t>
      </w:r>
      <w:r w:rsidRPr="000169F8">
        <w:t>Хорошо нам понравилось ваше выступление. Но пора спешить к другим ребятам, которые не научились читать.</w:t>
      </w:r>
    </w:p>
    <w:p w:rsidR="000169F8" w:rsidRPr="000169F8" w:rsidRDefault="000169F8" w:rsidP="000169F8">
      <w:r w:rsidRPr="000169F8">
        <w:rPr>
          <w:i/>
          <w:iCs/>
        </w:rPr>
        <w:t>Буратино</w:t>
      </w:r>
      <w:r w:rsidRPr="000169F8">
        <w:t>: Подождите, Азбука! А как же ребята? Что же у них не будет книги для чтения?</w:t>
      </w:r>
    </w:p>
    <w:p w:rsidR="000169F8" w:rsidRPr="000169F8" w:rsidRDefault="000169F8" w:rsidP="000169F8">
      <w:r w:rsidRPr="000169F8">
        <w:rPr>
          <w:i/>
          <w:iCs/>
        </w:rPr>
        <w:t>Азбука:</w:t>
      </w:r>
      <w:r w:rsidRPr="000169F8">
        <w:t> </w:t>
      </w:r>
      <w:proofErr w:type="gramStart"/>
      <w:r w:rsidRPr="000169F8">
        <w:t>А</w:t>
      </w:r>
      <w:proofErr w:type="gramEnd"/>
      <w:r w:rsidRPr="000169F8">
        <w:t xml:space="preserve"> это мой сюрприз. Я привела к вам старшую сестру – Книгу для чтения.</w:t>
      </w:r>
    </w:p>
    <w:p w:rsidR="000169F8" w:rsidRPr="000169F8" w:rsidRDefault="000169F8" w:rsidP="000169F8">
      <w:r w:rsidRPr="000169F8">
        <w:rPr>
          <w:b/>
          <w:bCs/>
          <w:i/>
          <w:iCs/>
        </w:rPr>
        <w:t xml:space="preserve">Звучит музыка. </w:t>
      </w:r>
      <w:proofErr w:type="gramStart"/>
      <w:r w:rsidRPr="000169F8">
        <w:rPr>
          <w:b/>
          <w:bCs/>
          <w:i/>
          <w:iCs/>
        </w:rPr>
        <w:t>Выходит</w:t>
      </w:r>
      <w:proofErr w:type="gramEnd"/>
      <w:r w:rsidRPr="000169F8">
        <w:rPr>
          <w:b/>
          <w:bCs/>
          <w:i/>
          <w:iCs/>
        </w:rPr>
        <w:t xml:space="preserve"> Книга для чтения</w:t>
      </w:r>
    </w:p>
    <w:p w:rsidR="000169F8" w:rsidRPr="000169F8" w:rsidRDefault="000169F8" w:rsidP="000169F8">
      <w:r w:rsidRPr="000169F8">
        <w:rPr>
          <w:i/>
          <w:iCs/>
        </w:rPr>
        <w:t>Книга для чтения:</w:t>
      </w:r>
      <w:r w:rsidRPr="000169F8">
        <w:t> Здравствуйте, ребята. Я – Книга для чтения. Надеюсь мы подружимся.</w:t>
      </w:r>
    </w:p>
    <w:p w:rsidR="000169F8" w:rsidRPr="000169F8" w:rsidRDefault="000169F8" w:rsidP="000169F8">
      <w:r w:rsidRPr="000169F8">
        <w:t>Но и Азбуку не забывайте. Ведь это первая ваша книга, по ней вы научились читать.</w:t>
      </w:r>
    </w:p>
    <w:p w:rsidR="000169F8" w:rsidRPr="000169F8" w:rsidRDefault="000169F8" w:rsidP="000169F8">
      <w:r w:rsidRPr="000169F8">
        <w:lastRenderedPageBreak/>
        <w:t>Ты эти буквы заучи.</w:t>
      </w:r>
      <w:r w:rsidRPr="000169F8">
        <w:br/>
        <w:t>Их три десятка с лишком.</w:t>
      </w:r>
      <w:r w:rsidRPr="000169F8">
        <w:br/>
        <w:t>А для тебя они – ключи </w:t>
      </w:r>
      <w:r w:rsidRPr="000169F8">
        <w:br/>
        <w:t>Ко всем хорошим книжкам.</w:t>
      </w:r>
      <w:r w:rsidRPr="000169F8">
        <w:br/>
        <w:t xml:space="preserve">Прочтёшь ты книги о </w:t>
      </w:r>
      <w:proofErr w:type="gramStart"/>
      <w:r w:rsidRPr="000169F8">
        <w:t>зверях,</w:t>
      </w:r>
      <w:r w:rsidRPr="000169F8">
        <w:br/>
        <w:t>Растеньях</w:t>
      </w:r>
      <w:proofErr w:type="gramEnd"/>
      <w:r w:rsidRPr="000169F8">
        <w:t xml:space="preserve"> и машинах.</w:t>
      </w:r>
      <w:r w:rsidRPr="000169F8">
        <w:br/>
        <w:t>Ты побываешь на морях</w:t>
      </w:r>
      <w:r w:rsidRPr="000169F8">
        <w:br/>
        <w:t>И на седых вершинах.</w:t>
      </w:r>
      <w:r w:rsidRPr="000169F8">
        <w:br/>
        <w:t>Тебе чудесные края</w:t>
      </w:r>
      <w:r w:rsidRPr="000169F8">
        <w:br/>
        <w:t>Откроет путь от “А” до “Я”!</w:t>
      </w:r>
    </w:p>
    <w:p w:rsidR="000169F8" w:rsidRPr="000169F8" w:rsidRDefault="000169F8" w:rsidP="000169F8">
      <w:r w:rsidRPr="000169F8">
        <w:rPr>
          <w:i/>
          <w:iCs/>
        </w:rPr>
        <w:t>Мальвина:</w:t>
      </w:r>
      <w:r w:rsidRPr="000169F8">
        <w:t> И сегодня мы прощаемся с Азбукой, как с добрым, умным другом, который помог нам многое узнать.</w:t>
      </w:r>
    </w:p>
    <w:p w:rsidR="000169F8" w:rsidRPr="000169F8" w:rsidRDefault="000169F8" w:rsidP="000169F8">
      <w:r w:rsidRPr="000169F8">
        <w:rPr>
          <w:i/>
          <w:iCs/>
        </w:rPr>
        <w:t>Азбука:</w:t>
      </w:r>
      <w:r w:rsidRPr="000169F8">
        <w:t> Закончена Азбука.</w:t>
      </w:r>
      <w:r w:rsidRPr="000169F8">
        <w:br/>
        <w:t>Буквы мы знаем.</w:t>
      </w:r>
      <w:r w:rsidRPr="000169F8">
        <w:br/>
        <w:t>Стихи и рассказы</w:t>
      </w:r>
      <w:r w:rsidRPr="000169F8">
        <w:br/>
        <w:t>Свободно читаем. </w:t>
      </w:r>
      <w:r w:rsidRPr="000169F8">
        <w:br/>
        <w:t>Добру нас учила</w:t>
      </w:r>
      <w:r w:rsidRPr="000169F8">
        <w:br/>
        <w:t>Русская речь.</w:t>
      </w:r>
      <w:r w:rsidRPr="000169F8">
        <w:br/>
        <w:t>И мы её будем </w:t>
      </w:r>
      <w:r w:rsidRPr="000169F8">
        <w:br/>
        <w:t>Любить и беречь!</w:t>
      </w:r>
    </w:p>
    <w:p w:rsidR="000169F8" w:rsidRPr="000169F8" w:rsidRDefault="000169F8" w:rsidP="000169F8">
      <w:r w:rsidRPr="000169F8">
        <w:rPr>
          <w:i/>
          <w:iCs/>
        </w:rPr>
        <w:t>Стихи:</w:t>
      </w:r>
    </w:p>
    <w:p w:rsidR="000169F8" w:rsidRPr="000169F8" w:rsidRDefault="000169F8" w:rsidP="000169F8">
      <w:r w:rsidRPr="000169F8">
        <w:rPr>
          <w:i/>
          <w:iCs/>
        </w:rPr>
        <w:t>1. Буквы, слоги и загадки</w:t>
      </w:r>
      <w:r w:rsidRPr="000169F8">
        <w:rPr>
          <w:i/>
          <w:iCs/>
        </w:rPr>
        <w:br/>
        <w:t>В доброй Азбуке живут.</w:t>
      </w:r>
      <w:r w:rsidRPr="000169F8">
        <w:rPr>
          <w:i/>
          <w:iCs/>
        </w:rPr>
        <w:br/>
        <w:t>По ступенькам постепенно </w:t>
      </w:r>
      <w:r w:rsidRPr="000169F8">
        <w:rPr>
          <w:i/>
          <w:iCs/>
        </w:rPr>
        <w:br/>
      </w:r>
      <w:proofErr w:type="gramStart"/>
      <w:r w:rsidRPr="000169F8">
        <w:rPr>
          <w:i/>
          <w:iCs/>
        </w:rPr>
        <w:t>В</w:t>
      </w:r>
      <w:proofErr w:type="gramEnd"/>
      <w:r w:rsidRPr="000169F8">
        <w:rPr>
          <w:i/>
          <w:iCs/>
        </w:rPr>
        <w:t xml:space="preserve"> царство сказок нас ведут.</w:t>
      </w:r>
    </w:p>
    <w:p w:rsidR="000169F8" w:rsidRPr="000169F8" w:rsidRDefault="000169F8" w:rsidP="000169F8">
      <w:r w:rsidRPr="000169F8">
        <w:t>2. Мы теперь читаем сами, </w:t>
      </w:r>
      <w:r w:rsidRPr="000169F8">
        <w:br/>
      </w:r>
      <w:proofErr w:type="gramStart"/>
      <w:r w:rsidRPr="000169F8">
        <w:t>Знаем</w:t>
      </w:r>
      <w:proofErr w:type="gramEnd"/>
      <w:r w:rsidRPr="000169F8">
        <w:t xml:space="preserve"> слоги и слова.</w:t>
      </w:r>
      <w:r w:rsidRPr="000169F8">
        <w:br/>
        <w:t>Скажем Азбуке спасибо – </w:t>
      </w:r>
      <w:r w:rsidRPr="000169F8">
        <w:br/>
        <w:t>Расставаться нам пора!</w:t>
      </w:r>
    </w:p>
    <w:p w:rsidR="000169F8" w:rsidRPr="000169F8" w:rsidRDefault="000169F8" w:rsidP="000169F8">
      <w:r w:rsidRPr="000169F8">
        <w:t xml:space="preserve">3. Мы хотим сказать тебе </w:t>
      </w:r>
      <w:proofErr w:type="gramStart"/>
      <w:r w:rsidRPr="000169F8">
        <w:t>спасибо,</w:t>
      </w:r>
      <w:r w:rsidRPr="000169F8">
        <w:br/>
        <w:t>Мы</w:t>
      </w:r>
      <w:proofErr w:type="gramEnd"/>
      <w:r w:rsidRPr="000169F8">
        <w:t xml:space="preserve"> тебя за все благодарим!</w:t>
      </w:r>
      <w:r w:rsidRPr="000169F8">
        <w:br/>
        <w:t>Говорим тебе мы – до свиданья!</w:t>
      </w:r>
      <w:r w:rsidRPr="000169F8">
        <w:br/>
        <w:t>Здравствуй! – новой книге говорим.</w:t>
      </w:r>
    </w:p>
    <w:p w:rsidR="000169F8" w:rsidRPr="000169F8" w:rsidRDefault="000169F8" w:rsidP="000169F8">
      <w:r w:rsidRPr="000169F8">
        <w:rPr>
          <w:b/>
          <w:bCs/>
          <w:i/>
          <w:iCs/>
        </w:rPr>
        <w:t>Азбука уходит</w:t>
      </w:r>
    </w:p>
    <w:p w:rsidR="000169F8" w:rsidRPr="000169F8" w:rsidRDefault="000169F8" w:rsidP="000169F8">
      <w:r w:rsidRPr="000169F8">
        <w:t xml:space="preserve">4. Как хорошо уметь </w:t>
      </w:r>
      <w:proofErr w:type="gramStart"/>
      <w:r w:rsidRPr="000169F8">
        <w:t>читать!</w:t>
      </w:r>
      <w:r w:rsidRPr="000169F8">
        <w:br/>
        <w:t>Не</w:t>
      </w:r>
      <w:proofErr w:type="gramEnd"/>
      <w:r w:rsidRPr="000169F8">
        <w:t xml:space="preserve"> надо к маме приставать .</w:t>
      </w:r>
      <w:r w:rsidRPr="000169F8">
        <w:br/>
        <w:t>Не надо бабушку трясти:</w:t>
      </w:r>
      <w:r w:rsidRPr="000169F8">
        <w:br/>
        <w:t>“Прочти, пожалуйста! Прочти</w:t>
      </w:r>
      <w:proofErr w:type="gramStart"/>
      <w:r w:rsidRPr="000169F8">
        <w:t>!”</w:t>
      </w:r>
      <w:r w:rsidRPr="000169F8">
        <w:br/>
        <w:t>Не</w:t>
      </w:r>
      <w:proofErr w:type="gramEnd"/>
      <w:r w:rsidRPr="000169F8">
        <w:t xml:space="preserve"> надо умолять сестрицу:</w:t>
      </w:r>
      <w:r w:rsidRPr="000169F8">
        <w:br/>
        <w:t>“Ну, прочитай ещё страницу!”</w:t>
      </w:r>
      <w:r w:rsidRPr="000169F8">
        <w:br/>
        <w:t>Не надо звать, не надо ждать,</w:t>
      </w:r>
      <w:r w:rsidRPr="000169F8">
        <w:br/>
        <w:t>А можно взять и прочитать!</w:t>
      </w:r>
      <w:r w:rsidRPr="000169F8">
        <w:br/>
        <w:t>И вот за это я благодарю </w:t>
      </w:r>
      <w:r w:rsidRPr="000169F8">
        <w:br/>
        <w:t>Первую нашу книгу – Азбуку!</w:t>
      </w:r>
    </w:p>
    <w:p w:rsidR="000169F8" w:rsidRPr="000169F8" w:rsidRDefault="000169F8" w:rsidP="000169F8">
      <w:r w:rsidRPr="000169F8">
        <w:rPr>
          <w:b/>
          <w:bCs/>
          <w:i/>
          <w:iCs/>
        </w:rPr>
        <w:t>Дети исполняют песню “Азбука!”</w:t>
      </w:r>
    </w:p>
    <w:p w:rsidR="000169F8" w:rsidRPr="000169F8" w:rsidRDefault="000169F8" w:rsidP="000169F8">
      <w:r w:rsidRPr="000169F8">
        <w:rPr>
          <w:i/>
          <w:iCs/>
        </w:rPr>
        <w:lastRenderedPageBreak/>
        <w:t>Мальвина:</w:t>
      </w:r>
    </w:p>
    <w:p w:rsidR="000169F8" w:rsidRPr="000169F8" w:rsidRDefault="000169F8" w:rsidP="000169F8">
      <w:r w:rsidRPr="000169F8">
        <w:t xml:space="preserve">Всем мы сегодня </w:t>
      </w:r>
      <w:proofErr w:type="gramStart"/>
      <w:r w:rsidRPr="000169F8">
        <w:t>говорим</w:t>
      </w:r>
      <w:r w:rsidRPr="000169F8">
        <w:br/>
        <w:t>“</w:t>
      </w:r>
      <w:proofErr w:type="gramEnd"/>
      <w:r w:rsidRPr="000169F8">
        <w:t>Спасибо” Азбуке.</w:t>
      </w:r>
      <w:r w:rsidRPr="000169F8">
        <w:br/>
        <w:t>От Азбуки на память вам</w:t>
      </w:r>
      <w:r w:rsidRPr="000169F8">
        <w:br/>
        <w:t>Подарки подарю.</w:t>
      </w:r>
    </w:p>
    <w:p w:rsidR="000169F8" w:rsidRPr="000169F8" w:rsidRDefault="000169F8" w:rsidP="000169F8">
      <w:r w:rsidRPr="000169F8">
        <w:rPr>
          <w:b/>
          <w:bCs/>
          <w:i/>
          <w:iCs/>
        </w:rPr>
        <w:t>Звучит музыка. Мальвина и Буратино вручают подарки</w:t>
      </w:r>
    </w:p>
    <w:p w:rsidR="000169F8" w:rsidRPr="000169F8" w:rsidRDefault="000169F8" w:rsidP="000169F8">
      <w:r w:rsidRPr="000169F8">
        <w:br/>
      </w:r>
    </w:p>
    <w:p w:rsidR="000169F8" w:rsidRPr="000169F8" w:rsidRDefault="000169F8" w:rsidP="000169F8">
      <w:r w:rsidRPr="000169F8">
        <w:t> </w:t>
      </w:r>
    </w:p>
    <w:p w:rsidR="005D05BB" w:rsidRDefault="005D05BB"/>
    <w:sectPr w:rsidR="005D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645F4"/>
    <w:multiLevelType w:val="multilevel"/>
    <w:tmpl w:val="EC14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60E75"/>
    <w:multiLevelType w:val="multilevel"/>
    <w:tmpl w:val="C5D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9F8"/>
    <w:rsid w:val="000169F8"/>
    <w:rsid w:val="005D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A88B4-1069-441A-9237-48F0DE3F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6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2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0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xn--i1abbnckbmcl9fb.xn--p1ai%2F%25D0%25BD%25D0%25B0%25D1%2587%25D0%25B0%25D0%25BB%25D1%258C%25D0%25BD%25D0%25B0%25D1%258F-%25D1%2588%25D0%25BA%25D0%25BE%25D0%25BB%25D0%25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2054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2019-06-12T17:55:00Z</dcterms:created>
  <dcterms:modified xsi:type="dcterms:W3CDTF">2019-06-12T17:59:00Z</dcterms:modified>
</cp:coreProperties>
</file>