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0" w:rsidRDefault="00E97100" w:rsidP="00E9710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Выступление агитбригады в школе на декаде правовых знаний </w:t>
      </w:r>
    </w:p>
    <w:p w:rsidR="00E97100" w:rsidRDefault="00E97100" w:rsidP="00E97100">
      <w:pPr>
        <w:pStyle w:val="a3"/>
        <w:spacing w:before="0" w:beforeAutospacing="0" w:after="15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Очень много стран на свете, это знает каждый. </w:t>
      </w:r>
    </w:p>
    <w:p w:rsidR="00865FF4" w:rsidRDefault="00865FF4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97100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Кто, скажите, в странах этих самый-самый важный? (Пауза) </w:t>
      </w:r>
    </w:p>
    <w:p w:rsidR="00865FF4" w:rsidRDefault="00865FF4" w:rsidP="00E9710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E97100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спешите, не пытайтесь дать ответ в один момент, </w:t>
      </w:r>
    </w:p>
    <w:p w:rsidR="00865FF4" w:rsidRDefault="00865FF4" w:rsidP="00E9710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E97100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Главных много – выбирайте, там король, здесь – президент </w:t>
      </w:r>
    </w:p>
    <w:p w:rsidR="00865FF4" w:rsidRDefault="00865FF4" w:rsidP="00E9710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E97100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 вождей и про царей знаем мы с пелёнок, </w:t>
      </w:r>
    </w:p>
    <w:p w:rsidR="00865FF4" w:rsidRDefault="00865FF4" w:rsidP="00E9710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E97100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главней, нужней, важней для страны – ребёнок! </w:t>
      </w:r>
    </w:p>
    <w:p w:rsidR="00865FF4" w:rsidRDefault="00865FF4" w:rsidP="00E9710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865FF4" w:rsidRDefault="00E97100" w:rsidP="00E97100">
      <w:pPr>
        <w:pStyle w:val="a3"/>
        <w:spacing w:before="0" w:beforeAutospacing="0" w:after="15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Кем он станет завтра, маленький и</w:t>
      </w:r>
    </w:p>
    <w:p w:rsidR="00865FF4" w:rsidRDefault="00865FF4" w:rsidP="00E97100">
      <w:pPr>
        <w:pStyle w:val="a3"/>
        <w:spacing w:before="0" w:beforeAutospacing="0" w:after="150" w:afterAutospacing="0"/>
        <w:rPr>
          <w:color w:val="000000"/>
          <w:sz w:val="27"/>
          <w:szCs w:val="27"/>
          <w:shd w:val="clear" w:color="auto" w:fill="FFFFFF"/>
        </w:rPr>
      </w:pPr>
    </w:p>
    <w:p w:rsidR="00E97100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 нежный?</w:t>
      </w:r>
    </w:p>
    <w:p w:rsidR="00E97100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Всей Земле права его – право на надежду!</w:t>
      </w:r>
    </w:p>
    <w:p w:rsidR="00E97100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Знать свои права и уметь за них бороться – значит быть сильным.</w:t>
      </w:r>
    </w:p>
    <w:p w:rsidR="00865FF4" w:rsidRDefault="00865FF4" w:rsidP="00E97100">
      <w:pPr>
        <w:pStyle w:val="a3"/>
        <w:spacing w:before="0" w:beforeAutospacing="0" w:after="150" w:afterAutospacing="0"/>
        <w:rPr>
          <w:rStyle w:val="a4"/>
          <w:color w:val="000000"/>
          <w:sz w:val="27"/>
          <w:szCs w:val="27"/>
        </w:rPr>
      </w:pPr>
    </w:p>
    <w:p w:rsidR="00E97100" w:rsidRPr="00865FF4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65FF4">
        <w:rPr>
          <w:rStyle w:val="a4"/>
          <w:color w:val="000000"/>
          <w:sz w:val="28"/>
          <w:szCs w:val="28"/>
        </w:rPr>
        <w:t>Ученик 1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Обязанности и права, ты должен знать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Как дважды – два.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Давай представим, ты растёшь…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Учиться лет с шести пойдёшь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Окончишь, скажем, школу ты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Перед тобою все пути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65FF4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865FF4">
        <w:rPr>
          <w:rFonts w:ascii="Times New Roman" w:hAnsi="Times New Roman" w:cs="Times New Roman"/>
          <w:sz w:val="28"/>
          <w:szCs w:val="28"/>
        </w:rPr>
        <w:t xml:space="preserve"> чем тебе заняться,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Ты сможешь выбрать постараться.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С ребятами спорили мы много раз,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Ведь есть же закон в поддержку для нас.</w:t>
      </w:r>
    </w:p>
    <w:p w:rsidR="00865FF4" w:rsidRPr="00865FF4" w:rsidRDefault="00865FF4" w:rsidP="00865F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FF4" w:rsidRPr="00865FF4" w:rsidRDefault="00865FF4" w:rsidP="00865F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7100" w:rsidRPr="00865FF4" w:rsidRDefault="00E97100" w:rsidP="00E9710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65FF4">
        <w:rPr>
          <w:b/>
          <w:bCs/>
          <w:color w:val="000000"/>
          <w:sz w:val="28"/>
          <w:szCs w:val="28"/>
        </w:rPr>
        <w:t>Ученик 2.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Мальчишки и девчонки, 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И мы вместе с ними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С рождения имеют </w:t>
      </w:r>
      <w:r w:rsidRPr="00865FF4">
        <w:rPr>
          <w:rFonts w:ascii="Times New Roman" w:hAnsi="Times New Roman" w:cs="Times New Roman"/>
          <w:b/>
          <w:bCs/>
          <w:sz w:val="28"/>
          <w:szCs w:val="28"/>
        </w:rPr>
        <w:t>право на имя</w:t>
      </w:r>
      <w:r w:rsidRPr="00865FF4">
        <w:rPr>
          <w:rFonts w:ascii="Times New Roman" w:hAnsi="Times New Roman" w:cs="Times New Roman"/>
          <w:sz w:val="28"/>
          <w:szCs w:val="28"/>
        </w:rPr>
        <w:t>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Имеем мы право сказать, как один: 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“</w:t>
      </w:r>
      <w:r w:rsidRPr="00865FF4">
        <w:rPr>
          <w:rFonts w:ascii="Times New Roman" w:hAnsi="Times New Roman" w:cs="Times New Roman"/>
          <w:b/>
          <w:bCs/>
          <w:sz w:val="28"/>
          <w:szCs w:val="28"/>
        </w:rPr>
        <w:t>Я – полноправный страны гражданин!”</w:t>
      </w:r>
    </w:p>
    <w:p w:rsidR="00865FF4" w:rsidRPr="00865FF4" w:rsidRDefault="00865FF4" w:rsidP="00865F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7100" w:rsidRPr="00865FF4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65FF4">
        <w:rPr>
          <w:b/>
          <w:bCs/>
          <w:color w:val="000000"/>
          <w:sz w:val="28"/>
          <w:szCs w:val="28"/>
        </w:rPr>
        <w:t>Ученик 3. </w:t>
      </w:r>
    </w:p>
    <w:p w:rsidR="00E97100" w:rsidRPr="00865FF4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65FF4">
        <w:rPr>
          <w:color w:val="000000"/>
          <w:sz w:val="28"/>
          <w:szCs w:val="28"/>
        </w:rPr>
        <w:t>Каждый ребёнок имеет неотъемлемое </w:t>
      </w:r>
      <w:r w:rsidRPr="00865FF4">
        <w:rPr>
          <w:b/>
          <w:bCs/>
          <w:color w:val="000000"/>
          <w:sz w:val="28"/>
          <w:szCs w:val="28"/>
        </w:rPr>
        <w:t>право на жизнь</w:t>
      </w:r>
      <w:r w:rsidRPr="00865FF4">
        <w:rPr>
          <w:color w:val="000000"/>
          <w:sz w:val="28"/>
          <w:szCs w:val="28"/>
        </w:rPr>
        <w:t>, и государство обеспечивает в максимально возможной степени выживание и здоровое развитие ребёнка.</w:t>
      </w:r>
    </w:p>
    <w:p w:rsidR="00E97100" w:rsidRPr="00865FF4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65FF4">
        <w:rPr>
          <w:b/>
          <w:bCs/>
          <w:color w:val="000000"/>
          <w:sz w:val="28"/>
          <w:szCs w:val="28"/>
        </w:rPr>
        <w:t>Ученик 4.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Имею я право нормально питаться, 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Учиться, лечиться и развлекаться.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Расти в своём доме, в полной семье,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А не на уличной мёрзнуть скамье.</w:t>
      </w:r>
    </w:p>
    <w:p w:rsidR="00E97100" w:rsidRPr="00865FF4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65FF4">
        <w:rPr>
          <w:rFonts w:ascii="Arial" w:hAnsi="Arial" w:cs="Arial"/>
          <w:color w:val="000000"/>
          <w:sz w:val="28"/>
          <w:szCs w:val="28"/>
        </w:rPr>
        <w:br/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5FF4">
        <w:rPr>
          <w:rFonts w:ascii="Times New Roman" w:hAnsi="Times New Roman" w:cs="Times New Roman"/>
          <w:b/>
          <w:sz w:val="28"/>
          <w:szCs w:val="28"/>
        </w:rPr>
        <w:t>Ученик 5.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Дети имеют право свободно выражать своё мнение.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Родители несут основную ответственность за воспитание ребёнка. 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Государства должны обеспечивать защиту детей от нанесения им физического или психического ущерба.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br/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5FF4">
        <w:rPr>
          <w:rFonts w:ascii="Times New Roman" w:hAnsi="Times New Roman" w:cs="Times New Roman"/>
          <w:b/>
          <w:sz w:val="28"/>
          <w:szCs w:val="28"/>
        </w:rPr>
        <w:t>Ученик 6.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К ребёнку нельзя относиться небрежно,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А только с любовью, заботой и нежно.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Ребёнка нельзя как товар продавать,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И от учёбы его отрывать.</w:t>
      </w:r>
      <w:r w:rsidRPr="00865FF4">
        <w:rPr>
          <w:rFonts w:ascii="Times New Roman" w:hAnsi="Times New Roman" w:cs="Times New Roman"/>
          <w:sz w:val="28"/>
          <w:szCs w:val="28"/>
        </w:rPr>
        <w:br/>
      </w:r>
    </w:p>
    <w:p w:rsidR="00E97100" w:rsidRPr="00865FF4" w:rsidRDefault="00E97100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65FF4">
        <w:rPr>
          <w:b/>
          <w:bCs/>
          <w:color w:val="000000"/>
          <w:sz w:val="28"/>
          <w:szCs w:val="28"/>
        </w:rPr>
        <w:t>Вместе.</w:t>
      </w:r>
      <w:r w:rsidRPr="00865FF4">
        <w:rPr>
          <w:color w:val="000000"/>
          <w:sz w:val="28"/>
          <w:szCs w:val="28"/>
        </w:rPr>
        <w:t> Ребёнок имеет право на образование.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5FF4">
        <w:rPr>
          <w:rFonts w:ascii="Times New Roman" w:hAnsi="Times New Roman" w:cs="Times New Roman"/>
          <w:b/>
          <w:sz w:val="28"/>
          <w:szCs w:val="28"/>
        </w:rPr>
        <w:t>Ученик 7.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Терпимость и дружба –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Всеобщее братство,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Духовная близость – 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Вот это богатство.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А наши родители и педагоги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Должны нас направить </w:t>
      </w:r>
    </w:p>
    <w:p w:rsidR="00E97100" w:rsidRPr="00865FF4" w:rsidRDefault="00E97100" w:rsidP="00865F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На эти дороги.</w:t>
      </w:r>
    </w:p>
    <w:p w:rsidR="00865FF4" w:rsidRDefault="00865FF4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65FF4" w:rsidRPr="00865FF4" w:rsidRDefault="00865FF4" w:rsidP="00865FF4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65FF4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НАШИ ПРАВА И НАШИ ОБЯЗАННОСТИ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Классный час</w:t>
      </w:r>
      <w:r w:rsidR="00F92E4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( подготовила</w:t>
      </w: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="00F92E4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Степанова Ольга Александровна)</w:t>
      </w:r>
      <w:bookmarkStart w:id="0" w:name="_GoBack"/>
      <w:bookmarkEnd w:id="0"/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НАШИ ПРАВА И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НАШИ ОБЯЗАННОСТИ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Цели и задачи:</w:t>
      </w: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 основе имеющихся у учащихся знаний расширить и конкретизировать их представления о правах и обязанностях ребёнка;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формирование коммуникативной компетентности;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культуры участия в интеллектуальной игре.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Формы и методы урока: беседа, игра, обобщение, рефлексия.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1. Приветствие.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Сейчас мы с вами будем здороваться, но делать это мы будем необычным способом! Скажем «Здравствуйте» руками!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Скажем «Здравствуйте» глазами!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Скажем «Здравствуйте» мы ртом –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Станет радостно кругом!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2. Объявление темы и постановка цели занятия: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Начинаем классный час,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Речь пойдёт здесь всё о нас.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Постарайтесь всё понять,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 – то новое узнать о правах, обязанностях и ответственности, попробуем разобраться, где в повседневной жизни мы реализуем свои права, обязанности и несем ответственность.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Давным-давно, тысячи лет назад на Земле появились люди. Одновременно с ними появились Главные вопросы: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 люди могут делать и чего не могут?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 они обязаны делать и чего не обязаны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что они имеют право и на что не имеют?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3. Мини – лекция «Конвенция о твоих правах»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 Это авторитетная международная организация возникла после Второй мировой </w:t>
      </w: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войны, которая отняла у десятков миллионов людей их главное право – право на жизнь. Чтобы не допустить третьей мировой войны, народы всего мира объединились в Организацию Объединенных наций.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 сожалению, наш мир не стал безопасным: войны, теракты, преступления,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Чтобы защитить права детей, и была принята Конвенция «О правах ребенка».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Конвенция – это соглашение. Это значит, что все государства, которые подписали эту Конвенцию, согласились защищать права детей.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Какие же права есть у всех детей мира? (обсуждение)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на жизнь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на имя при рождении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на медицинскую помощь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на образование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на отдых и досуг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иметь имущество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свободно выражать свои взгляды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на свободное перемещение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на заботу и воспитание родителями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на всестороннее развитие и уважение человеческого достоинства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на личную жизнь, семейную жизнь, неприкосновенность жилища, тайну переписки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Законы, которые регулируют отношения государства и общества, записаны в Конституции – основном законе государства. (Демонстрация книги.)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Кроме Конституции права ребенка прописаны в: «Семейном кодексе», «Гражданском кодексе», «Трудовом кодексе», «Уголовном кодексе», «Законе об образовании».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Устав школы, в котором также прописаны права и обязанности всех участников образовательного процесса (администрации школы, учащихся, их родителей, педагогов).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4. Обязанности ребёнка.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Каждый ребёнок должен знать свои права. Но не менее важно помнить о том, что кроме прав, у каждого человека есть и обязанности.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Ребята, статья 29 Конвенции прав человека гласит, что человек имеет не только права, но и обязанности.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- Что такое обязанности? (Круг действий, возложенных на кого-то и обязательных для выполнения).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Какая самая главная обязанность у вас в семье?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А у вашего папы?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У кого больше всего обязанностей?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А какие обязанности существуют у учеников?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А откуда вы это знаете? (Устав школы)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Давайте с вами обозначим некоторые из обязанностей школьника!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А в Уставе школы ваши обязанности прописаны следующим образом: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 Уважать права, честь и достоинство всех участников;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 Прилежно учиться;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 Иметь аккуратный вид;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 Соблюдать правила техники безопасности;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 Беречь школьное здание, оборудование;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 Придерживаться общепринятых правил поведения;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· Умножать и развивать лучшие традиции коллектива, беречь честь школы.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5. Игра.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Класс делится на две команды.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 задание: Разминка. Разгадать анаграммы: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 О К Е В Н И Ц Я, Г О У С А Р Д Т С О В,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И Ж З Н </w:t>
      </w:r>
      <w:proofErr w:type="gramStart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Ь ,</w:t>
      </w:r>
      <w:proofErr w:type="gramEnd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 Б О А З О А В И Н Е.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 задание: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Вопросы игры разделены на 5 категорий.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 категория: Права и обязанности.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 категория: Правовой словарь.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 категория: Цифры и факты.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 категория: Пословицы.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 категория: Сказки.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В каждой категории 5 вопросов. Цена вопросов: 100, 200, 300, 400, 500 баллов.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Команды имеют право выбрать в 5 категориях любой из 5 вопросов.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 правильный ответ выдаётся карточка, соответствующая цене вопроса.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конце игры команды подсчитывают набранные баллы.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Победителем становится участник, набравший большее количество баллов.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Вопросы: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 категория.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100. Действия в соответствии с законом. (Обязанность)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200. Законные возможности. (Права)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300. Люди, связанные родством, имущественными и неимущественными правами и обязанностями. (Семья)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400. То, что человек хочет, но без этого он может обойтись. (Желания)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500. То, что человеку очень нужно, он без этого не может обойтись. (Потребности)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 категория.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100. Человек, принадлежащий к постоянному населению государства. (Гражданин)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200. Человек, которому ещё не исполнилось 18 лет. (Ребёнок)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300. Открытое столкновение. (Конфликт)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400. Норма, поддерживаемая государством. (Закон)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500. Законная мера, применяемая к правонарушителю за преступление или проступок. (Наказание)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Релаксация.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“Вверх по радуге”. Это упражнение научит тебя справляться с обидой, злостью, просто с плохим настроением. Встань. Закрой глаза, сделай глубокий вдох и представь, что вместе с этим вдохом ты взбираешься вверх по радуге, а, выдыхая, съезжаешь вниз, как с горки. Проделай это несколько раз. Твоё настроение и чувства улучшатся.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Вопросы: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 категория.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100. Закончи пословицу</w:t>
      </w:r>
      <w:proofErr w:type="gramStart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Украсть</w:t>
      </w:r>
      <w:proofErr w:type="gramEnd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в беду … (попасть).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200. Закончи пословицу</w:t>
      </w:r>
      <w:proofErr w:type="gramStart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Не</w:t>
      </w:r>
      <w:proofErr w:type="gramEnd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воровством добывают деньги, а … (ремеслом).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300. Закончи пословицу</w:t>
      </w:r>
      <w:proofErr w:type="gramStart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Легко</w:t>
      </w:r>
      <w:proofErr w:type="gramEnd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воровать, да тяжело … (отвечать).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400. Закончи пословицу: Хоть с умом воровать, а беды </w:t>
      </w:r>
      <w:proofErr w:type="gramStart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…(</w:t>
      </w:r>
      <w:proofErr w:type="gramEnd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миновать).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500. Закончи пословицу: Возможность украсть создаёт …(вора).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4 категория.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100. Кто по отношению к кому в сказке “Волк и семеро козлят” нарушает право на жизнь? (Волк по отношению к козлятам).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200. Кто кого в сказке “Красная шапочка” подвергал жестокому, бесчеловечному обращению? (Волк – бабушку и Красную шапочку).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300. Кто кого в сказке “Лиса и заяц” лишил права владеть имуществом? (Лиса – зайца).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400. Кто кого в сказке “Золотой ключик” лишил имущества? (Лиса Алиса и кот </w:t>
      </w:r>
      <w:proofErr w:type="spellStart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Базилио</w:t>
      </w:r>
      <w:proofErr w:type="spellEnd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Буратино).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500. Кто кого в сказке “Дюймовочка” держал в подневольном состоянии? (Мышь –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Дюймовочку).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Итог </w:t>
      </w:r>
      <w:proofErr w:type="gramStart"/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игры .</w:t>
      </w:r>
      <w:proofErr w:type="gramEnd"/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Учащиеся подсчитывают баллы. Выявляется победитель.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Домашнее задание. Выступление агитбригады «Имею право на права».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ТОВАРИЩИ ДЕТИ!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Будьте бдительны!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ПРАВА СВОИ ЗНАЙТЕ,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ХОРОШИМИ ЛЮДЬМИ РАСТИТЕ!!!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Конвенции каждый найдёт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вопрос ответ: Помни!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Ребёнком считают того,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Кто не достиг восемнадцати лет.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Сколько бы ни было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мире детишек.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Черных и белых, девчонок, мальчишек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Все их права и </w:t>
      </w:r>
      <w:proofErr w:type="gramStart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ценны</w:t>
      </w:r>
      <w:proofErr w:type="gramEnd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равны.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Взрослые! Вы уважать их должны.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Богатство твоей страны – это ТЫ!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Должен любой президент понимать: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Лишь там превращаются в правду мечты,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Где детям готовы всё лучшее дать.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Вовочки и Леночки, Андрюшки и </w:t>
      </w:r>
      <w:proofErr w:type="spellStart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Аришки</w:t>
      </w:r>
      <w:proofErr w:type="spellEnd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Каждый день рождаются девчонки и мальчишки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Пользуются с первых дней правами своими –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Ведь с пелёнок человек получает имя.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ПОМНИ!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Куда бы ты ни пришёл,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Любой государственный дядя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Дела иные отложит в стол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Твоих интересов ради!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 расту на радость маме,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 приходится признать,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Чтоб Я вырос лучшим самым,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 мне много нужно знать!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Лишь появится ребенок, и дышать начнет едва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 него уже с пеленок веские права!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Он имеет право жить, развиваться и дружить;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Иметь просторный, добрый дом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Видеть тихий мирный сон.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Врачей помощь получать,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Обучаться, отдыхать,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Быть веселым и здоровым,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Восхищаться чем-то новым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 любить, и быть любим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Все: Он на свете не один!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6. Итоги классного часа.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Слово учителя: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Наше государство провозглашает равными всех людей перед законом. Человек может реализовать свои права только в том случае, если не будет ущемлять права других людей. И у детей, и у взрослых есть человеческие права и обязанности, разница лишь в том, что взрослые больше знают и </w:t>
      </w:r>
      <w:proofErr w:type="gramStart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умеют</w:t>
      </w:r>
      <w:proofErr w:type="gramEnd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несут больше ответственности. Пользуясь этим, взрослые часто нарушают законные права детей</w:t>
      </w:r>
      <w:proofErr w:type="gramStart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Но</w:t>
      </w:r>
      <w:proofErr w:type="gramEnd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дети в силу собственного незнания и неумения зачастую требуют предоставить себе такие права, которые могут принести вред им самим и окружающим.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КАЛЕНДАРЬ ПРАВОВЫХ ДАТ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 июня – Международный день защиты детей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 июня - Международный день детей – жертв агрессии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 ноября – Всемирный день прав ребёнка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 декабря – День прав человека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28 июня – День Конституции Украины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Рефлексия</w:t>
      </w:r>
      <w:proofErr w:type="gramStart"/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:</w:t>
      </w: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Катится</w:t>
      </w:r>
      <w:proofErr w:type="gramEnd"/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катится клубок, как ручеёк вьётся, а за ним и мысли вслух о занятии льются</w:t>
      </w:r>
      <w:r w:rsidRPr="00865FF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(высказывания каждого).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Наш классный час еще раз доказал, что у всех у нас есть права и обязанности. А я хочу вам всем пожелать побольше друзей!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 не завидую чужому счастью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И, как умею, берегу своё.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 если у друзей в душе - ненастье,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 это горе, также, и моё!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Друзьям не расставляю я капканы,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закрываю сердце на засов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 не ищу в поступках их изъяны.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Друзей люблю без всяких громких слов.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 кто-то мастер - делать людям больно.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 ненавистью душу бередя,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Изводит всех, пусть, даже, и невольно...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 злобой душит, собственно, себя!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Таких людей я искренне жалею: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их душах не искрится яркий свет.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Там вечный мрак запущенной аллеи,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И светлых уголков там просто нет!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 может быть страшнее лицемерья?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Всего важней: НЕ ОБНИЩАТЬ ДУШОЙ!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 я гоню и зависть, и безверье.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этого не нужно быть святой!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 в истину одну я верю твердо:</w:t>
      </w:r>
    </w:p>
    <w:p w:rsidR="00865FF4" w:rsidRPr="00865FF4" w:rsidRDefault="00865FF4" w:rsidP="00865F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5FF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Отдашь добро, ОНО ВЕРНЁТСЯ ВНОВЬ!</w:t>
      </w:r>
    </w:p>
    <w:p w:rsidR="00865FF4" w:rsidRDefault="00865FF4" w:rsidP="00E971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4491" w:rsidRDefault="009B4491"/>
    <w:sectPr w:rsidR="009B4491" w:rsidSect="00C360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00"/>
    <w:rsid w:val="003669E7"/>
    <w:rsid w:val="00865FF4"/>
    <w:rsid w:val="009B4491"/>
    <w:rsid w:val="00C3602F"/>
    <w:rsid w:val="00E97100"/>
    <w:rsid w:val="00F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6A29"/>
  <w15:chartTrackingRefBased/>
  <w15:docId w15:val="{73AA81A0-865F-4FF8-A3CA-97F93A20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1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5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865F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5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6</cp:revision>
  <cp:lastPrinted>2017-11-14T16:04:00Z</cp:lastPrinted>
  <dcterms:created xsi:type="dcterms:W3CDTF">2017-11-14T15:44:00Z</dcterms:created>
  <dcterms:modified xsi:type="dcterms:W3CDTF">2017-11-28T15:05:00Z</dcterms:modified>
</cp:coreProperties>
</file>