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1F" w:rsidRDefault="0042285A" w:rsidP="00422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«Прощание с Азбукой»</w:t>
      </w:r>
    </w:p>
    <w:p w:rsidR="0042285A" w:rsidRDefault="0042285A" w:rsidP="00422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под музыку входят дети.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1.Хороша сегодня школа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Зал горит огнем!</w:t>
      </w:r>
    </w:p>
    <w:p w:rsidR="0042285A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на праздник наш весё</w:t>
      </w:r>
      <w:r w:rsidR="0042285A">
        <w:rPr>
          <w:rFonts w:ascii="Times New Roman" w:hAnsi="Times New Roman" w:cs="Times New Roman"/>
          <w:sz w:val="28"/>
          <w:szCs w:val="28"/>
        </w:rPr>
        <w:t>лый</w:t>
      </w:r>
    </w:p>
    <w:p w:rsidR="0042285A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Всех друзей зовё</w:t>
      </w:r>
      <w:r w:rsidR="0042285A">
        <w:rPr>
          <w:rFonts w:ascii="Times New Roman" w:hAnsi="Times New Roman" w:cs="Times New Roman"/>
          <w:sz w:val="28"/>
          <w:szCs w:val="28"/>
        </w:rPr>
        <w:t>м.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Заходите, проходите,</w:t>
      </w:r>
    </w:p>
    <w:p w:rsidR="0042285A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Путь свободен, освещё</w:t>
      </w:r>
      <w:r w:rsidR="0042285A">
        <w:rPr>
          <w:rFonts w:ascii="Times New Roman" w:hAnsi="Times New Roman" w:cs="Times New Roman"/>
          <w:sz w:val="28"/>
          <w:szCs w:val="28"/>
        </w:rPr>
        <w:t>н.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Приглашаем всех сегодня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Попрощаться с Азбукой.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скуку ты оставил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сомненья позади,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с другом не лукавил,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Заходи!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всё</w:t>
      </w:r>
      <w:r w:rsidR="0042285A">
        <w:rPr>
          <w:rFonts w:ascii="Times New Roman" w:hAnsi="Times New Roman" w:cs="Times New Roman"/>
          <w:sz w:val="28"/>
          <w:szCs w:val="28"/>
        </w:rPr>
        <w:t xml:space="preserve"> у вас в порядке: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Парты, книжки и тетрадки,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Дружба с книгой навсегда,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Приглашаем вас сюда!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Дорогие гости! Мы приглашаем Вас на наш праздник «Прощание с Азбукой». У нас большая радость: все дети научились читать и писать, прочли от начала до конца свою первую книгу. Сегодня мы прощаемся с Азбукой.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 страною ранним утром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Занялась заря!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школах праздник!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Славный праздник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Азбуки и Букваря!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Первоклассники рядами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Строгими идут.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Первой книге, мудрой книге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Отдают салют.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Дорогие ребята! Сейчас по всей стране первоклассники отдают салют самой первой, самой мудрой книге – «Азбуке. Мы поздравляем вас с первой победой – окончанием Азбуки! Желаем дальнейших успехов в учении. А теперь расскажите нашим гостям, чему вы научились в школе.</w:t>
      </w: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Default="0042285A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9E3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Игра- стихотворение «Сколько?»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класс! Кто из вас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в школе первый раз?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все ученики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новички.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класс! Кто из вас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Опоздал сегодня в класс?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ученика все явились до звонка.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класс! первый класс!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грамотных у вас?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 Сколько?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Сколько?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 33 – все прочли мы Азбуки.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9E3">
        <w:rPr>
          <w:rFonts w:ascii="Times New Roman" w:hAnsi="Times New Roman" w:cs="Times New Roman"/>
          <w:sz w:val="28"/>
          <w:szCs w:val="28"/>
          <w:u w:val="single"/>
        </w:rPr>
        <w:t>Песня «Чему учат в школе».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Смех и слё</w:t>
      </w:r>
      <w:r w:rsidR="003A49E3">
        <w:rPr>
          <w:rFonts w:ascii="Times New Roman" w:hAnsi="Times New Roman" w:cs="Times New Roman"/>
          <w:sz w:val="28"/>
          <w:szCs w:val="28"/>
        </w:rPr>
        <w:t>зы, радость и печаль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полгода довелось нам испытать.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стараний наших нам не жаль –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Книги нам легко теперь читать.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день осенний, в день чудесный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класс несмело мы вошли.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«Азбуку» - для всех подарок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Старшеклассники внесли.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Вдоль картинок мы шагали,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ступенькам – строчкам шли.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как много мы узнали!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как много мы прочли!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10.Был наш путь не очень долгим,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Незаметно дни бегут.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на книжной полке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 другие книжки ждут.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11.Тем, кто любит приключенья,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откроем свой секрет: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Увлекательнее чтенья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Ничего на свете нет.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E91">
        <w:rPr>
          <w:rFonts w:ascii="Times New Roman" w:hAnsi="Times New Roman" w:cs="Times New Roman"/>
          <w:sz w:val="28"/>
          <w:szCs w:val="28"/>
          <w:u w:val="single"/>
        </w:rPr>
        <w:t>Голос из-за угла:</w:t>
      </w:r>
      <w:r>
        <w:rPr>
          <w:rFonts w:ascii="Times New Roman" w:hAnsi="Times New Roman" w:cs="Times New Roman"/>
          <w:sz w:val="28"/>
          <w:szCs w:val="28"/>
        </w:rPr>
        <w:t xml:space="preserve"> Как это нет? Чего вы врете?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Ой, кто это? Кто это сказал?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Это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(задумчиво):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 в нашем классе такого ученика нет. Выходи, покажись нам! Ты из какого класса, мальчик?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 какого класса? Да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 вообще нигде не учусь,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учиться не собираюсь. Зачем мне голову забивать всякой ерундой?</w:t>
      </w: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 значит «ерундой»? Да ты у ребя</w:t>
      </w:r>
      <w:r w:rsidR="00FD2E91">
        <w:rPr>
          <w:rFonts w:ascii="Times New Roman" w:hAnsi="Times New Roman" w:cs="Times New Roman"/>
          <w:sz w:val="28"/>
          <w:szCs w:val="28"/>
        </w:rPr>
        <w:t>т спроси, сколько всего они за 7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D2E91">
        <w:rPr>
          <w:rFonts w:ascii="Times New Roman" w:hAnsi="Times New Roman" w:cs="Times New Roman"/>
          <w:sz w:val="28"/>
          <w:szCs w:val="28"/>
        </w:rPr>
        <w:t xml:space="preserve"> узнали – читать, писать научились.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уж, писать! Какая проблема-то – ставь себе закорючки и дело с концом! А читать-то на что? Мне моя бабуся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рассказывает – 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книжке вашей не прочтешь!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Сказки – это хорошо. Но я уверена, что столько сказок, сколько в книгах написано, твоя бабуся не знает. И мы сейчас это проверим.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2E91">
        <w:rPr>
          <w:rFonts w:ascii="Times New Roman" w:hAnsi="Times New Roman" w:cs="Times New Roman"/>
          <w:sz w:val="28"/>
          <w:szCs w:val="28"/>
          <w:u w:val="single"/>
        </w:rPr>
        <w:t>Учитель загадывает загадки о героях сказок: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зовется …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деревянный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 и под водой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сует он длинный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дружок зверям и птицам,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живое существо,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целом свете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ни одного.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тигренок, не лисица,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котенок, не щенок,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волчонок, не сурок,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милая мордашка,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зовется…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отгадайте, как звали ее?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2E91">
        <w:rPr>
          <w:rFonts w:ascii="Times New Roman" w:hAnsi="Times New Roman" w:cs="Times New Roman"/>
          <w:sz w:val="28"/>
          <w:szCs w:val="28"/>
          <w:u w:val="single"/>
        </w:rPr>
        <w:t>Нафаня</w:t>
      </w:r>
      <w:proofErr w:type="spellEnd"/>
      <w:r w:rsidRPr="00FD2E91">
        <w:rPr>
          <w:rFonts w:ascii="Times New Roman" w:hAnsi="Times New Roman" w:cs="Times New Roman"/>
          <w:sz w:val="28"/>
          <w:szCs w:val="28"/>
          <w:u w:val="single"/>
        </w:rPr>
        <w:t xml:space="preserve"> убегает со слезами.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Вот глупый. Вместо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обижаться, лучше бы читать научился.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 свете есть страна одна,</w:t>
      </w:r>
    </w:p>
    <w:p w:rsidR="00FD2E91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Где труд всегда в почё</w:t>
      </w:r>
      <w:r w:rsidR="00FD2E91">
        <w:rPr>
          <w:rFonts w:ascii="Times New Roman" w:hAnsi="Times New Roman" w:cs="Times New Roman"/>
          <w:sz w:val="28"/>
          <w:szCs w:val="28"/>
        </w:rPr>
        <w:t>те.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эта умная страна – 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Страна, где В</w:t>
      </w:r>
      <w:r w:rsidR="00717A13">
        <w:rPr>
          <w:rFonts w:ascii="Times New Roman" w:hAnsi="Times New Roman" w:cs="Times New Roman"/>
          <w:sz w:val="28"/>
          <w:szCs w:val="28"/>
        </w:rPr>
        <w:t>ы живё</w:t>
      </w:r>
      <w:r>
        <w:rPr>
          <w:rFonts w:ascii="Times New Roman" w:hAnsi="Times New Roman" w:cs="Times New Roman"/>
          <w:sz w:val="28"/>
          <w:szCs w:val="28"/>
        </w:rPr>
        <w:t>те.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Играть – мы скачем первыми.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Работать – тут как тут.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зря ведь нас, наверное,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Умельцами зовут.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Пусть ещё</w:t>
      </w:r>
      <w:r w:rsidR="00FD2E91">
        <w:rPr>
          <w:rFonts w:ascii="Times New Roman" w:hAnsi="Times New Roman" w:cs="Times New Roman"/>
          <w:sz w:val="28"/>
          <w:szCs w:val="28"/>
        </w:rPr>
        <w:t xml:space="preserve"> малы мы ростом,</w:t>
      </w:r>
    </w:p>
    <w:p w:rsidR="00FD2E91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летали в гости к звё</w:t>
      </w:r>
      <w:r w:rsidR="00FD2E91">
        <w:rPr>
          <w:rFonts w:ascii="Times New Roman" w:hAnsi="Times New Roman" w:cs="Times New Roman"/>
          <w:sz w:val="28"/>
          <w:szCs w:val="28"/>
        </w:rPr>
        <w:t>здам,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помочь сумеем взрослым.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Если хочешь строить мост,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Наблюдать дви</w:t>
      </w:r>
      <w:r w:rsidR="00717A13">
        <w:rPr>
          <w:rFonts w:ascii="Times New Roman" w:hAnsi="Times New Roman" w:cs="Times New Roman"/>
          <w:sz w:val="28"/>
          <w:szCs w:val="28"/>
        </w:rPr>
        <w:t>женье звё</w:t>
      </w:r>
      <w:r>
        <w:rPr>
          <w:rFonts w:ascii="Times New Roman" w:hAnsi="Times New Roman" w:cs="Times New Roman"/>
          <w:sz w:val="28"/>
          <w:szCs w:val="28"/>
        </w:rPr>
        <w:t>зд,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Управлять машиной в поле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Иль вести машину ввысь –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Хорошо работай в школе,</w:t>
      </w: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Добросовестно учись!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717A13">
        <w:rPr>
          <w:rFonts w:ascii="Times New Roman" w:hAnsi="Times New Roman" w:cs="Times New Roman"/>
          <w:sz w:val="28"/>
          <w:szCs w:val="28"/>
        </w:rPr>
        <w:t>Машинисты и ткачи</w:t>
      </w:r>
      <w:r w:rsidR="00A269C2">
        <w:rPr>
          <w:rFonts w:ascii="Times New Roman" w:hAnsi="Times New Roman" w:cs="Times New Roman"/>
          <w:sz w:val="28"/>
          <w:szCs w:val="28"/>
        </w:rPr>
        <w:t>,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Трактористы и врачи,</w:t>
      </w:r>
    </w:p>
    <w:p w:rsidR="00A269C2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Лесорубы и шахтё</w:t>
      </w:r>
      <w:r w:rsidR="00A269C2">
        <w:rPr>
          <w:rFonts w:ascii="Times New Roman" w:hAnsi="Times New Roman" w:cs="Times New Roman"/>
          <w:sz w:val="28"/>
          <w:szCs w:val="28"/>
        </w:rPr>
        <w:t>ры,</w:t>
      </w:r>
    </w:p>
    <w:p w:rsidR="00A269C2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Космонавты и актё</w:t>
      </w:r>
      <w:r w:rsidR="00A269C2">
        <w:rPr>
          <w:rFonts w:ascii="Times New Roman" w:hAnsi="Times New Roman" w:cs="Times New Roman"/>
          <w:sz w:val="28"/>
          <w:szCs w:val="28"/>
        </w:rPr>
        <w:t>ры,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Повара и кузнецы,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Водолазы и певцы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когда-то в первый класс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Приходили в первый раз.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 всех когда-то был 1 класс, школьные годы, выпускной. А ведь все это для того, чтобы вырасти достойными людьми, приносить пользу окружающим людям. А для этого нужно хорошо учиться.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69C2">
        <w:rPr>
          <w:rFonts w:ascii="Times New Roman" w:hAnsi="Times New Roman" w:cs="Times New Roman"/>
          <w:sz w:val="28"/>
          <w:szCs w:val="28"/>
          <w:u w:val="single"/>
        </w:rPr>
        <w:t>Стихотворение «Первоклассник» (коллективное чтение)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Кто-то где-то сделал парту.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кого?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нас! </w:t>
      </w:r>
      <w:proofErr w:type="gramEnd"/>
      <w:r>
        <w:rPr>
          <w:rFonts w:ascii="Times New Roman" w:hAnsi="Times New Roman" w:cs="Times New Roman"/>
          <w:sz w:val="28"/>
          <w:szCs w:val="28"/>
        </w:rPr>
        <w:t>(Хором)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Учитель! Книги новые прислали.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кого?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нас! </w:t>
      </w:r>
      <w:proofErr w:type="gramEnd"/>
      <w:r>
        <w:rPr>
          <w:rFonts w:ascii="Times New Roman" w:hAnsi="Times New Roman" w:cs="Times New Roman"/>
          <w:sz w:val="28"/>
          <w:szCs w:val="28"/>
        </w:rPr>
        <w:t>(Хором)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Карандаш, перо в пенале.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кого?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нас (Хором)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Там звонок на перемене.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кого?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нас! </w:t>
      </w:r>
      <w:proofErr w:type="gramEnd"/>
      <w:r>
        <w:rPr>
          <w:rFonts w:ascii="Times New Roman" w:hAnsi="Times New Roman" w:cs="Times New Roman"/>
          <w:sz w:val="28"/>
          <w:szCs w:val="28"/>
        </w:rPr>
        <w:t>(Хором)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Значит, нужно так учиться,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Значит, нужно так трудиться,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людям не стыдиться.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 кого?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нас! </w:t>
      </w:r>
      <w:proofErr w:type="gramEnd"/>
      <w:r>
        <w:rPr>
          <w:rFonts w:ascii="Times New Roman" w:hAnsi="Times New Roman" w:cs="Times New Roman"/>
          <w:sz w:val="28"/>
          <w:szCs w:val="28"/>
        </w:rPr>
        <w:t>(Хором)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Праздник наш в самом разгаре, а самой главной гостьи все нет. Давайте ее позовем. Азбука! Мы ждем тебя!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Стук, грохот. В класс влетает Баба-Яга, сзади тащится леший.</w:t>
      </w: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(обращаясь к Лешему): Ну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4E3B5F">
        <w:rPr>
          <w:rFonts w:ascii="Times New Roman" w:hAnsi="Times New Roman" w:cs="Times New Roman"/>
          <w:sz w:val="28"/>
          <w:szCs w:val="28"/>
        </w:rPr>
        <w:t xml:space="preserve"> увязался? Без тебя разберемся.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Да что вы разберетесь? Ничего вы не можете! только метлой махать да людей пугать россказнями. Да дети-то только и знают о Бабе Яге, что у нее избушка на курьих ножках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туды-сюды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ворочается. Колдунья! Да самый затрапезный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вокруг пальца обвести может.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Уйди,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! Мы за твои слова на тебя в обиде. Я за своего внучка сама постою.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Ага, стойкая, посмотрю. </w:t>
      </w:r>
      <w:proofErr w:type="gramEnd"/>
      <w:r>
        <w:rPr>
          <w:rFonts w:ascii="Times New Roman" w:hAnsi="Times New Roman" w:cs="Times New Roman"/>
          <w:sz w:val="28"/>
          <w:szCs w:val="28"/>
        </w:rPr>
        <w:t>(Уходит).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(обращается к детям) Ну и в чем дело? Кто обидел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Во-первых, здравствуйте. Во-вторых, вы нам помещали праздник проводить. А в-третьих, никто Вашего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обижал.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Как не обижал? Ребенок прибежал весь в слезах. Меня, говорит, целая свора ребят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назвала!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Не свора, а класс. И ничего плохого мы о нем не говорили.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 проиграл. Оказалось, что его бабушка не все сказки на свете знает.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Конечно, не все. А я этого и не утверждала. Просто дети всегда считают, что взрослые знают все-все.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Знают многое, потому что книжки умные читают, учатся. А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учиться не хочет.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(грустно) Да знаю я! Сколько раз пыталась его читать научить, а он все отлынивает. То голова болит, то живот, то спать хочется, то есть. В общем, беда!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наши ребята уже научились. И сегодня мы с «Азбукой» прощаемся. Кстати, она должна была подойти. Где же она?</w:t>
      </w: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4D8E">
        <w:rPr>
          <w:rFonts w:ascii="Times New Roman" w:hAnsi="Times New Roman" w:cs="Times New Roman"/>
          <w:sz w:val="28"/>
          <w:szCs w:val="28"/>
          <w:u w:val="single"/>
        </w:rPr>
        <w:t xml:space="preserve">Вбегает </w:t>
      </w:r>
      <w:proofErr w:type="gramStart"/>
      <w:r w:rsidRPr="00A94D8E">
        <w:rPr>
          <w:rFonts w:ascii="Times New Roman" w:hAnsi="Times New Roman" w:cs="Times New Roman"/>
          <w:sz w:val="28"/>
          <w:szCs w:val="28"/>
          <w:u w:val="single"/>
        </w:rPr>
        <w:t>запыхавшийся</w:t>
      </w:r>
      <w:proofErr w:type="gramEnd"/>
      <w:r w:rsidRPr="00A94D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94D8E">
        <w:rPr>
          <w:rFonts w:ascii="Times New Roman" w:hAnsi="Times New Roman" w:cs="Times New Roman"/>
          <w:sz w:val="28"/>
          <w:szCs w:val="28"/>
          <w:u w:val="single"/>
        </w:rPr>
        <w:t>Нафаня</w:t>
      </w:r>
      <w:proofErr w:type="spellEnd"/>
      <w:r w:rsidRPr="00A94D8E">
        <w:rPr>
          <w:rFonts w:ascii="Times New Roman" w:hAnsi="Times New Roman" w:cs="Times New Roman"/>
          <w:sz w:val="28"/>
          <w:szCs w:val="28"/>
          <w:u w:val="single"/>
        </w:rPr>
        <w:t>, в руках записка.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Бабуся! Леший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удумал. Иду я по дорожке, вдруг он меня окликает. Беги-ка, говорит, в школу, где тебя обидели, та, говорит, бабка твоя бестолковая. Неси-ка им записочку, пусть голову-то поломают,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 передай – коли не прочтут, то не дождутся, кого ждали. Вот мы и увидим, кто умнее. (Передает записку).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Вот беда,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разберу. Ну-ка, может, вы, ребята, поймете, что тут написано.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ВОЛШЕБНИЦА «АЗБУКА» У МЕНЯ. ХОЧУ ПОСОСТЯЗАТЬСЯ С ВАМИ. РАЗ ВЫ ТАКИЕ УМНЫЕ, ОТВЕТЬТЕ НА ЗАГАДКУ.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три родные сестрицы.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Писаные красавицы,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городе живут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повсюду славятся.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или что?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Буквы.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Леший: Ну-ну! Угадали и все сказали правильно. Но я не отпущу вашу Азбуку, пока вы не выполните еще одно задание.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Да ладно тебе, Леший, глумиться над детками!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еще надо?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А чтобы Азбука пришла, нужно слово из этих букв сложить. (Дети составляют слово «АЗБУКА»)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Здравствуйте, ребята.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Учились все по мне всегда.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книга школьная – Азбука.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Рисунки, буквы, точки,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Коротенькие строчки.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Тому, кто хочет много знать,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хочет книгу прочитать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 горы, про долины,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 водные глубины,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 реки, звезды и моря,</w:t>
      </w:r>
      <w:r w:rsidR="00717A1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обойтись без Азбуки.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 этой книгой самой первой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путь свой начинал,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 пройти маршрутом верным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заветный перевал.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Край родной, родные дали,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Реки, рощи и моря.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Целый мир мы открывали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страницах Азбуки.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Я с этой книгой в первый раз</w:t>
      </w:r>
    </w:p>
    <w:p w:rsidR="00F02D73" w:rsidRDefault="00717A1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Пришё</w:t>
      </w:r>
      <w:r w:rsidR="00F02D73">
        <w:rPr>
          <w:rFonts w:ascii="Times New Roman" w:hAnsi="Times New Roman" w:cs="Times New Roman"/>
          <w:sz w:val="28"/>
          <w:szCs w:val="28"/>
        </w:rPr>
        <w:t>л в свой первый светлый класс.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эту книгу полюбил,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в ней все буквы изучил,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как мне радостно сказать: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«Умею я теперь читать!»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вот за это говорю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Спасибо книге Азбуке!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Алфавит, как на парад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Буквы выстроились в ряд.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Тридцать три богатыря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Вышли все из букваря.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Наши буквы вам расскажут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И, конечно же, покажут,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нам Азбука дала,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учила нас она.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Алфавит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 равнение на Азбуку!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Гласные здесь?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Здесь!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Согласные здесь?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Здесь!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Буквы, которые не обозначают звуков, здесь?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Ъ и Ь знаки: Здесь!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Буквы в порядке алфавита стройтесь!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Абрикос, арбуз, айва – очень сладкие слова и все на букву А.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Букве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страх неведом: бой, барабан, боец, победа.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Ветер ве</w:t>
      </w:r>
      <w:r w:rsidR="00F02D73">
        <w:rPr>
          <w:rFonts w:ascii="Times New Roman" w:hAnsi="Times New Roman" w:cs="Times New Roman"/>
          <w:sz w:val="28"/>
          <w:szCs w:val="28"/>
        </w:rPr>
        <w:t>ет в чистом поле, волком воет он на воле.</w:t>
      </w:r>
    </w:p>
    <w:p w:rsidR="00F02D73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Г: Гриб растё</w:t>
      </w:r>
      <w:r w:rsidR="00F02D73">
        <w:rPr>
          <w:rFonts w:ascii="Times New Roman" w:hAnsi="Times New Roman" w:cs="Times New Roman"/>
          <w:sz w:val="28"/>
          <w:szCs w:val="28"/>
        </w:rPr>
        <w:t>т среди дорожки – голова на тонкой ножке.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Дятел жил в дупле пустом, дуб долбил как долотом.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Е: Ель на ё</w:t>
      </w:r>
      <w:r w:rsidR="00F02D73">
        <w:rPr>
          <w:rFonts w:ascii="Times New Roman" w:hAnsi="Times New Roman" w:cs="Times New Roman"/>
          <w:sz w:val="28"/>
          <w:szCs w:val="28"/>
        </w:rPr>
        <w:t>жика похожа.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Ё: Ёж в иголках, ё</w:t>
      </w:r>
      <w:r w:rsidR="00F02D73">
        <w:rPr>
          <w:rFonts w:ascii="Times New Roman" w:hAnsi="Times New Roman" w:cs="Times New Roman"/>
          <w:sz w:val="28"/>
          <w:szCs w:val="28"/>
        </w:rPr>
        <w:t>лка – тоже.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: Жук упал и встать не мо</w:t>
      </w:r>
      <w:r w:rsidR="00105F51">
        <w:rPr>
          <w:rFonts w:ascii="Times New Roman" w:hAnsi="Times New Roman" w:cs="Times New Roman"/>
          <w:sz w:val="28"/>
          <w:szCs w:val="28"/>
        </w:rPr>
        <w:t>жет. Ждё</w:t>
      </w:r>
      <w:r>
        <w:rPr>
          <w:rFonts w:ascii="Times New Roman" w:hAnsi="Times New Roman" w:cs="Times New Roman"/>
          <w:sz w:val="28"/>
          <w:szCs w:val="28"/>
        </w:rPr>
        <w:t>т он, кто ему поможет.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В звезде найдё</w:t>
      </w:r>
      <w:r w:rsidR="00F02D73">
        <w:rPr>
          <w:rFonts w:ascii="Times New Roman" w:hAnsi="Times New Roman" w:cs="Times New Roman"/>
          <w:sz w:val="28"/>
          <w:szCs w:val="28"/>
        </w:rPr>
        <w:t>шь ты букву З, и в золоте, и в розе,</w:t>
      </w:r>
    </w:p>
    <w:p w:rsidR="00F02D73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2D73">
        <w:rPr>
          <w:rFonts w:ascii="Times New Roman" w:hAnsi="Times New Roman" w:cs="Times New Roman"/>
          <w:sz w:val="28"/>
          <w:szCs w:val="28"/>
        </w:rPr>
        <w:t xml:space="preserve"> земле, алмазе, бирюзе, 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F51">
        <w:rPr>
          <w:rFonts w:ascii="Times New Roman" w:hAnsi="Times New Roman" w:cs="Times New Roman"/>
          <w:sz w:val="28"/>
          <w:szCs w:val="28"/>
        </w:rPr>
        <w:t>заре, земле, морозе.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Иней лёг на ветви ели, иглы за ночь побелели.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Й: Йод ребёнок знает каждый, йодом врач нам раны мажет.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Кот ловил мышей и крыс, кролик лист капустный грыз.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лодки по морю плывут, люди вёслами гребут.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Мёд в лесу медведь нашёл, мало мёду, много пчёл.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На коне наездник мчит – настоящий он джигит.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О: Ослик был сегодня зол – он узнал, что 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Панцирь носит черепаха, прячет голову от страха.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Роет землю серый крот – разоряет огород.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 Спит спокойно старый слон, стоя спать умеет он.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Таракан живёт за печкой, то-то тё</w:t>
      </w:r>
      <w:r w:rsidR="00105F51">
        <w:rPr>
          <w:rFonts w:ascii="Times New Roman" w:hAnsi="Times New Roman" w:cs="Times New Roman"/>
          <w:sz w:val="28"/>
          <w:szCs w:val="28"/>
        </w:rPr>
        <w:t>плое местечко.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Ученик </w:t>
      </w:r>
      <w:r w:rsidR="00624EE6">
        <w:rPr>
          <w:rFonts w:ascii="Times New Roman" w:hAnsi="Times New Roman" w:cs="Times New Roman"/>
          <w:sz w:val="28"/>
          <w:szCs w:val="28"/>
        </w:rPr>
        <w:t>учил уроки, у него в чернилах щё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Флот плывё</w:t>
      </w:r>
      <w:r w:rsidR="00105F51">
        <w:rPr>
          <w:rFonts w:ascii="Times New Roman" w:hAnsi="Times New Roman" w:cs="Times New Roman"/>
          <w:sz w:val="28"/>
          <w:szCs w:val="28"/>
        </w:rPr>
        <w:t>т к родной земле, флаг на каждом корабле.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Ходит по лесу хорёк, хищный маленький зверё</w:t>
      </w:r>
      <w:r w:rsidR="00105F51">
        <w:rPr>
          <w:rFonts w:ascii="Times New Roman" w:hAnsi="Times New Roman" w:cs="Times New Roman"/>
          <w:sz w:val="28"/>
          <w:szCs w:val="28"/>
        </w:rPr>
        <w:t>к.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: Цапля важная, носатая, целый день стоит как статуя.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Ч: Часовщик, прищурив глаз, чинит часики для нас.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Шалуны, приба</w:t>
      </w:r>
      <w:r w:rsidR="00624EE6">
        <w:rPr>
          <w:rFonts w:ascii="Times New Roman" w:hAnsi="Times New Roman" w:cs="Times New Roman"/>
          <w:sz w:val="28"/>
          <w:szCs w:val="28"/>
        </w:rPr>
        <w:t>вьте шагу! Скорей несите мушкетё</w:t>
      </w:r>
      <w:r>
        <w:rPr>
          <w:rFonts w:ascii="Times New Roman" w:hAnsi="Times New Roman" w:cs="Times New Roman"/>
          <w:sz w:val="28"/>
          <w:szCs w:val="28"/>
        </w:rPr>
        <w:t>ру шпагу!</w:t>
      </w:r>
    </w:p>
    <w:p w:rsidR="00105F51" w:rsidRDefault="00105F5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51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: Щёголь щётку уважает, щёткой щё</w:t>
      </w:r>
      <w:r w:rsidR="00105F51">
        <w:rPr>
          <w:rFonts w:ascii="Times New Roman" w:hAnsi="Times New Roman" w:cs="Times New Roman"/>
          <w:sz w:val="28"/>
          <w:szCs w:val="28"/>
        </w:rPr>
        <w:t>голь пыль счищает.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Ь: Мягкий знак живёт беспечно, он без кепки ходит вечно.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Ъ: А упрямый Твёрдый знак кепку носит только так.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Э: Экскаватор землю роет, это школу детям строят.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Юнга – будущий матрос – южных рыбок нам привёз.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Вы запомнили, друзья! Я в алфавите – последняя.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Ясно: чтобы быть здоровым,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быть к труду готовым,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Эту азбуку, друзья,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       Нужно знать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Я.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4EE6">
        <w:rPr>
          <w:rFonts w:ascii="Times New Roman" w:hAnsi="Times New Roman" w:cs="Times New Roman"/>
          <w:sz w:val="28"/>
          <w:szCs w:val="28"/>
          <w:u w:val="single"/>
        </w:rPr>
        <w:t>Песня «Азбука»</w:t>
      </w:r>
    </w:p>
    <w:p w:rsidR="00624EE6" w:rsidRDefault="00624EE6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4EE6" w:rsidRDefault="00624EE6" w:rsidP="0062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4EE6">
        <w:rPr>
          <w:rFonts w:ascii="Times New Roman" w:hAnsi="Times New Roman" w:cs="Times New Roman"/>
          <w:sz w:val="28"/>
          <w:szCs w:val="28"/>
          <w:u w:val="single"/>
        </w:rPr>
        <w:t>Парад букв.</w:t>
      </w:r>
    </w:p>
    <w:p w:rsidR="00624EE6" w:rsidRDefault="00624EE6" w:rsidP="0062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4EE6" w:rsidRP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>Азбука: Молодцы первоклассники. Мне очень понравилась ваша песенка. Читать научились, подружились, хорошо вместе поете и играете.</w:t>
      </w:r>
    </w:p>
    <w:p w:rsidR="00624EE6" w:rsidRP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P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>Леший: Ну не знаю, не знаю.</w:t>
      </w:r>
    </w:p>
    <w:p w:rsidR="00624EE6" w:rsidRP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>Азбука: Тебе, Леший, наши ребята не понравились?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Понравились! Но давайте-ка у них самих спросим. Слушайте внимательно и отвечайте: «Это я, это я, это все мои друзья».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ватагою веселой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шагает в школу?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приходит в класс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опозданием на час?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мороза не боится,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летит, как птица?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хранит в порядке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ручки и тетрадки?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из вас, из малышей,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домашний свой урок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точно в срок?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не ходит хмурый,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своим трудом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Украшает класс и дом?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хочу у вас узнать,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петь и танцевать?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они, конечно, молодцы!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 то, что ребята изучили все буквы, научились читать и писать, Азбука приготовила им подарок. (Вручение дипломов).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еще не все. Я привела к вам на праздник свою лучшую подругу, книгу, по которой</w:t>
      </w:r>
      <w:r>
        <w:rPr>
          <w:rFonts w:ascii="Times New Roman" w:hAnsi="Times New Roman" w:cs="Times New Roman"/>
          <w:sz w:val="28"/>
          <w:szCs w:val="28"/>
        </w:rPr>
        <w:tab/>
        <w:t xml:space="preserve"> вы будете читать дальше.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речь: Я – родная речь, я могу увлечь.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меня для вас не один рассказ,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Множество стихов, много новых слов.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меня загадки, только без отгадки,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Есть и поговорки, есть скороговорки.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будем дружить с книгами?</w:t>
      </w: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6" w:rsidRDefault="00624EE6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: (плачет)</w:t>
      </w:r>
      <w:r w:rsidR="0022700E">
        <w:rPr>
          <w:rFonts w:ascii="Times New Roman" w:hAnsi="Times New Roman" w:cs="Times New Roman"/>
          <w:sz w:val="28"/>
          <w:szCs w:val="28"/>
        </w:rPr>
        <w:t>.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внучек? Обидели тебя?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Кто тебя обидел?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: Я тоже такую книгу хочу!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Но ее дают только тем, кто умеет читать, а ты ведь еще не умеешь.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Научится он! Научится! Я сама его обучением займусь.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Было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научить всему можно.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: Я буду! Буду!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Ну что ж путь к знаниям открыт!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А я, ребята, прощаюсь с вами. Желаю вам интересных встреч и открытий на страницах книг!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Букв сначала мы не знали,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Мамы сказки нам читали,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теперь читаем сами,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Подружилисб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с нами.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Я с этой книжкой в первый раз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Пришёл в свой первый светлый класс.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эту книжку полюбил,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в ней все буквы изучил,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как мне радостно сказать: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«Умею я теперь читать!»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Мы в нарядах нынче новых,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у всех счастливый вид: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Ведь сегодня мы досрочно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Изучили алфавит.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Разбудите меня ночью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самой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Расскажу вам алфавит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Без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Как хорошо уметь читать!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надо к маме приставать,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надо бабушку трясти: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«Прочти, пожалуйста! Прочти!»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надо умолять сестрицу: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прочитай еще страницу!»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надо звать,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надо ждать,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А можно взять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прочитать.</w:t>
      </w:r>
    </w:p>
    <w:p w:rsidR="0022700E" w:rsidRDefault="0022700E" w:rsidP="0062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0E" w:rsidRDefault="0022700E" w:rsidP="0022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«Учиться надо весело».</w:t>
      </w:r>
    </w:p>
    <w:p w:rsidR="00F02D73" w:rsidRDefault="0022700E" w:rsidP="0022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73" w:rsidRDefault="00F02D7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8E" w:rsidRP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4D8E" w:rsidRDefault="00A94D8E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5F" w:rsidRPr="00A269C2" w:rsidRDefault="004E3B5F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2" w:rsidRPr="00A269C2" w:rsidRDefault="00A269C2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D2E91" w:rsidRPr="00FD2E91" w:rsidRDefault="00FD2E91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9E3" w:rsidRPr="003A49E3" w:rsidRDefault="003A49E3" w:rsidP="004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5A" w:rsidRPr="0042285A" w:rsidRDefault="0042285A" w:rsidP="004228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285A" w:rsidRPr="0042285A" w:rsidSect="0001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285A"/>
    <w:rsid w:val="00012F8D"/>
    <w:rsid w:val="00105F51"/>
    <w:rsid w:val="0022700E"/>
    <w:rsid w:val="002F1BB2"/>
    <w:rsid w:val="003A49E3"/>
    <w:rsid w:val="0042285A"/>
    <w:rsid w:val="004E3B5F"/>
    <w:rsid w:val="00624EE6"/>
    <w:rsid w:val="00717A13"/>
    <w:rsid w:val="00A269C2"/>
    <w:rsid w:val="00A30BCD"/>
    <w:rsid w:val="00A94D8E"/>
    <w:rsid w:val="00D81D72"/>
    <w:rsid w:val="00F02D73"/>
    <w:rsid w:val="00F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E5D2-7F43-4311-BC0E-98F851E3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2012-02-28T18:50:00Z</cp:lastPrinted>
  <dcterms:created xsi:type="dcterms:W3CDTF">2012-02-28T16:43:00Z</dcterms:created>
  <dcterms:modified xsi:type="dcterms:W3CDTF">2012-02-28T18:52:00Z</dcterms:modified>
</cp:coreProperties>
</file>