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00" w:rsidRDefault="00DE4C00" w:rsidP="003601DD">
      <w:pPr>
        <w:shd w:val="clear" w:color="auto" w:fill="FFFFFF"/>
        <w:spacing w:before="136" w:after="0" w:line="240" w:lineRule="atLeast"/>
        <w:jc w:val="center"/>
        <w:outlineLvl w:val="0"/>
        <w:rPr>
          <w:rFonts w:eastAsia="Times New Roman"/>
          <w:color w:val="333333"/>
          <w:kern w:val="36"/>
          <w:sz w:val="40"/>
          <w:szCs w:val="40"/>
          <w:lang w:eastAsia="ru-RU"/>
        </w:rPr>
      </w:pPr>
      <w:r w:rsidRPr="000C461A">
        <w:rPr>
          <w:rFonts w:eastAsia="Times New Roman"/>
          <w:color w:val="333333"/>
          <w:kern w:val="36"/>
          <w:sz w:val="40"/>
          <w:szCs w:val="40"/>
          <w:lang w:eastAsia="ru-RU"/>
        </w:rPr>
        <w:t xml:space="preserve">Конкурс для девочек «Мисс </w:t>
      </w:r>
      <w:proofErr w:type="spellStart"/>
      <w:r w:rsidRPr="000C461A">
        <w:rPr>
          <w:rFonts w:eastAsia="Times New Roman"/>
          <w:color w:val="333333"/>
          <w:kern w:val="36"/>
          <w:sz w:val="40"/>
          <w:szCs w:val="40"/>
          <w:lang w:eastAsia="ru-RU"/>
        </w:rPr>
        <w:t>Очаровашка</w:t>
      </w:r>
      <w:proofErr w:type="spellEnd"/>
      <w:r w:rsidRPr="000C461A">
        <w:rPr>
          <w:rFonts w:eastAsia="Times New Roman"/>
          <w:color w:val="333333"/>
          <w:kern w:val="36"/>
          <w:sz w:val="40"/>
          <w:szCs w:val="40"/>
          <w:lang w:eastAsia="ru-RU"/>
        </w:rPr>
        <w:t>»</w:t>
      </w:r>
    </w:p>
    <w:p w:rsidR="00D46DC3" w:rsidRPr="00D46DC3" w:rsidRDefault="00D46DC3" w:rsidP="003601DD">
      <w:pPr>
        <w:shd w:val="clear" w:color="auto" w:fill="FFFFFF"/>
        <w:spacing w:before="136" w:after="0" w:line="240" w:lineRule="atLeast"/>
        <w:jc w:val="center"/>
        <w:outlineLvl w:val="0"/>
        <w:rPr>
          <w:rFonts w:eastAsia="Times New Roman"/>
          <w:color w:val="333333"/>
          <w:kern w:val="36"/>
          <w:sz w:val="28"/>
          <w:szCs w:val="28"/>
          <w:lang w:eastAsia="ru-RU"/>
        </w:rPr>
      </w:pPr>
      <w:r w:rsidRPr="00D46DC3">
        <w:rPr>
          <w:rFonts w:eastAsia="Times New Roman"/>
          <w:color w:val="333333"/>
          <w:kern w:val="36"/>
          <w:sz w:val="28"/>
          <w:szCs w:val="28"/>
          <w:lang w:eastAsia="ru-RU"/>
        </w:rPr>
        <w:t xml:space="preserve">Подготовила и провела </w:t>
      </w:r>
      <w:proofErr w:type="spellStart"/>
      <w:r w:rsidRPr="00D46DC3">
        <w:rPr>
          <w:rFonts w:eastAsia="Times New Roman"/>
          <w:color w:val="333333"/>
          <w:kern w:val="36"/>
          <w:sz w:val="28"/>
          <w:szCs w:val="28"/>
          <w:lang w:eastAsia="ru-RU"/>
        </w:rPr>
        <w:t>Столярова</w:t>
      </w:r>
      <w:proofErr w:type="spellEnd"/>
      <w:r w:rsidRPr="00D46DC3">
        <w:rPr>
          <w:rFonts w:eastAsia="Times New Roman"/>
          <w:color w:val="333333"/>
          <w:kern w:val="36"/>
          <w:sz w:val="28"/>
          <w:szCs w:val="28"/>
          <w:lang w:eastAsia="ru-RU"/>
        </w:rPr>
        <w:t xml:space="preserve"> Л.Н.</w:t>
      </w:r>
    </w:p>
    <w:p w:rsidR="000C461A" w:rsidRPr="000C461A" w:rsidRDefault="000C461A" w:rsidP="00D3422B">
      <w:pPr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D3422B" w:rsidRPr="000C461A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Почему весна приходит в 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марте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?</w:t>
      </w:r>
    </w:p>
    <w:p w:rsidR="00D3422B" w:rsidRPr="000C461A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Тает снег, стучат сильней сердца?</w:t>
      </w:r>
    </w:p>
    <w:p w:rsidR="00D3422B" w:rsidRPr="000C461A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Почему в одежде зимней жарко?</w:t>
      </w:r>
    </w:p>
    <w:p w:rsidR="00D3422B" w:rsidRPr="000C461A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сосульки плачут у крыльца?</w:t>
      </w:r>
    </w:p>
    <w:p w:rsidR="00D3422B" w:rsidRPr="000C461A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Очень просто-женские улыбки</w:t>
      </w:r>
    </w:p>
    <w:p w:rsidR="00D3422B" w:rsidRPr="000C461A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Согревают все</w:t>
      </w:r>
      <w:r w:rsidR="000C461A" w:rsidRPr="000C461A">
        <w:rPr>
          <w:rFonts w:eastAsia="Times New Roman"/>
          <w:color w:val="333333"/>
          <w:sz w:val="28"/>
          <w:szCs w:val="28"/>
          <w:lang w:eastAsia="ru-RU"/>
        </w:rPr>
        <w:t>х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своим теплом</w:t>
      </w:r>
    </w:p>
    <w:p w:rsidR="00D3422B" w:rsidRPr="000C461A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8 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марта без ошибки</w:t>
      </w:r>
    </w:p>
    <w:p w:rsidR="00D3422B" w:rsidRDefault="00D3422B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Стал международным женским днем.</w:t>
      </w:r>
    </w:p>
    <w:p w:rsidR="000C461A" w:rsidRPr="000C461A" w:rsidRDefault="000C461A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3422B" w:rsidRDefault="00F20724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0C461A">
        <w:rPr>
          <w:rFonts w:eastAsia="Times New Roman"/>
          <w:color w:val="333333"/>
          <w:sz w:val="28"/>
          <w:szCs w:val="28"/>
          <w:lang w:eastAsia="ru-RU"/>
        </w:rPr>
        <w:t>Добрый день</w:t>
      </w:r>
      <w:r>
        <w:rPr>
          <w:rFonts w:eastAsia="Times New Roman"/>
          <w:color w:val="333333"/>
          <w:sz w:val="28"/>
          <w:szCs w:val="28"/>
          <w:lang w:eastAsia="ru-RU"/>
        </w:rPr>
        <w:t>,</w:t>
      </w:r>
      <w:r w:rsidR="000C461A">
        <w:rPr>
          <w:rFonts w:eastAsia="Times New Roman"/>
          <w:color w:val="333333"/>
          <w:sz w:val="28"/>
          <w:szCs w:val="28"/>
          <w:lang w:eastAsia="ru-RU"/>
        </w:rPr>
        <w:t xml:space="preserve"> дорогие друзья! Мы приветствуем всех 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сидящих в этом зале. Мы встречаемся с вами, в преддверии замечательного праздника</w:t>
      </w:r>
      <w:r w:rsidR="000C461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-</w:t>
      </w:r>
      <w:r w:rsidR="000C461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8 </w:t>
      </w:r>
      <w:r w:rsidR="00D3422B"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марта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. Это первый весенний праздник. Еще снег лежит на улицах, еще зима н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е сдает свои позиции, но уже по </w:t>
      </w:r>
      <w:r w:rsidR="00D46DC3"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другому</w:t>
      </w:r>
      <w:proofErr w:type="gramEnd"/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 xml:space="preserve"> светит солнце, по другому чирикают воробьи. И в воздухе уже ощущается первое дыхание весны.</w:t>
      </w:r>
    </w:p>
    <w:p w:rsidR="00F20724" w:rsidRPr="000C461A" w:rsidRDefault="00F20724" w:rsidP="000C461A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F20724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Посмотрите, как много в зале милых лиц и все они разные - блондинки, брюнетк</w:t>
      </w:r>
      <w:r>
        <w:rPr>
          <w:rFonts w:eastAsia="Times New Roman"/>
          <w:color w:val="333333"/>
          <w:sz w:val="28"/>
          <w:szCs w:val="28"/>
          <w:lang w:eastAsia="ru-RU"/>
        </w:rPr>
        <w:t>и, голубоглазые и черноокие. Но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 xml:space="preserve"> все</w:t>
      </w:r>
      <w:r>
        <w:rPr>
          <w:rFonts w:eastAsia="Times New Roman"/>
          <w:color w:val="333333"/>
          <w:sz w:val="28"/>
          <w:szCs w:val="28"/>
          <w:lang w:eastAsia="ru-RU"/>
        </w:rPr>
        <w:t>,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 xml:space="preserve"> непременно, красавицы! </w:t>
      </w:r>
    </w:p>
    <w:p w:rsidR="00D3422B" w:rsidRDefault="00D3422B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И первые аплодисменты достаются всем 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девочкам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и женщинам, собравшимся в этом зале.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3422B" w:rsidRPr="000C461A" w:rsidRDefault="00F20724" w:rsidP="00F20724">
      <w:p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kern w:val="36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В честь этого праздника 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 xml:space="preserve"> мы проводим </w:t>
      </w:r>
      <w:r>
        <w:rPr>
          <w:rFonts w:eastAsia="Times New Roman"/>
          <w:color w:val="333333"/>
          <w:sz w:val="28"/>
          <w:szCs w:val="28"/>
          <w:lang w:eastAsia="ru-RU"/>
        </w:rPr>
        <w:t>конкурс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, в котором примут участие наши замечательные </w:t>
      </w:r>
      <w:r w:rsidR="00D3422B"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девочки</w:t>
      </w:r>
      <w:r w:rsidR="00D3422B" w:rsidRPr="000C461A">
        <w:rPr>
          <w:rFonts w:eastAsia="Times New Roman"/>
          <w:color w:val="333333"/>
          <w:sz w:val="28"/>
          <w:szCs w:val="28"/>
          <w:lang w:eastAsia="ru-RU"/>
        </w:rPr>
        <w:t>, где будут проявлять свои женские качества.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0C461A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Для вас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милых, красивых, нежных, чудесных, добрых, замечательных, прекрасных,</w:t>
      </w:r>
      <w:r w:rsidR="003601DD" w:rsidRPr="000C461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очаровательных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мы и посвящаем этот праздник.</w:t>
      </w:r>
      <w:proofErr w:type="gramEnd"/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Пришла весна, и пробил час,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значит, - жизни обновленье,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значит, женщины, сейчас</w:t>
      </w:r>
    </w:p>
    <w:p w:rsidR="003601DD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Примите наши поздравленья.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Про этот праздник много есть стихов,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Но поздравлять с ним, право, не устанем.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Пусть голоса детей, сливаясь в хор,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Поздравят вас, родные наши мамы!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Вот опять наступила весна,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Снова праздник она принесла.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Праздник радостный, светлый и нежный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Праздник всех дорогих наших женщин!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Чтоб сегодня вы все улыбались –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Ваши дети для вас постарались.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Поздравления наши примите,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lastRenderedPageBreak/>
        <w:t>Выступленье наше посмотрите!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Погодите начинать,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где же наши </w:t>
      </w:r>
      <w:r w:rsidRPr="00F20724">
        <w:rPr>
          <w:rFonts w:eastAsia="Times New Roman"/>
          <w:bCs/>
          <w:color w:val="333333"/>
          <w:sz w:val="28"/>
          <w:szCs w:val="28"/>
          <w:lang w:eastAsia="ru-RU"/>
        </w:rPr>
        <w:t>девочки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?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Скоро праздник. Всё готово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они</w:t>
      </w:r>
      <w:r w:rsidR="00F20724">
        <w:rPr>
          <w:rFonts w:eastAsia="Times New Roman"/>
          <w:color w:val="333333"/>
          <w:sz w:val="28"/>
          <w:szCs w:val="28"/>
          <w:lang w:eastAsia="ru-RU"/>
        </w:rPr>
        <w:t>,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как всегда, опаздывают?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Да все наводят красоту!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Говорил же вам, ребята,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 сроку можем не успеть!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Всё девчонки виноваты,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Им бы только песни петь!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Тише, тише, не ругайтесь </w:t>
      </w:r>
      <w:r w:rsidR="00DE4C00"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(смотрит на дверь)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Вот они уж тут как тут!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Эй, ребята, становитесь, наши </w:t>
      </w:r>
      <w:r w:rsidRPr="00F20724">
        <w:rPr>
          <w:rFonts w:eastAsia="Times New Roman"/>
          <w:bCs/>
          <w:color w:val="333333"/>
          <w:sz w:val="28"/>
          <w:szCs w:val="28"/>
          <w:lang w:eastAsia="ru-RU"/>
        </w:rPr>
        <w:t>девочки идут</w:t>
      </w:r>
      <w:r w:rsidRPr="00F20724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Default="003601DD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Под музыку м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альчики берут </w:t>
      </w:r>
      <w:r w:rsidR="00DE4C00" w:rsidRPr="00F20724">
        <w:rPr>
          <w:rFonts w:eastAsia="Times New Roman"/>
          <w:bCs/>
          <w:color w:val="333333"/>
          <w:sz w:val="28"/>
          <w:szCs w:val="28"/>
          <w:lang w:eastAsia="ru-RU"/>
        </w:rPr>
        <w:t>девочек за руки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,</w:t>
      </w:r>
      <w:r w:rsidR="00D46DC3">
        <w:rPr>
          <w:rFonts w:eastAsia="Times New Roman"/>
          <w:color w:val="333333"/>
          <w:sz w:val="28"/>
          <w:szCs w:val="28"/>
          <w:lang w:eastAsia="ru-RU"/>
        </w:rPr>
        <w:t xml:space="preserve"> проводят на места.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Сегодня день особенный.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Как много в нем улыбок,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Подарков и букетов, и ласковых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«спасибо»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Чей этот день? Ответьте мне,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Ну, догадайтесь сами.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Весенний день в календаре, чей он?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Дети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(хором)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 Конечно,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мамин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Нынче праздник, нынче праздник!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Праздник бабушек и мам.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Это самый добрый праздник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Он весной приходит к нам.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Это праздник послушанья,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Поздравленья и цветов,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Прилежанья, обожанья,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Праздник самых лучших слов.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Я маме своей помогаю,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 песочнице суп я варю,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Я в луже кота постираю,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Как, мама, тебя я люблю!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я ей подарок </w:t>
      </w:r>
      <w:r w:rsidRPr="000C461A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готовлю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 папином новом авто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Царапаю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«Маме с любовью,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Тебя не заменит никто!»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я твою новую шапку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 зайчонка тотчас превращу,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Пришью ему ушки и лапки…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Подарок я сделать хочу!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Недавно подрался с Никитой-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Под глазом огромный синяк,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Сказал он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«Его мама лучше»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Я с ним не согласен никак!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Я мяч на губную помаду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У Тани соседки сменял,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мамочка будет в восторге,</w:t>
      </w:r>
    </w:p>
    <w:p w:rsidR="00DE4C00" w:rsidRDefault="00DE4C00" w:rsidP="00F20724">
      <w:pPr>
        <w:spacing w:after="0" w:line="240" w:lineRule="auto"/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И скажет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«Вот сын у меня!»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Не будем мы спорить напрасно,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мамочкам скажем своим,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Что дети их просто прекрасны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Ведь мы никогда не шалим</w:t>
      </w:r>
      <w:r w:rsidR="00F20724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F20724" w:rsidRPr="000C461A" w:rsidRDefault="00F2072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поздравляем мам любимых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 весенним светлым женским днём!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Желаем много дней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счастливых и обещание даём</w:t>
      </w:r>
    </w:p>
    <w:p w:rsidR="00D844A4" w:rsidRPr="000C461A" w:rsidRDefault="00D844A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 очереди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–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Не огорчать вас очень часто</w:t>
      </w:r>
    </w:p>
    <w:p w:rsidR="00D844A4" w:rsidRPr="000C461A" w:rsidRDefault="00D844A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в меру сил вам помогать.</w:t>
      </w:r>
    </w:p>
    <w:p w:rsidR="00D844A4" w:rsidRPr="000C461A" w:rsidRDefault="00D844A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не перечить вам напрасно.</w:t>
      </w:r>
    </w:p>
    <w:p w:rsidR="00D844A4" w:rsidRPr="000C461A" w:rsidRDefault="00D844A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во время ложиться спать.</w:t>
      </w:r>
    </w:p>
    <w:p w:rsidR="00D844A4" w:rsidRPr="000C461A" w:rsidRDefault="00D844A4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знаем, как вы устаёте! –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 утра до вечера – дела.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Нет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равных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вам в любой работе,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дома, нет без вас тепла!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Все вместе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-Д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а, да, да! "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для вас, любимые, дом весь приберем,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Стол накроем праздничный, песенку споем.</w:t>
      </w:r>
    </w:p>
    <w:p w:rsidR="00DE4C00" w:rsidRPr="000C461A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Лучше вас,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хорошие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, в целом мире нет,</w:t>
      </w:r>
    </w:p>
    <w:p w:rsidR="00DE4C00" w:rsidRDefault="00DE4C00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Вы живите счастливо много-много лет!</w:t>
      </w:r>
    </w:p>
    <w:p w:rsidR="00D46DC3" w:rsidRDefault="00D46DC3" w:rsidP="00F2072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46DC3" w:rsidRPr="00D46DC3" w:rsidRDefault="00D46DC3" w:rsidP="00F20724">
      <w:pPr>
        <w:spacing w:after="0" w:line="24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D46DC3">
        <w:rPr>
          <w:rFonts w:eastAsia="Times New Roman"/>
          <w:b/>
          <w:color w:val="333333"/>
          <w:sz w:val="28"/>
          <w:szCs w:val="28"/>
          <w:lang w:eastAsia="ru-RU"/>
        </w:rPr>
        <w:t>Песня «Мамина улыбка»</w:t>
      </w:r>
    </w:p>
    <w:p w:rsidR="00DE4C00" w:rsidRPr="000C461A" w:rsidRDefault="003601DD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</w:t>
      </w:r>
      <w:r w:rsidR="00D844A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Сегодня в нашем классе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 xml:space="preserve"> необычный праздник, здесь пройдет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lastRenderedPageBreak/>
        <w:t>весенний 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конкурс-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C461A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Мисс </w:t>
      </w:r>
      <w:proofErr w:type="spellStart"/>
      <w:r w:rsidRPr="000C461A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Очаровашки</w:t>
      </w:r>
      <w:proofErr w:type="spellEnd"/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 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Мисс </w:t>
      </w:r>
      <w:proofErr w:type="spellStart"/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Очаровашки</w:t>
      </w:r>
      <w:proofErr w:type="spellEnd"/>
      <w:r w:rsidRPr="000C461A">
        <w:rPr>
          <w:rFonts w:eastAsia="Times New Roman"/>
          <w:color w:val="333333"/>
          <w:sz w:val="28"/>
          <w:szCs w:val="28"/>
          <w:lang w:eastAsia="ru-RU"/>
        </w:rPr>
        <w:t> сочетают в себе улыбку, обворожительные манеры, умеют выразительно говорить. Одним словом</w:t>
      </w:r>
      <w:r w:rsidR="00D844A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-</w:t>
      </w:r>
      <w:r w:rsidR="00D844A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D46DC3">
        <w:rPr>
          <w:rFonts w:eastAsia="Times New Roman"/>
          <w:bCs/>
          <w:color w:val="333333"/>
          <w:sz w:val="28"/>
          <w:szCs w:val="28"/>
          <w:lang w:eastAsia="ru-RU"/>
        </w:rPr>
        <w:t>очаровывать</w:t>
      </w:r>
      <w:r w:rsidRPr="00D46DC3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Как здорово!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 Да, нашему уважаемому жюри предстоит нелегкая работа</w:t>
      </w:r>
      <w:r w:rsidR="003601DD" w:rsidRPr="000C461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- оценить талант наших</w:t>
      </w:r>
      <w:r w:rsidR="00D844A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D844A4">
        <w:rPr>
          <w:rFonts w:eastAsia="Times New Roman"/>
          <w:bCs/>
          <w:color w:val="333333"/>
          <w:sz w:val="28"/>
          <w:szCs w:val="28"/>
          <w:lang w:eastAsia="ru-RU"/>
        </w:rPr>
        <w:t>девочек</w:t>
      </w:r>
      <w:r w:rsidRPr="00D844A4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Вас ожидают задания,</w:t>
      </w:r>
    </w:p>
    <w:p w:rsidR="00DE4C00" w:rsidRPr="000C461A" w:rsidRDefault="003601DD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Весь класс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 xml:space="preserve"> уже в ожидании.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Жюри и болельщики все в нетерпении,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 ком же сойдутся все мнения?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А сейчас прошу внима</w:t>
      </w:r>
      <w:r w:rsidR="00FD638A" w:rsidRPr="000C461A">
        <w:rPr>
          <w:rFonts w:eastAsia="Times New Roman"/>
          <w:color w:val="333333"/>
          <w:sz w:val="28"/>
          <w:szCs w:val="28"/>
          <w:lang w:eastAsia="ru-RU"/>
        </w:rPr>
        <w:t>ни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я –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Представляю жюри состязания.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Ведущая представляет жюри, все хлопают.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 Все весною расцветает,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танцует и играет,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Расцветает вся природа,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взгляните на девчат-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Ведь в любое время года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Быть красивыми хотят.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Повсюду улыбки, весенние цветы,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всех приглашаем на 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 красоты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Пусть же солнышко сияет,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Вырастают пусть цветы,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Мы, девчонки, объявляем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Для вас 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 красоты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Приветствием начинается день или разговор. Приветствие – обычай, нашедший распространение в нашей повседневной жизни. </w:t>
      </w:r>
      <w:r w:rsidRPr="00D844A4">
        <w:rPr>
          <w:rFonts w:eastAsia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«Здравствуйте, это я!»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- так называется наш первый </w:t>
      </w:r>
      <w:r w:rsidRPr="00D844A4">
        <w:rPr>
          <w:rFonts w:eastAsia="Times New Roman"/>
          <w:bCs/>
          <w:color w:val="333333"/>
          <w:sz w:val="28"/>
          <w:szCs w:val="28"/>
          <w:lang w:eastAsia="ru-RU"/>
        </w:rPr>
        <w:t>конкурс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в котором </w:t>
      </w:r>
      <w:r w:rsidRPr="00D844A4">
        <w:rPr>
          <w:rFonts w:eastAsia="Times New Roman"/>
          <w:bCs/>
          <w:color w:val="333333"/>
          <w:sz w:val="28"/>
          <w:szCs w:val="28"/>
          <w:lang w:eastAsia="ru-RU"/>
        </w:rPr>
        <w:t>девочкам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предоставляется право рассказать о себе.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Задача </w:t>
      </w:r>
      <w:r w:rsidRPr="00D844A4">
        <w:rPr>
          <w:rFonts w:eastAsia="Times New Roman"/>
          <w:bCs/>
          <w:color w:val="333333"/>
          <w:sz w:val="28"/>
          <w:szCs w:val="28"/>
          <w:lang w:eastAsia="ru-RU"/>
        </w:rPr>
        <w:t>конкурсанток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– интересно и оригинально рассказать о значении своего имени, о себе и своих увлечениях.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Представление участниц по мере </w:t>
      </w:r>
      <w:r w:rsidRPr="00D46DC3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выступлений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1. ___ очень хороша!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фигурка, и душа!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Первой трудно выступать.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Очень просим подержать.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2. Точно знаем, что___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lastRenderedPageBreak/>
        <w:t>Как весенняя капель.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Весела, скромна, игрива.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Выступай ты всем на диво!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3. И красива, и умна,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Современна, весела.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Ручки выше поднимаем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И___ все встречаем!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4. Щебетунья, говорунья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задоринки в глазах!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Всем знакома эта </w:t>
      </w:r>
      <w:r w:rsidRPr="00993BCC">
        <w:rPr>
          <w:rFonts w:eastAsia="Times New Roman"/>
          <w:bCs/>
          <w:color w:val="333333"/>
          <w:sz w:val="28"/>
          <w:szCs w:val="28"/>
          <w:lang w:eastAsia="ru-RU"/>
        </w:rPr>
        <w:t>девочка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Догадались? Это ___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5. Для участниц здесь, без спору,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Нужна твердая опора!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 похлопайте ___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Очень нужно ей вниманье!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Для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___ удовольствие</w:t>
      </w:r>
    </w:p>
    <w:p w:rsidR="00DE4C00" w:rsidRPr="00993BCC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Было к </w:t>
      </w:r>
      <w:r w:rsidRPr="00993BCC">
        <w:rPr>
          <w:rFonts w:eastAsia="Times New Roman"/>
          <w:bCs/>
          <w:color w:val="333333"/>
          <w:sz w:val="28"/>
          <w:szCs w:val="28"/>
          <w:lang w:eastAsia="ru-RU"/>
        </w:rPr>
        <w:t>конкурсу готовиться</w:t>
      </w:r>
      <w:r w:rsidRPr="00993BCC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Удиви нас представленьем,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Позабыв про все волненья!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7___ мила,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величава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Потрудилась ты на славу.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Расскажи нам про себя,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мы похлопаем, друзья!</w:t>
      </w:r>
    </w:p>
    <w:p w:rsidR="00D844A4" w:rsidRPr="000C461A" w:rsidRDefault="00D844A4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8___ ждет комплиментов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больших аплодисментов!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Громко, ярко выступай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в десятку попадай!</w:t>
      </w:r>
    </w:p>
    <w:p w:rsidR="00993BCC" w:rsidRPr="000C461A" w:rsidRDefault="00993BCC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993BCC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9. </w:t>
      </w:r>
      <w:r w:rsidRPr="00993BCC">
        <w:rPr>
          <w:rFonts w:eastAsia="Times New Roman"/>
          <w:bCs/>
          <w:color w:val="333333"/>
          <w:sz w:val="28"/>
          <w:szCs w:val="28"/>
          <w:lang w:eastAsia="ru-RU"/>
        </w:rPr>
        <w:t>Девочка трудолюбивая</w:t>
      </w:r>
      <w:r w:rsidRPr="00993BCC">
        <w:rPr>
          <w:rFonts w:eastAsia="Times New Roman"/>
          <w:color w:val="333333"/>
          <w:sz w:val="28"/>
          <w:szCs w:val="28"/>
          <w:lang w:eastAsia="ru-RU"/>
        </w:rPr>
        <w:t>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Добрая и милая.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 w:rsidRPr="000C461A">
        <w:rPr>
          <w:rFonts w:eastAsia="Times New Roman"/>
          <w:color w:val="333333"/>
          <w:sz w:val="28"/>
          <w:szCs w:val="28"/>
          <w:lang w:eastAsia="ru-RU"/>
        </w:rPr>
        <w:t>___приглашаем</w:t>
      </w:r>
      <w:proofErr w:type="spellEnd"/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удачи ей желаем!</w:t>
      </w:r>
    </w:p>
    <w:p w:rsidR="00993BCC" w:rsidRPr="000C461A" w:rsidRDefault="00993BCC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10. Все девчонки хороши,</w:t>
      </w:r>
    </w:p>
    <w:p w:rsidR="00DE4C00" w:rsidRPr="000C461A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Хлопали им от души.</w:t>
      </w:r>
    </w:p>
    <w:p w:rsidR="00DE4C00" w:rsidRPr="00993BCC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993BCC">
        <w:rPr>
          <w:rFonts w:eastAsia="Times New Roman"/>
          <w:color w:val="333333"/>
          <w:sz w:val="28"/>
          <w:szCs w:val="28"/>
          <w:lang w:eastAsia="ru-RU"/>
        </w:rPr>
        <w:t>На </w:t>
      </w:r>
      <w:r w:rsidRPr="00993BCC">
        <w:rPr>
          <w:rFonts w:eastAsia="Times New Roman"/>
          <w:bCs/>
          <w:color w:val="333333"/>
          <w:sz w:val="28"/>
          <w:szCs w:val="28"/>
          <w:lang w:eastAsia="ru-RU"/>
        </w:rPr>
        <w:t>сцену___ приглашаем</w:t>
      </w:r>
    </w:p>
    <w:p w:rsidR="00DE4C00" w:rsidRDefault="00DE4C00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успехов ей желаем!</w:t>
      </w:r>
    </w:p>
    <w:p w:rsidR="00993BCC" w:rsidRPr="000C461A" w:rsidRDefault="00993BCC" w:rsidP="00D844A4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993BCC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993BCC">
        <w:rPr>
          <w:rFonts w:eastAsia="Times New Roman"/>
          <w:color w:val="333333"/>
          <w:sz w:val="28"/>
          <w:szCs w:val="28"/>
          <w:lang w:eastAsia="ru-RU"/>
        </w:rPr>
        <w:t>Спасибо нашим </w:t>
      </w:r>
      <w:r w:rsidR="00DE4C00" w:rsidRPr="00993BCC">
        <w:rPr>
          <w:rFonts w:eastAsia="Times New Roman"/>
          <w:bCs/>
          <w:color w:val="333333"/>
          <w:sz w:val="28"/>
          <w:szCs w:val="28"/>
          <w:lang w:eastAsia="ru-RU"/>
        </w:rPr>
        <w:t>девочкам за выступление</w:t>
      </w:r>
      <w:r w:rsidR="00DE4C00" w:rsidRPr="00993BCC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993BCC" w:rsidRPr="00993BCC" w:rsidRDefault="00993BCC" w:rsidP="00993BCC">
      <w:pPr>
        <w:pStyle w:val="a5"/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Месяц </w:t>
      </w:r>
      <w:r w:rsidRPr="00D46DC3">
        <w:rPr>
          <w:rFonts w:eastAsia="Times New Roman"/>
          <w:bCs/>
          <w:color w:val="333333"/>
          <w:sz w:val="28"/>
          <w:szCs w:val="28"/>
          <w:lang w:eastAsia="ru-RU"/>
        </w:rPr>
        <w:t>март – месяц радостный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ясный.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lastRenderedPageBreak/>
        <w:t>Господа! Наши дамы прекрасны!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Кто нарядом красив, кто собою,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Большинство же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красивы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душою.</w:t>
      </w:r>
    </w:p>
    <w:p w:rsidR="00DE4C00" w:rsidRPr="00993BCC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 каждой </w:t>
      </w:r>
      <w:r w:rsidRPr="00993BCC">
        <w:rPr>
          <w:rFonts w:eastAsia="Times New Roman"/>
          <w:bCs/>
          <w:color w:val="333333"/>
          <w:sz w:val="28"/>
          <w:szCs w:val="28"/>
          <w:lang w:eastAsia="ru-RU"/>
        </w:rPr>
        <w:t>девочке – солнца кусочек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Всех весною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Мы любим вас очень!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Я смотрю на вас, девчонки,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подснежник по весне,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Ароматный, нежный, тонкий,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Вспоминается вдруг мне.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Сколько в нем благоуханья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сокрытого тепла,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Сколько в вас</w:t>
      </w:r>
      <w:r w:rsidRPr="00993BCC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993BCC">
        <w:rPr>
          <w:rFonts w:eastAsia="Times New Roman"/>
          <w:bCs/>
          <w:color w:val="333333"/>
          <w:sz w:val="28"/>
          <w:szCs w:val="28"/>
          <w:lang w:eastAsia="ru-RU"/>
        </w:rPr>
        <w:t>очарованья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Жизнь весенняя внесла!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Я смотрю на вас, девчонки,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Слышу ваши голоса,</w:t>
      </w:r>
    </w:p>
    <w:p w:rsidR="00DE4C00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Как они прекрасны, звонки!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Лучезарные глаза.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 в них светится весною,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Отражая небеса.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Этой дивною порою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 вас особая краса!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Частушки.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1.</w:t>
      </w:r>
      <w:r w:rsidR="0079031A" w:rsidRPr="000C461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Скоро праздник у девчонок,</w:t>
      </w:r>
    </w:p>
    <w:p w:rsidR="00993BCC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Мы частушки начинаем.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Нам частушки нужно петь,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 Ой, ребята, мне на ухо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 детстве наступил медведь.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79031A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Я не буду петь! - Я тоже!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 Я стесняюсь! - Я боюсь!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 А давайте споём вместе,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Посмеются они пусть!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Нелегко девчонкой быть,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Нужно раньше всех вставать,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Каждым утром полчаса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Косы надо заплетать.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завидуем девчонкам,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Они любят поиграть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lastRenderedPageBreak/>
        <w:t>А для этого, ребята,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Нужно куклы покупать.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Наших 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девочек в обиду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сегодня не дадим,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Даже никого чужого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Не подпустим близко к ним.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частушки вам пропели,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Вы не обижайтесь,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Громче хлопайте в ладоши,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Шире улыбайтесь!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Какие наши 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девочки очаровательные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обаятельные, нежные, артистичные, скромные, грациозные! А еще они талантливые! Представляете, они умеют петь, танцевать и даже вышивать. Приглашаем 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девочек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принять участие в следующем 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конкурсе </w:t>
      </w:r>
      <w:r w:rsidRPr="000C461A">
        <w:rPr>
          <w:rFonts w:eastAsia="Times New Roman"/>
          <w:b/>
          <w:color w:val="333333"/>
          <w:sz w:val="28"/>
          <w:szCs w:val="28"/>
          <w:lang w:eastAsia="ru-RU"/>
        </w:rPr>
        <w:t>"Мои таланты”.</w:t>
      </w:r>
    </w:p>
    <w:p w:rsidR="00DE4C00" w:rsidRPr="000C461A" w:rsidRDefault="00993BCC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Наши </w:t>
      </w:r>
      <w:r w:rsidR="00DE4C00"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девочки готовы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. Под бурные аплодисменты встречайте наших участниц!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(Каждая участница представляет номер художественной самодеятельности, подготовленный заранее.)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Нынче праздник всех девчонок –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Мам и маминых сестренок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сестер уже больших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конечно, и конечно,</w:t>
      </w:r>
    </w:p>
    <w:p w:rsidR="00993BCC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Наших бабушек родных.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Потому что бабушка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Очень-очень славная,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Потому что бабушка –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Это мама главная.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Со мною бабушка моя,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Значит главный в доме - я!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Шкафы мне можно открывать,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Цветы кефиром поливать,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Подушками в футбол играть,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И, лёжа на полу, орать.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Могу я есть руками торт,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Нарочно хлопать дверью.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с мамой это не пройдёт,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Я уже проверил…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Default="00D46DC3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В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 xml:space="preserve">ыходят 2 мальчика, </w:t>
      </w:r>
      <w:r w:rsidR="00993BC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переодетые</w:t>
      </w:r>
      <w:proofErr w:type="gramEnd"/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 xml:space="preserve"> в бабушек и усаживаются.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993BCC">
        <w:rPr>
          <w:rFonts w:eastAsia="Times New Roman"/>
          <w:i/>
          <w:color w:val="333333"/>
          <w:sz w:val="28"/>
          <w:szCs w:val="28"/>
          <w:lang w:eastAsia="ru-RU"/>
        </w:rPr>
        <w:t>Ведущий.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На скамейке во дворе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Бабушки сидят.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lastRenderedPageBreak/>
        <w:t>Целый день до вечера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 внуках говорят.</w:t>
      </w:r>
    </w:p>
    <w:p w:rsidR="00993BCC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993BCC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Молодежь-то, какова?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поступки, а слова?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Поглядите на их моды.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Разоделись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обормоты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804AED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Раньше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: танцы да кадрили,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Юбки пышные носили.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0C461A">
        <w:rPr>
          <w:rFonts w:eastAsia="Times New Roman"/>
          <w:color w:val="333333"/>
          <w:sz w:val="28"/>
          <w:szCs w:val="28"/>
          <w:lang w:eastAsia="ru-RU"/>
        </w:rPr>
        <w:t>теперича</w:t>
      </w:r>
      <w:proofErr w:type="spellEnd"/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– не то.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Брюки – во,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(показывает длину)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А юбки – 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во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804AED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Ну а танцы-то, а танцы!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Стали все как иностранцы,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Как ударятся плясать,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Ногу об ногу чесать!</w:t>
      </w:r>
    </w:p>
    <w:p w:rsidR="00804AED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Их трясет, как в лихорадке,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Поглядеть – так стыд и срам!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так с вами не плясали,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фигуры изучали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ходили по балам!</w:t>
      </w:r>
    </w:p>
    <w:p w:rsidR="00804AED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04AED">
        <w:rPr>
          <w:rFonts w:eastAsia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: </w:t>
      </w:r>
      <w:r w:rsidR="00804AED"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Хватит, бабушки, ворчать,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Молодежь все обсуждать.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Были тоже вы такими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Молодыми, озорными.</w:t>
      </w:r>
    </w:p>
    <w:p w:rsidR="00804AED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804AED" w:rsidRPr="00D46DC3" w:rsidRDefault="00D46DC3" w:rsidP="00993BCC">
      <w:pPr>
        <w:spacing w:after="0" w:line="24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D46DC3">
        <w:rPr>
          <w:rFonts w:eastAsia="Times New Roman"/>
          <w:b/>
          <w:color w:val="333333"/>
          <w:sz w:val="28"/>
          <w:szCs w:val="28"/>
          <w:lang w:eastAsia="ru-RU"/>
        </w:rPr>
        <w:t>Песня «Бабушки-старушки»</w:t>
      </w:r>
    </w:p>
    <w:p w:rsidR="00D46DC3" w:rsidRPr="000C461A" w:rsidRDefault="00D46DC3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- Бабушка! Какое доброе слово.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Для всех ребятишек родное – родное.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Желаем милым бабушкам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Ни капли не болеть,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только с каждым годом,</w:t>
      </w:r>
    </w:p>
    <w:p w:rsidR="00DE4C00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 больше молодеть!</w:t>
      </w:r>
    </w:p>
    <w:p w:rsidR="00804AED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Им мама косу заплетала,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Бант красивый повязала.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 празднику они наряжались,</w:t>
      </w:r>
    </w:p>
    <w:p w:rsidR="00DE4C00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Быть красивыми старались.</w:t>
      </w:r>
    </w:p>
    <w:p w:rsidR="00804AED" w:rsidRPr="000C461A" w:rsidRDefault="00804AED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Чтоб мальчишки удивились,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От восторга завизжали.</w:t>
      </w:r>
    </w:p>
    <w:p w:rsidR="00DE4C00" w:rsidRPr="000C461A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сказали что красивей</w:t>
      </w:r>
    </w:p>
    <w:p w:rsidR="00DE4C00" w:rsidRPr="00D46DC3" w:rsidRDefault="00DE4C00" w:rsidP="00993BCC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D46DC3">
        <w:rPr>
          <w:rFonts w:eastAsia="Times New Roman"/>
          <w:bCs/>
          <w:color w:val="333333"/>
          <w:sz w:val="28"/>
          <w:szCs w:val="28"/>
          <w:lang w:eastAsia="ru-RU"/>
        </w:rPr>
        <w:lastRenderedPageBreak/>
        <w:t>Девочек мы не видали</w:t>
      </w:r>
      <w:r w:rsidRPr="00D46DC3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А теперь перейдем к авангарду. Следующий </w:t>
      </w:r>
      <w:r w:rsidR="00804AED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 — д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ефиле </w:t>
      </w:r>
      <w:r w:rsidRPr="000C461A">
        <w:rPr>
          <w:rFonts w:eastAsia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«Весенняя фантазия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.</w:t>
      </w:r>
      <w:r w:rsidR="00804AED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 домашнее задание </w:t>
      </w:r>
      <w:r w:rsidRPr="00804AED">
        <w:rPr>
          <w:rFonts w:eastAsia="Times New Roman"/>
          <w:b/>
          <w:color w:val="333333"/>
          <w:sz w:val="28"/>
          <w:szCs w:val="28"/>
          <w:lang w:eastAsia="ru-RU"/>
        </w:rPr>
        <w:t>"Костюмы из бросового материала".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(Звучит музыка.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Девочки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 представляют весенние </w:t>
      </w:r>
      <w:r w:rsidR="00D46DC3">
        <w:rPr>
          <w:rFonts w:eastAsia="Times New Roman"/>
          <w:color w:val="333333"/>
          <w:sz w:val="28"/>
          <w:szCs w:val="28"/>
          <w:lang w:eastAsia="ru-RU"/>
        </w:rPr>
        <w:t>костюмы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например, экзотические костюмы и шляпы из бумаги, картона, всевозможных лоскутков, одноразовых тарелок, обрезков, проводов, веревок и других подобного рода материалов. </w:t>
      </w:r>
      <w:proofErr w:type="gramStart"/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Конкурсантки готовят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«модели»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заранее.)</w:t>
      </w:r>
      <w:proofErr w:type="gramEnd"/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После отдельного показа, 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девочки выходят все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встают полукругом. Аплодисменты.</w:t>
      </w:r>
    </w:p>
    <w:p w:rsidR="00DE4C00" w:rsidRPr="000C461A" w:rsidRDefault="00804AED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Проводим наших </w:t>
      </w:r>
      <w:r w:rsidR="00DE4C00" w:rsidRPr="000C461A">
        <w:rPr>
          <w:rFonts w:eastAsia="Times New Roman"/>
          <w:bCs/>
          <w:color w:val="333333"/>
          <w:sz w:val="28"/>
          <w:szCs w:val="28"/>
          <w:lang w:eastAsia="ru-RU"/>
        </w:rPr>
        <w:t>конкурсанток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 бурными аплодисментами. Они будут готовит</w:t>
      </w:r>
      <w:r w:rsidR="00D46DC3">
        <w:rPr>
          <w:rFonts w:eastAsia="Times New Roman"/>
          <w:color w:val="333333"/>
          <w:sz w:val="28"/>
          <w:szCs w:val="28"/>
          <w:lang w:eastAsia="ru-RU"/>
        </w:rPr>
        <w:t>ь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ся к следующему </w:t>
      </w:r>
      <w:r w:rsidR="00DE4C00" w:rsidRPr="000C461A">
        <w:rPr>
          <w:rFonts w:eastAsia="Times New Roman"/>
          <w:bCs/>
          <w:color w:val="333333"/>
          <w:sz w:val="28"/>
          <w:szCs w:val="28"/>
          <w:lang w:eastAsia="ru-RU"/>
        </w:rPr>
        <w:t>конкурсу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 для болельщиков 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«Василиса Премудрая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"К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>ак называется и документ, необходимый для получения лекарства в аптеке, и способ приготовления блюда?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(Рецепт.)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Чем кашу не испортишь?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(Маслом.)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 каком супе огурцы с перловкой встречаются?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 рассольнике.)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Как называется вид супов из протёртых овощей?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(Пюре.)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Как называют салат, залитый квасом?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(Окрошка.)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«Куриный солярий»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– это. Что?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(Гриль.)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Что на кухне убегает от плохой хозяйки?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(Молоко кипящее.)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Сырники повара готовят из сыра или из творога?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 творога.)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Какой корнеплод необходим для приготовления </w:t>
      </w:r>
      <w:proofErr w:type="spellStart"/>
      <w:r w:rsidRPr="000C461A">
        <w:rPr>
          <w:rFonts w:eastAsia="Times New Roman"/>
          <w:color w:val="333333"/>
          <w:sz w:val="28"/>
          <w:szCs w:val="28"/>
          <w:lang w:eastAsia="ru-RU"/>
        </w:rPr>
        <w:t>драников</w:t>
      </w:r>
      <w:proofErr w:type="spellEnd"/>
      <w:r w:rsidRPr="000C461A">
        <w:rPr>
          <w:rFonts w:eastAsia="Times New Roman"/>
          <w:color w:val="333333"/>
          <w:sz w:val="28"/>
          <w:szCs w:val="28"/>
          <w:lang w:eastAsia="ru-RU"/>
        </w:rPr>
        <w:t>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(Картофель.)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Какая рыба в праздничные дни надевает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«шубу»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? (Сельдь, блюдо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«Сельдь под шубой»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.)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Как называется трапеза на природе? </w:t>
      </w:r>
      <w:r w:rsidRPr="000C461A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(Пикник)</w:t>
      </w:r>
    </w:p>
    <w:p w:rsidR="001272A3" w:rsidRPr="000C461A" w:rsidRDefault="001272A3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Обратите внимание!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 </w:t>
      </w:r>
      <w:r w:rsidRPr="00D46DC3">
        <w:rPr>
          <w:rFonts w:eastAsia="Times New Roman"/>
          <w:bCs/>
          <w:color w:val="333333"/>
          <w:sz w:val="28"/>
          <w:szCs w:val="28"/>
          <w:lang w:eastAsia="ru-RU"/>
        </w:rPr>
        <w:t>сцене – истинные ЛЕДИ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достойные внимания!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 добродушны, веселы, умны,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D46DC3">
        <w:rPr>
          <w:rFonts w:eastAsia="Times New Roman"/>
          <w:bCs/>
          <w:color w:val="333333"/>
          <w:sz w:val="28"/>
          <w:szCs w:val="28"/>
          <w:lang w:eastAsia="ru-RU"/>
        </w:rPr>
        <w:t>Очаровательны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загадочны, нежны!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 нашем празднике, друзья,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Пусть каждая покажет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lastRenderedPageBreak/>
        <w:t>Свои таланты не тая! Представляем вашему вниманию 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конкурс </w:t>
      </w:r>
      <w:r w:rsidRPr="000C461A">
        <w:rPr>
          <w:rFonts w:eastAsia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«Пальчики оближешь!»</w:t>
      </w:r>
      <w:r w:rsidRPr="000C461A">
        <w:rPr>
          <w:rFonts w:eastAsia="Times New Roman"/>
          <w:b/>
          <w:color w:val="333333"/>
          <w:sz w:val="28"/>
          <w:szCs w:val="28"/>
          <w:lang w:eastAsia="ru-RU"/>
        </w:rPr>
        <w:t>.</w:t>
      </w:r>
      <w:r w:rsidR="001272A3"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Девочки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предоставляют свои фирменные блюда! Под музыку выходят все участницы, встают полукругом. Каждый по очереди предоставляют свои блюда. Блюда оставляют на столах, сами встают на места.</w:t>
      </w:r>
    </w:p>
    <w:p w:rsidR="00DE4C00" w:rsidRPr="000C461A" w:rsidRDefault="00DE4C00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Еще раз поблагодарим наших участниц - аплодисменты! Пусть жюри оценить наших</w:t>
      </w:r>
      <w:r w:rsidR="001272A3" w:rsidRPr="000C461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C461A">
        <w:rPr>
          <w:rFonts w:eastAsia="Times New Roman"/>
          <w:bCs/>
          <w:color w:val="333333"/>
          <w:sz w:val="28"/>
          <w:szCs w:val="28"/>
          <w:lang w:eastAsia="ru-RU"/>
        </w:rPr>
        <w:t>конкурсанток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 и пусть каждая из них получит свой титул </w:t>
      </w:r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мисс </w:t>
      </w:r>
      <w:proofErr w:type="spellStart"/>
      <w:r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очаровашки</w:t>
      </w:r>
      <w:proofErr w:type="spellEnd"/>
      <w:r w:rsidRPr="000C461A">
        <w:rPr>
          <w:rFonts w:eastAsia="Times New Roman"/>
          <w:color w:val="333333"/>
          <w:sz w:val="28"/>
          <w:szCs w:val="28"/>
          <w:lang w:eastAsia="ru-RU"/>
        </w:rPr>
        <w:t>! Пока уважаемая жюри оценивает выступление наших милых </w:t>
      </w:r>
      <w:r w:rsidRPr="00D46DC3">
        <w:rPr>
          <w:rFonts w:eastAsia="Times New Roman"/>
          <w:bCs/>
          <w:color w:val="333333"/>
          <w:sz w:val="28"/>
          <w:szCs w:val="28"/>
          <w:lang w:eastAsia="ru-RU"/>
        </w:rPr>
        <w:t>девочек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, слово мальчика</w:t>
      </w:r>
      <w:proofErr w:type="gramStart"/>
      <w:r w:rsidRPr="000C461A">
        <w:rPr>
          <w:rFonts w:eastAsia="Times New Roman"/>
          <w:color w:val="333333"/>
          <w:sz w:val="28"/>
          <w:szCs w:val="28"/>
          <w:lang w:eastAsia="ru-RU"/>
        </w:rPr>
        <w:t>м-</w:t>
      </w:r>
      <w:proofErr w:type="gramEnd"/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нашим </w:t>
      </w:r>
      <w:proofErr w:type="spellStart"/>
      <w:r w:rsidRPr="000C461A">
        <w:rPr>
          <w:rFonts w:eastAsia="Times New Roman"/>
          <w:color w:val="333333"/>
          <w:sz w:val="28"/>
          <w:szCs w:val="28"/>
          <w:lang w:eastAsia="ru-RU"/>
        </w:rPr>
        <w:t>джентельменам</w:t>
      </w:r>
      <w:proofErr w:type="spellEnd"/>
      <w:r w:rsidRPr="000C461A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DE4C00" w:rsidRPr="000C461A" w:rsidRDefault="001272A3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 класс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е </w:t>
      </w:r>
      <w:r w:rsidR="00DE4C00" w:rsidRPr="00A22E09">
        <w:rPr>
          <w:rFonts w:eastAsia="Times New Roman"/>
          <w:bCs/>
          <w:color w:val="333333"/>
          <w:sz w:val="28"/>
          <w:szCs w:val="28"/>
          <w:lang w:eastAsia="ru-RU"/>
        </w:rPr>
        <w:t>девочки у нас</w:t>
      </w:r>
      <w:r w:rsidR="00DE4C00" w:rsidRPr="000C461A">
        <w:rPr>
          <w:rFonts w:eastAsia="Times New Roman"/>
          <w:b/>
          <w:bCs/>
          <w:color w:val="333333"/>
          <w:sz w:val="28"/>
          <w:szCs w:val="28"/>
          <w:lang w:eastAsia="ru-RU"/>
        </w:rPr>
        <w:t>-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Умницы, красавицы!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признаться, нам, мальчишкам,</w:t>
      </w:r>
    </w:p>
    <w:p w:rsidR="00DE4C00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Это очень нравится!</w:t>
      </w:r>
    </w:p>
    <w:p w:rsidR="00A22E09" w:rsidRPr="000C461A" w:rsidRDefault="00A22E09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Вас, девчонки дорогие</w:t>
      </w:r>
      <w:r w:rsidR="001272A3" w:rsidRPr="000C461A">
        <w:rPr>
          <w:rFonts w:eastAsia="Times New Roman"/>
          <w:color w:val="333333"/>
          <w:sz w:val="28"/>
          <w:szCs w:val="28"/>
          <w:lang w:eastAsia="ru-RU"/>
        </w:rPr>
        <w:t>,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Поздравляем от души,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Боевые, деловые,</w:t>
      </w:r>
    </w:p>
    <w:p w:rsidR="00DE4C00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 вы очень хороши!</w:t>
      </w:r>
    </w:p>
    <w:p w:rsidR="00A22E09" w:rsidRPr="000C461A" w:rsidRDefault="00A22E09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Все красивы и прекрасны,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Отвести нам трудно взгляд,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Любоваться вами будем</w:t>
      </w:r>
    </w:p>
    <w:p w:rsidR="00DE4C00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Еще 3 месяца подряд!</w:t>
      </w:r>
    </w:p>
    <w:p w:rsidR="00DE4C00" w:rsidRPr="000C461A" w:rsidRDefault="00D46DC3" w:rsidP="000C461A">
      <w:pPr>
        <w:spacing w:before="24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- С</w:t>
      </w:r>
      <w:r w:rsidR="00DE4C00" w:rsidRPr="000C461A">
        <w:rPr>
          <w:rFonts w:eastAsia="Times New Roman"/>
          <w:color w:val="333333"/>
          <w:sz w:val="28"/>
          <w:szCs w:val="28"/>
          <w:lang w:eastAsia="ru-RU"/>
        </w:rPr>
        <w:t>лово предоставляется жюри! Поздравление и коронация </w:t>
      </w:r>
      <w:r w:rsidR="00DE4C00" w:rsidRPr="00D46DC3">
        <w:rPr>
          <w:rFonts w:eastAsia="Times New Roman"/>
          <w:bCs/>
          <w:color w:val="333333"/>
          <w:sz w:val="28"/>
          <w:szCs w:val="28"/>
          <w:lang w:eastAsia="ru-RU"/>
        </w:rPr>
        <w:t>девочек</w:t>
      </w:r>
      <w:r w:rsidR="00DE4C00" w:rsidRPr="00D46DC3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Вот и закончился праздник весенний,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Думаю, всем он поднял настроенье.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Мы еще раз женщин всех поздравляем,</w:t>
      </w:r>
    </w:p>
    <w:p w:rsidR="00DE4C00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Сча</w:t>
      </w:r>
      <w:r w:rsidR="00A22E09">
        <w:rPr>
          <w:rFonts w:eastAsia="Times New Roman"/>
          <w:color w:val="333333"/>
          <w:sz w:val="28"/>
          <w:szCs w:val="28"/>
          <w:lang w:eastAsia="ru-RU"/>
        </w:rPr>
        <w:t>стья, любви, красоты вам желаем!</w:t>
      </w:r>
    </w:p>
    <w:p w:rsidR="00A22E09" w:rsidRPr="000C461A" w:rsidRDefault="00A22E09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 xml:space="preserve"> Желаем прожить лет триста,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Пусть будет жизнь хороша!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На небе светло и чисто,</w:t>
      </w:r>
    </w:p>
    <w:p w:rsidR="00DE4C00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И радуется душа.</w:t>
      </w:r>
    </w:p>
    <w:p w:rsidR="00A22E09" w:rsidRPr="000C461A" w:rsidRDefault="00A22E09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Чтобы вы пели, смеялись всегда!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lang w:eastAsia="ru-RU"/>
        </w:rPr>
        <w:t>Дети, со мною согласны вы?</w:t>
      </w:r>
    </w:p>
    <w:p w:rsidR="00DE4C00" w:rsidRPr="000C461A" w:rsidRDefault="00DE4C00" w:rsidP="00A22E0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0C461A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C461A">
        <w:rPr>
          <w:rFonts w:eastAsia="Times New Roman"/>
          <w:color w:val="333333"/>
          <w:sz w:val="28"/>
          <w:szCs w:val="28"/>
          <w:lang w:eastAsia="ru-RU"/>
        </w:rPr>
        <w:t>: Да!</w:t>
      </w:r>
    </w:p>
    <w:p w:rsidR="005F3D71" w:rsidRDefault="005F3D71" w:rsidP="00A22E09">
      <w:pPr>
        <w:spacing w:after="0"/>
      </w:pPr>
    </w:p>
    <w:p w:rsidR="00FE6B23" w:rsidRPr="00FE6B23" w:rsidRDefault="00FE6B23" w:rsidP="00A22E09">
      <w:pPr>
        <w:spacing w:after="0"/>
        <w:rPr>
          <w:sz w:val="28"/>
          <w:szCs w:val="28"/>
        </w:rPr>
      </w:pPr>
      <w:r w:rsidRPr="00FE6B23">
        <w:rPr>
          <w:sz w:val="28"/>
          <w:szCs w:val="28"/>
        </w:rPr>
        <w:t>Вручение подарков девочкам, мамам.</w:t>
      </w:r>
    </w:p>
    <w:sectPr w:rsidR="00FE6B23" w:rsidRPr="00FE6B23" w:rsidSect="00D95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7A42"/>
    <w:multiLevelType w:val="hybridMultilevel"/>
    <w:tmpl w:val="EF1A3E60"/>
    <w:lvl w:ilvl="0" w:tplc="A51000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DE4C00"/>
    <w:rsid w:val="000B0772"/>
    <w:rsid w:val="000C461A"/>
    <w:rsid w:val="001272A3"/>
    <w:rsid w:val="003601DD"/>
    <w:rsid w:val="005A6D5D"/>
    <w:rsid w:val="005F3D71"/>
    <w:rsid w:val="006C6D1F"/>
    <w:rsid w:val="0079031A"/>
    <w:rsid w:val="00804AED"/>
    <w:rsid w:val="00993BCC"/>
    <w:rsid w:val="009C0168"/>
    <w:rsid w:val="00A22E09"/>
    <w:rsid w:val="00AD62DA"/>
    <w:rsid w:val="00AF702C"/>
    <w:rsid w:val="00D3422B"/>
    <w:rsid w:val="00D46DC3"/>
    <w:rsid w:val="00D844A4"/>
    <w:rsid w:val="00D95A4F"/>
    <w:rsid w:val="00DE4C00"/>
    <w:rsid w:val="00F20724"/>
    <w:rsid w:val="00FD638A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1"/>
  </w:style>
  <w:style w:type="paragraph" w:styleId="1">
    <w:name w:val="heading 1"/>
    <w:basedOn w:val="a"/>
    <w:link w:val="10"/>
    <w:uiPriority w:val="9"/>
    <w:qFormat/>
    <w:rsid w:val="00DE4C0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0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4C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C00"/>
  </w:style>
  <w:style w:type="paragraph" w:styleId="a3">
    <w:name w:val="Normal (Web)"/>
    <w:basedOn w:val="a"/>
    <w:uiPriority w:val="99"/>
    <w:semiHidden/>
    <w:unhideWhenUsed/>
    <w:rsid w:val="00DE4C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C00"/>
    <w:rPr>
      <w:b/>
      <w:bCs/>
    </w:rPr>
  </w:style>
  <w:style w:type="paragraph" w:styleId="a5">
    <w:name w:val="List Paragraph"/>
    <w:basedOn w:val="a"/>
    <w:uiPriority w:val="34"/>
    <w:qFormat/>
    <w:rsid w:val="00790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E16C-840A-493B-85B0-6B716C7D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2017-02-22T09:22:00Z</cp:lastPrinted>
  <dcterms:created xsi:type="dcterms:W3CDTF">2017-03-10T17:26:00Z</dcterms:created>
  <dcterms:modified xsi:type="dcterms:W3CDTF">2017-03-10T17:26:00Z</dcterms:modified>
</cp:coreProperties>
</file>