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8B" w:rsidRPr="0037698B" w:rsidRDefault="0037698B" w:rsidP="0037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7698B">
        <w:rPr>
          <w:sz w:val="28"/>
          <w:szCs w:val="28"/>
        </w:rPr>
        <w:t xml:space="preserve">Составила: Мещерякова Наталья Александровна, </w:t>
      </w:r>
    </w:p>
    <w:p w:rsidR="0037698B" w:rsidRPr="0037698B" w:rsidRDefault="0037698B" w:rsidP="003769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7698B">
        <w:rPr>
          <w:sz w:val="28"/>
          <w:szCs w:val="28"/>
        </w:rPr>
        <w:t>учитель МОУ СОШ №50 г. Твери</w:t>
      </w:r>
    </w:p>
    <w:p w:rsidR="0037698B" w:rsidRPr="0037698B" w:rsidRDefault="0037698B" w:rsidP="00D24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5D" w:rsidRPr="0037698B" w:rsidRDefault="00D2426D" w:rsidP="00D24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8B">
        <w:rPr>
          <w:rFonts w:ascii="Times New Roman" w:hAnsi="Times New Roman" w:cs="Times New Roman"/>
          <w:b/>
          <w:sz w:val="28"/>
          <w:szCs w:val="28"/>
        </w:rPr>
        <w:t>Сценарий У</w:t>
      </w:r>
      <w:r w:rsidR="004D4A59" w:rsidRPr="0037698B">
        <w:rPr>
          <w:rFonts w:ascii="Times New Roman" w:hAnsi="Times New Roman" w:cs="Times New Roman"/>
          <w:b/>
          <w:sz w:val="28"/>
          <w:szCs w:val="28"/>
        </w:rPr>
        <w:t>рока мира</w:t>
      </w:r>
      <w:r w:rsidRPr="0037698B">
        <w:rPr>
          <w:rFonts w:ascii="Times New Roman" w:hAnsi="Times New Roman" w:cs="Times New Roman"/>
          <w:b/>
          <w:sz w:val="28"/>
          <w:szCs w:val="28"/>
        </w:rPr>
        <w:t>,</w:t>
      </w:r>
    </w:p>
    <w:p w:rsidR="004D4A59" w:rsidRPr="0037698B" w:rsidRDefault="00D2426D" w:rsidP="00D24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b/>
          <w:sz w:val="28"/>
          <w:szCs w:val="28"/>
        </w:rPr>
        <w:t>под девизом “Мир без насилия, без тревог и слез”</w:t>
      </w:r>
    </w:p>
    <w:p w:rsidR="00D2426D" w:rsidRPr="0037698B" w:rsidRDefault="00D2426D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A59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Доброе первое школьное утро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Снов</w:t>
      </w:r>
      <w:r w:rsidR="002149F4" w:rsidRPr="0037698B">
        <w:rPr>
          <w:rFonts w:ascii="Times New Roman" w:hAnsi="Times New Roman" w:cs="Times New Roman"/>
          <w:sz w:val="28"/>
          <w:szCs w:val="28"/>
        </w:rPr>
        <w:t>а нам дарит встречу с друзьями.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Ос</w:t>
      </w:r>
      <w:r w:rsidR="002149F4" w:rsidRPr="0037698B">
        <w:rPr>
          <w:rFonts w:ascii="Times New Roman" w:hAnsi="Times New Roman" w:cs="Times New Roman"/>
          <w:sz w:val="28"/>
          <w:szCs w:val="28"/>
        </w:rPr>
        <w:t>ень поспорила с летом как будто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Р</w:t>
      </w:r>
      <w:r w:rsidR="002149F4" w:rsidRPr="0037698B">
        <w:rPr>
          <w:rFonts w:ascii="Times New Roman" w:hAnsi="Times New Roman" w:cs="Times New Roman"/>
          <w:sz w:val="28"/>
          <w:szCs w:val="28"/>
        </w:rPr>
        <w:t>азве начало учебы не праздник?!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Что</w:t>
      </w:r>
      <w:r w:rsidR="002149F4" w:rsidRPr="0037698B">
        <w:rPr>
          <w:rFonts w:ascii="Times New Roman" w:hAnsi="Times New Roman" w:cs="Times New Roman"/>
          <w:sz w:val="28"/>
          <w:szCs w:val="28"/>
        </w:rPr>
        <w:t xml:space="preserve"> же настало приветствий начало,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Всем пожелать просто доброе ут</w:t>
      </w:r>
      <w:r w:rsidR="002149F4" w:rsidRPr="0037698B">
        <w:rPr>
          <w:rFonts w:ascii="Times New Roman" w:hAnsi="Times New Roman" w:cs="Times New Roman"/>
          <w:sz w:val="28"/>
          <w:szCs w:val="28"/>
        </w:rPr>
        <w:t>ро!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Школь</w:t>
      </w:r>
      <w:r w:rsidR="002149F4" w:rsidRPr="0037698B">
        <w:rPr>
          <w:rFonts w:ascii="Times New Roman" w:hAnsi="Times New Roman" w:cs="Times New Roman"/>
          <w:sz w:val="28"/>
          <w:szCs w:val="28"/>
        </w:rPr>
        <w:t>ный корабль отплывет от причала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 мор</w:t>
      </w:r>
      <w:r w:rsidR="002149F4" w:rsidRPr="0037698B">
        <w:rPr>
          <w:rFonts w:ascii="Times New Roman" w:hAnsi="Times New Roman" w:cs="Times New Roman"/>
          <w:sz w:val="28"/>
          <w:szCs w:val="28"/>
        </w:rPr>
        <w:t>е с названием "Школьные будни".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</w:t>
      </w:r>
      <w:r w:rsidR="002149F4" w:rsidRPr="0037698B">
        <w:rPr>
          <w:rFonts w:ascii="Times New Roman" w:hAnsi="Times New Roman" w:cs="Times New Roman"/>
          <w:sz w:val="28"/>
          <w:szCs w:val="28"/>
        </w:rPr>
        <w:t xml:space="preserve"> пусть ожидание новых открытий,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Н</w:t>
      </w:r>
      <w:r w:rsidR="002149F4" w:rsidRPr="0037698B">
        <w:rPr>
          <w:rFonts w:ascii="Times New Roman" w:hAnsi="Times New Roman" w:cs="Times New Roman"/>
          <w:sz w:val="28"/>
          <w:szCs w:val="28"/>
        </w:rPr>
        <w:t>овых друзей, необычных событий,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Н</w:t>
      </w:r>
      <w:r w:rsidR="002149F4" w:rsidRPr="0037698B">
        <w:rPr>
          <w:rFonts w:ascii="Times New Roman" w:hAnsi="Times New Roman" w:cs="Times New Roman"/>
          <w:sz w:val="28"/>
          <w:szCs w:val="28"/>
        </w:rPr>
        <w:t>овых встреч, конечно свиданий,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 задушевных особых признаний.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Экзаменационных сильных волнений,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Прос</w:t>
      </w:r>
      <w:r w:rsidR="002149F4" w:rsidRPr="0037698B">
        <w:rPr>
          <w:rFonts w:ascii="Times New Roman" w:hAnsi="Times New Roman" w:cs="Times New Roman"/>
          <w:sz w:val="28"/>
          <w:szCs w:val="28"/>
        </w:rPr>
        <w:t>то обыденных школьных мгновений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Ждут и встречают вас целый год. </w:t>
      </w:r>
    </w:p>
    <w:p w:rsidR="004D4A59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Что же, начало!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b/>
          <w:sz w:val="28"/>
          <w:szCs w:val="28"/>
        </w:rPr>
        <w:t>Нас школа зовет</w:t>
      </w:r>
      <w:r w:rsidRPr="0037698B">
        <w:rPr>
          <w:rFonts w:ascii="Times New Roman" w:hAnsi="Times New Roman" w:cs="Times New Roman"/>
          <w:sz w:val="28"/>
          <w:szCs w:val="28"/>
        </w:rPr>
        <w:t>!</w:t>
      </w:r>
    </w:p>
    <w:p w:rsidR="00D2426D" w:rsidRPr="0037698B" w:rsidRDefault="00D2426D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26D" w:rsidRPr="0037698B" w:rsidRDefault="00D2426D" w:rsidP="004D4A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98B">
        <w:rPr>
          <w:rFonts w:ascii="Times New Roman" w:hAnsi="Times New Roman" w:cs="Times New Roman"/>
          <w:b/>
          <w:i/>
          <w:sz w:val="28"/>
          <w:szCs w:val="28"/>
        </w:rPr>
        <w:t>Видеоролик «С Днем Знаний»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A74" w:rsidRPr="0037698B" w:rsidRDefault="00364A7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Вот и наступило 1 сентября. Сегодня для миллионов девчонок и мальчишек </w:t>
      </w:r>
      <w:r w:rsidR="004D4A59" w:rsidRPr="0037698B">
        <w:rPr>
          <w:rFonts w:ascii="Times New Roman" w:hAnsi="Times New Roman" w:cs="Times New Roman"/>
          <w:sz w:val="28"/>
          <w:szCs w:val="28"/>
        </w:rPr>
        <w:t xml:space="preserve">школа гостеприимно </w:t>
      </w:r>
      <w:r w:rsidRPr="0037698B">
        <w:rPr>
          <w:rFonts w:ascii="Times New Roman" w:hAnsi="Times New Roman" w:cs="Times New Roman"/>
          <w:sz w:val="28"/>
          <w:szCs w:val="28"/>
        </w:rPr>
        <w:t>открыла свои двери</w:t>
      </w:r>
      <w:r w:rsidR="00D2426D" w:rsidRPr="0037698B">
        <w:rPr>
          <w:rFonts w:ascii="Times New Roman" w:hAnsi="Times New Roman" w:cs="Times New Roman"/>
          <w:sz w:val="28"/>
          <w:szCs w:val="28"/>
        </w:rPr>
        <w:t>.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248" w:rsidRPr="0037698B" w:rsidRDefault="00A12248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Сегодня, в День знаний мы про</w:t>
      </w:r>
      <w:r w:rsidR="00D2426D" w:rsidRPr="0037698B">
        <w:rPr>
          <w:rFonts w:ascii="Times New Roman" w:hAnsi="Times New Roman" w:cs="Times New Roman"/>
          <w:sz w:val="28"/>
          <w:szCs w:val="28"/>
        </w:rPr>
        <w:t>водим первый наш урок – Урок м</w:t>
      </w:r>
      <w:r w:rsidRPr="0037698B">
        <w:rPr>
          <w:rFonts w:ascii="Times New Roman" w:hAnsi="Times New Roman" w:cs="Times New Roman"/>
          <w:sz w:val="28"/>
          <w:szCs w:val="28"/>
        </w:rPr>
        <w:t xml:space="preserve">ира. </w:t>
      </w:r>
      <w:r w:rsidR="004D4A59" w:rsidRPr="0037698B">
        <w:rPr>
          <w:rFonts w:ascii="Times New Roman" w:hAnsi="Times New Roman" w:cs="Times New Roman"/>
          <w:sz w:val="28"/>
          <w:szCs w:val="28"/>
        </w:rPr>
        <w:t>Н</w:t>
      </w:r>
      <w:r w:rsidRPr="0037698B">
        <w:rPr>
          <w:rFonts w:ascii="Times New Roman" w:hAnsi="Times New Roman" w:cs="Times New Roman"/>
          <w:sz w:val="28"/>
          <w:szCs w:val="28"/>
        </w:rPr>
        <w:t>а земле нет ничего важнее, чем мир на планете, мир в</w:t>
      </w:r>
      <w:r w:rsidR="002149F4" w:rsidRPr="0037698B">
        <w:rPr>
          <w:rFonts w:ascii="Times New Roman" w:hAnsi="Times New Roman" w:cs="Times New Roman"/>
          <w:sz w:val="28"/>
          <w:szCs w:val="28"/>
        </w:rPr>
        <w:t xml:space="preserve"> семье и душе каждого человека.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F4" w:rsidRPr="0037698B" w:rsidRDefault="00524D72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Мир нельзя купить. </w:t>
      </w:r>
    </w:p>
    <w:p w:rsidR="002149F4" w:rsidRPr="0037698B" w:rsidRDefault="00524D72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Мир нельзя потрогать.</w:t>
      </w:r>
    </w:p>
    <w:p w:rsidR="002149F4" w:rsidRPr="0037698B" w:rsidRDefault="00524D72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Мир нельзя убить,</w:t>
      </w:r>
    </w:p>
    <w:p w:rsidR="001C3CD3" w:rsidRPr="0037698B" w:rsidRDefault="00524D72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Он ведь недотрога. </w:t>
      </w: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F4" w:rsidRPr="0037698B" w:rsidRDefault="00524D72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Он – святое слово.</w:t>
      </w:r>
    </w:p>
    <w:p w:rsidR="002149F4" w:rsidRPr="0037698B" w:rsidRDefault="00524D72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Он – любви начало.</w:t>
      </w: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«Всегда пусть будет мир!»</w:t>
      </w:r>
    </w:p>
    <w:p w:rsidR="00524D72" w:rsidRPr="0037698B" w:rsidRDefault="00524D72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lastRenderedPageBreak/>
        <w:t>Так сердце отмечало.</w:t>
      </w:r>
    </w:p>
    <w:p w:rsidR="001C3CD3" w:rsidRPr="0037698B" w:rsidRDefault="00524D72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Каждый человек, рождаясь, появляясь на свет, имеет право жить в мире. Наша страна всегда стремилась жить в мире. Но, к сожалению, иногда чёрные тучи злобы и ненависти нависали над нашей страной. И тогда все, как один: от малого до старого вставали на защиту нашей Родины. 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A59" w:rsidRPr="0037698B" w:rsidRDefault="001C3CD3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 2015</w:t>
      </w:r>
      <w:r w:rsidR="00524D72" w:rsidRPr="0037698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7698B">
        <w:rPr>
          <w:rFonts w:ascii="Times New Roman" w:hAnsi="Times New Roman" w:cs="Times New Roman"/>
          <w:sz w:val="28"/>
          <w:szCs w:val="28"/>
        </w:rPr>
        <w:t>наша страна праздновала 70</w:t>
      </w:r>
      <w:r w:rsidR="00524D72" w:rsidRPr="0037698B">
        <w:rPr>
          <w:rFonts w:ascii="Times New Roman" w:hAnsi="Times New Roman" w:cs="Times New Roman"/>
          <w:sz w:val="28"/>
          <w:szCs w:val="28"/>
        </w:rPr>
        <w:t xml:space="preserve">-летие </w:t>
      </w:r>
      <w:r w:rsidR="004D4A59" w:rsidRPr="0037698B">
        <w:rPr>
          <w:rFonts w:ascii="Times New Roman" w:hAnsi="Times New Roman" w:cs="Times New Roman"/>
          <w:sz w:val="28"/>
          <w:szCs w:val="28"/>
        </w:rPr>
        <w:t>Великой Победы в В</w:t>
      </w:r>
      <w:r w:rsidRPr="0037698B">
        <w:rPr>
          <w:rFonts w:ascii="Times New Roman" w:hAnsi="Times New Roman" w:cs="Times New Roman"/>
          <w:sz w:val="28"/>
          <w:szCs w:val="28"/>
        </w:rPr>
        <w:t xml:space="preserve">еликой Отечественной войне. </w:t>
      </w:r>
    </w:p>
    <w:p w:rsidR="001C3CD3" w:rsidRPr="0037698B" w:rsidRDefault="001C3CD3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 этом году</w:t>
      </w:r>
      <w:r w:rsidR="005F6B7B" w:rsidRPr="0037698B">
        <w:rPr>
          <w:rFonts w:ascii="Times New Roman" w:hAnsi="Times New Roman" w:cs="Times New Roman"/>
          <w:sz w:val="28"/>
          <w:szCs w:val="28"/>
        </w:rPr>
        <w:t xml:space="preserve"> наш город – Тверь – город воинской славы будет отмечать 75-летие </w:t>
      </w:r>
      <w:r w:rsidRPr="0037698B">
        <w:rPr>
          <w:rFonts w:ascii="Times New Roman" w:hAnsi="Times New Roman" w:cs="Times New Roman"/>
          <w:sz w:val="28"/>
          <w:szCs w:val="28"/>
        </w:rPr>
        <w:t>освобождения города Калинина от немецко-фашистских захватчиков.</w:t>
      </w:r>
    </w:p>
    <w:p w:rsidR="004D4A59" w:rsidRPr="0037698B" w:rsidRDefault="001C3CD3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Война</w:t>
      </w:r>
      <w:r w:rsidR="004D4A59" w:rsidRPr="0037698B">
        <w:rPr>
          <w:rFonts w:ascii="Times New Roman" w:hAnsi="Times New Roman" w:cs="Times New Roman"/>
          <w:sz w:val="28"/>
          <w:szCs w:val="28"/>
        </w:rPr>
        <w:t xml:space="preserve"> </w:t>
      </w:r>
      <w:r w:rsidRPr="0037698B">
        <w:rPr>
          <w:rFonts w:ascii="Times New Roman" w:hAnsi="Times New Roman" w:cs="Times New Roman"/>
          <w:sz w:val="28"/>
          <w:szCs w:val="28"/>
        </w:rPr>
        <w:t xml:space="preserve">коснулась каждой </w:t>
      </w:r>
      <w:r w:rsidR="005F6B7B" w:rsidRPr="0037698B">
        <w:rPr>
          <w:rFonts w:ascii="Times New Roman" w:hAnsi="Times New Roman" w:cs="Times New Roman"/>
          <w:sz w:val="28"/>
          <w:szCs w:val="28"/>
        </w:rPr>
        <w:t xml:space="preserve">семьи, </w:t>
      </w:r>
      <w:r w:rsidR="004D4A59" w:rsidRPr="0037698B">
        <w:rPr>
          <w:rFonts w:ascii="Times New Roman" w:hAnsi="Times New Roman" w:cs="Times New Roman"/>
          <w:sz w:val="28"/>
          <w:szCs w:val="28"/>
        </w:rPr>
        <w:t>и</w:t>
      </w:r>
      <w:r w:rsidR="005F6B7B" w:rsidRPr="0037698B">
        <w:rPr>
          <w:rFonts w:ascii="Times New Roman" w:hAnsi="Times New Roman" w:cs="Times New Roman"/>
          <w:sz w:val="28"/>
          <w:szCs w:val="28"/>
        </w:rPr>
        <w:t xml:space="preserve"> н</w:t>
      </w:r>
      <w:r w:rsidR="00524D72" w:rsidRPr="0037698B">
        <w:rPr>
          <w:rFonts w:ascii="Times New Roman" w:hAnsi="Times New Roman" w:cs="Times New Roman"/>
          <w:sz w:val="28"/>
          <w:szCs w:val="28"/>
        </w:rPr>
        <w:t>аши прапрадеды</w:t>
      </w:r>
      <w:r w:rsidR="005F6B7B" w:rsidRPr="0037698B">
        <w:rPr>
          <w:rFonts w:ascii="Times New Roman" w:hAnsi="Times New Roman" w:cs="Times New Roman"/>
          <w:sz w:val="28"/>
          <w:szCs w:val="28"/>
        </w:rPr>
        <w:t xml:space="preserve"> и деды</w:t>
      </w:r>
      <w:r w:rsidR="00524D72" w:rsidRPr="0037698B">
        <w:rPr>
          <w:rFonts w:ascii="Times New Roman" w:hAnsi="Times New Roman" w:cs="Times New Roman"/>
          <w:sz w:val="28"/>
          <w:szCs w:val="28"/>
        </w:rPr>
        <w:t xml:space="preserve"> смогли отстоять свою Родину. </w:t>
      </w:r>
      <w:r w:rsidR="004D4A59" w:rsidRPr="0037698B">
        <w:rPr>
          <w:rFonts w:ascii="Times New Roman" w:hAnsi="Times New Roman" w:cs="Times New Roman"/>
          <w:sz w:val="28"/>
          <w:szCs w:val="28"/>
        </w:rPr>
        <w:t>И то, что мы живём с вами в мирное время, это их заслуга, их подвиг.</w:t>
      </w:r>
    </w:p>
    <w:p w:rsidR="00524D72" w:rsidRPr="0037698B" w:rsidRDefault="00524D72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Родина слово большое, большое!</w:t>
      </w: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2149F4" w:rsidRPr="0037698B" w:rsidRDefault="00477A83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524D72" w:rsidRPr="0037698B" w:rsidRDefault="00477A83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Глубже морей оно, выше небес.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F4" w:rsidRPr="0037698B" w:rsidRDefault="00477A83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 нём умещается ровно полмира:</w:t>
      </w:r>
    </w:p>
    <w:p w:rsidR="002149F4" w:rsidRPr="0037698B" w:rsidRDefault="00477A83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Город родимый, родная квартира,</w:t>
      </w:r>
    </w:p>
    <w:p w:rsidR="00477A83" w:rsidRPr="0037698B" w:rsidRDefault="00477A83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Бабушка, школа, котёнок … и я.</w:t>
      </w:r>
    </w:p>
    <w:p w:rsidR="004D4A59" w:rsidRPr="0037698B" w:rsidRDefault="004D4A59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Зайчик солнечный в ладошке,</w:t>
      </w: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Куст сирени за окошком.</w:t>
      </w:r>
    </w:p>
    <w:p w:rsidR="002149F4" w:rsidRPr="0037698B" w:rsidRDefault="00477A83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И на щёчке родинка – </w:t>
      </w:r>
    </w:p>
    <w:p w:rsidR="00477A83" w:rsidRPr="0037698B" w:rsidRDefault="00477A83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Это тоже Родина.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98B">
        <w:rPr>
          <w:rFonts w:ascii="Times New Roman" w:hAnsi="Times New Roman" w:cs="Times New Roman"/>
          <w:b/>
          <w:i/>
          <w:sz w:val="28"/>
          <w:szCs w:val="28"/>
        </w:rPr>
        <w:t>Видеоролик «Моя Россия – моя страна»</w:t>
      </w:r>
    </w:p>
    <w:p w:rsidR="002149F4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Политика мира – закон нашей страны. Вопрос о мире особенно остро стоит сейчас, когда идут войны, когда то тут, то там происходят теракты, которые несут боль, кровь, страх, страдания и смерть десятков, сотен, тысяч людей!</w:t>
      </w:r>
    </w:p>
    <w:p w:rsidR="00C47B80" w:rsidRPr="0037698B" w:rsidRDefault="00D2426D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 наш урок</w:t>
      </w:r>
      <w:r w:rsidR="00C47B80" w:rsidRPr="0037698B">
        <w:rPr>
          <w:rFonts w:ascii="Times New Roman" w:hAnsi="Times New Roman" w:cs="Times New Roman"/>
          <w:sz w:val="28"/>
          <w:szCs w:val="28"/>
        </w:rPr>
        <w:t xml:space="preserve"> проходит он под девизом “Мир без насилия, без тревог и слез”</w:t>
      </w: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Куда ни глянешь –</w:t>
      </w:r>
      <w:r w:rsidR="002149F4" w:rsidRPr="0037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Дети, дети, дети!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Все человечество за них в ответе!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Но по ночам на всех материках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Ворочаются бомбы в тайниках.</w:t>
      </w: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Их столько накопилась на планете –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Земля под ними стала провисать.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Куда их только думают бросать?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lastRenderedPageBreak/>
        <w:t>Куда ни бросишь –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Дети, дети, дети!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Не нужно множества миров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Один единственный нам нужен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 благоухании цветов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Спокоен и с душою дружен.</w:t>
      </w: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Необходимы для людей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Друзья, просторы, книг страницы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Морщины наших матерей,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Детей пушистые ресницы.</w:t>
      </w: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 труде, в кипении мечты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Давая волю юным силам,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 борьбе, в любви – до полноты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Мы жадно насладимся миром.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Чтоб тень войны нам Солнце не затмило,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 чтоб на счастье всем, покончить с ней, —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Соединяйтесь вместе, люди мира,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Еще сплочённей, тверже и тесней.</w:t>
      </w:r>
    </w:p>
    <w:p w:rsidR="002149F4" w:rsidRPr="0037698B" w:rsidRDefault="002149F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Единодушны люди доброй воли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Мы против сил войны встаем стеной, –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 никому на свете не позволим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 пучину бедствий ввергнуть шар земной.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Мир в каждом доме, в каждой стране!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Мир – это жизнь на планете!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Мир – это солнце на нашей Земле!</w:t>
      </w:r>
    </w:p>
    <w:p w:rsidR="00C47B80" w:rsidRPr="0037698B" w:rsidRDefault="00C47B80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Мир – нужен взрослым и детям!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426D" w:rsidRPr="0037698B" w:rsidRDefault="002149F4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2426D" w:rsidRPr="0037698B">
        <w:rPr>
          <w:rFonts w:ascii="Times New Roman" w:hAnsi="Times New Roman" w:cs="Times New Roman"/>
          <w:sz w:val="28"/>
          <w:szCs w:val="28"/>
        </w:rPr>
        <w:t>обладает</w:t>
      </w:r>
      <w:r w:rsidRPr="0037698B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D2426D" w:rsidRPr="0037698B">
        <w:rPr>
          <w:rFonts w:ascii="Times New Roman" w:hAnsi="Times New Roman" w:cs="Times New Roman"/>
          <w:sz w:val="28"/>
          <w:szCs w:val="28"/>
        </w:rPr>
        <w:t xml:space="preserve"> на свободу. Символом свободы в нашей стране явл</w:t>
      </w:r>
      <w:r w:rsidRPr="0037698B">
        <w:rPr>
          <w:rFonts w:ascii="Times New Roman" w:hAnsi="Times New Roman" w:cs="Times New Roman"/>
          <w:sz w:val="28"/>
          <w:szCs w:val="28"/>
        </w:rPr>
        <w:t>яется наш государственный флаг.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26D" w:rsidRPr="0037698B" w:rsidRDefault="00D2426D" w:rsidP="0021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Все цвета российского флага тесно связаны с понятием народа о красоте. В народных костюмах наиболее частыми цветами я</w:t>
      </w:r>
      <w:r w:rsidR="002149F4" w:rsidRPr="0037698B">
        <w:rPr>
          <w:rFonts w:ascii="Times New Roman" w:hAnsi="Times New Roman" w:cs="Times New Roman"/>
          <w:sz w:val="28"/>
          <w:szCs w:val="28"/>
        </w:rPr>
        <w:t>вляются белый, синий и красный.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Белая полоса находится на самом верху нашего флага и подтверждает, что у нашего государства только светлые, чистые помыслы, оно хочет быть дружелюбными со всеми остальными государствами.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F4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Добрым быть совсем, совсем не просто.</w:t>
      </w:r>
    </w:p>
    <w:p w:rsidR="002149F4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lastRenderedPageBreak/>
        <w:t>Не зависит доброта от роста.</w:t>
      </w:r>
    </w:p>
    <w:p w:rsidR="002149F4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Не зависит доброта от цвета.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Доброта не пряник, не конфета.</w:t>
      </w:r>
    </w:p>
    <w:p w:rsidR="002149F4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Доброта с годами не стареет.</w:t>
      </w:r>
    </w:p>
    <w:p w:rsidR="002149F4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Доброта от холода согреет.</w:t>
      </w:r>
    </w:p>
    <w:p w:rsidR="002149F4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Есл</w:t>
      </w:r>
      <w:r w:rsidR="002149F4" w:rsidRPr="0037698B">
        <w:rPr>
          <w:rFonts w:ascii="Times New Roman" w:hAnsi="Times New Roman" w:cs="Times New Roman"/>
          <w:sz w:val="28"/>
          <w:szCs w:val="28"/>
        </w:rPr>
        <w:t xml:space="preserve">и доброта, как солнце светит - 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F4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Только надо, надо добрым быть!</w:t>
      </w:r>
    </w:p>
    <w:p w:rsidR="002149F4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2149F4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 земля завертится быстрей,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Если будем мы с тобой добрей!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Синева неба, глубина морей и озёр изо</w:t>
      </w:r>
      <w:r w:rsidR="002149F4" w:rsidRPr="0037698B">
        <w:rPr>
          <w:rFonts w:ascii="Times New Roman" w:hAnsi="Times New Roman" w:cs="Times New Roman"/>
          <w:sz w:val="28"/>
          <w:szCs w:val="28"/>
        </w:rPr>
        <w:t>бражена в синей полосе флага.</w:t>
      </w:r>
    </w:p>
    <w:p w:rsidR="003E6B30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Синяя </w:t>
      </w:r>
      <w:r w:rsidR="003E6B30" w:rsidRPr="0037698B">
        <w:rPr>
          <w:rFonts w:ascii="Times New Roman" w:hAnsi="Times New Roman" w:cs="Times New Roman"/>
          <w:sz w:val="28"/>
          <w:szCs w:val="28"/>
        </w:rPr>
        <w:t>полоса – вторая на нашем флаге.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Синяя полоса говорит о том, что Россия против войны, она хочет, чтобы над всеми синело мирное небо, чтобы все народы дружили между собой.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B30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="003E6B30" w:rsidRPr="0037698B">
        <w:rPr>
          <w:rFonts w:ascii="Times New Roman" w:hAnsi="Times New Roman" w:cs="Times New Roman"/>
          <w:sz w:val="28"/>
          <w:szCs w:val="28"/>
        </w:rPr>
        <w:t>полоса – третья на нашем флаге.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Красный цвет – это цвет огня и солнца, тепла и радости.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Она говорит о том, что каждый гражданин России готов, если потребуется</w:t>
      </w:r>
      <w:r w:rsidR="003E6B30" w:rsidRPr="0037698B">
        <w:rPr>
          <w:rFonts w:ascii="Times New Roman" w:hAnsi="Times New Roman" w:cs="Times New Roman"/>
          <w:sz w:val="28"/>
          <w:szCs w:val="28"/>
        </w:rPr>
        <w:t xml:space="preserve"> встать на защиту своей Родины.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 пусть никогда не случится</w:t>
      </w:r>
    </w:p>
    <w:p w:rsidR="003E6B30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С нами лихая беда.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Пусть солнышко мирно лучится</w:t>
      </w:r>
    </w:p>
    <w:p w:rsidR="00D2426D" w:rsidRPr="0037698B" w:rsidRDefault="003E6B30" w:rsidP="003E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 мирно нам светит всегда.</w:t>
      </w:r>
    </w:p>
    <w:p w:rsidR="003E6B30" w:rsidRPr="0037698B" w:rsidRDefault="003E6B30" w:rsidP="003E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30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Пусть небо над миром раздастся в плечах.</w:t>
      </w:r>
    </w:p>
    <w:p w:rsidR="003E6B30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Пусть солнце всю землю утопит в лучах.</w:t>
      </w:r>
    </w:p>
    <w:p w:rsidR="003E6B30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Пусть ветер разгонит все тучи на свете.</w:t>
      </w: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Пусть всюду смеются здоровые дети.</w:t>
      </w:r>
    </w:p>
    <w:p w:rsidR="002149F4" w:rsidRPr="0037698B" w:rsidRDefault="002149F4" w:rsidP="00D242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149F4" w:rsidRPr="0037698B" w:rsidRDefault="002149F4" w:rsidP="00D242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98B">
        <w:rPr>
          <w:rFonts w:ascii="Times New Roman" w:hAnsi="Times New Roman" w:cs="Times New Roman"/>
          <w:b/>
          <w:i/>
          <w:sz w:val="28"/>
          <w:szCs w:val="28"/>
        </w:rPr>
        <w:t>Видео «Пусть всегда будет солнце»</w:t>
      </w:r>
    </w:p>
    <w:p w:rsidR="00364A74" w:rsidRPr="0037698B" w:rsidRDefault="00364A7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A74" w:rsidRPr="0037698B" w:rsidRDefault="00364A74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1 сентября — праздник начала нового учебного года, прежде всего для учеников, учащихся, студентов, учителей и преподавателей.</w:t>
      </w: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День знаний — это первые звонки и волнения, море цветов и белых бантов.</w:t>
      </w: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День знаний – с</w:t>
      </w:r>
      <w:r w:rsidR="003E6B30" w:rsidRPr="0037698B">
        <w:rPr>
          <w:rFonts w:ascii="Times New Roman" w:hAnsi="Times New Roman" w:cs="Times New Roman"/>
          <w:sz w:val="28"/>
          <w:szCs w:val="28"/>
        </w:rPr>
        <w:t>нова в школу стремится детвора.</w:t>
      </w: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Идем, держа</w:t>
      </w:r>
      <w:r w:rsidR="003E6B30" w:rsidRPr="0037698B">
        <w:rPr>
          <w:rFonts w:ascii="Times New Roman" w:hAnsi="Times New Roman" w:cs="Times New Roman"/>
          <w:sz w:val="28"/>
          <w:szCs w:val="28"/>
        </w:rPr>
        <w:t>сь за руки, до школьного двора.</w:t>
      </w: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Ведь впе</w:t>
      </w:r>
      <w:r w:rsidR="003E6B30" w:rsidRPr="0037698B">
        <w:rPr>
          <w:rFonts w:ascii="Times New Roman" w:hAnsi="Times New Roman" w:cs="Times New Roman"/>
          <w:sz w:val="28"/>
          <w:szCs w:val="28"/>
        </w:rPr>
        <w:t>реди учеба, открытий целый год,</w:t>
      </w: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Смелее, школьник</w:t>
      </w:r>
      <w:r w:rsidR="003E6B30" w:rsidRPr="0037698B">
        <w:rPr>
          <w:rFonts w:ascii="Times New Roman" w:hAnsi="Times New Roman" w:cs="Times New Roman"/>
          <w:sz w:val="28"/>
          <w:szCs w:val="28"/>
        </w:rPr>
        <w:t>, в дорогу, тебя победа ждет!</w:t>
      </w: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lastRenderedPageBreak/>
        <w:t xml:space="preserve">Пускай </w:t>
      </w:r>
      <w:r w:rsidR="003E6B30" w:rsidRPr="0037698B">
        <w:rPr>
          <w:rFonts w:ascii="Times New Roman" w:hAnsi="Times New Roman" w:cs="Times New Roman"/>
          <w:sz w:val="28"/>
          <w:szCs w:val="28"/>
        </w:rPr>
        <w:t>задачки трудные решаются легко,</w:t>
      </w: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3E6B30" w:rsidRPr="0037698B">
        <w:rPr>
          <w:rFonts w:ascii="Times New Roman" w:hAnsi="Times New Roman" w:cs="Times New Roman"/>
          <w:sz w:val="28"/>
          <w:szCs w:val="28"/>
        </w:rPr>
        <w:t>запоминаются, и ладится письмо,</w:t>
      </w: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Пускай дру</w:t>
      </w:r>
      <w:r w:rsidR="003E6B30" w:rsidRPr="0037698B">
        <w:rPr>
          <w:rFonts w:ascii="Times New Roman" w:hAnsi="Times New Roman" w:cs="Times New Roman"/>
          <w:sz w:val="28"/>
          <w:szCs w:val="28"/>
        </w:rPr>
        <w:t>зья веселые тебя всегда найдут,</w:t>
      </w: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Учителя поддержат и к знаньям приведут.</w:t>
      </w:r>
    </w:p>
    <w:p w:rsidR="00364A74" w:rsidRPr="0037698B" w:rsidRDefault="003E6B30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Впереди у н</w:t>
      </w:r>
      <w:r w:rsidR="00364A74" w:rsidRPr="0037698B">
        <w:rPr>
          <w:rFonts w:ascii="Times New Roman" w:hAnsi="Times New Roman" w:cs="Times New Roman"/>
          <w:sz w:val="28"/>
          <w:szCs w:val="28"/>
        </w:rPr>
        <w:t>ас, ребята, интересные уроки, новые открытия, радость побед, интересные маршруты по карте знаний.</w:t>
      </w:r>
    </w:p>
    <w:p w:rsidR="003E6B30" w:rsidRPr="0037698B" w:rsidRDefault="003E6B30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A74" w:rsidRPr="0037698B" w:rsidRDefault="00364A74" w:rsidP="00D24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98B">
        <w:rPr>
          <w:rFonts w:ascii="Times New Roman" w:hAnsi="Times New Roman" w:cs="Times New Roman"/>
          <w:b/>
          <w:sz w:val="28"/>
          <w:szCs w:val="28"/>
        </w:rPr>
        <w:t>С праздником! С Днем Знаний!</w:t>
      </w:r>
    </w:p>
    <w:p w:rsidR="00D2426D" w:rsidRPr="0037698B" w:rsidRDefault="00D2426D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26D" w:rsidRPr="0037698B" w:rsidRDefault="00D2426D" w:rsidP="00D24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98B">
        <w:rPr>
          <w:rFonts w:ascii="Times New Roman" w:hAnsi="Times New Roman" w:cs="Times New Roman"/>
          <w:b/>
          <w:sz w:val="28"/>
          <w:szCs w:val="28"/>
        </w:rPr>
        <w:t>Сегодня проводим акцию «Мы за мир, за дружбу». Эти разноцветные человечки как символ мира, символ борьбы против войны, насилия, тревог и слёз. На каждом человечке вы напишите свое пожелание мира для вс</w:t>
      </w:r>
      <w:r w:rsidR="003E6B30" w:rsidRPr="0037698B">
        <w:rPr>
          <w:rFonts w:ascii="Times New Roman" w:hAnsi="Times New Roman" w:cs="Times New Roman"/>
          <w:b/>
          <w:sz w:val="28"/>
          <w:szCs w:val="28"/>
        </w:rPr>
        <w:t>ех людей нашей большой планеты.</w:t>
      </w:r>
    </w:p>
    <w:p w:rsidR="00D2426D" w:rsidRPr="0037698B" w:rsidRDefault="00D2426D" w:rsidP="004D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426D" w:rsidRPr="0037698B" w:rsidSect="00F62B0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1B" w:rsidRDefault="006C061B" w:rsidP="0037698B">
      <w:pPr>
        <w:spacing w:after="0" w:line="240" w:lineRule="auto"/>
      </w:pPr>
      <w:r>
        <w:separator/>
      </w:r>
    </w:p>
  </w:endnote>
  <w:endnote w:type="continuationSeparator" w:id="1">
    <w:p w:rsidR="006C061B" w:rsidRDefault="006C061B" w:rsidP="0037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6266"/>
      <w:docPartObj>
        <w:docPartGallery w:val="Page Numbers (Bottom of Page)"/>
        <w:docPartUnique/>
      </w:docPartObj>
    </w:sdtPr>
    <w:sdtContent>
      <w:p w:rsidR="0037698B" w:rsidRDefault="0037698B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7698B" w:rsidRDefault="003769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1B" w:rsidRDefault="006C061B" w:rsidP="0037698B">
      <w:pPr>
        <w:spacing w:after="0" w:line="240" w:lineRule="auto"/>
      </w:pPr>
      <w:r>
        <w:separator/>
      </w:r>
    </w:p>
  </w:footnote>
  <w:footnote w:type="continuationSeparator" w:id="1">
    <w:p w:rsidR="006C061B" w:rsidRDefault="006C061B" w:rsidP="00376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248"/>
    <w:rsid w:val="000A01EA"/>
    <w:rsid w:val="001556B8"/>
    <w:rsid w:val="001C3CD3"/>
    <w:rsid w:val="002149F4"/>
    <w:rsid w:val="00313B2E"/>
    <w:rsid w:val="00364A74"/>
    <w:rsid w:val="0037698B"/>
    <w:rsid w:val="003E6B30"/>
    <w:rsid w:val="00477A83"/>
    <w:rsid w:val="004D4A59"/>
    <w:rsid w:val="00524D72"/>
    <w:rsid w:val="00572ECE"/>
    <w:rsid w:val="005F6B7B"/>
    <w:rsid w:val="006C061B"/>
    <w:rsid w:val="008B3FD0"/>
    <w:rsid w:val="00A12248"/>
    <w:rsid w:val="00AA0236"/>
    <w:rsid w:val="00C47B80"/>
    <w:rsid w:val="00C83515"/>
    <w:rsid w:val="00D2426D"/>
    <w:rsid w:val="00D851AB"/>
    <w:rsid w:val="00E85D7D"/>
    <w:rsid w:val="00F25F5D"/>
    <w:rsid w:val="00F6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698B"/>
  </w:style>
  <w:style w:type="paragraph" w:styleId="a6">
    <w:name w:val="footer"/>
    <w:basedOn w:val="a"/>
    <w:link w:val="a7"/>
    <w:uiPriority w:val="99"/>
    <w:unhideWhenUsed/>
    <w:rsid w:val="0037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Наталья Александровна</cp:lastModifiedBy>
  <cp:revision>9</cp:revision>
  <cp:lastPrinted>2016-11-21T09:39:00Z</cp:lastPrinted>
  <dcterms:created xsi:type="dcterms:W3CDTF">2014-06-26T04:25:00Z</dcterms:created>
  <dcterms:modified xsi:type="dcterms:W3CDTF">2016-11-21T09:39:00Z</dcterms:modified>
</cp:coreProperties>
</file>