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C01" w:rsidRDefault="009A0C01" w:rsidP="00D856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bookmarkStart w:id="0" w:name="_GoBack"/>
      <w:bookmarkEnd w:id="0"/>
      <w:r w:rsidR="00D85606" w:rsidRPr="00D85606">
        <w:rPr>
          <w:b/>
          <w:sz w:val="28"/>
          <w:szCs w:val="28"/>
        </w:rPr>
        <w:t>Сценарий праздника "8 марта"</w:t>
      </w:r>
      <w:r>
        <w:rPr>
          <w:b/>
          <w:sz w:val="28"/>
          <w:szCs w:val="28"/>
        </w:rPr>
        <w:t xml:space="preserve">        </w:t>
      </w:r>
    </w:p>
    <w:p w:rsidR="00D85606" w:rsidRPr="00D85606" w:rsidRDefault="009A0C01" w:rsidP="00D856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Составила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Моисеева А.В. МОУ СОШ №22</w:t>
      </w:r>
    </w:p>
    <w:p w:rsidR="00D85606" w:rsidRPr="009A0C01" w:rsidRDefault="00D85606" w:rsidP="00D85606">
      <w:pPr>
        <w:rPr>
          <w:b/>
        </w:rPr>
      </w:pPr>
      <w:r>
        <w:t xml:space="preserve">1 </w:t>
      </w:r>
      <w:r w:rsidR="00E078B7" w:rsidRPr="009A0C01">
        <w:t xml:space="preserve">  </w:t>
      </w:r>
      <w:r w:rsidRPr="00D85606">
        <w:rPr>
          <w:b/>
        </w:rPr>
        <w:t>презентация "Бог создал женщину"</w:t>
      </w:r>
    </w:p>
    <w:p w:rsidR="00E078B7" w:rsidRPr="009A0C01" w:rsidRDefault="00E078B7" w:rsidP="00D85606">
      <w:pPr>
        <w:rPr>
          <w:b/>
        </w:rPr>
      </w:pPr>
    </w:p>
    <w:p w:rsidR="00D85606" w:rsidRPr="00E078B7" w:rsidRDefault="00D85606" w:rsidP="00D85606">
      <w:pPr>
        <w:rPr>
          <w:b/>
          <w:sz w:val="24"/>
          <w:szCs w:val="24"/>
        </w:rPr>
      </w:pPr>
      <w:r w:rsidRPr="00E078B7">
        <w:rPr>
          <w:b/>
          <w:sz w:val="24"/>
          <w:szCs w:val="24"/>
        </w:rPr>
        <w:t>На сцену выходят 5 учеников  разных классов с белыми шарфиками на плечах.</w:t>
      </w:r>
    </w:p>
    <w:p w:rsidR="00D85606" w:rsidRDefault="00D85606" w:rsidP="00D85606">
      <w:r w:rsidRPr="00D85606">
        <w:rPr>
          <w:b/>
        </w:rPr>
        <w:t>Джентльмен 1</w:t>
      </w:r>
      <w:r>
        <w:t>. Приветствую вас, господа, в нашем клубе настоящих джентльменов!</w:t>
      </w:r>
    </w:p>
    <w:p w:rsidR="00D85606" w:rsidRDefault="00D85606" w:rsidP="00D85606">
      <w:r w:rsidRPr="00D85606">
        <w:rPr>
          <w:b/>
        </w:rPr>
        <w:t>Джентльмен 2.</w:t>
      </w:r>
      <w:r>
        <w:t xml:space="preserve"> От имени всех джентльменов мы поздравляем всех женщин нашей школы.</w:t>
      </w:r>
    </w:p>
    <w:p w:rsidR="00D85606" w:rsidRDefault="00D85606" w:rsidP="00D85606">
      <w:r w:rsidRPr="00D85606">
        <w:rPr>
          <w:b/>
        </w:rPr>
        <w:t>Все.</w:t>
      </w:r>
      <w:r>
        <w:t xml:space="preserve"> С Международным женским днем!</w:t>
      </w:r>
    </w:p>
    <w:p w:rsidR="00D85606" w:rsidRDefault="00D85606" w:rsidP="00D85606">
      <w:r w:rsidRPr="00D85606">
        <w:rPr>
          <w:b/>
        </w:rPr>
        <w:t>Джентльмен 3.</w:t>
      </w:r>
      <w:r>
        <w:t xml:space="preserve"> Нам предоставлена почетная обязанность вести этот праздничный концерт.</w:t>
      </w:r>
    </w:p>
    <w:p w:rsidR="00D85606" w:rsidRDefault="00D85606" w:rsidP="00D85606">
      <w:r w:rsidRPr="00D85606">
        <w:rPr>
          <w:b/>
        </w:rPr>
        <w:t>Джентльмен 4.</w:t>
      </w:r>
      <w:r>
        <w:t xml:space="preserve"> И мы постараемся с честью исполнить ее и подарить вам хоть немного...</w:t>
      </w:r>
    </w:p>
    <w:p w:rsidR="00D85606" w:rsidRDefault="00D85606" w:rsidP="00D85606">
      <w:r w:rsidRPr="00D85606">
        <w:rPr>
          <w:b/>
        </w:rPr>
        <w:t>Все.</w:t>
      </w:r>
      <w:r>
        <w:t xml:space="preserve"> Хорошего настроения!</w:t>
      </w:r>
    </w:p>
    <w:p w:rsidR="00D85606" w:rsidRDefault="00D85606" w:rsidP="00D85606">
      <w:r w:rsidRPr="00D85606">
        <w:rPr>
          <w:b/>
        </w:rPr>
        <w:t>Джентльмен 5.</w:t>
      </w:r>
      <w:r>
        <w:t xml:space="preserve"> Но сначала мы, как истинные джентльмены, должны сказать несколько слов о героинях сегодняшнего праздника.</w:t>
      </w:r>
    </w:p>
    <w:p w:rsidR="00D85606" w:rsidRDefault="00D85606" w:rsidP="00D85606">
      <w:r w:rsidRPr="00D85606">
        <w:rPr>
          <w:b/>
        </w:rPr>
        <w:t>Джентльмен 1</w:t>
      </w:r>
      <w:r>
        <w:t>. Как известно, джентльмены, миром правят мужчины.</w:t>
      </w:r>
    </w:p>
    <w:p w:rsidR="00D85606" w:rsidRDefault="00D85606" w:rsidP="00D85606">
      <w:r w:rsidRPr="00D85606">
        <w:rPr>
          <w:b/>
        </w:rPr>
        <w:t>Джентльмен 2</w:t>
      </w:r>
      <w:r>
        <w:t>. А мужчинами правят женщины.</w:t>
      </w:r>
    </w:p>
    <w:p w:rsidR="00D85606" w:rsidRDefault="00D85606" w:rsidP="00D85606">
      <w:r w:rsidRPr="00D85606">
        <w:rPr>
          <w:b/>
        </w:rPr>
        <w:t>Джентльмен 3</w:t>
      </w:r>
      <w:r>
        <w:t>. Ну, конечно, сэр, ведь женщины слишком умны!</w:t>
      </w:r>
    </w:p>
    <w:p w:rsidR="00D85606" w:rsidRDefault="00D85606" w:rsidP="00D85606">
      <w:r w:rsidRPr="00D85606">
        <w:rPr>
          <w:b/>
        </w:rPr>
        <w:t>Джентльмен 4</w:t>
      </w:r>
      <w:r>
        <w:t>. К счастью, джентльмены, этот недостаток успешно компенсируется их красотой.</w:t>
      </w:r>
    </w:p>
    <w:p w:rsidR="00D85606" w:rsidRDefault="00D85606" w:rsidP="00D85606">
      <w:r w:rsidRPr="00D85606">
        <w:rPr>
          <w:b/>
        </w:rPr>
        <w:t xml:space="preserve">Джентльмен 5. </w:t>
      </w:r>
      <w:r>
        <w:t>А если ввести налог на женскую красоту, проблем с бюджетом не будет ни у одного государства.</w:t>
      </w:r>
    </w:p>
    <w:p w:rsidR="00D85606" w:rsidRDefault="00D85606" w:rsidP="00D85606">
      <w:r w:rsidRPr="00D85606">
        <w:rPr>
          <w:b/>
        </w:rPr>
        <w:t>Джентльмен 1</w:t>
      </w:r>
      <w:r>
        <w:t>. Да, господа, красота - это страшная сила!</w:t>
      </w:r>
    </w:p>
    <w:p w:rsidR="00D85606" w:rsidRDefault="00D85606" w:rsidP="00D85606">
      <w:r w:rsidRPr="00D85606">
        <w:rPr>
          <w:b/>
        </w:rPr>
        <w:t>Джентльмен 2</w:t>
      </w:r>
      <w:r>
        <w:t>. Об этом поет  ученик 8-го класса Дёмин И.</w:t>
      </w:r>
    </w:p>
    <w:p w:rsidR="00D85606" w:rsidRPr="009A0C01" w:rsidRDefault="00D85606" w:rsidP="00D85606">
      <w:pPr>
        <w:rPr>
          <w:i/>
        </w:rPr>
      </w:pPr>
      <w:r w:rsidRPr="00D85606">
        <w:rPr>
          <w:i/>
        </w:rPr>
        <w:t>Исполняется песня "Потому что нельзя быть красивой такой".</w:t>
      </w:r>
    </w:p>
    <w:p w:rsidR="00D85606" w:rsidRPr="009A0C01" w:rsidRDefault="00D85606" w:rsidP="00D85606">
      <w:pPr>
        <w:rPr>
          <w:i/>
        </w:rPr>
      </w:pPr>
    </w:p>
    <w:p w:rsidR="00D85606" w:rsidRDefault="00D85606" w:rsidP="00D85606">
      <w:r w:rsidRPr="00D85606">
        <w:rPr>
          <w:b/>
        </w:rPr>
        <w:t>Джентльмен 1</w:t>
      </w:r>
      <w:r>
        <w:t>. Да, джентльмены, женщины - это лучшая половина человечества!</w:t>
      </w:r>
    </w:p>
    <w:p w:rsidR="00D85606" w:rsidRDefault="00D85606" w:rsidP="00D85606">
      <w:r w:rsidRPr="00D85606">
        <w:rPr>
          <w:b/>
        </w:rPr>
        <w:t>Джентльмен 2</w:t>
      </w:r>
      <w:r>
        <w:t>. Во всяком случае - самая прекрасная его половина.</w:t>
      </w:r>
    </w:p>
    <w:p w:rsidR="00D85606" w:rsidRDefault="00D85606" w:rsidP="00D85606">
      <w:r w:rsidRPr="00D85606">
        <w:rPr>
          <w:b/>
        </w:rPr>
        <w:t>Джентльмен 3.</w:t>
      </w:r>
      <w:r>
        <w:t xml:space="preserve"> Но Вы знаете, сэр, для современной женщины одной красоты уже недостаточно.</w:t>
      </w:r>
    </w:p>
    <w:p w:rsidR="00D85606" w:rsidRDefault="00D85606" w:rsidP="00D85606">
      <w:r w:rsidRPr="00D85606">
        <w:rPr>
          <w:b/>
        </w:rPr>
        <w:t>Джентльмен 4.</w:t>
      </w:r>
      <w:r>
        <w:t xml:space="preserve"> Ей нужно еще и дело.</w:t>
      </w:r>
    </w:p>
    <w:p w:rsidR="00D85606" w:rsidRDefault="00D85606" w:rsidP="00D85606">
      <w:r w:rsidRPr="00D85606">
        <w:rPr>
          <w:b/>
        </w:rPr>
        <w:t xml:space="preserve">Джентльмен 5. </w:t>
      </w:r>
      <w:r>
        <w:t>И дело это она, поверьте, себе всегда найдет!</w:t>
      </w:r>
    </w:p>
    <w:p w:rsidR="00D85606" w:rsidRDefault="00D85606" w:rsidP="00D85606">
      <w:r w:rsidRPr="00D85606">
        <w:rPr>
          <w:b/>
        </w:rPr>
        <w:lastRenderedPageBreak/>
        <w:t>Джентльмен 1</w:t>
      </w:r>
      <w:r>
        <w:t>. Вот, например, в нашей школе женщины и учат, и лечат, и убирают, и проверяют, и наказывают и подсказывают!</w:t>
      </w:r>
    </w:p>
    <w:p w:rsidR="00D85606" w:rsidRDefault="00D85606" w:rsidP="00D85606">
      <w:r w:rsidRPr="00D85606">
        <w:rPr>
          <w:b/>
        </w:rPr>
        <w:t>Джентльмен 2.</w:t>
      </w:r>
      <w:r>
        <w:t xml:space="preserve"> И при этом всегда находят время для светского общения!</w:t>
      </w:r>
    </w:p>
    <w:p w:rsidR="00D85606" w:rsidRDefault="00D85606" w:rsidP="00D85606">
      <w:r w:rsidRPr="00D85606">
        <w:rPr>
          <w:b/>
        </w:rPr>
        <w:t>Джентльмен 3.</w:t>
      </w:r>
      <w:r>
        <w:t xml:space="preserve"> Конечно, сэр, у женщины всегда найдется пара минут, чтобы за час обсудить все что угодно!</w:t>
      </w:r>
    </w:p>
    <w:p w:rsidR="00D85606" w:rsidRDefault="00D85606" w:rsidP="00D85606">
      <w:r w:rsidRPr="00D85606">
        <w:rPr>
          <w:b/>
        </w:rPr>
        <w:t>Джентльмен 4.</w:t>
      </w:r>
      <w:r>
        <w:t xml:space="preserve"> Ну, например, свой гардероб: когда надеть нечего, а вешать некуда!</w:t>
      </w:r>
    </w:p>
    <w:p w:rsidR="00D85606" w:rsidRDefault="00D85606" w:rsidP="00D85606">
      <w:r w:rsidRPr="00D85606">
        <w:rPr>
          <w:b/>
        </w:rPr>
        <w:t>Джентльмен 5</w:t>
      </w:r>
      <w:r>
        <w:t>. А как это трудно, джентльмены, совмещать красоту и работу!</w:t>
      </w:r>
    </w:p>
    <w:p w:rsidR="00D85606" w:rsidRDefault="00D85606" w:rsidP="00D85606">
      <w:r w:rsidRPr="00D85606">
        <w:rPr>
          <w:b/>
        </w:rPr>
        <w:t>Джентльмен 1</w:t>
      </w:r>
      <w:r>
        <w:t>. Это очень просто, сэр. Вот вам завтрак деловой женщины: на первое - укладка волос, на второе - макияж, на третье - тонкий слой губной помады.</w:t>
      </w:r>
    </w:p>
    <w:p w:rsidR="00D85606" w:rsidRDefault="00D85606" w:rsidP="00D85606">
      <w:r w:rsidRPr="00D85606">
        <w:rPr>
          <w:b/>
        </w:rPr>
        <w:t>Джентльмен 2</w:t>
      </w:r>
      <w:r>
        <w:t>. А-а, теперь я понял, господа, почему все женщины на работе постоянно озабочены, что бы еще такое съесть, чтобы похудеть?</w:t>
      </w:r>
    </w:p>
    <w:p w:rsidR="00D85606" w:rsidRDefault="00D85606" w:rsidP="00D85606">
      <w:r w:rsidRPr="00D85606">
        <w:rPr>
          <w:b/>
        </w:rPr>
        <w:t>Джентльмен З.</w:t>
      </w:r>
      <w:r>
        <w:t xml:space="preserve"> И порхать, как пушинки, из нашего ансамбля (танец)</w:t>
      </w:r>
    </w:p>
    <w:p w:rsidR="00D85606" w:rsidRDefault="00D85606" w:rsidP="00D85606"/>
    <w:p w:rsidR="00D85606" w:rsidRDefault="00D85606" w:rsidP="00D85606">
      <w:r>
        <w:t>Исполняется танец.</w:t>
      </w:r>
    </w:p>
    <w:p w:rsidR="00D85606" w:rsidRDefault="00D85606" w:rsidP="00D85606">
      <w:r w:rsidRPr="00D85606">
        <w:rPr>
          <w:b/>
        </w:rPr>
        <w:t>Джентльмен 1.</w:t>
      </w:r>
      <w:r>
        <w:t xml:space="preserve"> Потрясающая новость, господа, появился новый женский вид спорта: разговоры по телефону на длительность.</w:t>
      </w:r>
    </w:p>
    <w:p w:rsidR="00D85606" w:rsidRDefault="00D85606" w:rsidP="00D85606">
      <w:r w:rsidRPr="00D85606">
        <w:rPr>
          <w:b/>
        </w:rPr>
        <w:t>Джентльмен 2</w:t>
      </w:r>
      <w:r>
        <w:t>. Интересно, о чем можно так долго говорить?</w:t>
      </w:r>
    </w:p>
    <w:p w:rsidR="00D85606" w:rsidRDefault="00D85606" w:rsidP="00D85606">
      <w:r w:rsidRPr="00D85606">
        <w:rPr>
          <w:b/>
        </w:rPr>
        <w:t>Джентльмен 3</w:t>
      </w:r>
      <w:r>
        <w:t>. Как, Вы разве не знаете, сэр, что женщины жить без новостей не могут: если их нет, они тут же их выдумывают!</w:t>
      </w:r>
    </w:p>
    <w:p w:rsidR="00D85606" w:rsidRDefault="00D85606" w:rsidP="00D85606">
      <w:r w:rsidRPr="00D85606">
        <w:rPr>
          <w:b/>
        </w:rPr>
        <w:t>Джентльмен 4.</w:t>
      </w:r>
      <w:r>
        <w:t xml:space="preserve"> </w:t>
      </w:r>
      <w:proofErr w:type="gramStart"/>
      <w:r>
        <w:t>Да-а</w:t>
      </w:r>
      <w:proofErr w:type="gramEnd"/>
      <w:r>
        <w:t>, теперь я понимаю, джентльмены, почему иногда женщину легче понять, чем дослушать!</w:t>
      </w:r>
    </w:p>
    <w:p w:rsidR="00D85606" w:rsidRDefault="00D85606" w:rsidP="00D85606">
      <w:r w:rsidRPr="00D85606">
        <w:rPr>
          <w:b/>
        </w:rPr>
        <w:t>Джентльмен 5.</w:t>
      </w:r>
      <w:r>
        <w:t xml:space="preserve"> А вообще, господа, с женщиной легче вести диалог, если ее не перебивать.</w:t>
      </w:r>
    </w:p>
    <w:p w:rsidR="00D85606" w:rsidRDefault="00D85606" w:rsidP="00D85606">
      <w:r w:rsidRPr="00D85606">
        <w:rPr>
          <w:b/>
        </w:rPr>
        <w:t>Джентльмен 1.</w:t>
      </w:r>
      <w:r>
        <w:t xml:space="preserve"> А если она молчит и не возражает, значит, она спит.</w:t>
      </w:r>
    </w:p>
    <w:p w:rsidR="00D85606" w:rsidRDefault="00D85606" w:rsidP="00D85606"/>
    <w:p w:rsidR="00D85606" w:rsidRDefault="00D85606" w:rsidP="00D85606">
      <w:r>
        <w:t>Ученики  исполняют песню "Как много девушек хороших".</w:t>
      </w:r>
    </w:p>
    <w:p w:rsidR="00D85606" w:rsidRDefault="00D85606" w:rsidP="00D85606">
      <w:r w:rsidRPr="00D85606">
        <w:rPr>
          <w:b/>
        </w:rPr>
        <w:t>Джентльмен 1.</w:t>
      </w:r>
      <w:r>
        <w:t xml:space="preserve"> Да, новые русские женщины - деловые, красивые, успешные, общительные!</w:t>
      </w:r>
    </w:p>
    <w:p w:rsidR="00D85606" w:rsidRDefault="00D85606" w:rsidP="00D85606">
      <w:r w:rsidRPr="00D85606">
        <w:rPr>
          <w:b/>
        </w:rPr>
        <w:t>Джентльмен 2</w:t>
      </w:r>
      <w:r>
        <w:t>. Это украшение нашего общества!</w:t>
      </w:r>
    </w:p>
    <w:p w:rsidR="00D85606" w:rsidRDefault="00D85606" w:rsidP="00D85606">
      <w:r w:rsidRPr="00D85606">
        <w:rPr>
          <w:b/>
        </w:rPr>
        <w:t>Джентльмен З.</w:t>
      </w:r>
      <w:r>
        <w:t xml:space="preserve"> А новые русские бабушки - это верные помощницы школы!</w:t>
      </w:r>
    </w:p>
    <w:p w:rsidR="00D85606" w:rsidRDefault="00D85606" w:rsidP="00D85606">
      <w:r w:rsidRPr="00D85606">
        <w:rPr>
          <w:b/>
        </w:rPr>
        <w:t>Джентльмен 4</w:t>
      </w:r>
      <w:r>
        <w:t xml:space="preserve">. </w:t>
      </w:r>
      <w:proofErr w:type="gramStart"/>
      <w:r>
        <w:t>Да-а</w:t>
      </w:r>
      <w:proofErr w:type="gramEnd"/>
      <w:r>
        <w:t>, им можно доверить воспитание подрастающего поколения!</w:t>
      </w:r>
    </w:p>
    <w:p w:rsidR="00D85606" w:rsidRDefault="00D85606" w:rsidP="00D85606">
      <w:r w:rsidRPr="00D85606">
        <w:rPr>
          <w:b/>
        </w:rPr>
        <w:t>Джентльмен 5.</w:t>
      </w:r>
      <w:r>
        <w:t xml:space="preserve"> Потому что они умеют находить общий язык с внуками!</w:t>
      </w:r>
    </w:p>
    <w:p w:rsidR="00D85606" w:rsidRPr="00D85606" w:rsidRDefault="00D85606" w:rsidP="00D85606">
      <w:pPr>
        <w:rPr>
          <w:i/>
        </w:rPr>
      </w:pPr>
      <w:r w:rsidRPr="00D85606">
        <w:rPr>
          <w:i/>
        </w:rPr>
        <w:t xml:space="preserve">На сцену выходят две бабки (ученики … класса). Одна современная, в парике с крупными бусами, </w:t>
      </w:r>
      <w:r w:rsidRPr="00D85606">
        <w:rPr>
          <w:b/>
          <w:i/>
        </w:rPr>
        <w:t>- Альбертовна</w:t>
      </w:r>
      <w:r w:rsidRPr="00D85606">
        <w:rPr>
          <w:i/>
        </w:rPr>
        <w:t xml:space="preserve">, другая деревенская, в платочке - </w:t>
      </w:r>
      <w:r w:rsidRPr="00D85606">
        <w:rPr>
          <w:b/>
          <w:i/>
        </w:rPr>
        <w:t>Петровна.</w:t>
      </w:r>
    </w:p>
    <w:p w:rsidR="00D85606" w:rsidRDefault="00D85606" w:rsidP="00D85606">
      <w:r w:rsidRPr="00D85606">
        <w:rPr>
          <w:b/>
        </w:rPr>
        <w:lastRenderedPageBreak/>
        <w:t>Петровна</w:t>
      </w:r>
      <w:r>
        <w:t>. Ой, Альбертовна, привет!</w:t>
      </w:r>
    </w:p>
    <w:p w:rsidR="00D85606" w:rsidRDefault="00D85606" w:rsidP="00D85606">
      <w:r w:rsidRPr="00D85606">
        <w:rPr>
          <w:b/>
        </w:rPr>
        <w:t>Альбертовна.</w:t>
      </w:r>
      <w:r>
        <w:t xml:space="preserve"> Привет, </w:t>
      </w:r>
      <w:proofErr w:type="spellStart"/>
      <w:r>
        <w:t>медвед</w:t>
      </w:r>
      <w:proofErr w:type="spellEnd"/>
      <w:r>
        <w:t>!</w:t>
      </w:r>
    </w:p>
    <w:p w:rsidR="00D85606" w:rsidRDefault="00D85606" w:rsidP="00D85606">
      <w:r w:rsidRPr="00D85606">
        <w:rPr>
          <w:b/>
        </w:rPr>
        <w:t>Петровна (</w:t>
      </w:r>
      <w:r>
        <w:t xml:space="preserve">с обидой). Ты </w:t>
      </w:r>
      <w:proofErr w:type="spellStart"/>
      <w:r>
        <w:t>чё</w:t>
      </w:r>
      <w:proofErr w:type="spellEnd"/>
      <w:r>
        <w:t xml:space="preserve">, старая, какой я тебе </w:t>
      </w:r>
      <w:proofErr w:type="spellStart"/>
      <w:r>
        <w:t>медвед</w:t>
      </w:r>
      <w:proofErr w:type="spellEnd"/>
      <w:r>
        <w:t xml:space="preserve">? Значит, с внуком своим пообщалась, раз у тебя все </w:t>
      </w:r>
      <w:proofErr w:type="spellStart"/>
      <w:r>
        <w:t>преведы</w:t>
      </w:r>
      <w:proofErr w:type="spellEnd"/>
      <w:r>
        <w:t xml:space="preserve"> и ме</w:t>
      </w:r>
      <w:proofErr w:type="gramStart"/>
      <w:r>
        <w:t>д-</w:t>
      </w:r>
      <w:proofErr w:type="gramEnd"/>
      <w:r>
        <w:t xml:space="preserve"> веды.</w:t>
      </w:r>
    </w:p>
    <w:p w:rsidR="00D85606" w:rsidRDefault="00D85606" w:rsidP="00D85606">
      <w:r w:rsidRPr="00D85606">
        <w:rPr>
          <w:b/>
        </w:rPr>
        <w:t>Альбертовна</w:t>
      </w:r>
      <w:r>
        <w:t xml:space="preserve">. Да, пришел сегодня из школы </w:t>
      </w:r>
      <w:proofErr w:type="gramStart"/>
      <w:r>
        <w:t>расстроенный</w:t>
      </w:r>
      <w:proofErr w:type="gramEnd"/>
      <w:r>
        <w:t>...</w:t>
      </w:r>
    </w:p>
    <w:p w:rsidR="00D85606" w:rsidRDefault="00D85606" w:rsidP="00D85606">
      <w:r w:rsidRPr="00D85606">
        <w:rPr>
          <w:b/>
        </w:rPr>
        <w:t>Петровна</w:t>
      </w:r>
      <w:r>
        <w:t>. Это кто ж ребенка так обидел?</w:t>
      </w:r>
    </w:p>
    <w:p w:rsidR="00D85606" w:rsidRDefault="00D85606" w:rsidP="00D85606">
      <w:r w:rsidRPr="00D85606">
        <w:rPr>
          <w:b/>
        </w:rPr>
        <w:t>Альбертовна.</w:t>
      </w:r>
      <w:r>
        <w:t xml:space="preserve"> Да химичка сегодня оторвалась по </w:t>
      </w:r>
      <w:proofErr w:type="gramStart"/>
      <w:r>
        <w:t>полной</w:t>
      </w:r>
      <w:proofErr w:type="gramEnd"/>
      <w:r>
        <w:t xml:space="preserve">. Как закатала детям </w:t>
      </w:r>
      <w:proofErr w:type="spellStart"/>
      <w:r>
        <w:t>контробашу</w:t>
      </w:r>
      <w:proofErr w:type="spellEnd"/>
      <w:r>
        <w:t xml:space="preserve"> без предупреждения!</w:t>
      </w:r>
    </w:p>
    <w:p w:rsidR="00D85606" w:rsidRDefault="00D85606" w:rsidP="00D85606">
      <w:r w:rsidRPr="00D85606">
        <w:rPr>
          <w:b/>
        </w:rPr>
        <w:t xml:space="preserve">Петровна. </w:t>
      </w:r>
      <w:r>
        <w:t>Ну и?</w:t>
      </w:r>
    </w:p>
    <w:p w:rsidR="00D85606" w:rsidRDefault="00D85606" w:rsidP="00D85606">
      <w:r w:rsidRPr="00D85606">
        <w:rPr>
          <w:b/>
        </w:rPr>
        <w:t>Альбертовна.</w:t>
      </w:r>
      <w:r>
        <w:t xml:space="preserve"> Ну и все были в полном пролете!</w:t>
      </w:r>
    </w:p>
    <w:p w:rsidR="00D85606" w:rsidRDefault="00D85606" w:rsidP="00D85606">
      <w:r w:rsidRPr="00D85606">
        <w:rPr>
          <w:b/>
        </w:rPr>
        <w:t>Петровна.</w:t>
      </w:r>
      <w:r>
        <w:t xml:space="preserve"> Улетели, значит? (Машет руками как крыльями.)</w:t>
      </w:r>
    </w:p>
    <w:p w:rsidR="00D85606" w:rsidRDefault="00D85606" w:rsidP="00D85606">
      <w:r w:rsidRPr="00D85606">
        <w:rPr>
          <w:b/>
        </w:rPr>
        <w:t>Альбертовна</w:t>
      </w:r>
      <w:r>
        <w:t xml:space="preserve">. Не улетели, а пролетели! Фильтруй базар, Петровна! В </w:t>
      </w:r>
      <w:proofErr w:type="gramStart"/>
      <w:r>
        <w:t>улете</w:t>
      </w:r>
      <w:proofErr w:type="gramEnd"/>
      <w:r>
        <w:t xml:space="preserve"> - значит </w:t>
      </w:r>
      <w:proofErr w:type="spellStart"/>
      <w:r>
        <w:t>кайфово</w:t>
      </w:r>
      <w:proofErr w:type="spellEnd"/>
      <w:r>
        <w:t xml:space="preserve"> было! А тут пролет, значит, облом, усекла?</w:t>
      </w:r>
    </w:p>
    <w:p w:rsidR="00D85606" w:rsidRDefault="00D85606" w:rsidP="00D85606">
      <w:r w:rsidRPr="00D85606">
        <w:rPr>
          <w:b/>
        </w:rPr>
        <w:t xml:space="preserve">Петровна. </w:t>
      </w:r>
      <w:r>
        <w:t>Усекла. Да ты ж вроде с внуком химией увлекалась? (Восторженно.) Помнишь, рассказывала, что химичка зажигает, опыты показывает!</w:t>
      </w:r>
    </w:p>
    <w:p w:rsidR="00D85606" w:rsidRDefault="00D85606" w:rsidP="00D85606">
      <w:r w:rsidRPr="00D85606">
        <w:rPr>
          <w:b/>
        </w:rPr>
        <w:t>Альбертовна.</w:t>
      </w:r>
      <w:r>
        <w:t xml:space="preserve"> Был такой базар, раньше ребенок от нее тащился, а теперь вот его от этой химии глючит и </w:t>
      </w:r>
      <w:proofErr w:type="spellStart"/>
      <w:r>
        <w:t>колбасит</w:t>
      </w:r>
      <w:proofErr w:type="spellEnd"/>
      <w:r>
        <w:t xml:space="preserve">. И он, </w:t>
      </w:r>
      <w:proofErr w:type="spellStart"/>
      <w:r>
        <w:t>ваще</w:t>
      </w:r>
      <w:proofErr w:type="spellEnd"/>
      <w:r>
        <w:t>, эту химию не догоняет!</w:t>
      </w:r>
    </w:p>
    <w:p w:rsidR="00D85606" w:rsidRDefault="00D85606" w:rsidP="00D85606">
      <w:r w:rsidRPr="00D85606">
        <w:rPr>
          <w:b/>
        </w:rPr>
        <w:t>Петровна.</w:t>
      </w:r>
      <w:r>
        <w:t xml:space="preserve"> Так, может, позаниматься чуток, поучить чего-нибудь?</w:t>
      </w:r>
    </w:p>
    <w:p w:rsidR="00D85606" w:rsidRDefault="00D85606" w:rsidP="00D85606">
      <w:r w:rsidRPr="00D85606">
        <w:rPr>
          <w:b/>
        </w:rPr>
        <w:t>Альбертовна</w:t>
      </w:r>
      <w:r>
        <w:t xml:space="preserve">. Ты что, Петровна, тормозишь? Он уже с этими </w:t>
      </w:r>
      <w:proofErr w:type="gramStart"/>
      <w:r>
        <w:t>заморочками</w:t>
      </w:r>
      <w:proofErr w:type="gramEnd"/>
      <w:r>
        <w:t xml:space="preserve"> завязал давно!</w:t>
      </w:r>
    </w:p>
    <w:p w:rsidR="00D85606" w:rsidRDefault="00D85606" w:rsidP="00D85606">
      <w:r w:rsidRPr="00D85606">
        <w:rPr>
          <w:b/>
        </w:rPr>
        <w:t>Петровна</w:t>
      </w:r>
      <w:r>
        <w:t xml:space="preserve"> (простодушно). На бантик завязал?</w:t>
      </w:r>
    </w:p>
    <w:p w:rsidR="00D85606" w:rsidRDefault="00D85606" w:rsidP="00D85606">
      <w:r w:rsidRPr="00D85606">
        <w:rPr>
          <w:b/>
        </w:rPr>
        <w:t>Альбертовна.</w:t>
      </w:r>
      <w:r>
        <w:t xml:space="preserve"> Ну что ты гонишь, какой бантик? Крыша у ребенка едет от химии, врубилась?</w:t>
      </w:r>
    </w:p>
    <w:p w:rsidR="00D85606" w:rsidRDefault="00D85606" w:rsidP="00D85606">
      <w:r w:rsidRPr="00D85606">
        <w:rPr>
          <w:b/>
        </w:rPr>
        <w:t xml:space="preserve">Петровна </w:t>
      </w:r>
      <w:r>
        <w:t>(в панике). Крышу прорубили? Надо срочно в ЖЭК звонить!</w:t>
      </w:r>
    </w:p>
    <w:p w:rsidR="00D85606" w:rsidRDefault="00D85606" w:rsidP="00D85606">
      <w:r>
        <w:t xml:space="preserve">Альбертовна (раздраженно). Ой, Петровна, не грузись, расслабься. Я тебе про химию, а ты мне про ЖЭК! У тебя что, тоже проблемы? Я те втыкаю конструктив! Неразрешимых проблем </w:t>
      </w:r>
      <w:proofErr w:type="gramStart"/>
      <w:r>
        <w:t>нету</w:t>
      </w:r>
      <w:proofErr w:type="gramEnd"/>
      <w:r>
        <w:t xml:space="preserve">! Короче, если ты меня поняла, то флаг тебе в руки и </w:t>
      </w:r>
      <w:proofErr w:type="gramStart"/>
      <w:r>
        <w:t>иди</w:t>
      </w:r>
      <w:proofErr w:type="gramEnd"/>
      <w:r>
        <w:t xml:space="preserve"> помогай внучке, иначе все будет </w:t>
      </w:r>
      <w:proofErr w:type="spellStart"/>
      <w:r>
        <w:t>беспонтово</w:t>
      </w:r>
      <w:proofErr w:type="spellEnd"/>
      <w:r>
        <w:t>! Петровна. Бегу! Пока, Альбертовна!</w:t>
      </w:r>
    </w:p>
    <w:p w:rsidR="00D85606" w:rsidRPr="009A0C01" w:rsidRDefault="00D85606" w:rsidP="00D85606"/>
    <w:p w:rsidR="00D85606" w:rsidRPr="00D85606" w:rsidRDefault="00D85606" w:rsidP="00D85606">
      <w:pPr>
        <w:rPr>
          <w:i/>
        </w:rPr>
      </w:pPr>
      <w:r w:rsidRPr="00D85606">
        <w:rPr>
          <w:i/>
        </w:rPr>
        <w:t>(Девочки начальных классов в платочках на стульчиках)</w:t>
      </w:r>
    </w:p>
    <w:p w:rsidR="00D85606" w:rsidRDefault="00D85606" w:rsidP="00D85606">
      <w:r>
        <w:t>У подъезда кто сидит</w:t>
      </w:r>
    </w:p>
    <w:p w:rsidR="00D85606" w:rsidRDefault="00D85606" w:rsidP="00D85606">
      <w:r>
        <w:t>Целый день обычно?</w:t>
      </w:r>
    </w:p>
    <w:p w:rsidR="00D85606" w:rsidRDefault="00D85606" w:rsidP="00D85606">
      <w:r>
        <w:t>Кто на нас всегда сердит</w:t>
      </w:r>
    </w:p>
    <w:p w:rsidR="00D85606" w:rsidRDefault="00D85606" w:rsidP="00D85606">
      <w:r>
        <w:t>И ворчит привычно?</w:t>
      </w:r>
    </w:p>
    <w:p w:rsidR="00D85606" w:rsidRDefault="00D85606" w:rsidP="00D85606">
      <w:r>
        <w:lastRenderedPageBreak/>
        <w:t>Кто ругает снег за снег,</w:t>
      </w:r>
    </w:p>
    <w:p w:rsidR="00D85606" w:rsidRDefault="00D85606" w:rsidP="00D85606">
      <w:r>
        <w:t>Дождь за дождь ругает,</w:t>
      </w:r>
    </w:p>
    <w:p w:rsidR="00D85606" w:rsidRDefault="00D85606" w:rsidP="00D85606">
      <w:r>
        <w:t>И конечно, лучше всех</w:t>
      </w:r>
    </w:p>
    <w:p w:rsidR="00D85606" w:rsidRDefault="00D85606" w:rsidP="00D85606">
      <w:r>
        <w:t>Все на свете знает?</w:t>
      </w:r>
    </w:p>
    <w:p w:rsidR="00D85606" w:rsidRDefault="00D85606" w:rsidP="00D85606">
      <w:r>
        <w:t>И конечно, лучше всех</w:t>
      </w:r>
    </w:p>
    <w:p w:rsidR="00D85606" w:rsidRDefault="00D85606" w:rsidP="00D85606">
      <w:r>
        <w:t>Все на свете знает?</w:t>
      </w:r>
    </w:p>
    <w:p w:rsidR="00D85606" w:rsidRDefault="00D85606" w:rsidP="00D85606">
      <w:r>
        <w:t>Припев:</w:t>
      </w:r>
    </w:p>
    <w:p w:rsidR="00D85606" w:rsidRDefault="00D85606" w:rsidP="00D85606">
      <w:r>
        <w:t>Бабушки, бабушки, бабушки-старушки,</w:t>
      </w:r>
    </w:p>
    <w:p w:rsidR="00D85606" w:rsidRDefault="00D85606" w:rsidP="00D85606">
      <w:r>
        <w:t>Бабушки, бабушки, ушки на макушке.</w:t>
      </w:r>
    </w:p>
    <w:p w:rsidR="00D85606" w:rsidRDefault="00D85606" w:rsidP="00D85606">
      <w:r>
        <w:t>Бабушки, бабушки, мы вас уважаем,</w:t>
      </w:r>
    </w:p>
    <w:p w:rsidR="00D85606" w:rsidRDefault="00D85606" w:rsidP="00D85606">
      <w:r>
        <w:t xml:space="preserve">Только как нам вас понять - мы, </w:t>
      </w:r>
      <w:proofErr w:type="gramStart"/>
      <w:r>
        <w:t>увы</w:t>
      </w:r>
      <w:proofErr w:type="gramEnd"/>
      <w:r>
        <w:t>, не знаем,</w:t>
      </w:r>
    </w:p>
    <w:p w:rsidR="00D85606" w:rsidRDefault="00D85606" w:rsidP="00D85606">
      <w:r>
        <w:t xml:space="preserve">Только как нам вас понять - мы, </w:t>
      </w:r>
      <w:proofErr w:type="gramStart"/>
      <w:r>
        <w:t>увы</w:t>
      </w:r>
      <w:proofErr w:type="gramEnd"/>
      <w:r>
        <w:t xml:space="preserve"> не знаем!</w:t>
      </w:r>
    </w:p>
    <w:p w:rsidR="00D85606" w:rsidRDefault="00D85606" w:rsidP="00D85606">
      <w:r>
        <w:t xml:space="preserve"> </w:t>
      </w:r>
    </w:p>
    <w:p w:rsidR="00D85606" w:rsidRDefault="00D85606" w:rsidP="00D85606">
      <w:r>
        <w:t>Кто когда к кому пришел,</w:t>
      </w:r>
    </w:p>
    <w:p w:rsidR="00D85606" w:rsidRDefault="00D85606" w:rsidP="00D85606">
      <w:r>
        <w:t>Кто чего нарушил, -</w:t>
      </w:r>
    </w:p>
    <w:p w:rsidR="00D85606" w:rsidRDefault="00D85606" w:rsidP="00D85606">
      <w:r>
        <w:t>Все известно наперед</w:t>
      </w:r>
    </w:p>
    <w:p w:rsidR="00D85606" w:rsidRDefault="00D85606" w:rsidP="00D85606">
      <w:r>
        <w:t>Бабушкам-старушкам.</w:t>
      </w:r>
    </w:p>
    <w:p w:rsidR="00D85606" w:rsidRDefault="00D85606" w:rsidP="00D85606">
      <w:r>
        <w:t>Покачают головой</w:t>
      </w:r>
    </w:p>
    <w:p w:rsidR="00D85606" w:rsidRDefault="00D85606" w:rsidP="00D85606">
      <w:r>
        <w:t>Строго и сурово,</w:t>
      </w:r>
    </w:p>
    <w:p w:rsidR="00D85606" w:rsidRDefault="00D85606" w:rsidP="00D85606">
      <w:r>
        <w:t>И боится их порой</w:t>
      </w:r>
    </w:p>
    <w:p w:rsidR="00D85606" w:rsidRDefault="00D85606" w:rsidP="00D85606">
      <w:r>
        <w:t>Даже участковый.</w:t>
      </w:r>
    </w:p>
    <w:p w:rsidR="00D85606" w:rsidRDefault="00D85606" w:rsidP="00D85606">
      <w:r>
        <w:t>И боится их порой</w:t>
      </w:r>
    </w:p>
    <w:p w:rsidR="00D85606" w:rsidRDefault="00D85606" w:rsidP="00D85606">
      <w:r>
        <w:t>Даже участковый!</w:t>
      </w:r>
    </w:p>
    <w:p w:rsidR="00D85606" w:rsidRPr="009A0C01" w:rsidRDefault="00D85606" w:rsidP="00D85606">
      <w:r>
        <w:t>Припев.</w:t>
      </w:r>
    </w:p>
    <w:p w:rsidR="00D85606" w:rsidRPr="009A0C01" w:rsidRDefault="00D85606" w:rsidP="00D85606"/>
    <w:p w:rsidR="00D85606" w:rsidRPr="00D85606" w:rsidRDefault="00D85606" w:rsidP="00D85606">
      <w:pPr>
        <w:rPr>
          <w:i/>
        </w:rPr>
      </w:pPr>
      <w:r w:rsidRPr="00D85606">
        <w:rPr>
          <w:i/>
        </w:rPr>
        <w:t>Звучит музыка. На середину сцены выходит Альбертовна. К ней подходит Петровна.</w:t>
      </w:r>
    </w:p>
    <w:p w:rsidR="00D85606" w:rsidRDefault="00D85606" w:rsidP="00D85606">
      <w:r w:rsidRPr="00D85606">
        <w:rPr>
          <w:b/>
          <w:i/>
        </w:rPr>
        <w:t>Альбертовна</w:t>
      </w:r>
      <w:r>
        <w:t>. Привет, Петровна, что-то ты давно не выходишь на скамеечку поболтать?</w:t>
      </w:r>
    </w:p>
    <w:p w:rsidR="00D85606" w:rsidRDefault="00D85606" w:rsidP="00D85606">
      <w:r w:rsidRPr="00D85606">
        <w:rPr>
          <w:b/>
        </w:rPr>
        <w:t>Петровна.</w:t>
      </w:r>
      <w:r>
        <w:t xml:space="preserve"> Да что с тобой болтать? Ты от внука таких словечек набралась, что тебя и понять невозможно!</w:t>
      </w:r>
    </w:p>
    <w:p w:rsidR="00D85606" w:rsidRDefault="00D85606" w:rsidP="00D85606">
      <w:r w:rsidRPr="00D85606">
        <w:rPr>
          <w:b/>
        </w:rPr>
        <w:lastRenderedPageBreak/>
        <w:t>Альбертовна.</w:t>
      </w:r>
      <w:r>
        <w:t xml:space="preserve"> </w:t>
      </w:r>
      <w:proofErr w:type="gramStart"/>
      <w:r>
        <w:t>Да-а</w:t>
      </w:r>
      <w:proofErr w:type="gramEnd"/>
      <w:r>
        <w:t>, я как с внуком пообщаюсь, так и перехожу на его язык. Тьфу!</w:t>
      </w:r>
    </w:p>
    <w:p w:rsidR="00D85606" w:rsidRDefault="00D85606" w:rsidP="00D85606">
      <w:r w:rsidRPr="00D85606">
        <w:rPr>
          <w:b/>
        </w:rPr>
        <w:t>Петровна.</w:t>
      </w:r>
      <w:r>
        <w:t xml:space="preserve"> Ну что ж, с кем поведешься, от того и наберешься.</w:t>
      </w:r>
    </w:p>
    <w:p w:rsidR="00D85606" w:rsidRDefault="00D85606" w:rsidP="00D85606"/>
    <w:p w:rsidR="00D85606" w:rsidRPr="009A0C01" w:rsidRDefault="00D85606" w:rsidP="00D85606">
      <w:r>
        <w:t>Разбегаются в разные стороны. Исполняется музыкальный номер.</w:t>
      </w:r>
    </w:p>
    <w:p w:rsidR="00D85606" w:rsidRPr="009A0C01" w:rsidRDefault="00D85606" w:rsidP="00D85606"/>
    <w:p w:rsidR="00D85606" w:rsidRPr="009A0C01" w:rsidRDefault="00D85606" w:rsidP="00D85606"/>
    <w:p w:rsidR="00D85606" w:rsidRDefault="00D85606" w:rsidP="00D85606">
      <w:r w:rsidRPr="00D85606">
        <w:rPr>
          <w:b/>
        </w:rPr>
        <w:t xml:space="preserve">Джентльмен 1. </w:t>
      </w:r>
      <w:r>
        <w:t>Джентльмены, давайте повторим несколько правил, которые нужно соблюдать, общаясь с представительницами прекрасного пола.</w:t>
      </w:r>
    </w:p>
    <w:p w:rsidR="00D85606" w:rsidRDefault="00D85606" w:rsidP="00D85606">
      <w:r w:rsidRPr="00D85606">
        <w:rPr>
          <w:b/>
        </w:rPr>
        <w:t>Джентльмен 2.</w:t>
      </w:r>
      <w:r>
        <w:t xml:space="preserve"> Как известно, джентльмены, мужчины всегда правы, а женщины никогда не ошибаются.</w:t>
      </w:r>
    </w:p>
    <w:p w:rsidR="00D85606" w:rsidRDefault="00D85606" w:rsidP="00D85606">
      <w:r w:rsidRPr="00D85606">
        <w:rPr>
          <w:b/>
        </w:rPr>
        <w:t>Джентльмен 3.</w:t>
      </w:r>
      <w:r>
        <w:t xml:space="preserve"> Поэтому, если женщина не права...</w:t>
      </w:r>
    </w:p>
    <w:p w:rsidR="00D85606" w:rsidRDefault="00D85606" w:rsidP="00D85606">
      <w:r w:rsidRPr="00D85606">
        <w:rPr>
          <w:b/>
        </w:rPr>
        <w:t>Все</w:t>
      </w:r>
      <w:r>
        <w:t>. Срочно извинитесь!</w:t>
      </w:r>
    </w:p>
    <w:p w:rsidR="00D85606" w:rsidRDefault="00D85606" w:rsidP="00D85606">
      <w:r w:rsidRPr="00D85606">
        <w:rPr>
          <w:b/>
        </w:rPr>
        <w:t>Джентльмен 4.</w:t>
      </w:r>
      <w:r>
        <w:t xml:space="preserve"> И никогда не пытайтесь узнать, о чем она думает!</w:t>
      </w:r>
    </w:p>
    <w:p w:rsidR="00D85606" w:rsidRDefault="00D85606" w:rsidP="00D85606">
      <w:r w:rsidRPr="00D85606">
        <w:rPr>
          <w:b/>
        </w:rPr>
        <w:t>Джентльмен 5</w:t>
      </w:r>
      <w:r>
        <w:t xml:space="preserve">. Ведь что у женщины на уме, то мужчине... </w:t>
      </w:r>
      <w:proofErr w:type="gramStart"/>
      <w:r>
        <w:t>В</w:t>
      </w:r>
      <w:proofErr w:type="gramEnd"/>
      <w:r>
        <w:t xml:space="preserve"> с е. Не по карману!</w:t>
      </w:r>
    </w:p>
    <w:p w:rsidR="00D85606" w:rsidRDefault="00D85606" w:rsidP="00D85606">
      <w:r w:rsidRPr="00D85606">
        <w:rPr>
          <w:b/>
        </w:rPr>
        <w:t>Джентльмен 1.</w:t>
      </w:r>
      <w:r>
        <w:t xml:space="preserve"> И еще одно правило, джентльмены! Никогда не пытайтесь командовать, общаясь с дамами!</w:t>
      </w:r>
    </w:p>
    <w:p w:rsidR="00D85606" w:rsidRDefault="00D85606" w:rsidP="00D85606">
      <w:r w:rsidRPr="00D85606">
        <w:rPr>
          <w:b/>
        </w:rPr>
        <w:t>Джентльмен 2.</w:t>
      </w:r>
      <w:r>
        <w:t xml:space="preserve"> Потому что есть только два способа командовать женщиной...</w:t>
      </w:r>
    </w:p>
    <w:p w:rsidR="00D85606" w:rsidRDefault="00D85606" w:rsidP="00D85606">
      <w:r w:rsidRPr="00D85606">
        <w:rPr>
          <w:b/>
        </w:rPr>
        <w:t>Все</w:t>
      </w:r>
      <w:r>
        <w:t>. Но никто их не знает!</w:t>
      </w:r>
    </w:p>
    <w:p w:rsidR="00D85606" w:rsidRDefault="00D85606" w:rsidP="00D85606">
      <w:r w:rsidRPr="00D85606">
        <w:rPr>
          <w:b/>
        </w:rPr>
        <w:t>Джентльмен З</w:t>
      </w:r>
      <w:r>
        <w:t>. И помните, джентльмены, что там, где собирается больше одной женщины.</w:t>
      </w:r>
    </w:p>
    <w:p w:rsidR="00D85606" w:rsidRPr="009A0C01" w:rsidRDefault="00D85606" w:rsidP="00D85606">
      <w:r w:rsidRPr="00D85606">
        <w:rPr>
          <w:b/>
        </w:rPr>
        <w:t>Все.</w:t>
      </w:r>
      <w:r>
        <w:t xml:space="preserve"> Мужчине делать нечего!</w:t>
      </w:r>
    </w:p>
    <w:p w:rsidR="00D85606" w:rsidRPr="009A0C01" w:rsidRDefault="00D85606" w:rsidP="00D85606"/>
    <w:p w:rsidR="00D85606" w:rsidRDefault="00D85606" w:rsidP="00D85606">
      <w:r>
        <w:t>Исполняется инсценированная песня "Если б я был султан". На сцену выходят  Алиев М.  в огромной чалме из простыни и три девочки в шароварах и паранджах (накинутых на головы простынях). У девочек в руках книжки. Ученик поет куплет, девочки подхватывают припев.</w:t>
      </w:r>
    </w:p>
    <w:p w:rsidR="00D85606" w:rsidRDefault="00D85606" w:rsidP="00D85606">
      <w:r>
        <w:t>Если б я был султан,</w:t>
      </w:r>
    </w:p>
    <w:p w:rsidR="00D85606" w:rsidRDefault="00D85606" w:rsidP="00D85606">
      <w:r>
        <w:t>Я б имел трех жен</w:t>
      </w:r>
    </w:p>
    <w:p w:rsidR="00D85606" w:rsidRDefault="00D85606" w:rsidP="00D85606">
      <w:r>
        <w:t>И тройной красотой</w:t>
      </w:r>
    </w:p>
    <w:p w:rsidR="00D85606" w:rsidRDefault="00D85606" w:rsidP="00D85606">
      <w:r>
        <w:t>Был бы окружен.</w:t>
      </w:r>
    </w:p>
    <w:p w:rsidR="00D85606" w:rsidRDefault="00D85606" w:rsidP="00D85606">
      <w:r>
        <w:t>В школе я б ни за что,</w:t>
      </w:r>
    </w:p>
    <w:p w:rsidR="00D85606" w:rsidRDefault="00D85606" w:rsidP="00D85606">
      <w:r>
        <w:t>Не имел бы бед,</w:t>
      </w:r>
    </w:p>
    <w:p w:rsidR="00D85606" w:rsidRDefault="00D85606" w:rsidP="00D85606">
      <w:r>
        <w:t>Поступил бы в любой</w:t>
      </w:r>
    </w:p>
    <w:p w:rsidR="00D85606" w:rsidRDefault="00D85606" w:rsidP="00D85606">
      <w:r>
        <w:lastRenderedPageBreak/>
        <w:t>Университет.</w:t>
      </w:r>
    </w:p>
    <w:p w:rsidR="00D85606" w:rsidRDefault="00D85606" w:rsidP="00D85606">
      <w:r>
        <w:t xml:space="preserve"> </w:t>
      </w:r>
    </w:p>
    <w:p w:rsidR="00D85606" w:rsidRDefault="00D85606" w:rsidP="00D85606">
      <w:r>
        <w:t>Прекрасно это -</w:t>
      </w:r>
    </w:p>
    <w:p w:rsidR="00D85606" w:rsidRDefault="00D85606" w:rsidP="00D85606">
      <w:r>
        <w:t>Иметь три жены,</w:t>
      </w:r>
    </w:p>
    <w:p w:rsidR="00D85606" w:rsidRDefault="00D85606" w:rsidP="00D85606">
      <w:r>
        <w:t>Совсем неплохо</w:t>
      </w:r>
    </w:p>
    <w:p w:rsidR="00D85606" w:rsidRDefault="00D85606" w:rsidP="00D85606">
      <w:r>
        <w:t>С любой стороны!</w:t>
      </w:r>
    </w:p>
    <w:p w:rsidR="00D85606" w:rsidRDefault="00D85606" w:rsidP="00D85606">
      <w:r>
        <w:t xml:space="preserve"> </w:t>
      </w:r>
    </w:p>
    <w:p w:rsidR="00D85606" w:rsidRDefault="00D85606" w:rsidP="00D85606">
      <w:proofErr w:type="spellStart"/>
      <w:r>
        <w:t>Зульфия</w:t>
      </w:r>
      <w:proofErr w:type="spellEnd"/>
      <w:r>
        <w:t xml:space="preserve"> за меня</w:t>
      </w:r>
    </w:p>
    <w:p w:rsidR="00D85606" w:rsidRDefault="00D85606" w:rsidP="00D85606">
      <w:r>
        <w:t>Пишет у доски,</w:t>
      </w:r>
    </w:p>
    <w:p w:rsidR="00D85606" w:rsidRDefault="00D85606" w:rsidP="00D85606">
      <w:r>
        <w:t xml:space="preserve">Дома учит </w:t>
      </w:r>
      <w:proofErr w:type="spellStart"/>
      <w:r>
        <w:t>Фатьма</w:t>
      </w:r>
      <w:proofErr w:type="spellEnd"/>
    </w:p>
    <w:p w:rsidR="00D85606" w:rsidRDefault="00D85606" w:rsidP="00D85606">
      <w:r>
        <w:t>За меня стихи.</w:t>
      </w:r>
    </w:p>
    <w:p w:rsidR="00D85606" w:rsidRDefault="00D85606" w:rsidP="00D85606">
      <w:proofErr w:type="spellStart"/>
      <w:r>
        <w:t>Гюльчатай</w:t>
      </w:r>
      <w:proofErr w:type="spellEnd"/>
      <w:r>
        <w:t xml:space="preserve"> даст ответ</w:t>
      </w:r>
    </w:p>
    <w:p w:rsidR="00D85606" w:rsidRDefault="00D85606" w:rsidP="00D85606">
      <w:r>
        <w:t>На любой вопрос,</w:t>
      </w:r>
    </w:p>
    <w:p w:rsidR="00D85606" w:rsidRDefault="00D85606" w:rsidP="00D85606">
      <w:r>
        <w:t>Как же тут не скучать -</w:t>
      </w:r>
    </w:p>
    <w:p w:rsidR="00D85606" w:rsidRDefault="00D85606" w:rsidP="00D85606">
      <w:r>
        <w:t>У меня невроз!</w:t>
      </w:r>
    </w:p>
    <w:p w:rsidR="00D85606" w:rsidRDefault="00D85606" w:rsidP="00D85606">
      <w:r>
        <w:t xml:space="preserve"> </w:t>
      </w:r>
    </w:p>
    <w:p w:rsidR="00D85606" w:rsidRDefault="00D85606" w:rsidP="00D85606">
      <w:r>
        <w:t>Не очень плохо</w:t>
      </w:r>
    </w:p>
    <w:p w:rsidR="00D85606" w:rsidRDefault="00D85606" w:rsidP="00D85606">
      <w:r>
        <w:t>Иметь три жены,</w:t>
      </w:r>
    </w:p>
    <w:p w:rsidR="00D85606" w:rsidRDefault="00D85606" w:rsidP="00D85606">
      <w:r>
        <w:t>Но очень скучно</w:t>
      </w:r>
    </w:p>
    <w:p w:rsidR="00D85606" w:rsidRDefault="00D85606" w:rsidP="00D85606">
      <w:r>
        <w:t>С другой стороны!</w:t>
      </w:r>
    </w:p>
    <w:p w:rsidR="00D85606" w:rsidRDefault="00D85606" w:rsidP="00D85606">
      <w:r>
        <w:t xml:space="preserve"> </w:t>
      </w:r>
    </w:p>
    <w:p w:rsidR="00D85606" w:rsidRDefault="00D85606" w:rsidP="00D85606">
      <w:r>
        <w:t>Как быть нам, султанам, -</w:t>
      </w:r>
    </w:p>
    <w:p w:rsidR="00D85606" w:rsidRDefault="00D85606" w:rsidP="00D85606">
      <w:r>
        <w:t>Ясность тут нужна:</w:t>
      </w:r>
    </w:p>
    <w:p w:rsidR="00D85606" w:rsidRDefault="00D85606" w:rsidP="00D85606">
      <w:r>
        <w:t>Сколько жен в самый раз?</w:t>
      </w:r>
    </w:p>
    <w:p w:rsidR="00D85606" w:rsidRDefault="00D85606" w:rsidP="00D85606">
      <w:r>
        <w:t>Три или одна?</w:t>
      </w:r>
    </w:p>
    <w:p w:rsidR="00D85606" w:rsidRDefault="00D85606" w:rsidP="00D85606">
      <w:r>
        <w:t xml:space="preserve">На вопрос, </w:t>
      </w:r>
      <w:proofErr w:type="gramStart"/>
      <w:r>
        <w:t>на</w:t>
      </w:r>
      <w:proofErr w:type="gramEnd"/>
      <w:r>
        <w:t xml:space="preserve"> такой,</w:t>
      </w:r>
    </w:p>
    <w:p w:rsidR="00D85606" w:rsidRDefault="00D85606" w:rsidP="00D85606">
      <w:r>
        <w:t>Есть ответ простой -</w:t>
      </w:r>
    </w:p>
    <w:p w:rsidR="00D85606" w:rsidRDefault="00D85606" w:rsidP="00D85606">
      <w:r>
        <w:t>Если был бы я султан -</w:t>
      </w:r>
    </w:p>
    <w:p w:rsidR="00D85606" w:rsidRDefault="00D85606" w:rsidP="00D85606">
      <w:r>
        <w:t>Был бы холостой!</w:t>
      </w:r>
    </w:p>
    <w:p w:rsidR="00D85606" w:rsidRDefault="00D85606" w:rsidP="00D85606">
      <w:r w:rsidRPr="00D85606">
        <w:rPr>
          <w:b/>
        </w:rPr>
        <w:lastRenderedPageBreak/>
        <w:t>Джентльмен 1</w:t>
      </w:r>
      <w:r>
        <w:t>. Вы знаете, господа, что сегодня все классы поздравляют своих классных мам.</w:t>
      </w:r>
    </w:p>
    <w:p w:rsidR="00D85606" w:rsidRPr="009A0C01" w:rsidRDefault="00D85606" w:rsidP="00D85606">
      <w:r w:rsidRPr="00D85606">
        <w:rPr>
          <w:b/>
        </w:rPr>
        <w:t>Джентльмен 2.</w:t>
      </w:r>
      <w:r>
        <w:t xml:space="preserve"> </w:t>
      </w:r>
      <w:proofErr w:type="gramStart"/>
      <w:r>
        <w:t>А</w:t>
      </w:r>
      <w:proofErr w:type="gramEnd"/>
      <w:r>
        <w:t xml:space="preserve"> как известно, лучший подарок маме - тот, что сделан самостоятельно</w:t>
      </w:r>
    </w:p>
    <w:p w:rsidR="00D85606" w:rsidRPr="009A0C01" w:rsidRDefault="00D85606" w:rsidP="00D85606"/>
    <w:p w:rsidR="00D85606" w:rsidRPr="00D85606" w:rsidRDefault="00D85606" w:rsidP="00D85606">
      <w:pPr>
        <w:rPr>
          <w:i/>
        </w:rPr>
      </w:pPr>
      <w:r w:rsidRPr="00D85606">
        <w:rPr>
          <w:i/>
        </w:rPr>
        <w:t>(презентация поздравление учителям)</w:t>
      </w:r>
    </w:p>
    <w:p w:rsidR="00D85606" w:rsidRDefault="00D85606" w:rsidP="00D85606">
      <w:r w:rsidRPr="00D85606">
        <w:rPr>
          <w:b/>
        </w:rPr>
        <w:t>Джентльмен 1.</w:t>
      </w:r>
      <w:r>
        <w:t xml:space="preserve"> Я заметил, господа, что все женщины, работающие в нашей школе, делятся на две категории: рассеянные, которые вечно забывают на работе перчатки, и внимательные...</w:t>
      </w:r>
    </w:p>
    <w:p w:rsidR="00D85606" w:rsidRDefault="00D85606" w:rsidP="00D85606">
      <w:r w:rsidRPr="00D85606">
        <w:rPr>
          <w:b/>
        </w:rPr>
        <w:t>Джентльмен 2.</w:t>
      </w:r>
      <w:r>
        <w:t xml:space="preserve"> </w:t>
      </w:r>
      <w:proofErr w:type="gramStart"/>
      <w:r>
        <w:t>Которые</w:t>
      </w:r>
      <w:proofErr w:type="gramEnd"/>
      <w:r>
        <w:t xml:space="preserve"> одну перчатку обязательно приносят домой.</w:t>
      </w:r>
    </w:p>
    <w:p w:rsidR="00D85606" w:rsidRDefault="00D85606" w:rsidP="00D85606">
      <w:r w:rsidRPr="00D85606">
        <w:rPr>
          <w:b/>
        </w:rPr>
        <w:t>Джентльмен З</w:t>
      </w:r>
      <w:r>
        <w:t>. И обе эти категории обладают практически одним и тем же недостатком...</w:t>
      </w:r>
    </w:p>
    <w:p w:rsidR="00D85606" w:rsidRDefault="00D85606" w:rsidP="00D85606">
      <w:r w:rsidRPr="00D85606">
        <w:rPr>
          <w:b/>
        </w:rPr>
        <w:t>Джентльмен 4</w:t>
      </w:r>
      <w:r>
        <w:t>. Недостатком денег.</w:t>
      </w:r>
    </w:p>
    <w:p w:rsidR="00D85606" w:rsidRDefault="00D85606" w:rsidP="00D85606">
      <w:r w:rsidRPr="00D85606">
        <w:rPr>
          <w:b/>
        </w:rPr>
        <w:t>Джентльмен 5</w:t>
      </w:r>
      <w:r>
        <w:t>. Но, господа, давно замечено, что недостаток чего-то компенсируется избытком чего-то.</w:t>
      </w:r>
    </w:p>
    <w:p w:rsidR="00D85606" w:rsidRDefault="00D85606" w:rsidP="00D85606">
      <w:r w:rsidRPr="00D85606">
        <w:rPr>
          <w:b/>
        </w:rPr>
        <w:t>Джентльмен 1.</w:t>
      </w:r>
      <w:r>
        <w:t xml:space="preserve"> </w:t>
      </w:r>
      <w:proofErr w:type="spellStart"/>
      <w:r>
        <w:t>Hy</w:t>
      </w:r>
      <w:proofErr w:type="spellEnd"/>
      <w:r>
        <w:t xml:space="preserve"> тогда, господа, у женщин, которые работают в нашей школе, явный избыток обязанностей и нагрузки!</w:t>
      </w:r>
    </w:p>
    <w:p w:rsidR="00D85606" w:rsidRDefault="00D85606" w:rsidP="00D85606">
      <w:r w:rsidRPr="00D85606">
        <w:rPr>
          <w:b/>
        </w:rPr>
        <w:t>Джентльмен 2</w:t>
      </w:r>
      <w:r>
        <w:t>. И мы, как истинные джентльмены, решили их немного разгрузить...</w:t>
      </w:r>
    </w:p>
    <w:p w:rsidR="00D85606" w:rsidRDefault="00D85606" w:rsidP="00D85606">
      <w:r w:rsidRPr="00D85606">
        <w:rPr>
          <w:b/>
        </w:rPr>
        <w:t xml:space="preserve">Джентльмен 3. </w:t>
      </w:r>
      <w:r>
        <w:t>И взяли на себя смелость постоянно дежурить по школе...</w:t>
      </w:r>
    </w:p>
    <w:p w:rsidR="00D85606" w:rsidRDefault="00D85606" w:rsidP="00D85606">
      <w:r w:rsidRPr="00D85606">
        <w:rPr>
          <w:b/>
        </w:rPr>
        <w:t>Джентльмен 4.</w:t>
      </w:r>
      <w:r>
        <w:t xml:space="preserve"> Чтобы воспитывать из наших учащихся...</w:t>
      </w:r>
    </w:p>
    <w:p w:rsidR="00D85606" w:rsidRPr="009A0C01" w:rsidRDefault="00D85606" w:rsidP="00D85606">
      <w:r w:rsidRPr="00D85606">
        <w:rPr>
          <w:b/>
        </w:rPr>
        <w:t>Все.</w:t>
      </w:r>
      <w:r>
        <w:t xml:space="preserve"> Настоящих джентльменов!</w:t>
      </w:r>
    </w:p>
    <w:p w:rsidR="00D85606" w:rsidRPr="009A0C01" w:rsidRDefault="00D85606" w:rsidP="00D85606"/>
    <w:p w:rsidR="00D85606" w:rsidRDefault="00D85606" w:rsidP="00D85606">
      <w:r w:rsidRPr="00D85606">
        <w:rPr>
          <w:i/>
        </w:rPr>
        <w:t>Исполняется песня на мотив</w:t>
      </w:r>
      <w:r>
        <w:t xml:space="preserve"> "</w:t>
      </w:r>
      <w:r w:rsidRPr="00D85606">
        <w:rPr>
          <w:b/>
        </w:rPr>
        <w:t>Школа бальных танцев</w:t>
      </w:r>
      <w:r>
        <w:t>".</w:t>
      </w:r>
    </w:p>
    <w:p w:rsidR="00D85606" w:rsidRDefault="00D85606" w:rsidP="00D85606">
      <w:r>
        <w:t>Это школа, школа джентльменов,</w:t>
      </w:r>
    </w:p>
    <w:p w:rsidR="00D85606" w:rsidRDefault="00D85606" w:rsidP="00D85606">
      <w:r>
        <w:t>Школа джентльменов, вам говорят.</w:t>
      </w:r>
    </w:p>
    <w:p w:rsidR="00D85606" w:rsidRDefault="00D85606" w:rsidP="00D85606">
      <w:r>
        <w:t>Как вести себя на переменах,</w:t>
      </w:r>
    </w:p>
    <w:p w:rsidR="00D85606" w:rsidRDefault="00D85606" w:rsidP="00D85606">
      <w:r>
        <w:t>Мы расскажем для ребят.</w:t>
      </w:r>
    </w:p>
    <w:p w:rsidR="00D85606" w:rsidRDefault="00D85606" w:rsidP="00D85606">
      <w:r>
        <w:t>Проигрыш.</w:t>
      </w:r>
    </w:p>
    <w:p w:rsidR="00D85606" w:rsidRPr="00E078B7" w:rsidRDefault="00D85606" w:rsidP="00D85606">
      <w:pPr>
        <w:rPr>
          <w:i/>
        </w:rPr>
      </w:pPr>
      <w:r w:rsidRPr="00E078B7">
        <w:rPr>
          <w:i/>
        </w:rPr>
        <w:t>С левого края сцены появляется ученик с рюкзаком за спиной. Он еле плетется по краю сцены. Когда он подходит к джентльменам, они начинают его "перебрасывать" как мяч из рук в руки. Потом выталкивают его со сцены и грозят пальцем.</w:t>
      </w:r>
    </w:p>
    <w:p w:rsidR="00D85606" w:rsidRDefault="00D85606" w:rsidP="00D85606">
      <w:r>
        <w:t>Если смыться хочешь ты с урока,</w:t>
      </w:r>
    </w:p>
    <w:p w:rsidR="00D85606" w:rsidRDefault="00D85606" w:rsidP="00D85606">
      <w:r>
        <w:t>Убегай из школы поскорей.</w:t>
      </w:r>
    </w:p>
    <w:p w:rsidR="00D85606" w:rsidRDefault="00D85606" w:rsidP="00D85606">
      <w:r>
        <w:t>А иначе можешь ненароком</w:t>
      </w:r>
    </w:p>
    <w:p w:rsidR="00D85606" w:rsidRDefault="00D85606" w:rsidP="00D85606">
      <w:r>
        <w:t>Повстречать учителей.</w:t>
      </w:r>
    </w:p>
    <w:p w:rsidR="00D85606" w:rsidRDefault="00E078B7" w:rsidP="00D85606">
      <w:r w:rsidRPr="00E078B7">
        <w:lastRenderedPageBreak/>
        <w:t xml:space="preserve">  </w:t>
      </w:r>
      <w:r w:rsidR="00D85606" w:rsidRPr="00E078B7">
        <w:rPr>
          <w:i/>
        </w:rPr>
        <w:t>С левого края сцены появляются три малыша и начинают бегать вокруг джентльменов. Наконец три джентльмена, которые стоят в центре, хватают и поднимают малышей, так что они продолжают болтать ногами в воздухе. Два крайних джентльмена грозят малышам пальцами</w:t>
      </w:r>
      <w:r w:rsidR="00D85606">
        <w:t>.</w:t>
      </w:r>
    </w:p>
    <w:p w:rsidR="00D85606" w:rsidRDefault="00D85606" w:rsidP="00D85606">
      <w:r>
        <w:t>Что за детки - эти шестилетки,</w:t>
      </w:r>
    </w:p>
    <w:p w:rsidR="00D85606" w:rsidRDefault="00D85606" w:rsidP="00D85606">
      <w:r>
        <w:t>На ходу сбивают всех подряд!</w:t>
      </w:r>
    </w:p>
    <w:p w:rsidR="00D85606" w:rsidRDefault="00D85606" w:rsidP="00D85606">
      <w:r>
        <w:t>Ну-ка, не беситесь и остановитесь,</w:t>
      </w:r>
    </w:p>
    <w:p w:rsidR="00D85606" w:rsidRDefault="00D85606" w:rsidP="00D85606">
      <w:r>
        <w:t>Ну-ка, не носитесь, вам говорят!</w:t>
      </w:r>
    </w:p>
    <w:p w:rsidR="00D85606" w:rsidRPr="00E078B7" w:rsidRDefault="00D85606" w:rsidP="00D85606">
      <w:pPr>
        <w:rPr>
          <w:i/>
        </w:rPr>
      </w:pPr>
      <w:r w:rsidRPr="00E078B7">
        <w:rPr>
          <w:i/>
        </w:rPr>
        <w:t>Малышей опускают на пол, к ним подбегают два старшеклассника, начинают толкаться, размахивая купюрами. Джентльмены по ходу песни берут каждого за плечи, выстраивают в ряд.</w:t>
      </w:r>
    </w:p>
    <w:p w:rsidR="00D85606" w:rsidRDefault="00D85606" w:rsidP="00D85606">
      <w:r>
        <w:t>А в столовке снова потасовка</w:t>
      </w:r>
    </w:p>
    <w:p w:rsidR="00D85606" w:rsidRDefault="00D85606" w:rsidP="00D85606">
      <w:r>
        <w:t>Пирожки и булки нарасхват.</w:t>
      </w:r>
    </w:p>
    <w:p w:rsidR="00D85606" w:rsidRDefault="00D85606" w:rsidP="00D85606">
      <w:r>
        <w:t>Не деритесь, ровно становитесь,</w:t>
      </w:r>
    </w:p>
    <w:p w:rsidR="00D85606" w:rsidRDefault="00D85606" w:rsidP="00D85606">
      <w:r>
        <w:t>Хватит пирогов на всех ребят!</w:t>
      </w:r>
    </w:p>
    <w:p w:rsidR="00D85606" w:rsidRPr="009A0C01" w:rsidRDefault="00D85606" w:rsidP="00D85606">
      <w:pPr>
        <w:rPr>
          <w:i/>
        </w:rPr>
      </w:pPr>
      <w:r w:rsidRPr="00E078B7">
        <w:rPr>
          <w:i/>
        </w:rPr>
        <w:t>Джентльмены делают шаг вперед и выстраиваются на самом краю сцены.</w:t>
      </w:r>
    </w:p>
    <w:p w:rsidR="00E078B7" w:rsidRPr="009A0C01" w:rsidRDefault="00E078B7" w:rsidP="00D85606">
      <w:pPr>
        <w:rPr>
          <w:i/>
        </w:rPr>
      </w:pPr>
    </w:p>
    <w:p w:rsidR="00D85606" w:rsidRDefault="00D85606" w:rsidP="00D85606">
      <w:r>
        <w:t>Быть дежурным - это очень важно.</w:t>
      </w:r>
    </w:p>
    <w:p w:rsidR="00D85606" w:rsidRDefault="00D85606" w:rsidP="00D85606">
      <w:r>
        <w:t>Нормы этикета надо знать.</w:t>
      </w:r>
    </w:p>
    <w:p w:rsidR="00D85606" w:rsidRDefault="00D85606" w:rsidP="00D85606">
      <w:r>
        <w:t>И всю школу будем мы отважно</w:t>
      </w:r>
    </w:p>
    <w:p w:rsidR="00D85606" w:rsidRDefault="00D85606" w:rsidP="00D85606">
      <w:r>
        <w:t>В джентльмены принимать!</w:t>
      </w:r>
    </w:p>
    <w:p w:rsidR="00D85606" w:rsidRDefault="00D85606" w:rsidP="00D85606">
      <w:r>
        <w:t xml:space="preserve">Музыка смолкает. </w:t>
      </w:r>
    </w:p>
    <w:p w:rsidR="00D85606" w:rsidRDefault="00D85606" w:rsidP="00D85606"/>
    <w:p w:rsidR="00D85606" w:rsidRPr="00E078B7" w:rsidRDefault="00D85606" w:rsidP="00D85606">
      <w:pPr>
        <w:rPr>
          <w:i/>
        </w:rPr>
      </w:pPr>
      <w:r w:rsidRPr="00E078B7">
        <w:rPr>
          <w:i/>
        </w:rPr>
        <w:t>Все участники поют заключительную песню "Если в сердце живет любовь" (Ю. Савичева; слова и музыка А. Максимова). Ученики младших и средних классов отступают в стороны. На первый план выходят старшеклассники. Они поют песню, а остальные участники выполняют несложные движения (типа дефиле) под музыку.</w:t>
      </w:r>
    </w:p>
    <w:p w:rsidR="00D85606" w:rsidRDefault="00D85606" w:rsidP="00D85606">
      <w:r>
        <w:t>Проходят дни, пролетают года,</w:t>
      </w:r>
    </w:p>
    <w:p w:rsidR="00D85606" w:rsidRDefault="00D85606" w:rsidP="00D85606">
      <w:r>
        <w:t>Высыхают океаны...</w:t>
      </w:r>
    </w:p>
    <w:p w:rsidR="00D85606" w:rsidRDefault="00D85606" w:rsidP="00D85606">
      <w:r>
        <w:t>А ты одна, в твоей душе и глазах</w:t>
      </w:r>
    </w:p>
    <w:p w:rsidR="00D85606" w:rsidRDefault="00D85606" w:rsidP="00D85606">
      <w:r>
        <w:t>Эти слезы, эти раны...</w:t>
      </w:r>
    </w:p>
    <w:p w:rsidR="00D85606" w:rsidRPr="00E078B7" w:rsidRDefault="00D85606" w:rsidP="00D85606">
      <w:pPr>
        <w:rPr>
          <w:b/>
        </w:rPr>
      </w:pPr>
      <w:r w:rsidRPr="00E078B7">
        <w:rPr>
          <w:b/>
        </w:rPr>
        <w:t>Припев:</w:t>
      </w:r>
    </w:p>
    <w:p w:rsidR="00D85606" w:rsidRDefault="00D85606" w:rsidP="00D85606">
      <w:r>
        <w:lastRenderedPageBreak/>
        <w:t>Не смотри, не смотри ты по сторонам,</w:t>
      </w:r>
    </w:p>
    <w:p w:rsidR="00D85606" w:rsidRDefault="00D85606" w:rsidP="00D85606">
      <w:r>
        <w:t>Оставайся такой, как есть.</w:t>
      </w:r>
    </w:p>
    <w:p w:rsidR="00D85606" w:rsidRDefault="00D85606" w:rsidP="00D85606">
      <w:r>
        <w:t>Оставайся сама собой.</w:t>
      </w:r>
    </w:p>
    <w:p w:rsidR="00D85606" w:rsidRDefault="00D85606" w:rsidP="00D85606">
      <w:r>
        <w:t>Целый мир освещают твои глаза,</w:t>
      </w:r>
    </w:p>
    <w:p w:rsidR="00D85606" w:rsidRDefault="00D85606" w:rsidP="00D85606">
      <w:r>
        <w:t>Если в сердце живет любовь.</w:t>
      </w:r>
    </w:p>
    <w:p w:rsidR="00D85606" w:rsidRDefault="00D85606" w:rsidP="00D85606">
      <w:r>
        <w:t xml:space="preserve"> </w:t>
      </w:r>
    </w:p>
    <w:p w:rsidR="00D85606" w:rsidRDefault="00D85606" w:rsidP="00D85606">
      <w:r>
        <w:t>Просмотрела все фильмы о любви,</w:t>
      </w:r>
    </w:p>
    <w:p w:rsidR="00D85606" w:rsidRDefault="00D85606" w:rsidP="00D85606">
      <w:r>
        <w:t>Но в жизни тоже много сказок...</w:t>
      </w:r>
    </w:p>
    <w:p w:rsidR="00D85606" w:rsidRDefault="00D85606" w:rsidP="00D85606">
      <w:r>
        <w:t>Не спеши, подожди, увидишь ты -</w:t>
      </w:r>
    </w:p>
    <w:p w:rsidR="00D85606" w:rsidRDefault="00D85606" w:rsidP="00D85606">
      <w:r>
        <w:t>Все будет,</w:t>
      </w:r>
    </w:p>
    <w:p w:rsidR="00D85606" w:rsidRDefault="00D85606" w:rsidP="00D85606">
      <w:r>
        <w:t>Но не сразу, но не сразу...</w:t>
      </w:r>
    </w:p>
    <w:p w:rsidR="00D85606" w:rsidRPr="00E078B7" w:rsidRDefault="00D85606" w:rsidP="00D85606">
      <w:pPr>
        <w:rPr>
          <w:b/>
        </w:rPr>
      </w:pPr>
      <w:r w:rsidRPr="00E078B7">
        <w:rPr>
          <w:b/>
        </w:rPr>
        <w:t>Припев (4 раза).</w:t>
      </w:r>
    </w:p>
    <w:p w:rsidR="002313F2" w:rsidRPr="00E078B7" w:rsidRDefault="002313F2" w:rsidP="00D85606">
      <w:pPr>
        <w:rPr>
          <w:b/>
        </w:rPr>
      </w:pPr>
    </w:p>
    <w:sectPr w:rsidR="002313F2" w:rsidRPr="00E07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606"/>
    <w:rsid w:val="002313F2"/>
    <w:rsid w:val="009A0C01"/>
    <w:rsid w:val="00D85606"/>
    <w:rsid w:val="00E0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школ22-3</cp:lastModifiedBy>
  <cp:revision>2</cp:revision>
  <dcterms:created xsi:type="dcterms:W3CDTF">2016-02-17T17:21:00Z</dcterms:created>
  <dcterms:modified xsi:type="dcterms:W3CDTF">2016-03-29T07:40:00Z</dcterms:modified>
</cp:coreProperties>
</file>