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3D" w:rsidRPr="00FB1627" w:rsidRDefault="0022293D" w:rsidP="00FB1627">
      <w:pPr>
        <w:jc w:val="center"/>
        <w:rPr>
          <w:b/>
          <w:color w:val="FF0000"/>
          <w:sz w:val="28"/>
          <w:szCs w:val="28"/>
        </w:rPr>
      </w:pPr>
      <w:r w:rsidRPr="00FB1627">
        <w:rPr>
          <w:b/>
          <w:color w:val="FF0000"/>
          <w:sz w:val="28"/>
          <w:szCs w:val="28"/>
        </w:rPr>
        <w:t>Лист индивидуальных достижений</w:t>
      </w:r>
    </w:p>
    <w:p w:rsidR="0022293D" w:rsidRPr="00FB1627" w:rsidRDefault="0022293D" w:rsidP="0022293D">
      <w:pPr>
        <w:jc w:val="center"/>
        <w:rPr>
          <w:b/>
          <w:color w:val="FF0000"/>
          <w:sz w:val="28"/>
          <w:szCs w:val="28"/>
        </w:rPr>
      </w:pPr>
      <w:r w:rsidRPr="00FB1627">
        <w:rPr>
          <w:b/>
          <w:color w:val="FF0000"/>
          <w:sz w:val="28"/>
          <w:szCs w:val="28"/>
        </w:rPr>
        <w:t>учени_____1 «Б» класса МОУ «СОШ №39»</w:t>
      </w:r>
    </w:p>
    <w:p w:rsidR="0022293D" w:rsidRPr="0022293D" w:rsidRDefault="0022293D" w:rsidP="0022293D">
      <w:pPr>
        <w:rPr>
          <w:b/>
          <w:color w:val="FF0000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567"/>
        <w:gridCol w:w="567"/>
        <w:gridCol w:w="567"/>
        <w:gridCol w:w="567"/>
        <w:gridCol w:w="567"/>
        <w:gridCol w:w="567"/>
        <w:gridCol w:w="567"/>
      </w:tblGrid>
      <w:tr w:rsidR="0022293D" w:rsidRPr="00FB1627" w:rsidTr="00FB1627">
        <w:trPr>
          <w:trHeight w:val="241"/>
        </w:trPr>
        <w:tc>
          <w:tcPr>
            <w:tcW w:w="6379" w:type="dxa"/>
            <w:vMerge w:val="restart"/>
            <w:vAlign w:val="center"/>
          </w:tcPr>
          <w:p w:rsidR="0022293D" w:rsidRPr="00FB1627" w:rsidRDefault="0022293D" w:rsidP="00FB049F">
            <w:pPr>
              <w:jc w:val="center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Формируемые навыки и умения</w:t>
            </w:r>
          </w:p>
          <w:p w:rsidR="0022293D" w:rsidRPr="00FB1627" w:rsidRDefault="0022293D" w:rsidP="00FB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7"/>
          </w:tcPr>
          <w:p w:rsidR="0022293D" w:rsidRPr="00FB1627" w:rsidRDefault="0022293D" w:rsidP="00FB049F">
            <w:pPr>
              <w:jc w:val="center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Даты</w:t>
            </w:r>
          </w:p>
        </w:tc>
      </w:tr>
      <w:tr w:rsidR="00FB1627" w:rsidRPr="00FB1627" w:rsidTr="00FB1627">
        <w:trPr>
          <w:cantSplit/>
          <w:trHeight w:val="1478"/>
        </w:trPr>
        <w:tc>
          <w:tcPr>
            <w:tcW w:w="6379" w:type="dxa"/>
            <w:vMerge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Старт</w:t>
            </w: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Итог</w:t>
            </w:r>
          </w:p>
          <w:p w:rsidR="0022293D" w:rsidRPr="00FB1627" w:rsidRDefault="0022293D" w:rsidP="00FB049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78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color w:val="0070C0"/>
                <w:sz w:val="28"/>
                <w:szCs w:val="28"/>
              </w:rPr>
            </w:pPr>
            <w:r w:rsidRPr="00FB1627">
              <w:rPr>
                <w:b/>
                <w:color w:val="0070C0"/>
                <w:sz w:val="28"/>
                <w:szCs w:val="28"/>
              </w:rPr>
              <w:t>1.Обучение грамоте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1.Предмет и схема слова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2.Звук и буква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3.Различие гласных и согласных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4.Фонетический анализ слова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5. Ударение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6.Деление на слоги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354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color w:val="0070C0"/>
                <w:sz w:val="28"/>
                <w:szCs w:val="28"/>
              </w:rPr>
            </w:pPr>
            <w:r w:rsidRPr="00FB1627">
              <w:rPr>
                <w:b/>
                <w:color w:val="0070C0"/>
                <w:sz w:val="28"/>
                <w:szCs w:val="28"/>
              </w:rPr>
              <w:t>2. Навыки чтения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1. Темп чтения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 xml:space="preserve">2.Способ чтения 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3.Правильность чтения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 xml:space="preserve">4.Понимание текста 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5.Выразительность чтения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338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color w:val="0070C0"/>
                <w:sz w:val="28"/>
                <w:szCs w:val="28"/>
              </w:rPr>
            </w:pPr>
            <w:r w:rsidRPr="00FB1627">
              <w:rPr>
                <w:b/>
                <w:color w:val="0070C0"/>
                <w:sz w:val="28"/>
                <w:szCs w:val="28"/>
              </w:rPr>
              <w:t>3.Навыки письма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1.Развитие мелкой  моторики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2.Пишет (печатает</w:t>
            </w:r>
            <w:proofErr w:type="gramStart"/>
            <w:r w:rsidRPr="00FB1627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FB1627">
              <w:rPr>
                <w:b/>
                <w:sz w:val="28"/>
                <w:szCs w:val="28"/>
              </w:rPr>
              <w:t xml:space="preserve"> слова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3.Соблюдает нормы письма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4.Графическое написание предложения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5.Формирование почерка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6.Печатание текста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7.Списывание с печатного текста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8.Письмо под диктовку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305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9.Оформление предложений при письме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10. Деформированное предложение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11.Перенос слов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12. Пропуски, замена букв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13.Орфограммы в словах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338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color w:val="0070C0"/>
                <w:sz w:val="28"/>
                <w:szCs w:val="28"/>
              </w:rPr>
            </w:pPr>
            <w:r w:rsidRPr="00FB1627">
              <w:rPr>
                <w:b/>
                <w:color w:val="0070C0"/>
                <w:sz w:val="28"/>
                <w:szCs w:val="28"/>
              </w:rPr>
              <w:t>4.Математические  навыки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1.Прямой и обратный счёт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364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2.Признаки, расположение и счёт предметов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3.Состав чисел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 xml:space="preserve">4.Числовой луч. 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305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5.Запись равенств  по числовому лучу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6.Отрезок. Сравнение отрезков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483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7.Составление текстов задач по иллюстрациям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8.Составление и чтение схем к задачам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29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9. Вычислительные навыки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1627" w:rsidRPr="00FB1627" w:rsidTr="00FB1627">
        <w:trPr>
          <w:trHeight w:val="70"/>
        </w:trPr>
        <w:tc>
          <w:tcPr>
            <w:tcW w:w="6379" w:type="dxa"/>
          </w:tcPr>
          <w:p w:rsidR="0022293D" w:rsidRPr="00FB1627" w:rsidRDefault="0022293D" w:rsidP="00FB049F">
            <w:pPr>
              <w:rPr>
                <w:b/>
                <w:sz w:val="28"/>
                <w:szCs w:val="28"/>
              </w:rPr>
            </w:pPr>
            <w:r w:rsidRPr="00FB1627">
              <w:rPr>
                <w:b/>
                <w:sz w:val="28"/>
                <w:szCs w:val="28"/>
              </w:rPr>
              <w:t>10.Нестандартные задания</w:t>
            </w: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2293D" w:rsidRPr="00FB1627" w:rsidRDefault="0022293D" w:rsidP="00FB049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1647E" w:rsidRPr="00FB1627" w:rsidRDefault="0091647E" w:rsidP="00FB1627"/>
    <w:sectPr w:rsidR="0091647E" w:rsidRPr="00FB1627" w:rsidSect="00FB1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426" w:right="850" w:bottom="284" w:left="1701" w:header="426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49F" w:rsidRDefault="0048249F" w:rsidP="00B121D6">
      <w:r>
        <w:separator/>
      </w:r>
    </w:p>
  </w:endnote>
  <w:endnote w:type="continuationSeparator" w:id="0">
    <w:p w:rsidR="0048249F" w:rsidRDefault="0048249F" w:rsidP="00B1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27" w:rsidRDefault="00FB16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03" w:rsidRPr="00FE2C99" w:rsidRDefault="00623C1D" w:rsidP="008A6C03">
    <w:pPr>
      <w:pStyle w:val="a5"/>
      <w:ind w:right="360"/>
      <w:jc w:val="center"/>
      <w:rPr>
        <w:sz w:val="24"/>
        <w:szCs w:val="24"/>
      </w:rPr>
    </w:pPr>
    <w:r w:rsidRPr="00FE2C99">
      <w:rPr>
        <w:sz w:val="24"/>
        <w:szCs w:val="24"/>
      </w:rPr>
      <w:t>МОУ «СОШ №3» г. Гай Оренбургской области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03" w:rsidRPr="00FE2C99" w:rsidRDefault="0048249F" w:rsidP="008A6C03">
    <w:pPr>
      <w:pStyle w:val="a5"/>
      <w:ind w:right="36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49F" w:rsidRDefault="0048249F" w:rsidP="00B121D6">
      <w:r>
        <w:separator/>
      </w:r>
    </w:p>
  </w:footnote>
  <w:footnote w:type="continuationSeparator" w:id="0">
    <w:p w:rsidR="0048249F" w:rsidRDefault="0048249F" w:rsidP="00B1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27" w:rsidRDefault="00FB16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03" w:rsidRPr="00654F05" w:rsidRDefault="0048249F" w:rsidP="008A6C03">
    <w:pPr>
      <w:pStyle w:val="a3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03" w:rsidRPr="00654F05" w:rsidRDefault="0048249F" w:rsidP="008A6C03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3D"/>
    <w:rsid w:val="000C253C"/>
    <w:rsid w:val="0022293D"/>
    <w:rsid w:val="0048249F"/>
    <w:rsid w:val="00623C1D"/>
    <w:rsid w:val="0089317C"/>
    <w:rsid w:val="0091647E"/>
    <w:rsid w:val="00B121D6"/>
    <w:rsid w:val="00D25B40"/>
    <w:rsid w:val="00F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222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2012-08-08T18:24:00Z</dcterms:created>
  <dcterms:modified xsi:type="dcterms:W3CDTF">2012-08-17T11:41:00Z</dcterms:modified>
</cp:coreProperties>
</file>