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72" w:rsidRPr="00C21848" w:rsidRDefault="00A95D72" w:rsidP="00A95D7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5D72" w:rsidRPr="00C21848" w:rsidRDefault="00A95D72" w:rsidP="00A95D7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5D72" w:rsidRPr="00C21848" w:rsidRDefault="00A95D72" w:rsidP="00A95D7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A95D72" w:rsidRPr="00C21848" w:rsidRDefault="00A95D72" w:rsidP="00A95D7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5D72" w:rsidRPr="00C21848" w:rsidRDefault="00A95D72" w:rsidP="00A95D7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15878" w:rsidRPr="00C21848" w:rsidRDefault="00A95D72" w:rsidP="00A95D7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21848">
        <w:rPr>
          <w:rFonts w:ascii="Times New Roman" w:hAnsi="Times New Roman" w:cs="Times New Roman"/>
          <w:b/>
          <w:iCs/>
          <w:sz w:val="24"/>
          <w:szCs w:val="24"/>
        </w:rPr>
        <w:t xml:space="preserve">Применение проектной методики на уроках английского языка с целью повышения качества знания, развития самостоятельности и </w:t>
      </w:r>
      <w:proofErr w:type="gramStart"/>
      <w:r w:rsidRPr="00C21848">
        <w:rPr>
          <w:rFonts w:ascii="Times New Roman" w:hAnsi="Times New Roman" w:cs="Times New Roman"/>
          <w:b/>
          <w:iCs/>
          <w:sz w:val="24"/>
          <w:szCs w:val="24"/>
        </w:rPr>
        <w:t>активности</w:t>
      </w:r>
      <w:proofErr w:type="gramEnd"/>
      <w:r w:rsidRPr="00C21848">
        <w:rPr>
          <w:rFonts w:ascii="Times New Roman" w:hAnsi="Times New Roman" w:cs="Times New Roman"/>
          <w:b/>
          <w:iCs/>
          <w:sz w:val="24"/>
          <w:szCs w:val="24"/>
        </w:rPr>
        <w:t xml:space="preserve"> обучающихся в процессе коммуникативного обучения.</w:t>
      </w:r>
    </w:p>
    <w:p w:rsidR="00A95D72" w:rsidRPr="00C21848" w:rsidRDefault="00A95D72">
      <w:pPr>
        <w:rPr>
          <w:rFonts w:ascii="Times New Roman" w:hAnsi="Times New Roman" w:cs="Times New Roman"/>
          <w:iCs/>
          <w:sz w:val="24"/>
          <w:szCs w:val="24"/>
        </w:rPr>
      </w:pPr>
    </w:p>
    <w:p w:rsidR="00A95D72" w:rsidRPr="00C21848" w:rsidRDefault="00A95D72" w:rsidP="00A95D7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95D72" w:rsidRPr="00C21848" w:rsidRDefault="00A95D72" w:rsidP="00A95D7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95D72" w:rsidRPr="00C21848" w:rsidRDefault="00A95D72" w:rsidP="00A95D7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95D72" w:rsidRPr="00C21848" w:rsidRDefault="00A95D72" w:rsidP="00A95D7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95D72" w:rsidRPr="00C21848" w:rsidRDefault="00A95D72" w:rsidP="00A95D7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95D72" w:rsidRPr="00C21848" w:rsidRDefault="00A95D72" w:rsidP="00A95D7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95D72" w:rsidRPr="00C21848" w:rsidRDefault="00A95D72" w:rsidP="00A95D7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95D72" w:rsidRPr="00C21848" w:rsidRDefault="00A95D72" w:rsidP="00A95D7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95D72" w:rsidRPr="00C21848" w:rsidRDefault="00A95D72" w:rsidP="00A95D7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95D72" w:rsidRPr="00C21848" w:rsidRDefault="00A95D72" w:rsidP="00A95D7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95D72" w:rsidRPr="00C21848" w:rsidRDefault="00A95D72" w:rsidP="00A95D7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95D72" w:rsidRPr="00C21848" w:rsidRDefault="00A95D72" w:rsidP="00A95D72">
      <w:pPr>
        <w:rPr>
          <w:rFonts w:ascii="Times New Roman" w:hAnsi="Times New Roman" w:cs="Times New Roman"/>
          <w:iCs/>
          <w:sz w:val="24"/>
          <w:szCs w:val="24"/>
        </w:rPr>
      </w:pPr>
    </w:p>
    <w:p w:rsidR="00A95D72" w:rsidRPr="00C21848" w:rsidRDefault="00A95D72" w:rsidP="00A95D7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95D72" w:rsidRPr="00C21848" w:rsidRDefault="00A95D72" w:rsidP="00A95D72">
      <w:pPr>
        <w:jc w:val="right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Выполнила работу: учитель </w:t>
      </w:r>
      <w:proofErr w:type="gramStart"/>
      <w:r w:rsidRPr="00C21848">
        <w:rPr>
          <w:rFonts w:ascii="Times New Roman" w:hAnsi="Times New Roman" w:cs="Times New Roman"/>
          <w:b/>
          <w:bCs/>
          <w:iCs/>
          <w:sz w:val="24"/>
          <w:szCs w:val="24"/>
        </w:rPr>
        <w:t>высшей</w:t>
      </w:r>
      <w:proofErr w:type="gramEnd"/>
    </w:p>
    <w:p w:rsidR="00A95D72" w:rsidRPr="00C21848" w:rsidRDefault="00A95D72" w:rsidP="00A95D72">
      <w:pPr>
        <w:jc w:val="right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категории  МОУ «СОШ №33» г. Твери  </w:t>
      </w:r>
    </w:p>
    <w:p w:rsidR="00A95D72" w:rsidRPr="00C21848" w:rsidRDefault="00A95D72" w:rsidP="00A95D72">
      <w:pPr>
        <w:jc w:val="right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b/>
          <w:bCs/>
          <w:iCs/>
          <w:sz w:val="24"/>
          <w:szCs w:val="24"/>
        </w:rPr>
        <w:t>Орлова Наталья Борисовна</w:t>
      </w:r>
    </w:p>
    <w:p w:rsidR="00A95D72" w:rsidRPr="00C21848" w:rsidRDefault="00A95D72" w:rsidP="00A95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D72" w:rsidRPr="00C21848" w:rsidRDefault="00A95D72" w:rsidP="00A95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D72" w:rsidRPr="00C21848" w:rsidRDefault="00A95D72" w:rsidP="00A95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D72" w:rsidRPr="00C21848" w:rsidRDefault="00A95D72" w:rsidP="00A95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48">
        <w:rPr>
          <w:rFonts w:ascii="Times New Roman" w:hAnsi="Times New Roman" w:cs="Times New Roman"/>
          <w:b/>
          <w:sz w:val="24"/>
          <w:szCs w:val="24"/>
        </w:rPr>
        <w:t xml:space="preserve"> Тверь 2014</w:t>
      </w:r>
    </w:p>
    <w:p w:rsidR="006D5757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lastRenderedPageBreak/>
        <w:t xml:space="preserve">Проектную методику я использую с того момента, как начала работать по УМК </w:t>
      </w:r>
      <w:proofErr w:type="spellStart"/>
      <w:r w:rsidRPr="00C21848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C21848">
        <w:rPr>
          <w:rFonts w:ascii="Times New Roman" w:hAnsi="Times New Roman" w:cs="Times New Roman"/>
          <w:sz w:val="24"/>
          <w:szCs w:val="24"/>
        </w:rPr>
        <w:t xml:space="preserve"> В.П. “</w:t>
      </w:r>
      <w:r w:rsidRPr="00C2184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21848">
        <w:rPr>
          <w:rFonts w:ascii="Times New Roman" w:hAnsi="Times New Roman" w:cs="Times New Roman"/>
          <w:sz w:val="24"/>
          <w:szCs w:val="24"/>
        </w:rPr>
        <w:t>” и продолжаю работать по этой методике по УМК Афанасьевой О.В, Михеевой И.В. “</w:t>
      </w:r>
      <w:r w:rsidRPr="00C2184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21848">
        <w:rPr>
          <w:rFonts w:ascii="Times New Roman" w:hAnsi="Times New Roman" w:cs="Times New Roman"/>
          <w:sz w:val="24"/>
          <w:szCs w:val="24"/>
        </w:rPr>
        <w:t>”, с5 по 9 класс, Тимофеева В.Г. “</w:t>
      </w:r>
      <w:r w:rsidRPr="00C21848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C21848">
        <w:rPr>
          <w:rFonts w:ascii="Times New Roman" w:hAnsi="Times New Roman" w:cs="Times New Roman"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21848">
        <w:rPr>
          <w:rFonts w:ascii="Times New Roman" w:hAnsi="Times New Roman" w:cs="Times New Roman"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C21848">
        <w:rPr>
          <w:rFonts w:ascii="Times New Roman" w:hAnsi="Times New Roman" w:cs="Times New Roman"/>
          <w:sz w:val="24"/>
          <w:szCs w:val="24"/>
        </w:rPr>
        <w:t>” 10-11 класс, Никитенко З.Н. в начальной школе.</w:t>
      </w:r>
    </w:p>
    <w:p w:rsidR="006D5757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Переходя от изучения одной темы к другой для более эффективного использования изученного материала, я остановилась на методе проектов.</w:t>
      </w:r>
    </w:p>
    <w:p w:rsidR="006D5757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Проектная методика даёт неограниченные возможности для реализации многих проблем: боязнь применять речевые навыки на практике, то есть боязнь говорить на иностранном языке, пассивность и безынициативность учащихся. </w:t>
      </w:r>
    </w:p>
    <w:p w:rsidR="006D5757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На мой взгляд, работа над проектом развивает у учащихся самостоятельность и активность, заинтересованность и творчество, повышает интерес учащихся к изучению иностранного языка, а это в свою очередь ведёт к повышению качества знания. </w:t>
      </w:r>
    </w:p>
    <w:p w:rsidR="006D5757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i/>
          <w:iCs/>
          <w:sz w:val="24"/>
          <w:szCs w:val="24"/>
        </w:rPr>
        <w:t>Цель данной работы</w:t>
      </w:r>
      <w:r w:rsidRPr="00C21848">
        <w:rPr>
          <w:rFonts w:ascii="Times New Roman" w:hAnsi="Times New Roman" w:cs="Times New Roman"/>
          <w:sz w:val="24"/>
          <w:szCs w:val="24"/>
        </w:rPr>
        <w:t>: доказать эффективность метода проекта в повышении качества знания иностранного языка.</w:t>
      </w:r>
    </w:p>
    <w:p w:rsidR="006D5757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i/>
          <w:iCs/>
          <w:sz w:val="24"/>
          <w:szCs w:val="24"/>
        </w:rPr>
        <w:t>Задачи, поставленные в работе</w:t>
      </w:r>
      <w:r w:rsidRPr="00C21848">
        <w:rPr>
          <w:rFonts w:ascii="Times New Roman" w:hAnsi="Times New Roman" w:cs="Times New Roman"/>
          <w:sz w:val="24"/>
          <w:szCs w:val="24"/>
        </w:rPr>
        <w:t>: показать, что метод проектов учит учащихся:</w:t>
      </w:r>
    </w:p>
    <w:p w:rsidR="006D5757" w:rsidRPr="00C21848" w:rsidRDefault="004C6F41" w:rsidP="00A95D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Самостоятельно мыслить;</w:t>
      </w:r>
    </w:p>
    <w:p w:rsidR="006D5757" w:rsidRPr="00C21848" w:rsidRDefault="004C6F41" w:rsidP="00A95D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Находить и решать проблемы;</w:t>
      </w:r>
    </w:p>
    <w:p w:rsidR="006D5757" w:rsidRPr="00C21848" w:rsidRDefault="004C6F41" w:rsidP="00A95D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Привлекать знания из разных областей;</w:t>
      </w:r>
    </w:p>
    <w:p w:rsidR="006D5757" w:rsidRPr="00C21848" w:rsidRDefault="004C6F41" w:rsidP="00A95D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Прогнозировать результаты. </w:t>
      </w:r>
    </w:p>
    <w:p w:rsidR="006D5757" w:rsidRPr="00C21848" w:rsidRDefault="004C6F41" w:rsidP="00A95D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  Работа над проектом происходит через детальную разработку проблемы, которая должна завершиться практическим результатом, оформленным определенным образом.</w:t>
      </w:r>
    </w:p>
    <w:p w:rsidR="006D5757" w:rsidRPr="00C21848" w:rsidRDefault="004C6F41" w:rsidP="00A95D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  Роль учеников состоит в решении интересующей их проблемы самостоятельно и совместными усилиями, применив знания из разных областей, получив реальный результат. Роль же учителя заключается в том, что он может подсказать источник информации, направить учеников в нужную сторону для самостоятельного поиска. </w:t>
      </w:r>
    </w:p>
    <w:p w:rsidR="006D5757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 Считаю что актуальность выбранной темы в том, что использование  проектной методики на уроках иностранного языка не только учит запоминать и воспроизводить знания, которые даёт школа, но и применять их для решения различных проблем и задач в жизни, на практике, если не сейчас, то в будущем.</w:t>
      </w:r>
    </w:p>
    <w:p w:rsidR="00A95D72" w:rsidRPr="00C21848" w:rsidRDefault="00A95D72" w:rsidP="00A95D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848">
        <w:rPr>
          <w:rFonts w:ascii="Times New Roman" w:hAnsi="Times New Roman" w:cs="Times New Roman"/>
          <w:b/>
          <w:bCs/>
          <w:sz w:val="24"/>
          <w:szCs w:val="24"/>
        </w:rPr>
        <w:t>Метод проектов в обучении языку</w:t>
      </w:r>
    </w:p>
    <w:p w:rsidR="006D5757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В обучении языку метод проектов стал особенно активно применяться в конце 80- </w:t>
      </w:r>
      <w:proofErr w:type="spellStart"/>
      <w:r w:rsidRPr="00C2184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21848">
        <w:rPr>
          <w:rFonts w:ascii="Times New Roman" w:hAnsi="Times New Roman" w:cs="Times New Roman"/>
          <w:sz w:val="24"/>
          <w:szCs w:val="24"/>
        </w:rPr>
        <w:t xml:space="preserve"> годов ХХ века. Начиная с этого времени, ведущие издательства США и Европы выпускают методические пособия по использованию проектов в преподавании иностранных языков. В отечественной практике преподавания иностранных языков метод проектов начал активно использоваться с конца 90-х годов прошлого века, и сейчас получает все большее распространение</w:t>
      </w:r>
    </w:p>
    <w:p w:rsidR="006D5757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lastRenderedPageBreak/>
        <w:t xml:space="preserve">Проекты, предназначенные для обучения языку, обладают как общими для всех проектов чертами, так и отличительными особенностями, среди которых главными являются следующие: </w:t>
      </w:r>
    </w:p>
    <w:p w:rsidR="006D5757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1.использование языка в ситуациях, максимально приближенных к условиям реального общения;</w:t>
      </w:r>
    </w:p>
    <w:p w:rsidR="006D5757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2.акцент на самостоятельной работе учащихся (индивидуальной и групповой);</w:t>
      </w:r>
    </w:p>
    <w:p w:rsidR="006D5757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3.выбор темы, вызывающей большой интерес для учащихся и непосредственно связанной с условиями, в которых выполняется проект; </w:t>
      </w:r>
    </w:p>
    <w:p w:rsidR="006D5757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4.отбор языкового материала, видов заданий и последовательности работы в соответствии с темой и целью проекта;</w:t>
      </w:r>
    </w:p>
    <w:p w:rsidR="006D5757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5.наглядное представление результата </w:t>
      </w:r>
    </w:p>
    <w:p w:rsidR="00A95D72" w:rsidRPr="00C21848" w:rsidRDefault="00A95D72" w:rsidP="00A95D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848">
        <w:rPr>
          <w:rFonts w:ascii="Times New Roman" w:hAnsi="Times New Roman" w:cs="Times New Roman"/>
          <w:b/>
          <w:bCs/>
          <w:sz w:val="24"/>
          <w:szCs w:val="24"/>
        </w:rPr>
        <w:t>Практическое применение метода проектов на уроках английского языка с целью повышения качества образования</w:t>
      </w:r>
    </w:p>
    <w:p w:rsidR="006D5757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Первый вопрос, которые задают ученики, когда мы заканчиваем изучать тему: «Будем ли мы делать проект по этой теме?». Это говорит о том, что учащиеся воспринимают работу над проектом с интересом и энтузиазмом. Мы обсуждаем в классе и </w:t>
      </w:r>
      <w:proofErr w:type="gramStart"/>
      <w:r w:rsidRPr="00C21848">
        <w:rPr>
          <w:rFonts w:ascii="Times New Roman" w:hAnsi="Times New Roman" w:cs="Times New Roman"/>
          <w:sz w:val="24"/>
          <w:szCs w:val="24"/>
        </w:rPr>
        <w:t>решаем</w:t>
      </w:r>
      <w:proofErr w:type="gramEnd"/>
      <w:r w:rsidRPr="00C21848">
        <w:rPr>
          <w:rFonts w:ascii="Times New Roman" w:hAnsi="Times New Roman" w:cs="Times New Roman"/>
          <w:sz w:val="24"/>
          <w:szCs w:val="24"/>
        </w:rPr>
        <w:t xml:space="preserve"> какой будет проект. В разных классах</w:t>
      </w:r>
      <w:proofErr w:type="gramStart"/>
      <w:r w:rsidRPr="00C218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21848">
        <w:rPr>
          <w:rFonts w:ascii="Times New Roman" w:hAnsi="Times New Roman" w:cs="Times New Roman"/>
          <w:sz w:val="24"/>
          <w:szCs w:val="24"/>
        </w:rPr>
        <w:t>получаются самые разные проекты.</w:t>
      </w:r>
    </w:p>
    <w:p w:rsidR="00B01F45" w:rsidRPr="00C21848" w:rsidRDefault="00A95D72" w:rsidP="00B01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848">
        <w:rPr>
          <w:rFonts w:ascii="Times New Roman" w:hAnsi="Times New Roman" w:cs="Times New Roman"/>
          <w:b/>
          <w:sz w:val="24"/>
          <w:szCs w:val="24"/>
        </w:rPr>
        <w:t>Проект№1</w:t>
      </w:r>
    </w:p>
    <w:p w:rsidR="00A95D72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bCs/>
          <w:sz w:val="24"/>
          <w:szCs w:val="24"/>
        </w:rPr>
        <w:t>В третьем классе ребята готовили проект по теме “</w:t>
      </w:r>
      <w:r w:rsidRPr="00C21848">
        <w:rPr>
          <w:rFonts w:ascii="Times New Roman" w:hAnsi="Times New Roman" w:cs="Times New Roman"/>
          <w:bCs/>
          <w:sz w:val="24"/>
          <w:szCs w:val="24"/>
          <w:lang w:val="en-US"/>
        </w:rPr>
        <w:t>Meet</w:t>
      </w:r>
      <w:r w:rsidRPr="00C21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C21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bCs/>
          <w:sz w:val="24"/>
          <w:szCs w:val="24"/>
          <w:lang w:val="en-US"/>
        </w:rPr>
        <w:t>Family</w:t>
      </w:r>
      <w:r w:rsidRPr="00C21848">
        <w:rPr>
          <w:rFonts w:ascii="Times New Roman" w:hAnsi="Times New Roman" w:cs="Times New Roman"/>
          <w:bCs/>
          <w:sz w:val="24"/>
          <w:szCs w:val="24"/>
        </w:rPr>
        <w:t>” Учащиеся предпочли работать индивидуально, чтобы рассказать о своей семье. Кто-то нарисовал свою семью, кто-то составил фотоальбом из фотографий. Экспертная комиссия из трёх человек из старшего класса подготовили вопросы для каждого участника проекта. Роль учителя состояла в том, чтобы помочь ребятам с подбором лексики по темам: «Профессии» и «Хобби». При подведении итогов каждому участнику вручался знак с надписью: “</w:t>
      </w:r>
      <w:r w:rsidRPr="00C21848">
        <w:rPr>
          <w:rFonts w:ascii="Times New Roman" w:hAnsi="Times New Roman" w:cs="Times New Roman"/>
          <w:bCs/>
          <w:sz w:val="24"/>
          <w:szCs w:val="24"/>
          <w:lang w:val="en-US"/>
        </w:rPr>
        <w:t>Large</w:t>
      </w:r>
      <w:r w:rsidRPr="00C21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bCs/>
          <w:sz w:val="24"/>
          <w:szCs w:val="24"/>
          <w:lang w:val="en-US"/>
        </w:rPr>
        <w:t>Family</w:t>
      </w:r>
      <w:r w:rsidRPr="00C21848">
        <w:rPr>
          <w:rFonts w:ascii="Times New Roman" w:hAnsi="Times New Roman" w:cs="Times New Roman"/>
          <w:bCs/>
          <w:sz w:val="24"/>
          <w:szCs w:val="24"/>
        </w:rPr>
        <w:t>”, “</w:t>
      </w:r>
      <w:r w:rsidRPr="00C21848">
        <w:rPr>
          <w:rFonts w:ascii="Times New Roman" w:hAnsi="Times New Roman" w:cs="Times New Roman"/>
          <w:bCs/>
          <w:sz w:val="24"/>
          <w:szCs w:val="24"/>
          <w:lang w:val="en-US"/>
        </w:rPr>
        <w:t>Small</w:t>
      </w:r>
      <w:r w:rsidRPr="00C21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bCs/>
          <w:sz w:val="24"/>
          <w:szCs w:val="24"/>
          <w:lang w:val="en-US"/>
        </w:rPr>
        <w:t>Family</w:t>
      </w:r>
      <w:r w:rsidRPr="00C21848">
        <w:rPr>
          <w:rFonts w:ascii="Times New Roman" w:hAnsi="Times New Roman" w:cs="Times New Roman"/>
          <w:bCs/>
          <w:sz w:val="24"/>
          <w:szCs w:val="24"/>
        </w:rPr>
        <w:t>”,  “</w:t>
      </w:r>
      <w:r w:rsidRPr="00C21848">
        <w:rPr>
          <w:rFonts w:ascii="Times New Roman" w:hAnsi="Times New Roman" w:cs="Times New Roman"/>
          <w:bCs/>
          <w:sz w:val="24"/>
          <w:szCs w:val="24"/>
          <w:lang w:val="en-US"/>
        </w:rPr>
        <w:t>Music</w:t>
      </w:r>
      <w:r w:rsidRPr="00C21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bCs/>
          <w:sz w:val="24"/>
          <w:szCs w:val="24"/>
          <w:lang w:val="en-US"/>
        </w:rPr>
        <w:t>Family</w:t>
      </w:r>
      <w:r w:rsidRPr="00C21848">
        <w:rPr>
          <w:rFonts w:ascii="Times New Roman" w:hAnsi="Times New Roman" w:cs="Times New Roman"/>
          <w:bCs/>
          <w:sz w:val="24"/>
          <w:szCs w:val="24"/>
        </w:rPr>
        <w:t>”,  “</w:t>
      </w:r>
      <w:r w:rsidRPr="00C21848">
        <w:rPr>
          <w:rFonts w:ascii="Times New Roman" w:hAnsi="Times New Roman" w:cs="Times New Roman"/>
          <w:bCs/>
          <w:sz w:val="24"/>
          <w:szCs w:val="24"/>
          <w:lang w:val="en-US"/>
        </w:rPr>
        <w:t>Clever</w:t>
      </w:r>
      <w:r w:rsidRPr="00C21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bCs/>
          <w:sz w:val="24"/>
          <w:szCs w:val="24"/>
          <w:lang w:val="en-US"/>
        </w:rPr>
        <w:t>Family</w:t>
      </w:r>
      <w:r w:rsidRPr="00C21848">
        <w:rPr>
          <w:rFonts w:ascii="Times New Roman" w:hAnsi="Times New Roman" w:cs="Times New Roman"/>
          <w:bCs/>
          <w:sz w:val="24"/>
          <w:szCs w:val="24"/>
        </w:rPr>
        <w:t xml:space="preserve">”,  “ </w:t>
      </w:r>
      <w:r w:rsidRPr="00C21848">
        <w:rPr>
          <w:rFonts w:ascii="Times New Roman" w:hAnsi="Times New Roman" w:cs="Times New Roman"/>
          <w:bCs/>
          <w:sz w:val="24"/>
          <w:szCs w:val="24"/>
          <w:lang w:val="en-US"/>
        </w:rPr>
        <w:t>Young</w:t>
      </w:r>
      <w:r w:rsidRPr="00C21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bCs/>
          <w:sz w:val="24"/>
          <w:szCs w:val="24"/>
          <w:lang w:val="en-US"/>
        </w:rPr>
        <w:t>Family</w:t>
      </w:r>
      <w:r w:rsidRPr="00C21848">
        <w:rPr>
          <w:rFonts w:ascii="Times New Roman" w:hAnsi="Times New Roman" w:cs="Times New Roman"/>
          <w:bCs/>
          <w:sz w:val="24"/>
          <w:szCs w:val="24"/>
        </w:rPr>
        <w:t>”,  “</w:t>
      </w:r>
      <w:r w:rsidRPr="00C21848">
        <w:rPr>
          <w:rFonts w:ascii="Times New Roman" w:hAnsi="Times New Roman" w:cs="Times New Roman"/>
          <w:bCs/>
          <w:sz w:val="24"/>
          <w:szCs w:val="24"/>
          <w:lang w:val="en-US"/>
        </w:rPr>
        <w:t>Talented</w:t>
      </w:r>
      <w:r w:rsidRPr="00C21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bCs/>
          <w:sz w:val="24"/>
          <w:szCs w:val="24"/>
          <w:lang w:val="en-US"/>
        </w:rPr>
        <w:t>Family</w:t>
      </w:r>
      <w:r w:rsidRPr="00C21848">
        <w:rPr>
          <w:rFonts w:ascii="Times New Roman" w:hAnsi="Times New Roman" w:cs="Times New Roman"/>
          <w:bCs/>
          <w:sz w:val="24"/>
          <w:szCs w:val="24"/>
        </w:rPr>
        <w:t xml:space="preserve">”, прокомментировав своё решение. Благодаря этому проекту ребята больше узнали друг о друге, о своих семьях, увлечениях. </w:t>
      </w:r>
      <w:r w:rsidR="00B01F45" w:rsidRPr="00C21848">
        <w:rPr>
          <w:rFonts w:ascii="Times New Roman" w:hAnsi="Times New Roman" w:cs="Times New Roman"/>
          <w:sz w:val="24"/>
          <w:szCs w:val="24"/>
        </w:rPr>
        <w:t>(</w:t>
      </w:r>
      <w:r w:rsidR="00A95D72" w:rsidRPr="00C21848">
        <w:rPr>
          <w:rFonts w:ascii="Times New Roman" w:hAnsi="Times New Roman" w:cs="Times New Roman"/>
          <w:bCs/>
          <w:sz w:val="24"/>
          <w:szCs w:val="24"/>
        </w:rPr>
        <w:t>Приложение № 1</w:t>
      </w:r>
      <w:r w:rsidR="00B01F45" w:rsidRPr="00C21848">
        <w:rPr>
          <w:rFonts w:ascii="Times New Roman" w:hAnsi="Times New Roman" w:cs="Times New Roman"/>
          <w:bCs/>
          <w:sz w:val="24"/>
          <w:szCs w:val="24"/>
        </w:rPr>
        <w:t>)</w:t>
      </w:r>
    </w:p>
    <w:p w:rsidR="00B01F45" w:rsidRPr="00C21848" w:rsidRDefault="00A95D72" w:rsidP="00B01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848">
        <w:rPr>
          <w:rFonts w:ascii="Times New Roman" w:hAnsi="Times New Roman" w:cs="Times New Roman"/>
          <w:b/>
          <w:sz w:val="24"/>
          <w:szCs w:val="24"/>
        </w:rPr>
        <w:t>Проект№2</w:t>
      </w:r>
    </w:p>
    <w:p w:rsidR="006D5757" w:rsidRPr="00C21848" w:rsidRDefault="004C6F41" w:rsidP="00B01F45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В десятом классе мы подготовили проект “</w:t>
      </w:r>
      <w:r w:rsidRPr="00C21848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21848">
        <w:rPr>
          <w:rFonts w:ascii="Times New Roman" w:hAnsi="Times New Roman" w:cs="Times New Roman"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21848">
        <w:rPr>
          <w:rFonts w:ascii="Times New Roman" w:hAnsi="Times New Roman" w:cs="Times New Roman"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1848">
        <w:rPr>
          <w:rFonts w:ascii="Times New Roman" w:hAnsi="Times New Roman" w:cs="Times New Roman"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C21848">
        <w:rPr>
          <w:rFonts w:ascii="Times New Roman" w:hAnsi="Times New Roman" w:cs="Times New Roman"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Pr="00C21848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D5757" w:rsidRPr="00C21848" w:rsidRDefault="004C6F41" w:rsidP="00A95D7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Тип проекта: Конференция.</w:t>
      </w:r>
    </w:p>
    <w:p w:rsidR="006D5757" w:rsidRPr="00C21848" w:rsidRDefault="004C6F41" w:rsidP="00A95D7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Способ проекта: Групповой.</w:t>
      </w:r>
    </w:p>
    <w:p w:rsidR="00A95D72" w:rsidRPr="00C21848" w:rsidRDefault="004C6F41" w:rsidP="00A95D7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Группа делится на подгруппы. В каждой подгруппе по 3-4 человека. Каждая подгруппа выбирает город, о котором будет создавать проект. Дома учащиеся искали информацию о городах России, используя различные источники (справочники, журналы, Интернет)</w:t>
      </w:r>
      <w:r w:rsidR="003273D4" w:rsidRPr="00C21848">
        <w:rPr>
          <w:rFonts w:ascii="Times New Roman" w:hAnsi="Times New Roman" w:cs="Times New Roman"/>
          <w:sz w:val="24"/>
          <w:szCs w:val="24"/>
        </w:rPr>
        <w:t>. (</w:t>
      </w:r>
      <w:r w:rsidR="00FE3489" w:rsidRPr="00C21848">
        <w:rPr>
          <w:rFonts w:ascii="Times New Roman" w:hAnsi="Times New Roman" w:cs="Times New Roman"/>
          <w:sz w:val="24"/>
          <w:szCs w:val="24"/>
        </w:rPr>
        <w:t>Приложение №2</w:t>
      </w:r>
      <w:r w:rsidR="003273D4" w:rsidRPr="00C21848">
        <w:rPr>
          <w:rFonts w:ascii="Times New Roman" w:hAnsi="Times New Roman" w:cs="Times New Roman"/>
          <w:sz w:val="24"/>
          <w:szCs w:val="24"/>
        </w:rPr>
        <w:t>)</w:t>
      </w:r>
    </w:p>
    <w:p w:rsidR="006D5757" w:rsidRPr="00C21848" w:rsidRDefault="004C6F41" w:rsidP="00B01F4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Первый этап: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lastRenderedPageBreak/>
        <w:t>Звучит гимн РФ. На столе - флаг РФ. На стене – географическая карта.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Учитель задаёт вопросы (разминка) 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848">
        <w:rPr>
          <w:rFonts w:ascii="Times New Roman" w:hAnsi="Times New Roman" w:cs="Times New Roman"/>
          <w:sz w:val="24"/>
          <w:szCs w:val="24"/>
          <w:lang w:val="en-US"/>
        </w:rPr>
        <w:t>What is the name of the country?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848">
        <w:rPr>
          <w:rFonts w:ascii="Times New Roman" w:hAnsi="Times New Roman" w:cs="Times New Roman"/>
          <w:sz w:val="24"/>
          <w:szCs w:val="24"/>
          <w:lang w:val="en-US"/>
        </w:rPr>
        <w:t>What territory does Russia occupy?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848">
        <w:rPr>
          <w:rFonts w:ascii="Times New Roman" w:hAnsi="Times New Roman" w:cs="Times New Roman"/>
          <w:sz w:val="24"/>
          <w:szCs w:val="24"/>
          <w:lang w:val="en-US"/>
        </w:rPr>
        <w:t>What oceans, seas, rivers wash Russia?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848">
        <w:rPr>
          <w:rFonts w:ascii="Times New Roman" w:hAnsi="Times New Roman" w:cs="Times New Roman"/>
          <w:sz w:val="24"/>
          <w:szCs w:val="24"/>
          <w:lang w:val="en-US"/>
        </w:rPr>
        <w:t xml:space="preserve">What is the population? 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848">
        <w:rPr>
          <w:rFonts w:ascii="Times New Roman" w:hAnsi="Times New Roman" w:cs="Times New Roman"/>
          <w:sz w:val="24"/>
          <w:szCs w:val="24"/>
          <w:lang w:val="en-US"/>
        </w:rPr>
        <w:t>What is the capital of Russia?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848">
        <w:rPr>
          <w:rFonts w:ascii="Times New Roman" w:hAnsi="Times New Roman" w:cs="Times New Roman"/>
          <w:sz w:val="24"/>
          <w:szCs w:val="24"/>
          <w:lang w:val="en-US"/>
        </w:rPr>
        <w:t xml:space="preserve">What are the main cities? </w:t>
      </w:r>
    </w:p>
    <w:p w:rsidR="006D5757" w:rsidRPr="00C21848" w:rsidRDefault="004C6F41" w:rsidP="00B01F4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Второй этап: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Учащиеся готовят выступление в группах. В представлении проекта участвует каждый член группы, выбирая себе роль по силам. 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Проекты были представлены в форме буклетов, газет, реклам.</w:t>
      </w:r>
    </w:p>
    <w:p w:rsidR="006D5757" w:rsidRPr="00C21848" w:rsidRDefault="004C6F41" w:rsidP="00B01F4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Рефлексия: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 Независимые эксперты (группа из трёх человек) оценивают проекты и вручают значки: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«Самая оригинальная»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«Весёлая презентация»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«Самые интересные факты»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«Самая подробная информация»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«Интересно было узнать»</w:t>
      </w:r>
    </w:p>
    <w:p w:rsidR="003273D4" w:rsidRPr="00C21848" w:rsidRDefault="00FE3489" w:rsidP="003273D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(Приложение №3</w:t>
      </w:r>
      <w:r w:rsidR="003273D4" w:rsidRPr="00C21848">
        <w:rPr>
          <w:rFonts w:ascii="Times New Roman" w:hAnsi="Times New Roman" w:cs="Times New Roman"/>
          <w:sz w:val="24"/>
          <w:szCs w:val="24"/>
        </w:rPr>
        <w:t>)</w:t>
      </w:r>
    </w:p>
    <w:p w:rsidR="006D5757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Проект требовал большой подготовки дома. Благодаря этому проекту учащиеся совершили виртуальную экскурсию по городам России, побывали в Санкт </w:t>
      </w:r>
      <w:proofErr w:type="gramStart"/>
      <w:r w:rsidRPr="00C2184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21848">
        <w:rPr>
          <w:rFonts w:ascii="Times New Roman" w:hAnsi="Times New Roman" w:cs="Times New Roman"/>
          <w:sz w:val="24"/>
          <w:szCs w:val="24"/>
        </w:rPr>
        <w:t>етербурге и в Москве и других крупных городах России.</w:t>
      </w:r>
    </w:p>
    <w:p w:rsidR="003273D4" w:rsidRPr="00C21848" w:rsidRDefault="003273D4" w:rsidP="003273D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1848">
        <w:rPr>
          <w:rFonts w:ascii="Times New Roman" w:hAnsi="Times New Roman" w:cs="Times New Roman"/>
          <w:b/>
          <w:sz w:val="24"/>
          <w:szCs w:val="24"/>
        </w:rPr>
        <w:t>Проект</w:t>
      </w:r>
      <w:r w:rsidRPr="00C21848">
        <w:rPr>
          <w:rFonts w:ascii="Times New Roman" w:hAnsi="Times New Roman" w:cs="Times New Roman"/>
          <w:b/>
          <w:sz w:val="24"/>
          <w:szCs w:val="24"/>
          <w:lang w:val="en-US"/>
        </w:rPr>
        <w:t>№3</w:t>
      </w:r>
    </w:p>
    <w:p w:rsidR="004C6F41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848">
        <w:rPr>
          <w:rFonts w:ascii="Times New Roman" w:hAnsi="Times New Roman" w:cs="Times New Roman"/>
          <w:sz w:val="24"/>
          <w:szCs w:val="24"/>
          <w:lang w:val="en-US"/>
        </w:rPr>
        <w:t xml:space="preserve">«Making a radio </w:t>
      </w:r>
      <w:proofErr w:type="spellStart"/>
      <w:r w:rsidRPr="00C21848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C21848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Тип проекта: Ролевой - игровой.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Вид проекта: Конференция.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Способ проекта: Групповой.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Был представлен видео-проект. Проект готовила вся группа, распределяя роли между собой. 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lastRenderedPageBreak/>
        <w:t xml:space="preserve">Идея проекта: Действие происходит в </w:t>
      </w:r>
      <w:proofErr w:type="gramStart"/>
      <w:r w:rsidRPr="00C21848">
        <w:rPr>
          <w:rFonts w:ascii="Times New Roman" w:hAnsi="Times New Roman" w:cs="Times New Roman"/>
          <w:sz w:val="24"/>
          <w:szCs w:val="24"/>
        </w:rPr>
        <w:t>радио студии</w:t>
      </w:r>
      <w:proofErr w:type="gramEnd"/>
      <w:r w:rsidRPr="00C21848">
        <w:rPr>
          <w:rFonts w:ascii="Times New Roman" w:hAnsi="Times New Roman" w:cs="Times New Roman"/>
          <w:sz w:val="24"/>
          <w:szCs w:val="24"/>
        </w:rPr>
        <w:t xml:space="preserve">. За круглым столом сидят представители из разных школ: учителя, ученики, гости программы. Ведущий программы задаёт им вопросы о том, какие важные события недавно произошли в их школе. Роли в проекте были распределены по силам. Каждый из участников проекта старался высказаться и не подвести своего товарища. В роли экспертной группы выступили учитель и два его помощника. 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Рефлексия: В конце ребята получили значки: 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848">
        <w:rPr>
          <w:rFonts w:ascii="Times New Roman" w:hAnsi="Times New Roman" w:cs="Times New Roman"/>
          <w:sz w:val="24"/>
          <w:szCs w:val="24"/>
          <w:lang w:val="en-US"/>
        </w:rPr>
        <w:t>“The cleverest”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848">
        <w:rPr>
          <w:rFonts w:ascii="Times New Roman" w:hAnsi="Times New Roman" w:cs="Times New Roman"/>
          <w:sz w:val="24"/>
          <w:szCs w:val="24"/>
          <w:lang w:val="en-US"/>
        </w:rPr>
        <w:t>“The most emotional”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848">
        <w:rPr>
          <w:rFonts w:ascii="Times New Roman" w:hAnsi="Times New Roman" w:cs="Times New Roman"/>
          <w:sz w:val="24"/>
          <w:szCs w:val="24"/>
          <w:lang w:val="en-US"/>
        </w:rPr>
        <w:t>“The best”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848">
        <w:rPr>
          <w:rFonts w:ascii="Times New Roman" w:hAnsi="Times New Roman" w:cs="Times New Roman"/>
          <w:sz w:val="24"/>
          <w:szCs w:val="24"/>
          <w:lang w:val="en-US"/>
        </w:rPr>
        <w:t>“It was fine”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“</w:t>
      </w:r>
      <w:r w:rsidRPr="00C2184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21848">
        <w:rPr>
          <w:rFonts w:ascii="Times New Roman" w:hAnsi="Times New Roman" w:cs="Times New Roman"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C21848">
        <w:rPr>
          <w:rFonts w:ascii="Times New Roman" w:hAnsi="Times New Roman" w:cs="Times New Roman"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C21848">
        <w:rPr>
          <w:rFonts w:ascii="Times New Roman" w:hAnsi="Times New Roman" w:cs="Times New Roman"/>
          <w:sz w:val="24"/>
          <w:szCs w:val="24"/>
        </w:rPr>
        <w:t>-</w:t>
      </w:r>
      <w:r w:rsidRPr="00C21848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C2184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C6F41" w:rsidRPr="00C21848" w:rsidRDefault="004C6F41" w:rsidP="003273D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Проект получился интересным, где каждый мог попробовать себя в роли актёра. Роль учителя в помощи подбора нужной лексики.</w:t>
      </w:r>
    </w:p>
    <w:p w:rsidR="00B01F45" w:rsidRPr="00C21848" w:rsidRDefault="00B01F45" w:rsidP="00A95D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848">
        <w:rPr>
          <w:rFonts w:ascii="Times New Roman" w:hAnsi="Times New Roman" w:cs="Times New Roman"/>
          <w:b/>
          <w:sz w:val="24"/>
          <w:szCs w:val="24"/>
        </w:rPr>
        <w:t>Проект№4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Проект по теме «Англия в далёком прошлом».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Вид: Реферат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Тип: </w:t>
      </w:r>
      <w:proofErr w:type="spellStart"/>
      <w:r w:rsidRPr="00C21848">
        <w:rPr>
          <w:rFonts w:ascii="Times New Roman" w:hAnsi="Times New Roman" w:cs="Times New Roman"/>
          <w:sz w:val="24"/>
          <w:szCs w:val="24"/>
        </w:rPr>
        <w:t>Монопроект</w:t>
      </w:r>
      <w:proofErr w:type="spellEnd"/>
      <w:r w:rsidRPr="00C21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Был подготовлен одним учеником. Проект требовал длительной подготовки; около 1 месяца. Была важна роль учителя, который помог подобрать источник, по которому писался реферат, помог в переводе этого источника с английского на русский язык, т. к. лексика очень сложная, охватывающая исторические факты и заимствования из других языков. Реферат был написан по книге “</w:t>
      </w:r>
      <w:r w:rsidRPr="00C21848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Pr="00C21848">
        <w:rPr>
          <w:rFonts w:ascii="Times New Roman" w:hAnsi="Times New Roman" w:cs="Times New Roman"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sz w:val="24"/>
          <w:szCs w:val="24"/>
          <w:lang w:val="en-US"/>
        </w:rPr>
        <w:t>Britain</w:t>
      </w:r>
      <w:r w:rsidRPr="00C21848">
        <w:rPr>
          <w:rFonts w:ascii="Times New Roman" w:hAnsi="Times New Roman" w:cs="Times New Roman"/>
          <w:sz w:val="24"/>
          <w:szCs w:val="24"/>
        </w:rPr>
        <w:t>” Зайцевой С.Д. и требовал большого творческого подхода. Проект знакомит с историческими и географическими фактами и рассказывает о влиянии исторических событий на развитие национального английского языка, знакомит с жизнью  британских людей, их образом жизни и занятиях. Полученные знания можно применить не только в английском языке, но и в истории и географии.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Рефлексия. </w:t>
      </w:r>
      <w:proofErr w:type="gramStart"/>
      <w:r w:rsidRPr="00C21848">
        <w:rPr>
          <w:rFonts w:ascii="Times New Roman" w:hAnsi="Times New Roman" w:cs="Times New Roman"/>
          <w:sz w:val="24"/>
          <w:szCs w:val="24"/>
        </w:rPr>
        <w:t>Ученик с презентацией проекта (в форме реферата) принял участие в школьной и городской конференциях.</w:t>
      </w:r>
      <w:proofErr w:type="gramEnd"/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Жюри школьной, а затем и городской конференции оценивали проект. В школе проект занял первое место. На городской конференции проект получил поощрительную грамоту.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Такой вид проектной работы возможен только для сильных учеников.</w:t>
      </w:r>
    </w:p>
    <w:p w:rsidR="00B01F45" w:rsidRPr="00C21848" w:rsidRDefault="004C6F41" w:rsidP="00A95D72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(</w:t>
      </w:r>
      <w:r w:rsidR="00B01F45" w:rsidRPr="00C218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21848">
        <w:rPr>
          <w:rFonts w:ascii="Times New Roman" w:hAnsi="Times New Roman" w:cs="Times New Roman"/>
          <w:sz w:val="24"/>
          <w:szCs w:val="24"/>
        </w:rPr>
        <w:t>№</w:t>
      </w:r>
      <w:r w:rsidR="00FE3489" w:rsidRPr="00C21848">
        <w:rPr>
          <w:rFonts w:ascii="Times New Roman" w:hAnsi="Times New Roman" w:cs="Times New Roman"/>
          <w:sz w:val="24"/>
          <w:szCs w:val="24"/>
        </w:rPr>
        <w:t>4; 5</w:t>
      </w:r>
      <w:r w:rsidRPr="00C21848">
        <w:rPr>
          <w:rFonts w:ascii="Times New Roman" w:hAnsi="Times New Roman" w:cs="Times New Roman"/>
          <w:sz w:val="24"/>
          <w:szCs w:val="24"/>
        </w:rPr>
        <w:t>)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Используя проектную методику на уроках английского языка</w:t>
      </w:r>
      <w:proofErr w:type="gramStart"/>
      <w:r w:rsidRPr="00C218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1848">
        <w:rPr>
          <w:rFonts w:ascii="Times New Roman" w:hAnsi="Times New Roman" w:cs="Times New Roman"/>
          <w:sz w:val="24"/>
          <w:szCs w:val="24"/>
        </w:rPr>
        <w:t xml:space="preserve"> я могу сделать выводы : 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lastRenderedPageBreak/>
        <w:t>1 Метод проекто</w:t>
      </w:r>
      <w:proofErr w:type="gramStart"/>
      <w:r w:rsidRPr="00C2184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21848">
        <w:rPr>
          <w:rFonts w:ascii="Times New Roman" w:hAnsi="Times New Roman" w:cs="Times New Roman"/>
          <w:sz w:val="24"/>
          <w:szCs w:val="24"/>
        </w:rPr>
        <w:t xml:space="preserve"> один из самых перспективных направлений , который учит логически мыслить, отбирать материал, систематизировать его.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2   Метод проектов готовит учащихся в жизнь.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3 Ученик  выступает в роли  субъекта учебной деятельности. Учитель как помощник и консультант.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4 Метод проектов –</w:t>
      </w:r>
      <w:r w:rsidR="00A2099D">
        <w:rPr>
          <w:rFonts w:ascii="Times New Roman" w:hAnsi="Times New Roman" w:cs="Times New Roman"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sz w:val="24"/>
          <w:szCs w:val="24"/>
        </w:rPr>
        <w:t>эффективен, так как ученик может показать свои сильные стороны</w:t>
      </w:r>
      <w:proofErr w:type="gramStart"/>
      <w:r w:rsidRPr="00C21848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C21848">
        <w:rPr>
          <w:rFonts w:ascii="Times New Roman" w:hAnsi="Times New Roman" w:cs="Times New Roman"/>
          <w:sz w:val="24"/>
          <w:szCs w:val="24"/>
        </w:rPr>
        <w:t>слабого» можно подключить к «сильному», учитель имеет возможность задействовать всех учащихся.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Считаю, что главное  достоинство метода  проектов  на уроках иностранного языка в том, что он  позволяет сформировать у учащихся  речевую, лингвистическую, страноведческую и </w:t>
      </w:r>
      <w:proofErr w:type="spellStart"/>
      <w:r w:rsidRPr="00C21848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C21848">
        <w:rPr>
          <w:rFonts w:ascii="Times New Roman" w:hAnsi="Times New Roman" w:cs="Times New Roman"/>
          <w:sz w:val="24"/>
          <w:szCs w:val="24"/>
        </w:rPr>
        <w:t xml:space="preserve"> компетенцию.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При работе в группах снимаются психологические барьеры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Теоретическая  значимость метода проектов в том, что он позволяет проектировать различные внеурочные мероприятия.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Метод проектов затрагивает эмоциональную сферу учащихся, благодаря чему усиливается мотивация при изучении иностранного языка, развивается интерес к коммуникативной сфере общения, самостоятельность и активность, повышается качество знания.</w:t>
      </w:r>
    </w:p>
    <w:p w:rsidR="006D5757" w:rsidRPr="00C21848" w:rsidRDefault="004C6F41" w:rsidP="004C6F41">
      <w:pPr>
        <w:jc w:val="both"/>
        <w:rPr>
          <w:rFonts w:ascii="Times New Roman" w:hAnsi="Times New Roman" w:cs="Times New Roman"/>
          <w:sz w:val="24"/>
          <w:szCs w:val="24"/>
        </w:rPr>
      </w:pPr>
      <w:r w:rsidRPr="00C21848">
        <w:rPr>
          <w:rFonts w:ascii="Times New Roman" w:hAnsi="Times New Roman" w:cs="Times New Roman"/>
          <w:sz w:val="24"/>
          <w:szCs w:val="24"/>
        </w:rPr>
        <w:t>Разработанный материал по методу проектов можно использовать в работе кружков и факультативов.</w:t>
      </w:r>
    </w:p>
    <w:sectPr w:rsidR="006D5757" w:rsidRPr="00C21848" w:rsidSect="00FB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7A6"/>
    <w:multiLevelType w:val="hybridMultilevel"/>
    <w:tmpl w:val="C05615BE"/>
    <w:lvl w:ilvl="0" w:tplc="59E04A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CD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22A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E8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E5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08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4FD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C8D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CE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2B43"/>
    <w:multiLevelType w:val="hybridMultilevel"/>
    <w:tmpl w:val="62B6394C"/>
    <w:lvl w:ilvl="0" w:tplc="96A839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E20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26E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62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20C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86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E3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E51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7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B4571"/>
    <w:multiLevelType w:val="hybridMultilevel"/>
    <w:tmpl w:val="9BE41144"/>
    <w:lvl w:ilvl="0" w:tplc="C338F7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07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AF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6A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46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C9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AB7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E9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CF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82969"/>
    <w:multiLevelType w:val="hybridMultilevel"/>
    <w:tmpl w:val="B274A402"/>
    <w:lvl w:ilvl="0" w:tplc="72384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44D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6C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C3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484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81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205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EC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C9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768F7"/>
    <w:multiLevelType w:val="hybridMultilevel"/>
    <w:tmpl w:val="17E4E310"/>
    <w:lvl w:ilvl="0" w:tplc="684C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8C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6B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8D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2A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4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EE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02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49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50D10"/>
    <w:multiLevelType w:val="hybridMultilevel"/>
    <w:tmpl w:val="9FFAAD6E"/>
    <w:lvl w:ilvl="0" w:tplc="DCE49A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AB1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01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42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2B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EE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08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89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87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A200F"/>
    <w:multiLevelType w:val="hybridMultilevel"/>
    <w:tmpl w:val="4DEA601C"/>
    <w:lvl w:ilvl="0" w:tplc="6BF65C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A9B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67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2E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0B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89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88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82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5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8B2F03"/>
    <w:multiLevelType w:val="hybridMultilevel"/>
    <w:tmpl w:val="5F1C0998"/>
    <w:lvl w:ilvl="0" w:tplc="72E2B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45F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83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CE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63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EB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69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0E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C9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A26D0"/>
    <w:multiLevelType w:val="hybridMultilevel"/>
    <w:tmpl w:val="481CA876"/>
    <w:lvl w:ilvl="0" w:tplc="49BC0B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812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C1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4D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48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CA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84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63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AA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967CB"/>
    <w:multiLevelType w:val="hybridMultilevel"/>
    <w:tmpl w:val="34BC68AC"/>
    <w:lvl w:ilvl="0" w:tplc="006211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6D3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4B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8C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C40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E3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E3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A6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9EA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D93706"/>
    <w:multiLevelType w:val="hybridMultilevel"/>
    <w:tmpl w:val="5CD82E0A"/>
    <w:lvl w:ilvl="0" w:tplc="80EA37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AD5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84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279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AF8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EC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E8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61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CE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B711FD"/>
    <w:multiLevelType w:val="hybridMultilevel"/>
    <w:tmpl w:val="B63A426E"/>
    <w:lvl w:ilvl="0" w:tplc="DBF02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674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C64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C4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E18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964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E85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AF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20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4310F7"/>
    <w:multiLevelType w:val="hybridMultilevel"/>
    <w:tmpl w:val="1952A8CA"/>
    <w:lvl w:ilvl="0" w:tplc="F8A09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AA3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A7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CB3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82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21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26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276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C4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D72"/>
    <w:rsid w:val="003273D4"/>
    <w:rsid w:val="004C6F41"/>
    <w:rsid w:val="005D5886"/>
    <w:rsid w:val="00612D7F"/>
    <w:rsid w:val="00696B8F"/>
    <w:rsid w:val="006D5757"/>
    <w:rsid w:val="00A2099D"/>
    <w:rsid w:val="00A95D72"/>
    <w:rsid w:val="00B01F45"/>
    <w:rsid w:val="00C21848"/>
    <w:rsid w:val="00F71831"/>
    <w:rsid w:val="00FB3BCF"/>
    <w:rsid w:val="00FE3489"/>
    <w:rsid w:val="00FE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1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8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973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23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94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96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8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43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49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8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3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2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4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6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1</cp:lastModifiedBy>
  <cp:revision>3</cp:revision>
  <dcterms:created xsi:type="dcterms:W3CDTF">2014-02-06T10:42:00Z</dcterms:created>
  <dcterms:modified xsi:type="dcterms:W3CDTF">2014-02-06T10:43:00Z</dcterms:modified>
</cp:coreProperties>
</file>