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85"/>
      </w:tblGrid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406AD" w:rsidRPr="003406AD" w:rsidRDefault="003406AD" w:rsidP="003406AD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406AD">
              <w:rPr>
                <w:sz w:val="28"/>
                <w:szCs w:val="28"/>
              </w:rPr>
              <w:t>Разработала: Мещерякова Наталья Александровна,</w:t>
            </w:r>
          </w:p>
          <w:p w:rsidR="003406AD" w:rsidRPr="003406AD" w:rsidRDefault="003406AD" w:rsidP="003406A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406AD">
              <w:rPr>
                <w:sz w:val="28"/>
                <w:szCs w:val="28"/>
              </w:rPr>
              <w:t xml:space="preserve">                                                                     учитель МОУ СОШ №50 г. Твери</w:t>
            </w:r>
          </w:p>
          <w:p w:rsidR="003406AD" w:rsidRPr="003406AD" w:rsidRDefault="003406AD" w:rsidP="00ED4DD1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</w:pPr>
          </w:p>
          <w:p w:rsidR="00ED4DD1" w:rsidRPr="003406AD" w:rsidRDefault="00ED4DD1" w:rsidP="00ED4DD1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  <w:t>Муниципальный этап</w:t>
            </w:r>
          </w:p>
          <w:p w:rsidR="00ED4DD1" w:rsidRPr="003406AD" w:rsidRDefault="00ED4DD1" w:rsidP="00ED4DD1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  <w:t>Всероссийской олимпиады школьников по истории</w:t>
            </w:r>
          </w:p>
          <w:p w:rsidR="003406AD" w:rsidRPr="003406AD" w:rsidRDefault="003406AD" w:rsidP="00ED4DD1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  <w:t>2014/2015</w:t>
            </w:r>
            <w:r w:rsidR="00ED4DD1" w:rsidRPr="003406AD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  <w:t xml:space="preserve"> учебный год </w:t>
            </w:r>
          </w:p>
          <w:p w:rsidR="00ED4DD1" w:rsidRPr="003406AD" w:rsidRDefault="00ED4DD1" w:rsidP="00ED4DD1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b/>
                <w:bCs/>
                <w:color w:val="000033"/>
                <w:sz w:val="28"/>
                <w:szCs w:val="28"/>
              </w:rPr>
              <w:t>Задания 5 класс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spacing w:after="0" w:line="240" w:lineRule="auto"/>
              <w:ind w:left="173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Определите название науки о гербах.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археология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нумизматика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генеалогия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геральдика 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spacing w:after="0" w:line="240" w:lineRule="auto"/>
              <w:ind w:left="173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Укажите имя великого древнегреческого историка.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Пифагор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Геродот 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Архимед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Гомер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spacing w:after="0" w:line="240" w:lineRule="auto"/>
              <w:ind w:left="173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</w:t>
            </w:r>
            <w:proofErr w:type="gramEnd"/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какого сказочного существа присутствовало на знаменах драгунских полков?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кентавр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единорог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дракон 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василиск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spacing w:after="0" w:line="240" w:lineRule="auto"/>
              <w:ind w:left="173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Как назывался в старину на Руси морской залив?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бухта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лукоморье 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коса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spacing w:after="0" w:line="240" w:lineRule="auto"/>
              <w:ind w:left="173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Что на Руси называлось "мягким золотом" и было главным предметом экспорта?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специи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пушнина 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spacing w:after="0" w:line="240" w:lineRule="auto"/>
              <w:ind w:left="173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Определите, кто из этих русских царей правил раньше остальных.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 IV Грозный 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 I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 Годунов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Алексей Михайлович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CB6DC2" w:rsidP="00ED4DD1">
            <w:pPr>
              <w:spacing w:after="0" w:line="240" w:lineRule="auto"/>
              <w:ind w:left="246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D4DD1"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Перед вами ряд из четырех слов, из которых три объединены по смыслу, а одно лишнее. Укажите лишнее слово. 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Зевс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Посейдон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Афина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ED4DD1" w:rsidP="00ED4DD1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Велес 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ED4DD1" w:rsidRPr="003406AD" w:rsidRDefault="00CB6DC2" w:rsidP="00ED4DD1">
            <w:pPr>
              <w:spacing w:after="0" w:line="240" w:lineRule="auto"/>
              <w:ind w:left="173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D4DD1"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Установите правильное соответствие между историческим источником и его видом</w:t>
            </w:r>
          </w:p>
          <w:tbl>
            <w:tblPr>
              <w:tblStyle w:val="a4"/>
              <w:tblW w:w="0" w:type="auto"/>
              <w:tblInd w:w="173" w:type="dxa"/>
              <w:tblLook w:val="04A0"/>
            </w:tblPr>
            <w:tblGrid>
              <w:gridCol w:w="4489"/>
              <w:gridCol w:w="4490"/>
            </w:tblGrid>
            <w:tr w:rsidR="00ED4DD1" w:rsidRPr="003406AD" w:rsidTr="006E1B8B">
              <w:tc>
                <w:tcPr>
                  <w:tcW w:w="4489" w:type="dxa"/>
                </w:tcPr>
                <w:p w:rsidR="00ED4DD1" w:rsidRPr="003406AD" w:rsidRDefault="00ED4DD1" w:rsidP="00ED4DD1">
                  <w:pPr>
                    <w:pStyle w:val="a3"/>
                    <w:numPr>
                      <w:ilvl w:val="0"/>
                      <w:numId w:val="7"/>
                    </w:numPr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Оружие</w:t>
                  </w:r>
                </w:p>
                <w:p w:rsidR="00ED4DD1" w:rsidRPr="003406AD" w:rsidRDefault="00ED4DD1" w:rsidP="00ED4DD1">
                  <w:pPr>
                    <w:pStyle w:val="a3"/>
                    <w:numPr>
                      <w:ilvl w:val="0"/>
                      <w:numId w:val="7"/>
                    </w:numPr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Папирусный свиток</w:t>
                  </w:r>
                </w:p>
                <w:p w:rsidR="00ED4DD1" w:rsidRPr="003406AD" w:rsidRDefault="00ED4DD1" w:rsidP="00ED4DD1">
                  <w:pPr>
                    <w:pStyle w:val="a3"/>
                    <w:numPr>
                      <w:ilvl w:val="0"/>
                      <w:numId w:val="7"/>
                    </w:numPr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Украшение</w:t>
                  </w:r>
                </w:p>
                <w:p w:rsidR="00ED4DD1" w:rsidRPr="003406AD" w:rsidRDefault="00ED4DD1" w:rsidP="00ED4DD1">
                  <w:pPr>
                    <w:pStyle w:val="a3"/>
                    <w:numPr>
                      <w:ilvl w:val="0"/>
                      <w:numId w:val="7"/>
                    </w:numPr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Прялка  </w:t>
                  </w:r>
                </w:p>
              </w:tc>
              <w:tc>
                <w:tcPr>
                  <w:tcW w:w="4490" w:type="dxa"/>
                </w:tcPr>
                <w:p w:rsidR="00ED4DD1" w:rsidRPr="003406AD" w:rsidRDefault="00ED4DD1" w:rsidP="00ED4DD1">
                  <w:pPr>
                    <w:pStyle w:val="a3"/>
                    <w:numPr>
                      <w:ilvl w:val="0"/>
                      <w:numId w:val="8"/>
                    </w:numPr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Письменный</w:t>
                  </w:r>
                </w:p>
                <w:p w:rsidR="00ED4DD1" w:rsidRPr="003406AD" w:rsidRDefault="00ED4DD1" w:rsidP="00ED4DD1">
                  <w:pPr>
                    <w:pStyle w:val="a3"/>
                    <w:numPr>
                      <w:ilvl w:val="0"/>
                      <w:numId w:val="8"/>
                    </w:numPr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Вещественный </w:t>
                  </w:r>
                </w:p>
              </w:tc>
            </w:tr>
          </w:tbl>
          <w:p w:rsidR="00ED4DD1" w:rsidRPr="003406AD" w:rsidRDefault="00ED4DD1" w:rsidP="00ED4DD1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  <w:hideMark/>
          </w:tcPr>
          <w:p w:rsidR="00CB6DC2" w:rsidRPr="003406AD" w:rsidRDefault="00CB6DC2" w:rsidP="003406AD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DD1" w:rsidRPr="003406AD" w:rsidRDefault="00CB6DC2" w:rsidP="00ED4DD1">
            <w:pPr>
              <w:spacing w:after="0" w:line="240" w:lineRule="auto"/>
              <w:ind w:left="173"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D4DD1" w:rsidRPr="00340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Соотнесите изделия народных промыслов с местом их изготовления</w:t>
            </w:r>
          </w:p>
        </w:tc>
      </w:tr>
      <w:tr w:rsidR="00ED4DD1" w:rsidRPr="003406AD" w:rsidTr="006E1B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Ind w:w="3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5"/>
              <w:gridCol w:w="2502"/>
            </w:tblGrid>
            <w:tr w:rsidR="00ED4DD1" w:rsidRPr="003406AD" w:rsidTr="00ED4DD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vAlign w:val="center"/>
                  <w:hideMark/>
                </w:tcPr>
                <w:p w:rsidR="00ED4DD1" w:rsidRPr="003406AD" w:rsidRDefault="00ED4DD1" w:rsidP="00ED4DD1">
                  <w:pPr>
                    <w:spacing w:after="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vAlign w:val="center"/>
                  <w:hideMark/>
                </w:tcPr>
                <w:p w:rsidR="00ED4DD1" w:rsidRPr="003406AD" w:rsidRDefault="00ED4DD1" w:rsidP="00ED4DD1">
                  <w:pPr>
                    <w:spacing w:after="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8"/>
                      <w:szCs w:val="28"/>
                    </w:rPr>
                    <w:t>В</w:t>
                  </w:r>
                </w:p>
              </w:tc>
            </w:tr>
            <w:tr w:rsidR="003406AD" w:rsidRPr="003406AD" w:rsidTr="004731C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6AD" w:rsidRPr="003406AD" w:rsidRDefault="003406AD" w:rsidP="003406A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Гжель </w:t>
                  </w:r>
                </w:p>
                <w:p w:rsidR="003406AD" w:rsidRPr="003406AD" w:rsidRDefault="003406AD" w:rsidP="003406A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Жостово</w:t>
                  </w:r>
                  <w:proofErr w:type="spellEnd"/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3406AD" w:rsidRPr="003406AD" w:rsidRDefault="003406AD" w:rsidP="003406A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Палех </w:t>
                  </w:r>
                </w:p>
                <w:p w:rsidR="003406AD" w:rsidRPr="003406AD" w:rsidRDefault="003406AD" w:rsidP="003406A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Павлов Посад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6AD" w:rsidRPr="003406AD" w:rsidRDefault="003406AD" w:rsidP="00ED4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3406A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35446" cy="781050"/>
                        <wp:effectExtent l="19050" t="0" r="2804" b="0"/>
                        <wp:docPr id="1" name="Рисунок 8" descr="http://olymp74.ru/images/view.php?id=0e780e6f378f95582efdc6f6c6fafd6b7f1c05523f3004565d5e0c95bdaa00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olymp74.ru/images/view.php?id=0e780e6f378f95582efdc6f6c6fafd6b7f1c05523f3004565d5e0c95bdaa00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b="137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661" cy="781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06AD" w:rsidRPr="003406AD" w:rsidTr="004731C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6AD" w:rsidRPr="003406AD" w:rsidRDefault="003406AD" w:rsidP="00ED4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6AD" w:rsidRPr="003406AD" w:rsidRDefault="003406AD" w:rsidP="00ED4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3406A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69459" cy="1095375"/>
                        <wp:effectExtent l="19050" t="0" r="0" b="0"/>
                        <wp:docPr id="2" name="Рисунок 9" descr="http://olymp74.ru/images/view.php?id=a58f1543b0d306f21868141974ffec33d228b09fa07fbbdf29ca844e823eba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olymp74.ru/images/view.php?id=a58f1543b0d306f21868141974ffec33d228b09fa07fbbdf29ca844e823eba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b="111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423" cy="11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06AD" w:rsidRPr="003406AD" w:rsidTr="004731C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6AD" w:rsidRPr="003406AD" w:rsidRDefault="003406AD" w:rsidP="00ED4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6AD" w:rsidRPr="003406AD" w:rsidRDefault="003406AD" w:rsidP="00ED4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</w:t>
                  </w:r>
                  <w:r w:rsidRPr="003406A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95820" cy="942975"/>
                        <wp:effectExtent l="19050" t="0" r="0" b="0"/>
                        <wp:docPr id="3" name="Рисунок 10" descr="http://olymp74.ru/images/view.php?id=4d0c97bd6df0c337c33d8f85f704959726600b60582ef1089edae6b8cb0fdfa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olymp74.ru/images/view.php?id=4d0c97bd6df0c337c33d8f85f704959726600b60582ef1089edae6b8cb0fdfa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724" cy="947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06AD" w:rsidRPr="003406AD" w:rsidTr="004731C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6AD" w:rsidRPr="003406AD" w:rsidRDefault="003406AD" w:rsidP="00ED4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06AD" w:rsidRPr="003406AD" w:rsidRDefault="003406AD" w:rsidP="00ED4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06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4. </w:t>
                  </w:r>
                  <w:r w:rsidRPr="003406A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340430" cy="1057275"/>
                        <wp:effectExtent l="19050" t="0" r="0" b="0"/>
                        <wp:docPr id="4" name="Рисунок 11" descr="http://olymp74.ru/images/view.php?id=3dce7dcda0d0cfdb83a6a2ae88ec3831a031294fb4144d4803a1a88f614efe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olymp74.ru/images/view.php?id=3dce7dcda0d0cfdb83a6a2ae88ec3831a031294fb4144d4803a1a88f614efe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443" cy="1059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4DD1" w:rsidRPr="003406AD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575B" w:rsidRPr="003406AD" w:rsidRDefault="00D5575B" w:rsidP="00ED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C2" w:rsidRPr="003406AD" w:rsidRDefault="00CB6DC2" w:rsidP="00ED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C2" w:rsidRPr="003406AD" w:rsidRDefault="00CB6DC2" w:rsidP="00ED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C2" w:rsidRPr="003406AD" w:rsidRDefault="00CB6DC2" w:rsidP="00ED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C2" w:rsidRPr="003406AD" w:rsidRDefault="00CB6DC2" w:rsidP="00ED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C2" w:rsidRPr="003406AD" w:rsidRDefault="00CB6DC2" w:rsidP="00ED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10.Соотнесите понятие с определением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B6DC2" w:rsidRPr="003406AD" w:rsidTr="00CB6DC2">
        <w:tc>
          <w:tcPr>
            <w:tcW w:w="4785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1. Человеческое стадо            </w:t>
            </w:r>
          </w:p>
        </w:tc>
        <w:tc>
          <w:tcPr>
            <w:tcW w:w="4786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>А) обработка земли с помощью орудий труда</w:t>
            </w:r>
          </w:p>
        </w:tc>
      </w:tr>
      <w:tr w:rsidR="00CB6DC2" w:rsidRPr="003406AD" w:rsidTr="00CB6DC2">
        <w:tc>
          <w:tcPr>
            <w:tcW w:w="4785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2. Земледелие                            </w:t>
            </w:r>
          </w:p>
        </w:tc>
        <w:tc>
          <w:tcPr>
            <w:tcW w:w="4786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3406A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gramEnd"/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древние люди все </w:t>
            </w:r>
          </w:p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3406AD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 брали у природы</w:t>
            </w:r>
          </w:p>
        </w:tc>
      </w:tr>
      <w:tr w:rsidR="00CB6DC2" w:rsidRPr="003406AD" w:rsidTr="00CB6DC2">
        <w:tc>
          <w:tcPr>
            <w:tcW w:w="4785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3. Присваивающее хозяйство                               </w:t>
            </w:r>
          </w:p>
        </w:tc>
        <w:tc>
          <w:tcPr>
            <w:tcW w:w="4786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>В) коллектив древнейших людей</w:t>
            </w:r>
          </w:p>
        </w:tc>
      </w:tr>
      <w:tr w:rsidR="00CB6DC2" w:rsidRPr="003406AD" w:rsidTr="00CB6DC2">
        <w:tc>
          <w:tcPr>
            <w:tcW w:w="4785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4. Производящее хозяйство </w:t>
            </w:r>
          </w:p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>Г) условная точка, от которой ведется счет лет</w:t>
            </w:r>
          </w:p>
        </w:tc>
      </w:tr>
      <w:tr w:rsidR="00CB6DC2" w:rsidRPr="003406AD" w:rsidTr="00CB6DC2">
        <w:tc>
          <w:tcPr>
            <w:tcW w:w="4785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5. Эра                                            </w:t>
            </w:r>
          </w:p>
        </w:tc>
        <w:tc>
          <w:tcPr>
            <w:tcW w:w="4786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Д) хозяйство, при котором люди все необходимое </w:t>
            </w:r>
          </w:p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     для жизни производили сами</w:t>
            </w:r>
          </w:p>
        </w:tc>
      </w:tr>
      <w:tr w:rsidR="00CB6DC2" w:rsidRPr="003406AD" w:rsidTr="00CB6DC2">
        <w:tc>
          <w:tcPr>
            <w:tcW w:w="4785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6. Родовая община                 </w:t>
            </w:r>
          </w:p>
        </w:tc>
        <w:tc>
          <w:tcPr>
            <w:tcW w:w="4786" w:type="dxa"/>
          </w:tcPr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>Е) коллектив людей разумных, в котором жили</w:t>
            </w:r>
          </w:p>
          <w:p w:rsidR="00CB6DC2" w:rsidRPr="003406AD" w:rsidRDefault="00CB6DC2" w:rsidP="00CB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sz w:val="28"/>
                <w:szCs w:val="28"/>
              </w:rPr>
              <w:t xml:space="preserve">     родственники и все делали сообща</w:t>
            </w:r>
          </w:p>
        </w:tc>
      </w:tr>
    </w:tbl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11. Расположите в хронологическом порядке следующие события: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1. Появление древнейших людей на Земле.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2. Возникновение земледелия и скотоводства.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3. Овладение огнем.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4. Появление «человека разумного».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5. Появление родовой общины.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12. Прочтите отрывок текста и ответьте на вопросы: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 xml:space="preserve">Искусство – это художественное творчество человека, рисунки и картины, скульптуры и различные украшения. Оно требует особенного мастерства и вдохновения. У животных искусства нет. Древнейший человек тоже не создавал произведений искусства. Его воображение было неразвитым, а руки слишком </w:t>
      </w:r>
      <w:proofErr w:type="gramStart"/>
      <w:r w:rsidRPr="003406AD">
        <w:rPr>
          <w:rFonts w:ascii="Times New Roman" w:hAnsi="Times New Roman" w:cs="Times New Roman"/>
          <w:sz w:val="28"/>
          <w:szCs w:val="28"/>
        </w:rPr>
        <w:t>неловкими</w:t>
      </w:r>
      <w:proofErr w:type="gramEnd"/>
      <w:r w:rsidRPr="003406AD">
        <w:rPr>
          <w:rFonts w:ascii="Times New Roman" w:hAnsi="Times New Roman" w:cs="Times New Roman"/>
          <w:sz w:val="28"/>
          <w:szCs w:val="28"/>
        </w:rPr>
        <w:t>. Искусство возникло у «человека разумного». Но неужели он творил просто ради развлечения?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Некоторые ученые считали, что первобытные художники хотели оставить память об удачной охоте. Другие ученые считали, что для наших далеких предков произведения искусства имели особый смысл.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Вопросы: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1.Что такое искусство?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2. Почему древнейший человек не создавал произведений искусства?</w:t>
      </w:r>
    </w:p>
    <w:p w:rsidR="00CB6DC2" w:rsidRPr="003406AD" w:rsidRDefault="00CB6DC2" w:rsidP="00CB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AD">
        <w:rPr>
          <w:rFonts w:ascii="Times New Roman" w:hAnsi="Times New Roman" w:cs="Times New Roman"/>
          <w:sz w:val="28"/>
          <w:szCs w:val="28"/>
        </w:rPr>
        <w:t>3. Какие мнения ученых существуют о причине занятия искусством людей разумных?</w:t>
      </w:r>
    </w:p>
    <w:sectPr w:rsidR="00CB6DC2" w:rsidRPr="003406AD" w:rsidSect="00C8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D31"/>
    <w:multiLevelType w:val="hybridMultilevel"/>
    <w:tmpl w:val="691CD9F4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09384FE9"/>
    <w:multiLevelType w:val="hybridMultilevel"/>
    <w:tmpl w:val="AEBAC83C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0C565E93"/>
    <w:multiLevelType w:val="hybridMultilevel"/>
    <w:tmpl w:val="0818F9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AF7EFD"/>
    <w:multiLevelType w:val="hybridMultilevel"/>
    <w:tmpl w:val="2A764516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1F954CD2"/>
    <w:multiLevelType w:val="hybridMultilevel"/>
    <w:tmpl w:val="CFCA2D78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>
    <w:nsid w:val="231F182A"/>
    <w:multiLevelType w:val="hybridMultilevel"/>
    <w:tmpl w:val="5CEC30F8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">
    <w:nsid w:val="318167EC"/>
    <w:multiLevelType w:val="hybridMultilevel"/>
    <w:tmpl w:val="076E6A8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D611C"/>
    <w:multiLevelType w:val="hybridMultilevel"/>
    <w:tmpl w:val="ACB66A0E"/>
    <w:lvl w:ilvl="0" w:tplc="04190017">
      <w:start w:val="1"/>
      <w:numFmt w:val="lowerLetter"/>
      <w:lvlText w:val="%1)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>
    <w:nsid w:val="53DD7C9F"/>
    <w:multiLevelType w:val="hybridMultilevel"/>
    <w:tmpl w:val="894EEE7E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7E734B02"/>
    <w:multiLevelType w:val="hybridMultilevel"/>
    <w:tmpl w:val="991AEFA0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>
    <w:nsid w:val="7EC0604A"/>
    <w:multiLevelType w:val="hybridMultilevel"/>
    <w:tmpl w:val="98A46C26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DD1"/>
    <w:rsid w:val="003406AD"/>
    <w:rsid w:val="00A62DD9"/>
    <w:rsid w:val="00C84D27"/>
    <w:rsid w:val="00CB6DC2"/>
    <w:rsid w:val="00D5575B"/>
    <w:rsid w:val="00D61655"/>
    <w:rsid w:val="00ED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D1"/>
    <w:pPr>
      <w:ind w:left="720"/>
      <w:contextualSpacing/>
    </w:pPr>
  </w:style>
  <w:style w:type="table" w:styleId="a4">
    <w:name w:val="Table Grid"/>
    <w:basedOn w:val="a1"/>
    <w:uiPriority w:val="59"/>
    <w:rsid w:val="00ED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DD1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34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0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4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496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3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9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66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01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44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32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5</cp:revision>
  <dcterms:created xsi:type="dcterms:W3CDTF">2014-10-07T14:43:00Z</dcterms:created>
  <dcterms:modified xsi:type="dcterms:W3CDTF">2014-10-21T06:05:00Z</dcterms:modified>
</cp:coreProperties>
</file>