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00" w:rsidRPr="002C4700" w:rsidRDefault="002C4700" w:rsidP="002C47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4700">
        <w:rPr>
          <w:rFonts w:ascii="Times New Roman" w:hAnsi="Times New Roman" w:cs="Times New Roman"/>
          <w:b/>
          <w:bCs/>
          <w:sz w:val="36"/>
          <w:szCs w:val="36"/>
        </w:rPr>
        <w:t>Муниципальное общеобразовательное учреждение</w:t>
      </w:r>
    </w:p>
    <w:p w:rsidR="002C4700" w:rsidRPr="002C4700" w:rsidRDefault="002C4700" w:rsidP="002C47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4700">
        <w:rPr>
          <w:rFonts w:ascii="Times New Roman" w:hAnsi="Times New Roman" w:cs="Times New Roman"/>
          <w:b/>
          <w:bCs/>
          <w:sz w:val="36"/>
          <w:szCs w:val="36"/>
        </w:rPr>
        <w:t xml:space="preserve">Средняя общеобразовательная школа №50 </w:t>
      </w:r>
    </w:p>
    <w:p w:rsidR="002C4700" w:rsidRPr="002C4700" w:rsidRDefault="002C4700" w:rsidP="002C47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4700">
        <w:rPr>
          <w:rFonts w:ascii="Times New Roman" w:hAnsi="Times New Roman" w:cs="Times New Roman"/>
          <w:b/>
          <w:bCs/>
          <w:sz w:val="36"/>
          <w:szCs w:val="36"/>
        </w:rPr>
        <w:t>г</w:t>
      </w:r>
      <w:proofErr w:type="gramStart"/>
      <w:r w:rsidRPr="002C4700">
        <w:rPr>
          <w:rFonts w:ascii="Times New Roman" w:hAnsi="Times New Roman" w:cs="Times New Roman"/>
          <w:b/>
          <w:bCs/>
          <w:sz w:val="36"/>
          <w:szCs w:val="36"/>
        </w:rPr>
        <w:t>.Т</w:t>
      </w:r>
      <w:proofErr w:type="gramEnd"/>
      <w:r w:rsidRPr="002C4700">
        <w:rPr>
          <w:rFonts w:ascii="Times New Roman" w:hAnsi="Times New Roman" w:cs="Times New Roman"/>
          <w:b/>
          <w:bCs/>
          <w:sz w:val="36"/>
          <w:szCs w:val="36"/>
        </w:rPr>
        <w:t xml:space="preserve">вери </w:t>
      </w:r>
    </w:p>
    <w:p w:rsidR="002C4700" w:rsidRDefault="002C4700" w:rsidP="00DF2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700" w:rsidRDefault="002C4700" w:rsidP="00DF27E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C4700" w:rsidRDefault="002C4700" w:rsidP="00DF27E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C4700" w:rsidRDefault="002C4700" w:rsidP="00DF27E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C4700" w:rsidRDefault="002C4700" w:rsidP="00DF27E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C4700" w:rsidRDefault="002C4700" w:rsidP="00DF27E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C4700" w:rsidRDefault="002C4700" w:rsidP="00DF27E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C4700" w:rsidRDefault="002C4700" w:rsidP="00DF27E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C4700" w:rsidRDefault="002C4700" w:rsidP="00DF27E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F27EF" w:rsidRPr="002C4700" w:rsidRDefault="002C4700" w:rsidP="00DF27E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C4700">
        <w:rPr>
          <w:rFonts w:ascii="Times New Roman" w:hAnsi="Times New Roman" w:cs="Times New Roman"/>
          <w:b/>
          <w:sz w:val="44"/>
          <w:szCs w:val="44"/>
        </w:rPr>
        <w:t>Конспект урока по биологии в 8 классе</w:t>
      </w:r>
    </w:p>
    <w:p w:rsidR="00A127C4" w:rsidRPr="002C4700" w:rsidRDefault="00A127C4" w:rsidP="00DF27E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C4700">
        <w:rPr>
          <w:rFonts w:ascii="Times New Roman" w:hAnsi="Times New Roman" w:cs="Times New Roman"/>
          <w:b/>
          <w:sz w:val="44"/>
          <w:szCs w:val="44"/>
        </w:rPr>
        <w:t>Тема урока: « Органы дыхания: строение и функции».</w:t>
      </w:r>
    </w:p>
    <w:p w:rsidR="00DF27EF" w:rsidRDefault="00DF27EF" w:rsidP="00DF2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700" w:rsidRDefault="002C4700" w:rsidP="00DF2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700" w:rsidRDefault="002C4700" w:rsidP="00DF2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700" w:rsidRDefault="002C4700" w:rsidP="00DF2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700" w:rsidRDefault="002C4700" w:rsidP="00DF2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700" w:rsidRDefault="002C4700" w:rsidP="00DF2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700" w:rsidRDefault="002C4700" w:rsidP="00DF2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700" w:rsidRDefault="002C4700" w:rsidP="00DF2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700" w:rsidRDefault="002C4700" w:rsidP="00DF2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700" w:rsidRDefault="002C4700" w:rsidP="00DF2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700" w:rsidRDefault="002C4700" w:rsidP="00DF2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700" w:rsidRDefault="002C4700" w:rsidP="00DF2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700" w:rsidRDefault="002C4700" w:rsidP="00DF2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700" w:rsidRDefault="002C4700" w:rsidP="00DF2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700" w:rsidRDefault="002C4700" w:rsidP="00DF2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700" w:rsidRDefault="002C4700" w:rsidP="00DF2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700" w:rsidRDefault="002C4700" w:rsidP="00DF2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700" w:rsidRDefault="002C4700" w:rsidP="00DF2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700" w:rsidRDefault="002C4700" w:rsidP="00DF2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700" w:rsidRDefault="002C4700" w:rsidP="00DF2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700" w:rsidRDefault="002C4700" w:rsidP="00DF2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700" w:rsidRDefault="002C4700" w:rsidP="00DF2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700" w:rsidRDefault="002C4700" w:rsidP="00DF2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700" w:rsidRPr="002C4700" w:rsidRDefault="002C4700" w:rsidP="002C470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2C4700">
        <w:rPr>
          <w:rFonts w:ascii="Times New Roman" w:hAnsi="Times New Roman" w:cs="Times New Roman"/>
          <w:b/>
          <w:bCs/>
          <w:sz w:val="36"/>
          <w:szCs w:val="36"/>
        </w:rPr>
        <w:t xml:space="preserve">Учитель биологии </w:t>
      </w:r>
    </w:p>
    <w:p w:rsidR="002C4700" w:rsidRPr="002C4700" w:rsidRDefault="002C4700" w:rsidP="002C470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2C4700">
        <w:rPr>
          <w:rFonts w:ascii="Times New Roman" w:hAnsi="Times New Roman" w:cs="Times New Roman"/>
          <w:b/>
          <w:bCs/>
          <w:sz w:val="36"/>
          <w:szCs w:val="36"/>
        </w:rPr>
        <w:t xml:space="preserve">Кузьмина Елена Викторовна </w:t>
      </w:r>
    </w:p>
    <w:p w:rsidR="002C4700" w:rsidRDefault="002C4700" w:rsidP="00DF2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7C4" w:rsidRDefault="00A127C4" w:rsidP="00DF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Цель урока:</w:t>
      </w:r>
      <w:r w:rsidRPr="00DF27EF">
        <w:rPr>
          <w:rFonts w:ascii="Times New Roman" w:hAnsi="Times New Roman" w:cs="Times New Roman"/>
          <w:sz w:val="24"/>
          <w:szCs w:val="24"/>
        </w:rPr>
        <w:t xml:space="preserve"> изучить органы дыхания в соответствии с их функциями. </w:t>
      </w:r>
    </w:p>
    <w:p w:rsidR="00DF27EF" w:rsidRPr="00DF27EF" w:rsidRDefault="00DF27EF" w:rsidP="00DF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7C4" w:rsidRPr="00DF27EF" w:rsidRDefault="00A127C4" w:rsidP="00DF2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7EF">
        <w:rPr>
          <w:rFonts w:ascii="Times New Roman" w:hAnsi="Times New Roman" w:cs="Times New Roman"/>
          <w:b/>
          <w:sz w:val="24"/>
          <w:szCs w:val="24"/>
        </w:rPr>
        <w:t xml:space="preserve"> Задачи урока: </w:t>
      </w:r>
    </w:p>
    <w:p w:rsidR="00A127C4" w:rsidRPr="00DF27EF" w:rsidRDefault="00A127C4" w:rsidP="00DF2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7EF"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</w:p>
    <w:p w:rsidR="00A127C4" w:rsidRPr="00DF27EF" w:rsidRDefault="00A127C4" w:rsidP="00DF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EF">
        <w:rPr>
          <w:rFonts w:ascii="Times New Roman" w:hAnsi="Times New Roman" w:cs="Times New Roman"/>
          <w:sz w:val="24"/>
          <w:szCs w:val="24"/>
        </w:rPr>
        <w:t xml:space="preserve">изучить особенности строения органов дыхания в связи с их функциями; </w:t>
      </w:r>
    </w:p>
    <w:p w:rsidR="00A127C4" w:rsidRPr="00DF27EF" w:rsidRDefault="00A127C4" w:rsidP="00DF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EF">
        <w:rPr>
          <w:rFonts w:ascii="Times New Roman" w:hAnsi="Times New Roman" w:cs="Times New Roman"/>
          <w:sz w:val="24"/>
          <w:szCs w:val="24"/>
        </w:rPr>
        <w:t xml:space="preserve">раскрыть сущность процесса дыхания, его значение в обмене веществ; </w:t>
      </w:r>
    </w:p>
    <w:p w:rsidR="00A127C4" w:rsidRPr="00DF27EF" w:rsidRDefault="00A127C4" w:rsidP="00DF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EF">
        <w:rPr>
          <w:rFonts w:ascii="Times New Roman" w:hAnsi="Times New Roman" w:cs="Times New Roman"/>
          <w:sz w:val="24"/>
          <w:szCs w:val="24"/>
        </w:rPr>
        <w:t>выясни</w:t>
      </w:r>
      <w:r w:rsidR="00981E85" w:rsidRPr="00DF27EF">
        <w:rPr>
          <w:rFonts w:ascii="Times New Roman" w:hAnsi="Times New Roman" w:cs="Times New Roman"/>
          <w:sz w:val="24"/>
          <w:szCs w:val="24"/>
        </w:rPr>
        <w:t>ть механизмы голосообразования.</w:t>
      </w:r>
    </w:p>
    <w:p w:rsidR="00981E85" w:rsidRPr="00DF27EF" w:rsidRDefault="00981E85" w:rsidP="00DF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7C4" w:rsidRPr="00DF27EF" w:rsidRDefault="00A127C4" w:rsidP="00DF2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7EF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:rsidR="00A127C4" w:rsidRPr="00DF27EF" w:rsidRDefault="00A127C4" w:rsidP="00DF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EF">
        <w:rPr>
          <w:rFonts w:ascii="Times New Roman" w:hAnsi="Times New Roman" w:cs="Times New Roman"/>
          <w:sz w:val="24"/>
          <w:szCs w:val="24"/>
        </w:rPr>
        <w:t xml:space="preserve">продолжить формирование основ гигиены (правила гигиены дыхания); </w:t>
      </w:r>
    </w:p>
    <w:p w:rsidR="00A127C4" w:rsidRPr="00DF27EF" w:rsidRDefault="00A127C4" w:rsidP="00DF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EF">
        <w:rPr>
          <w:rFonts w:ascii="Times New Roman" w:hAnsi="Times New Roman" w:cs="Times New Roman"/>
          <w:sz w:val="24"/>
          <w:szCs w:val="24"/>
        </w:rPr>
        <w:t>развивать навыки научно-исследовательской работы через постановку уч</w:t>
      </w:r>
      <w:r w:rsidR="00981E85" w:rsidRPr="00DF27EF">
        <w:rPr>
          <w:rFonts w:ascii="Times New Roman" w:hAnsi="Times New Roman" w:cs="Times New Roman"/>
          <w:sz w:val="24"/>
          <w:szCs w:val="24"/>
        </w:rPr>
        <w:t>ебных экспериментов.</w:t>
      </w:r>
    </w:p>
    <w:p w:rsidR="00981E85" w:rsidRPr="00DF27EF" w:rsidRDefault="00981E85" w:rsidP="00DF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7C4" w:rsidRPr="00DF27EF" w:rsidRDefault="00A127C4" w:rsidP="00DF2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7EF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</w:p>
    <w:p w:rsidR="00A127C4" w:rsidRPr="00DF27EF" w:rsidRDefault="00A127C4" w:rsidP="00DF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EF">
        <w:rPr>
          <w:rFonts w:ascii="Times New Roman" w:hAnsi="Times New Roman" w:cs="Times New Roman"/>
          <w:sz w:val="24"/>
          <w:szCs w:val="24"/>
        </w:rPr>
        <w:t xml:space="preserve">воспитывать бережное отношение к своему организму, к своему здоровью, </w:t>
      </w:r>
      <w:proofErr w:type="gramStart"/>
      <w:r w:rsidRPr="00DF27E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F2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7C4" w:rsidRPr="00DF27EF" w:rsidRDefault="00981E85" w:rsidP="00DF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EF">
        <w:rPr>
          <w:rFonts w:ascii="Times New Roman" w:hAnsi="Times New Roman" w:cs="Times New Roman"/>
          <w:sz w:val="24"/>
          <w:szCs w:val="24"/>
        </w:rPr>
        <w:t>здоровью окружающих.</w:t>
      </w:r>
      <w:r w:rsidR="00A127C4" w:rsidRPr="00DF2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E85" w:rsidRPr="00DF27EF" w:rsidRDefault="00981E85" w:rsidP="00DF27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1E85" w:rsidRPr="00DF27EF" w:rsidRDefault="00DF27EF" w:rsidP="00DF27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7EF">
        <w:rPr>
          <w:rFonts w:ascii="Times New Roman" w:hAnsi="Times New Roman" w:cs="Times New Roman"/>
          <w:b/>
          <w:sz w:val="24"/>
          <w:szCs w:val="24"/>
        </w:rPr>
        <w:t xml:space="preserve">Оборудование, материалы, </w:t>
      </w:r>
      <w:proofErr w:type="spellStart"/>
      <w:r w:rsidRPr="00DF27EF">
        <w:rPr>
          <w:rFonts w:ascii="Times New Roman" w:hAnsi="Times New Roman" w:cs="Times New Roman"/>
          <w:b/>
          <w:sz w:val="24"/>
          <w:szCs w:val="24"/>
        </w:rPr>
        <w:t>средсва</w:t>
      </w:r>
      <w:proofErr w:type="spellEnd"/>
      <w:r w:rsidRPr="00DF27EF">
        <w:rPr>
          <w:rFonts w:ascii="Times New Roman" w:hAnsi="Times New Roman" w:cs="Times New Roman"/>
          <w:b/>
          <w:sz w:val="24"/>
          <w:szCs w:val="24"/>
        </w:rPr>
        <w:t xml:space="preserve"> ТСО:</w:t>
      </w:r>
    </w:p>
    <w:p w:rsidR="00981E85" w:rsidRDefault="00981E85" w:rsidP="00DF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7EF">
        <w:rPr>
          <w:rFonts w:ascii="Times New Roman" w:hAnsi="Times New Roman" w:cs="Times New Roman"/>
          <w:sz w:val="24"/>
          <w:szCs w:val="24"/>
        </w:rPr>
        <w:t>интерактивная доска, компьютер, проектор,</w:t>
      </w:r>
      <w:r w:rsidR="00DF27EF" w:rsidRPr="00DF27EF">
        <w:rPr>
          <w:rFonts w:ascii="Times New Roman" w:hAnsi="Times New Roman" w:cs="Times New Roman"/>
          <w:sz w:val="24"/>
          <w:szCs w:val="24"/>
        </w:rPr>
        <w:t xml:space="preserve"> презентация к уроку</w:t>
      </w:r>
      <w:r w:rsidR="006A15C6">
        <w:rPr>
          <w:rFonts w:ascii="Times New Roman" w:hAnsi="Times New Roman" w:cs="Times New Roman"/>
          <w:sz w:val="24"/>
          <w:szCs w:val="24"/>
        </w:rPr>
        <w:t xml:space="preserve">, </w:t>
      </w:r>
      <w:r w:rsidRPr="00DF27EF">
        <w:rPr>
          <w:rFonts w:ascii="Times New Roman" w:hAnsi="Times New Roman" w:cs="Times New Roman"/>
          <w:sz w:val="24"/>
          <w:szCs w:val="24"/>
        </w:rPr>
        <w:t xml:space="preserve">ноутбуки на партах, две интерактивные </w:t>
      </w:r>
      <w:proofErr w:type="spellStart"/>
      <w:r w:rsidRPr="00DF27EF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DF27EF">
        <w:rPr>
          <w:rFonts w:ascii="Times New Roman" w:hAnsi="Times New Roman" w:cs="Times New Roman"/>
          <w:sz w:val="24"/>
          <w:szCs w:val="24"/>
        </w:rPr>
        <w:t xml:space="preserve"> презентации</w:t>
      </w:r>
      <w:r w:rsidR="006A15C6">
        <w:rPr>
          <w:rFonts w:ascii="Times New Roman" w:hAnsi="Times New Roman" w:cs="Times New Roman"/>
          <w:sz w:val="24"/>
          <w:szCs w:val="24"/>
        </w:rPr>
        <w:t xml:space="preserve">, </w:t>
      </w:r>
      <w:r w:rsidRPr="00DF27EF">
        <w:rPr>
          <w:rFonts w:ascii="Times New Roman" w:hAnsi="Times New Roman" w:cs="Times New Roman"/>
          <w:sz w:val="24"/>
          <w:szCs w:val="24"/>
        </w:rPr>
        <w:t xml:space="preserve">карточки с </w:t>
      </w:r>
      <w:proofErr w:type="spellStart"/>
      <w:r w:rsidRPr="00DF27EF">
        <w:rPr>
          <w:rFonts w:ascii="Times New Roman" w:hAnsi="Times New Roman" w:cs="Times New Roman"/>
          <w:sz w:val="24"/>
          <w:szCs w:val="24"/>
        </w:rPr>
        <w:t>разноуровневыми</w:t>
      </w:r>
      <w:proofErr w:type="spellEnd"/>
      <w:r w:rsidRPr="00DF27EF">
        <w:rPr>
          <w:rFonts w:ascii="Times New Roman" w:hAnsi="Times New Roman" w:cs="Times New Roman"/>
          <w:sz w:val="24"/>
          <w:szCs w:val="24"/>
        </w:rPr>
        <w:t xml:space="preserve"> заданиями, материалы для оказания первой медицинской помощи при кровотечениях: бинты, жгут, зелёнка, йод</w:t>
      </w:r>
      <w:r w:rsidR="006F1F93" w:rsidRPr="00DF27EF">
        <w:rPr>
          <w:rFonts w:ascii="Times New Roman" w:hAnsi="Times New Roman" w:cs="Times New Roman"/>
          <w:sz w:val="24"/>
          <w:szCs w:val="24"/>
        </w:rPr>
        <w:t>, духи, кусочек ваты на парту каждому учащемуся, свёрнутый жёлтый лист бумаги с текстом Гуманоидов</w:t>
      </w:r>
      <w:r w:rsidR="002C1219" w:rsidRPr="00DF27EF">
        <w:rPr>
          <w:rFonts w:ascii="Times New Roman" w:hAnsi="Times New Roman" w:cs="Times New Roman"/>
          <w:sz w:val="24"/>
          <w:szCs w:val="24"/>
        </w:rPr>
        <w:t xml:space="preserve">, перевязанный </w:t>
      </w:r>
      <w:r w:rsidR="006A15C6">
        <w:rPr>
          <w:rFonts w:ascii="Times New Roman" w:hAnsi="Times New Roman" w:cs="Times New Roman"/>
          <w:sz w:val="24"/>
          <w:szCs w:val="24"/>
        </w:rPr>
        <w:t xml:space="preserve">голубой </w:t>
      </w:r>
      <w:r w:rsidR="002C1219" w:rsidRPr="00DF27EF">
        <w:rPr>
          <w:rFonts w:ascii="Times New Roman" w:hAnsi="Times New Roman" w:cs="Times New Roman"/>
          <w:sz w:val="24"/>
          <w:szCs w:val="24"/>
        </w:rPr>
        <w:t>ленточкой.</w:t>
      </w:r>
      <w:proofErr w:type="gramEnd"/>
    </w:p>
    <w:p w:rsidR="006A15C6" w:rsidRPr="00DF27EF" w:rsidRDefault="006A15C6" w:rsidP="00DF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7C4" w:rsidRPr="00DF27EF" w:rsidRDefault="00A127C4" w:rsidP="00DF2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7EF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7731C3" w:rsidRPr="007649C6" w:rsidRDefault="006A15C6" w:rsidP="006A15C6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981E85" w:rsidRPr="006A15C6">
        <w:rPr>
          <w:rFonts w:ascii="Times New Roman" w:hAnsi="Times New Roman" w:cs="Times New Roman"/>
          <w:b/>
          <w:sz w:val="24"/>
          <w:szCs w:val="24"/>
        </w:rPr>
        <w:t xml:space="preserve">Организационный этап </w:t>
      </w:r>
      <w:r w:rsidR="00981E85" w:rsidRPr="006A15C6">
        <w:rPr>
          <w:rFonts w:ascii="Times New Roman" w:hAnsi="Times New Roman" w:cs="Times New Roman"/>
          <w:sz w:val="24"/>
          <w:szCs w:val="24"/>
        </w:rPr>
        <w:t>(настрой на урок)</w:t>
      </w:r>
      <w:r w:rsidR="006A55A8" w:rsidRPr="006A15C6">
        <w:rPr>
          <w:rFonts w:ascii="Times New Roman" w:hAnsi="Times New Roman" w:cs="Times New Roman"/>
          <w:sz w:val="24"/>
          <w:szCs w:val="24"/>
        </w:rPr>
        <w:t xml:space="preserve"> </w:t>
      </w:r>
      <w:r w:rsidR="006A55A8" w:rsidRPr="006A15C6">
        <w:rPr>
          <w:rFonts w:ascii="Times New Roman" w:hAnsi="Times New Roman" w:cs="Times New Roman"/>
          <w:b/>
          <w:sz w:val="24"/>
          <w:szCs w:val="24"/>
        </w:rPr>
        <w:t>(Слайд 1</w:t>
      </w:r>
      <w:r w:rsidR="002C1219" w:rsidRPr="006A15C6">
        <w:rPr>
          <w:rFonts w:ascii="Times New Roman" w:hAnsi="Times New Roman" w:cs="Times New Roman"/>
          <w:b/>
          <w:sz w:val="24"/>
          <w:szCs w:val="24"/>
        </w:rPr>
        <w:t>,2</w:t>
      </w:r>
      <w:r w:rsidR="006A55A8" w:rsidRPr="006A15C6">
        <w:rPr>
          <w:rFonts w:ascii="Times New Roman" w:hAnsi="Times New Roman" w:cs="Times New Roman"/>
          <w:b/>
          <w:sz w:val="24"/>
          <w:szCs w:val="24"/>
        </w:rPr>
        <w:t>)</w:t>
      </w:r>
      <w:r w:rsidRPr="006A1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9C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(Презентация</w:t>
      </w:r>
      <w:r w:rsidR="0059283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7649C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1)</w:t>
      </w:r>
    </w:p>
    <w:p w:rsidR="006A15C6" w:rsidRPr="006A15C6" w:rsidRDefault="006A15C6" w:rsidP="006A1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E85" w:rsidRPr="00DF27EF" w:rsidRDefault="00981E85" w:rsidP="00DF2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7EF">
        <w:rPr>
          <w:rFonts w:ascii="Times New Roman" w:hAnsi="Times New Roman" w:cs="Times New Roman"/>
          <w:b/>
          <w:sz w:val="24"/>
          <w:szCs w:val="24"/>
        </w:rPr>
        <w:t>2. Проверка домашнего задания.</w:t>
      </w:r>
      <w:r w:rsidR="002C1219" w:rsidRPr="00DF27EF">
        <w:rPr>
          <w:rFonts w:ascii="Times New Roman" w:hAnsi="Times New Roman" w:cs="Times New Roman"/>
          <w:b/>
          <w:sz w:val="24"/>
          <w:szCs w:val="24"/>
        </w:rPr>
        <w:t xml:space="preserve"> (Слайды 3-6)</w:t>
      </w:r>
    </w:p>
    <w:p w:rsidR="00B06CBB" w:rsidRPr="00DF27EF" w:rsidRDefault="002C1219" w:rsidP="00DF2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7EF">
        <w:rPr>
          <w:rFonts w:ascii="Times New Roman" w:hAnsi="Times New Roman" w:cs="Times New Roman"/>
          <w:sz w:val="24"/>
          <w:szCs w:val="24"/>
        </w:rPr>
        <w:t>К</w:t>
      </w:r>
      <w:r w:rsidR="00B06CBB" w:rsidRPr="00DF27EF">
        <w:rPr>
          <w:rFonts w:ascii="Times New Roman" w:hAnsi="Times New Roman" w:cs="Times New Roman"/>
          <w:sz w:val="24"/>
          <w:szCs w:val="24"/>
        </w:rPr>
        <w:t>аждо</w:t>
      </w:r>
      <w:r w:rsidRPr="00DF27EF">
        <w:rPr>
          <w:rFonts w:ascii="Times New Roman" w:hAnsi="Times New Roman" w:cs="Times New Roman"/>
          <w:sz w:val="24"/>
          <w:szCs w:val="24"/>
        </w:rPr>
        <w:t>е</w:t>
      </w:r>
      <w:r w:rsidR="00B06CBB" w:rsidRPr="00DF27EF">
        <w:rPr>
          <w:rFonts w:ascii="Times New Roman" w:hAnsi="Times New Roman" w:cs="Times New Roman"/>
          <w:sz w:val="24"/>
          <w:szCs w:val="24"/>
        </w:rPr>
        <w:t xml:space="preserve"> </w:t>
      </w:r>
      <w:r w:rsidRPr="00DF27EF">
        <w:rPr>
          <w:rFonts w:ascii="Times New Roman" w:hAnsi="Times New Roman" w:cs="Times New Roman"/>
          <w:sz w:val="24"/>
          <w:szCs w:val="24"/>
        </w:rPr>
        <w:t>сердце на слайде 3 имеет гиперссылку на задание.</w:t>
      </w:r>
      <w:r w:rsidR="00B06CBB" w:rsidRPr="00DF27EF">
        <w:rPr>
          <w:rFonts w:ascii="Times New Roman" w:hAnsi="Times New Roman" w:cs="Times New Roman"/>
          <w:sz w:val="24"/>
          <w:szCs w:val="24"/>
        </w:rPr>
        <w:t xml:space="preserve"> </w:t>
      </w:r>
      <w:r w:rsidRPr="00DF27EF">
        <w:rPr>
          <w:rFonts w:ascii="Times New Roman" w:hAnsi="Times New Roman" w:cs="Times New Roman"/>
          <w:sz w:val="24"/>
          <w:szCs w:val="24"/>
        </w:rPr>
        <w:t xml:space="preserve">Самые </w:t>
      </w:r>
      <w:proofErr w:type="spellStart"/>
      <w:r w:rsidRPr="00DF27EF">
        <w:rPr>
          <w:rFonts w:ascii="Times New Roman" w:hAnsi="Times New Roman" w:cs="Times New Roman"/>
          <w:sz w:val="24"/>
          <w:szCs w:val="24"/>
        </w:rPr>
        <w:t>большые</w:t>
      </w:r>
      <w:proofErr w:type="spellEnd"/>
      <w:r w:rsidRPr="00DF27EF">
        <w:rPr>
          <w:rFonts w:ascii="Times New Roman" w:hAnsi="Times New Roman" w:cs="Times New Roman"/>
          <w:sz w:val="24"/>
          <w:szCs w:val="24"/>
        </w:rPr>
        <w:t xml:space="preserve"> </w:t>
      </w:r>
      <w:r w:rsidR="00B06CBB" w:rsidRPr="00DF27EF">
        <w:rPr>
          <w:rFonts w:ascii="Times New Roman" w:hAnsi="Times New Roman" w:cs="Times New Roman"/>
          <w:sz w:val="24"/>
          <w:szCs w:val="24"/>
        </w:rPr>
        <w:t xml:space="preserve">сердца – задания повышенного уровня сложности, </w:t>
      </w:r>
      <w:r w:rsidRPr="00DF27EF">
        <w:rPr>
          <w:rFonts w:ascii="Times New Roman" w:hAnsi="Times New Roman" w:cs="Times New Roman"/>
          <w:sz w:val="24"/>
          <w:szCs w:val="24"/>
        </w:rPr>
        <w:t>среднего</w:t>
      </w:r>
      <w:r w:rsidR="00B06CBB" w:rsidRPr="00DF27EF">
        <w:rPr>
          <w:rFonts w:ascii="Times New Roman" w:hAnsi="Times New Roman" w:cs="Times New Roman"/>
          <w:sz w:val="24"/>
          <w:szCs w:val="24"/>
        </w:rPr>
        <w:t xml:space="preserve"> – среднего уровня, </w:t>
      </w:r>
      <w:r w:rsidRPr="00DF27EF">
        <w:rPr>
          <w:rFonts w:ascii="Times New Roman" w:hAnsi="Times New Roman" w:cs="Times New Roman"/>
          <w:sz w:val="24"/>
          <w:szCs w:val="24"/>
        </w:rPr>
        <w:t>маленькие</w:t>
      </w:r>
      <w:r w:rsidR="00B06CBB" w:rsidRPr="00DF27EF">
        <w:rPr>
          <w:rFonts w:ascii="Times New Roman" w:hAnsi="Times New Roman" w:cs="Times New Roman"/>
          <w:sz w:val="24"/>
          <w:szCs w:val="24"/>
        </w:rPr>
        <w:t xml:space="preserve"> – задания для слабых учеников. 9 учащихся сами определяют уровень сложности задания, которое им надо выполнить. Учащиеся, которые выбрали низкий уровень – выполняют работу за ноутбуками, стоящими на первых партах</w:t>
      </w:r>
      <w:r w:rsidR="00F5326A" w:rsidRPr="00DF27EF">
        <w:rPr>
          <w:rFonts w:ascii="Times New Roman" w:hAnsi="Times New Roman" w:cs="Times New Roman"/>
          <w:sz w:val="24"/>
          <w:szCs w:val="24"/>
        </w:rPr>
        <w:t xml:space="preserve"> </w:t>
      </w:r>
      <w:r w:rsidR="009D7D49">
        <w:rPr>
          <w:rFonts w:ascii="Times New Roman" w:hAnsi="Times New Roman" w:cs="Times New Roman"/>
          <w:sz w:val="24"/>
          <w:szCs w:val="24"/>
        </w:rPr>
        <w:t xml:space="preserve">каждого ряда </w:t>
      </w:r>
      <w:r w:rsidR="006A55A8" w:rsidRPr="007649C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</w:t>
      </w:r>
      <w:r w:rsidR="00DF27EF" w:rsidRPr="007649C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Презентация</w:t>
      </w:r>
      <w:r w:rsidR="0059283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DF27EF" w:rsidRPr="007649C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</w:t>
      </w:r>
      <w:r w:rsidR="006A55A8" w:rsidRPr="007649C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)</w:t>
      </w:r>
      <w:r w:rsidR="00B06CBB" w:rsidRPr="007649C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</w:t>
      </w:r>
      <w:r w:rsidR="00B06CBB" w:rsidRPr="00DF27EF">
        <w:rPr>
          <w:rFonts w:ascii="Times New Roman" w:hAnsi="Times New Roman" w:cs="Times New Roman"/>
          <w:sz w:val="24"/>
          <w:szCs w:val="24"/>
        </w:rPr>
        <w:t xml:space="preserve"> средний уровень –</w:t>
      </w:r>
      <w:r w:rsidRPr="00DF27EF">
        <w:rPr>
          <w:rFonts w:ascii="Times New Roman" w:hAnsi="Times New Roman" w:cs="Times New Roman"/>
          <w:sz w:val="24"/>
          <w:szCs w:val="24"/>
        </w:rPr>
        <w:t xml:space="preserve"> показывают правила оказания первой помощи при различных типах кровотечений</w:t>
      </w:r>
      <w:r w:rsidR="006A15C6">
        <w:rPr>
          <w:rFonts w:ascii="Times New Roman" w:hAnsi="Times New Roman" w:cs="Times New Roman"/>
          <w:sz w:val="24"/>
          <w:szCs w:val="24"/>
        </w:rPr>
        <w:t xml:space="preserve"> </w:t>
      </w:r>
      <w:r w:rsidR="006A15C6" w:rsidRPr="002443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(Приложение</w:t>
      </w:r>
      <w:proofErr w:type="gramStart"/>
      <w:r w:rsidR="006A15C6" w:rsidRPr="002443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1</w:t>
      </w:r>
      <w:proofErr w:type="gramEnd"/>
      <w:r w:rsidR="006A15C6" w:rsidRPr="002443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)</w:t>
      </w:r>
      <w:r w:rsidR="006A15C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6A15C6" w:rsidRPr="006A15C6">
        <w:rPr>
          <w:rFonts w:ascii="Times New Roman" w:hAnsi="Times New Roman" w:cs="Times New Roman"/>
          <w:sz w:val="24"/>
          <w:szCs w:val="24"/>
        </w:rPr>
        <w:t>(материалы  для оказания первой помощи на столе у</w:t>
      </w:r>
      <w:r w:rsidR="006A15C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6A15C6" w:rsidRPr="006A15C6">
        <w:rPr>
          <w:rFonts w:ascii="Times New Roman" w:hAnsi="Times New Roman" w:cs="Times New Roman"/>
          <w:b/>
          <w:sz w:val="24"/>
          <w:szCs w:val="24"/>
        </w:rPr>
        <w:t>учителя)</w:t>
      </w:r>
      <w:r w:rsidR="00B06CBB" w:rsidRPr="006A15C6">
        <w:rPr>
          <w:rFonts w:ascii="Times New Roman" w:hAnsi="Times New Roman" w:cs="Times New Roman"/>
          <w:b/>
          <w:sz w:val="24"/>
          <w:szCs w:val="24"/>
        </w:rPr>
        <w:t>,</w:t>
      </w:r>
      <w:r w:rsidR="00B06CBB" w:rsidRPr="00DF27EF">
        <w:rPr>
          <w:rFonts w:ascii="Times New Roman" w:hAnsi="Times New Roman" w:cs="Times New Roman"/>
          <w:sz w:val="24"/>
          <w:szCs w:val="24"/>
        </w:rPr>
        <w:t xml:space="preserve"> сложный уровень – </w:t>
      </w:r>
      <w:r w:rsidRPr="00DF27EF">
        <w:rPr>
          <w:rFonts w:ascii="Times New Roman" w:hAnsi="Times New Roman" w:cs="Times New Roman"/>
          <w:sz w:val="24"/>
          <w:szCs w:val="24"/>
        </w:rPr>
        <w:t xml:space="preserve">выполняют работу за ноутбуками, стоящими на </w:t>
      </w:r>
      <w:r w:rsidR="009D7D49">
        <w:rPr>
          <w:rFonts w:ascii="Times New Roman" w:hAnsi="Times New Roman" w:cs="Times New Roman"/>
          <w:sz w:val="24"/>
          <w:szCs w:val="24"/>
        </w:rPr>
        <w:t xml:space="preserve">вторых </w:t>
      </w:r>
      <w:r w:rsidRPr="00DF27EF">
        <w:rPr>
          <w:rFonts w:ascii="Times New Roman" w:hAnsi="Times New Roman" w:cs="Times New Roman"/>
          <w:sz w:val="24"/>
          <w:szCs w:val="24"/>
        </w:rPr>
        <w:t xml:space="preserve">партах </w:t>
      </w:r>
      <w:r w:rsidR="009D7D49">
        <w:rPr>
          <w:rFonts w:ascii="Times New Roman" w:hAnsi="Times New Roman" w:cs="Times New Roman"/>
          <w:sz w:val="24"/>
          <w:szCs w:val="24"/>
        </w:rPr>
        <w:t xml:space="preserve">каждого ряда </w:t>
      </w:r>
      <w:r w:rsidR="006A55A8" w:rsidRPr="007649C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</w:t>
      </w:r>
      <w:r w:rsidR="002443C0" w:rsidRPr="007649C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Пре</w:t>
      </w:r>
      <w:r w:rsidR="007649C6" w:rsidRPr="007649C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зентация</w:t>
      </w:r>
      <w:r w:rsidR="0059283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7649C6" w:rsidRPr="007649C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3</w:t>
      </w:r>
      <w:r w:rsidR="006A55A8" w:rsidRPr="007649C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)</w:t>
      </w:r>
    </w:p>
    <w:p w:rsidR="006A55A8" w:rsidRPr="00DF27EF" w:rsidRDefault="006A55A8" w:rsidP="00DF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EF">
        <w:rPr>
          <w:rFonts w:ascii="Times New Roman" w:hAnsi="Times New Roman" w:cs="Times New Roman"/>
          <w:sz w:val="24"/>
          <w:szCs w:val="24"/>
        </w:rPr>
        <w:t xml:space="preserve">Пока ребята выполняют задания, остальные играют в игру «Кровеносная система в цифрах» </w:t>
      </w:r>
      <w:r w:rsidR="009D7D49" w:rsidRPr="009D7D49">
        <w:rPr>
          <w:rFonts w:ascii="Times New Roman" w:hAnsi="Times New Roman" w:cs="Times New Roman"/>
          <w:i/>
          <w:sz w:val="24"/>
          <w:szCs w:val="24"/>
        </w:rPr>
        <w:t>(По управляющей кнопке переходим со слайда 3 на слайд 7)</w:t>
      </w:r>
      <w:r w:rsidR="009D7D49">
        <w:rPr>
          <w:rFonts w:ascii="Times New Roman" w:hAnsi="Times New Roman" w:cs="Times New Roman"/>
          <w:sz w:val="24"/>
          <w:szCs w:val="24"/>
        </w:rPr>
        <w:t xml:space="preserve"> </w:t>
      </w:r>
      <w:r w:rsidR="002C1219" w:rsidRPr="00DF27EF">
        <w:rPr>
          <w:rFonts w:ascii="Times New Roman" w:hAnsi="Times New Roman" w:cs="Times New Roman"/>
          <w:b/>
          <w:sz w:val="24"/>
          <w:szCs w:val="24"/>
        </w:rPr>
        <w:t>(слайд 7</w:t>
      </w:r>
      <w:r w:rsidRPr="00DF27E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DF27EF">
        <w:rPr>
          <w:rFonts w:ascii="Times New Roman" w:hAnsi="Times New Roman" w:cs="Times New Roman"/>
          <w:sz w:val="24"/>
          <w:szCs w:val="24"/>
        </w:rPr>
        <w:t>На слайде появляются цифры, которые имеют отношение к кровеносной системе, а учащиеся определяют, что они означают.</w:t>
      </w:r>
    </w:p>
    <w:p w:rsidR="006A55A8" w:rsidRPr="00DF27EF" w:rsidRDefault="006A55A8" w:rsidP="00DF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EF">
        <w:rPr>
          <w:rFonts w:ascii="Times New Roman" w:hAnsi="Times New Roman" w:cs="Times New Roman"/>
          <w:sz w:val="24"/>
          <w:szCs w:val="24"/>
        </w:rPr>
        <w:t xml:space="preserve">300 – грамм </w:t>
      </w:r>
      <w:r w:rsidR="00083ABF" w:rsidRPr="00DF27EF">
        <w:rPr>
          <w:rFonts w:ascii="Times New Roman" w:hAnsi="Times New Roman" w:cs="Times New Roman"/>
          <w:sz w:val="24"/>
          <w:szCs w:val="24"/>
        </w:rPr>
        <w:t>весит сердце</w:t>
      </w:r>
    </w:p>
    <w:p w:rsidR="006A55A8" w:rsidRPr="00DF27EF" w:rsidRDefault="006A55A8" w:rsidP="00DF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EF">
        <w:rPr>
          <w:rFonts w:ascii="Times New Roman" w:hAnsi="Times New Roman" w:cs="Times New Roman"/>
          <w:sz w:val="24"/>
          <w:szCs w:val="24"/>
        </w:rPr>
        <w:t>5 – литров крови</w:t>
      </w:r>
      <w:r w:rsidR="00083ABF" w:rsidRPr="00DF27EF">
        <w:rPr>
          <w:rFonts w:ascii="Times New Roman" w:hAnsi="Times New Roman" w:cs="Times New Roman"/>
          <w:sz w:val="24"/>
          <w:szCs w:val="24"/>
        </w:rPr>
        <w:t xml:space="preserve"> в организме взрослого человека</w:t>
      </w:r>
    </w:p>
    <w:p w:rsidR="006A55A8" w:rsidRPr="00DF27EF" w:rsidRDefault="006A55A8" w:rsidP="00DF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EF">
        <w:rPr>
          <w:rFonts w:ascii="Times New Roman" w:hAnsi="Times New Roman" w:cs="Times New Roman"/>
          <w:sz w:val="24"/>
          <w:szCs w:val="24"/>
        </w:rPr>
        <w:t xml:space="preserve">120/70 – нормальное артериальное давление </w:t>
      </w:r>
      <w:r w:rsidR="00083ABF" w:rsidRPr="00DF27EF">
        <w:rPr>
          <w:rFonts w:ascii="Times New Roman" w:hAnsi="Times New Roman" w:cs="Times New Roman"/>
          <w:sz w:val="24"/>
          <w:szCs w:val="24"/>
        </w:rPr>
        <w:t>у взрослого человека,</w:t>
      </w:r>
    </w:p>
    <w:p w:rsidR="00083ABF" w:rsidRPr="00DF27EF" w:rsidRDefault="00083ABF" w:rsidP="00DF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EF">
        <w:rPr>
          <w:rFonts w:ascii="Times New Roman" w:hAnsi="Times New Roman" w:cs="Times New Roman"/>
          <w:sz w:val="24"/>
          <w:szCs w:val="24"/>
        </w:rPr>
        <w:t>0.1 – секунд длится сокращение предсердий</w:t>
      </w:r>
    </w:p>
    <w:p w:rsidR="00083ABF" w:rsidRPr="00DF27EF" w:rsidRDefault="00083ABF" w:rsidP="00DF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7EF">
        <w:rPr>
          <w:rFonts w:ascii="Times New Roman" w:hAnsi="Times New Roman" w:cs="Times New Roman"/>
          <w:sz w:val="24"/>
          <w:szCs w:val="24"/>
        </w:rPr>
        <w:t>70 – ударов в минуту делает сердце здорового человека в минуту</w:t>
      </w:r>
    </w:p>
    <w:p w:rsidR="00083ABF" w:rsidRPr="00DF27EF" w:rsidRDefault="00083ABF" w:rsidP="00DF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7EF">
        <w:rPr>
          <w:rFonts w:ascii="Times New Roman" w:hAnsi="Times New Roman" w:cs="Times New Roman"/>
          <w:sz w:val="24"/>
          <w:szCs w:val="24"/>
        </w:rPr>
        <w:t>4 – отдела в сердце или группы крови</w:t>
      </w:r>
    </w:p>
    <w:p w:rsidR="00981E85" w:rsidRPr="00DF27EF" w:rsidRDefault="00083ABF" w:rsidP="00DF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7EF">
        <w:rPr>
          <w:rFonts w:ascii="Times New Roman" w:hAnsi="Times New Roman" w:cs="Times New Roman"/>
          <w:sz w:val="24"/>
          <w:szCs w:val="24"/>
        </w:rPr>
        <w:t>20-25 -  секунд длится полный круговорот  крови по двум кругам кровообращения</w:t>
      </w:r>
    </w:p>
    <w:p w:rsidR="00083ABF" w:rsidRPr="00DF27EF" w:rsidRDefault="00083ABF" w:rsidP="00DF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7EF">
        <w:rPr>
          <w:rFonts w:ascii="Times New Roman" w:hAnsi="Times New Roman" w:cs="Times New Roman"/>
          <w:sz w:val="24"/>
          <w:szCs w:val="24"/>
        </w:rPr>
        <w:t>0,4 – секунд длится расслабление предсердий и желудочков</w:t>
      </w:r>
    </w:p>
    <w:p w:rsidR="00083ABF" w:rsidRPr="00DF27EF" w:rsidRDefault="00083ABF" w:rsidP="00DF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7EF">
        <w:rPr>
          <w:rFonts w:ascii="Times New Roman" w:hAnsi="Times New Roman" w:cs="Times New Roman"/>
          <w:sz w:val="24"/>
          <w:szCs w:val="24"/>
        </w:rPr>
        <w:t>0.25 – м/</w:t>
      </w:r>
      <w:proofErr w:type="gramStart"/>
      <w:r w:rsidRPr="00DF27E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F27EF">
        <w:rPr>
          <w:rFonts w:ascii="Times New Roman" w:hAnsi="Times New Roman" w:cs="Times New Roman"/>
          <w:sz w:val="24"/>
          <w:szCs w:val="24"/>
        </w:rPr>
        <w:t xml:space="preserve"> </w:t>
      </w:r>
      <w:r w:rsidR="00A4110D" w:rsidRPr="00DF27EF">
        <w:rPr>
          <w:rFonts w:ascii="Times New Roman" w:hAnsi="Times New Roman" w:cs="Times New Roman"/>
          <w:sz w:val="24"/>
          <w:szCs w:val="24"/>
        </w:rPr>
        <w:t xml:space="preserve">скорость крови в полых венах, </w:t>
      </w:r>
    </w:p>
    <w:p w:rsidR="00A4110D" w:rsidRPr="00DF27EF" w:rsidRDefault="00A4110D" w:rsidP="00DF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7EF">
        <w:rPr>
          <w:rFonts w:ascii="Times New Roman" w:hAnsi="Times New Roman" w:cs="Times New Roman"/>
          <w:sz w:val="24"/>
          <w:szCs w:val="24"/>
        </w:rPr>
        <w:t xml:space="preserve">0,3 - секунд длится сокращение желудочков, </w:t>
      </w:r>
    </w:p>
    <w:p w:rsidR="00A4110D" w:rsidRPr="00DF27EF" w:rsidRDefault="00A4110D" w:rsidP="00DF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7EF">
        <w:rPr>
          <w:rFonts w:ascii="Times New Roman" w:hAnsi="Times New Roman" w:cs="Times New Roman"/>
          <w:sz w:val="24"/>
          <w:szCs w:val="24"/>
        </w:rPr>
        <w:t>0,5 – мм/</w:t>
      </w:r>
      <w:proofErr w:type="gramStart"/>
      <w:r w:rsidRPr="00DF27E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F27EF">
        <w:rPr>
          <w:rFonts w:ascii="Times New Roman" w:hAnsi="Times New Roman" w:cs="Times New Roman"/>
          <w:sz w:val="24"/>
          <w:szCs w:val="24"/>
        </w:rPr>
        <w:t xml:space="preserve"> скорость крови в капиллярах.</w:t>
      </w:r>
    </w:p>
    <w:p w:rsidR="00A4110D" w:rsidRPr="00DF27EF" w:rsidRDefault="00A4110D" w:rsidP="00DF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7EF">
        <w:rPr>
          <w:rFonts w:ascii="Times New Roman" w:hAnsi="Times New Roman" w:cs="Times New Roman"/>
          <w:sz w:val="24"/>
          <w:szCs w:val="24"/>
        </w:rPr>
        <w:lastRenderedPageBreak/>
        <w:t>Затем проверяются правила оказания первой помощи при кровотечениях.</w:t>
      </w:r>
    </w:p>
    <w:p w:rsidR="00A4110D" w:rsidRDefault="00A4110D" w:rsidP="00DF27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27EF">
        <w:rPr>
          <w:rFonts w:ascii="Times New Roman" w:hAnsi="Times New Roman" w:cs="Times New Roman"/>
          <w:i/>
          <w:sz w:val="24"/>
          <w:szCs w:val="24"/>
        </w:rPr>
        <w:t>Выставляются оценки.</w:t>
      </w:r>
    </w:p>
    <w:p w:rsidR="006A15C6" w:rsidRPr="00DF27EF" w:rsidRDefault="006A15C6" w:rsidP="00DF27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4110D" w:rsidRPr="00DF27EF" w:rsidRDefault="00A4110D" w:rsidP="00DF27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7EF">
        <w:rPr>
          <w:rFonts w:ascii="Times New Roman" w:hAnsi="Times New Roman" w:cs="Times New Roman"/>
          <w:sz w:val="24"/>
          <w:szCs w:val="24"/>
        </w:rPr>
        <w:t xml:space="preserve"> </w:t>
      </w:r>
      <w:r w:rsidRPr="00DF27EF">
        <w:rPr>
          <w:rFonts w:ascii="Times New Roman" w:hAnsi="Times New Roman" w:cs="Times New Roman"/>
          <w:b/>
          <w:sz w:val="24"/>
          <w:szCs w:val="24"/>
        </w:rPr>
        <w:t xml:space="preserve">Создание проблемной ситуации </w:t>
      </w:r>
    </w:p>
    <w:p w:rsidR="00A4110D" w:rsidRPr="002443C0" w:rsidRDefault="00A4110D" w:rsidP="00DF27EF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DF27EF">
        <w:rPr>
          <w:rFonts w:ascii="Times New Roman" w:hAnsi="Times New Roman" w:cs="Times New Roman"/>
          <w:sz w:val="24"/>
          <w:szCs w:val="24"/>
        </w:rPr>
        <w:t>Включается звук (</w:t>
      </w:r>
      <w:r w:rsidR="001D0FE3">
        <w:rPr>
          <w:rFonts w:ascii="Times New Roman" w:hAnsi="Times New Roman" w:cs="Times New Roman"/>
          <w:sz w:val="24"/>
          <w:szCs w:val="24"/>
        </w:rPr>
        <w:t xml:space="preserve">заранее записанный </w:t>
      </w:r>
      <w:r w:rsidRPr="00DF27EF">
        <w:rPr>
          <w:rFonts w:ascii="Times New Roman" w:hAnsi="Times New Roman" w:cs="Times New Roman"/>
          <w:sz w:val="24"/>
          <w:szCs w:val="24"/>
        </w:rPr>
        <w:t>голос за</w:t>
      </w:r>
      <w:r w:rsidR="00B113A4" w:rsidRPr="00DF27EF">
        <w:rPr>
          <w:rFonts w:ascii="Times New Roman" w:hAnsi="Times New Roman" w:cs="Times New Roman"/>
          <w:sz w:val="24"/>
          <w:szCs w:val="24"/>
        </w:rPr>
        <w:t>в</w:t>
      </w:r>
      <w:r w:rsidRPr="00DF27EF">
        <w:rPr>
          <w:rFonts w:ascii="Times New Roman" w:hAnsi="Times New Roman" w:cs="Times New Roman"/>
          <w:sz w:val="24"/>
          <w:szCs w:val="24"/>
        </w:rPr>
        <w:t>уча)</w:t>
      </w:r>
      <w:r w:rsidR="0037503B" w:rsidRPr="00DF27EF">
        <w:rPr>
          <w:rFonts w:ascii="Times New Roman" w:hAnsi="Times New Roman" w:cs="Times New Roman"/>
          <w:sz w:val="24"/>
          <w:szCs w:val="24"/>
        </w:rPr>
        <w:t xml:space="preserve"> </w:t>
      </w:r>
      <w:r w:rsidR="001D0FE3" w:rsidRPr="002443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(Приложение</w:t>
      </w:r>
      <w:r w:rsidR="0059283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1D0FE3" w:rsidRPr="002443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2)</w:t>
      </w:r>
    </w:p>
    <w:p w:rsidR="0037503B" w:rsidRPr="00DF27EF" w:rsidRDefault="0037503B" w:rsidP="00DF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7EF">
        <w:rPr>
          <w:rFonts w:ascii="Times New Roman" w:hAnsi="Times New Roman" w:cs="Times New Roman"/>
          <w:sz w:val="24"/>
          <w:szCs w:val="24"/>
        </w:rPr>
        <w:t>- Внимание!!! Внимание!!! Чрезвычайн</w:t>
      </w:r>
      <w:r w:rsidR="002C1219" w:rsidRPr="00DF27EF">
        <w:rPr>
          <w:rFonts w:ascii="Times New Roman" w:hAnsi="Times New Roman" w:cs="Times New Roman"/>
          <w:sz w:val="24"/>
          <w:szCs w:val="24"/>
        </w:rPr>
        <w:t>ое происшествие</w:t>
      </w:r>
      <w:r w:rsidRPr="00DF27EF">
        <w:rPr>
          <w:rFonts w:ascii="Times New Roman" w:hAnsi="Times New Roman" w:cs="Times New Roman"/>
          <w:sz w:val="24"/>
          <w:szCs w:val="24"/>
        </w:rPr>
        <w:t>!!!</w:t>
      </w:r>
      <w:r w:rsidR="003F4403" w:rsidRPr="00DF27EF">
        <w:rPr>
          <w:rFonts w:ascii="Times New Roman" w:hAnsi="Times New Roman" w:cs="Times New Roman"/>
          <w:sz w:val="24"/>
          <w:szCs w:val="24"/>
        </w:rPr>
        <w:t xml:space="preserve"> С</w:t>
      </w:r>
      <w:r w:rsidR="002C1219" w:rsidRPr="00DF27EF">
        <w:rPr>
          <w:rFonts w:ascii="Times New Roman" w:hAnsi="Times New Roman" w:cs="Times New Roman"/>
          <w:sz w:val="24"/>
          <w:szCs w:val="24"/>
        </w:rPr>
        <w:t>ейчас во дворе школы обнаружен неопознанный летающий об</w:t>
      </w:r>
      <w:r w:rsidR="002D463F" w:rsidRPr="00DF27EF">
        <w:rPr>
          <w:rFonts w:ascii="Times New Roman" w:hAnsi="Times New Roman" w:cs="Times New Roman"/>
          <w:sz w:val="24"/>
          <w:szCs w:val="24"/>
        </w:rPr>
        <w:t xml:space="preserve">ъект! Информационному центру школы срочно организовать </w:t>
      </w:r>
      <w:proofErr w:type="spellStart"/>
      <w:r w:rsidR="002D463F" w:rsidRPr="00DF27EF">
        <w:rPr>
          <w:rFonts w:ascii="Times New Roman" w:hAnsi="Times New Roman" w:cs="Times New Roman"/>
          <w:sz w:val="24"/>
          <w:szCs w:val="24"/>
        </w:rPr>
        <w:t>онлайн-трансляцию</w:t>
      </w:r>
      <w:proofErr w:type="spellEnd"/>
      <w:r w:rsidR="002D463F" w:rsidRPr="00DF27EF">
        <w:rPr>
          <w:rFonts w:ascii="Times New Roman" w:hAnsi="Times New Roman" w:cs="Times New Roman"/>
          <w:sz w:val="24"/>
          <w:szCs w:val="24"/>
        </w:rPr>
        <w:t xml:space="preserve"> с места события. Просьба сохранять спокойствие!</w:t>
      </w:r>
    </w:p>
    <w:p w:rsidR="00B113A4" w:rsidRPr="00DF27EF" w:rsidRDefault="00CD49FF" w:rsidP="00DF27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7EF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B113A4" w:rsidRPr="00DF27EF">
        <w:rPr>
          <w:rFonts w:ascii="Times New Roman" w:hAnsi="Times New Roman" w:cs="Times New Roman"/>
          <w:sz w:val="24"/>
          <w:szCs w:val="24"/>
        </w:rPr>
        <w:t>-</w:t>
      </w:r>
      <w:r w:rsidRPr="00DF27EF">
        <w:rPr>
          <w:rFonts w:ascii="Times New Roman" w:hAnsi="Times New Roman" w:cs="Times New Roman"/>
          <w:sz w:val="24"/>
          <w:szCs w:val="24"/>
        </w:rPr>
        <w:t xml:space="preserve"> </w:t>
      </w:r>
      <w:r w:rsidR="00B113A4" w:rsidRPr="00DF27EF">
        <w:rPr>
          <w:rFonts w:ascii="Times New Roman" w:hAnsi="Times New Roman" w:cs="Times New Roman"/>
          <w:sz w:val="24"/>
          <w:szCs w:val="24"/>
        </w:rPr>
        <w:t xml:space="preserve">Ребята, что-то случилось на школьном дворе, давайте посмотрим. </w:t>
      </w:r>
      <w:r w:rsidR="002D463F" w:rsidRPr="00DF27EF">
        <w:rPr>
          <w:rFonts w:ascii="Times New Roman" w:hAnsi="Times New Roman" w:cs="Times New Roman"/>
          <w:b/>
          <w:sz w:val="24"/>
          <w:szCs w:val="24"/>
        </w:rPr>
        <w:t>(Слайд 8,9</w:t>
      </w:r>
      <w:r w:rsidR="00B113A4" w:rsidRPr="00DF27EF">
        <w:rPr>
          <w:rFonts w:ascii="Times New Roman" w:hAnsi="Times New Roman" w:cs="Times New Roman"/>
          <w:b/>
          <w:sz w:val="24"/>
          <w:szCs w:val="24"/>
        </w:rPr>
        <w:t>)</w:t>
      </w:r>
    </w:p>
    <w:p w:rsidR="00B113A4" w:rsidRPr="00DF27EF" w:rsidRDefault="003B7FFD" w:rsidP="00DF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EF">
        <w:rPr>
          <w:rFonts w:ascii="Times New Roman" w:hAnsi="Times New Roman" w:cs="Times New Roman"/>
          <w:sz w:val="24"/>
          <w:szCs w:val="24"/>
        </w:rPr>
        <w:t>На слайдах пробегает оператор, высаживается космический корабль, из которого выходят</w:t>
      </w:r>
      <w:r w:rsidR="00CD49FF" w:rsidRPr="00DF27EF">
        <w:rPr>
          <w:rFonts w:ascii="Times New Roman" w:hAnsi="Times New Roman" w:cs="Times New Roman"/>
          <w:sz w:val="24"/>
          <w:szCs w:val="24"/>
        </w:rPr>
        <w:t xml:space="preserve"> Гуманоиды </w:t>
      </w:r>
      <w:r w:rsidRPr="00DF27EF">
        <w:rPr>
          <w:rFonts w:ascii="Times New Roman" w:hAnsi="Times New Roman" w:cs="Times New Roman"/>
          <w:sz w:val="24"/>
          <w:szCs w:val="24"/>
        </w:rPr>
        <w:t xml:space="preserve">и </w:t>
      </w:r>
      <w:r w:rsidR="00B113A4" w:rsidRPr="00DF27EF">
        <w:rPr>
          <w:rFonts w:ascii="Times New Roman" w:hAnsi="Times New Roman" w:cs="Times New Roman"/>
          <w:sz w:val="24"/>
          <w:szCs w:val="24"/>
        </w:rPr>
        <w:t xml:space="preserve"> </w:t>
      </w:r>
      <w:r w:rsidR="00CD49FF" w:rsidRPr="00DF27EF">
        <w:rPr>
          <w:rFonts w:ascii="Times New Roman" w:hAnsi="Times New Roman" w:cs="Times New Roman"/>
          <w:sz w:val="24"/>
          <w:szCs w:val="24"/>
        </w:rPr>
        <w:t>оставляют коробку со свёртком во дворе школы. Свёрток</w:t>
      </w:r>
      <w:r w:rsidR="002443C0">
        <w:rPr>
          <w:rFonts w:ascii="Times New Roman" w:hAnsi="Times New Roman" w:cs="Times New Roman"/>
          <w:sz w:val="24"/>
          <w:szCs w:val="24"/>
        </w:rPr>
        <w:t xml:space="preserve"> </w:t>
      </w:r>
      <w:r w:rsidR="002443C0" w:rsidRPr="002443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(Приложение</w:t>
      </w:r>
      <w:r w:rsidR="0059283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2443C0" w:rsidRPr="002443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3)</w:t>
      </w:r>
      <w:r w:rsidR="00CD49FF" w:rsidRPr="00244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9FF" w:rsidRPr="00DF27EF">
        <w:rPr>
          <w:rFonts w:ascii="Times New Roman" w:hAnsi="Times New Roman" w:cs="Times New Roman"/>
          <w:sz w:val="24"/>
          <w:szCs w:val="24"/>
        </w:rPr>
        <w:t xml:space="preserve">приносит посыльный. На свёртке текст: </w:t>
      </w:r>
      <w:r w:rsidR="00B113A4" w:rsidRPr="00DF27EF">
        <w:rPr>
          <w:rFonts w:ascii="Times New Roman" w:hAnsi="Times New Roman" w:cs="Times New Roman"/>
          <w:sz w:val="24"/>
          <w:szCs w:val="24"/>
        </w:rPr>
        <w:t>«Мы прилетели из звёздной системы Альфа Центавра. Наша планета терпит экологическое бедствие</w:t>
      </w:r>
      <w:r w:rsidR="002B253E" w:rsidRPr="00DF27EF">
        <w:rPr>
          <w:rFonts w:ascii="Times New Roman" w:hAnsi="Times New Roman" w:cs="Times New Roman"/>
          <w:sz w:val="24"/>
          <w:szCs w:val="24"/>
        </w:rPr>
        <w:t>. Мы знаем, что ваша планета заселена живыми существами  и,  возможно, может быть пригодна и для нас. Но, взяв пробу вашего воздуха, мы обнаружили газ, которого нет на нашей планете. Известно лишь, что его концентрация в атмосферном воздухе  составляет примерно 21%. Что это за газ и зачем он нужен? Ребята, помогите разобраться!»</w:t>
      </w:r>
      <w:r w:rsidR="00CD49FF" w:rsidRPr="00DF2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3A4" w:rsidRPr="00DF27EF" w:rsidRDefault="00CD49FF" w:rsidP="00DF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7EF">
        <w:rPr>
          <w:rFonts w:ascii="Times New Roman" w:hAnsi="Times New Roman" w:cs="Times New Roman"/>
          <w:sz w:val="24"/>
          <w:szCs w:val="24"/>
        </w:rPr>
        <w:t>Учитель: - Ребята, хватит ли вам знаний, чтобы помочь разобраться братьям по разуму.</w:t>
      </w:r>
    </w:p>
    <w:p w:rsidR="00CD49FF" w:rsidRPr="00DF27EF" w:rsidRDefault="00CD49FF" w:rsidP="00DF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7EF">
        <w:rPr>
          <w:rFonts w:ascii="Times New Roman" w:hAnsi="Times New Roman" w:cs="Times New Roman"/>
          <w:sz w:val="24"/>
          <w:szCs w:val="24"/>
        </w:rPr>
        <w:t>Ученики: - Нет.</w:t>
      </w:r>
    </w:p>
    <w:p w:rsidR="00C329A0" w:rsidRPr="00DF27EF" w:rsidRDefault="00CD49FF" w:rsidP="00DF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EF">
        <w:rPr>
          <w:rFonts w:ascii="Times New Roman" w:hAnsi="Times New Roman" w:cs="Times New Roman"/>
          <w:sz w:val="24"/>
          <w:szCs w:val="24"/>
        </w:rPr>
        <w:t xml:space="preserve">Учитель: - Тогда давайте разбираться вместе. Эпиграфом к нашему уроку могут быть слова древнеримского поэта Овидия: «Пока дышу, надеюсь». </w:t>
      </w:r>
      <w:r w:rsidR="00224A39" w:rsidRPr="00DF27EF">
        <w:rPr>
          <w:rFonts w:ascii="Times New Roman" w:hAnsi="Times New Roman" w:cs="Times New Roman"/>
          <w:b/>
          <w:sz w:val="24"/>
          <w:szCs w:val="24"/>
        </w:rPr>
        <w:t>(Слайд 10</w:t>
      </w:r>
      <w:r w:rsidR="003B7FFD" w:rsidRPr="00DF27EF">
        <w:rPr>
          <w:rFonts w:ascii="Times New Roman" w:hAnsi="Times New Roman" w:cs="Times New Roman"/>
          <w:b/>
          <w:sz w:val="24"/>
          <w:szCs w:val="24"/>
        </w:rPr>
        <w:t>).</w:t>
      </w:r>
      <w:r w:rsidR="00E74FA7" w:rsidRPr="00DF27EF">
        <w:rPr>
          <w:rFonts w:ascii="Times New Roman" w:hAnsi="Times New Roman" w:cs="Times New Roman"/>
          <w:sz w:val="24"/>
          <w:szCs w:val="24"/>
        </w:rPr>
        <w:t>Наверное, каждый из вас слышал поговорку: «</w:t>
      </w:r>
      <w:r w:rsidR="00E74FA7" w:rsidRPr="00DF2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нам нужно как воздух».</w:t>
      </w:r>
      <w:r w:rsidR="00E74FA7" w:rsidRPr="00DF27EF">
        <w:rPr>
          <w:rFonts w:ascii="Times New Roman" w:hAnsi="Times New Roman" w:cs="Times New Roman"/>
          <w:sz w:val="24"/>
          <w:szCs w:val="24"/>
        </w:rPr>
        <w:t xml:space="preserve"> </w:t>
      </w:r>
      <w:r w:rsidRPr="00DF27EF">
        <w:rPr>
          <w:rFonts w:ascii="Times New Roman" w:hAnsi="Times New Roman" w:cs="Times New Roman"/>
          <w:sz w:val="24"/>
          <w:szCs w:val="24"/>
        </w:rPr>
        <w:t>И, действительно,</w:t>
      </w:r>
      <w:r w:rsidR="00124C5D" w:rsidRPr="00DF27EF">
        <w:rPr>
          <w:rFonts w:ascii="Times New Roman" w:hAnsi="Times New Roman" w:cs="Times New Roman"/>
          <w:sz w:val="24"/>
          <w:szCs w:val="24"/>
        </w:rPr>
        <w:t xml:space="preserve"> б</w:t>
      </w:r>
      <w:r w:rsidR="00124C5D" w:rsidRPr="00DF27EF">
        <w:rPr>
          <w:rFonts w:ascii="Times New Roman" w:eastAsia="Calibri" w:hAnsi="Times New Roman" w:cs="Times New Roman"/>
          <w:sz w:val="24"/>
          <w:szCs w:val="24"/>
        </w:rPr>
        <w:t>ез пищи и без воды животное и человек могут жить несколько дней, а без воздуха никто не может жить даже 10 минут.</w:t>
      </w:r>
      <w:r w:rsidR="00124C5D" w:rsidRPr="00DF27EF">
        <w:rPr>
          <w:rFonts w:ascii="Times New Roman" w:hAnsi="Times New Roman" w:cs="Times New Roman"/>
          <w:sz w:val="24"/>
          <w:szCs w:val="24"/>
        </w:rPr>
        <w:t xml:space="preserve"> Какая система</w:t>
      </w:r>
      <w:r w:rsidR="00C329A0" w:rsidRPr="00DF27EF">
        <w:rPr>
          <w:rFonts w:ascii="Times New Roman" w:hAnsi="Times New Roman" w:cs="Times New Roman"/>
          <w:sz w:val="24"/>
          <w:szCs w:val="24"/>
        </w:rPr>
        <w:t xml:space="preserve"> органов участвует в газообмене?</w:t>
      </w:r>
      <w:r w:rsidR="00124C5D" w:rsidRPr="00DF2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C5D" w:rsidRPr="00DF27EF" w:rsidRDefault="00124C5D" w:rsidP="00DF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EF">
        <w:rPr>
          <w:rFonts w:ascii="Times New Roman" w:hAnsi="Times New Roman" w:cs="Times New Roman"/>
          <w:sz w:val="24"/>
          <w:szCs w:val="24"/>
        </w:rPr>
        <w:t>Ученики: - Дыхательная.</w:t>
      </w:r>
    </w:p>
    <w:p w:rsidR="003B7FFD" w:rsidRPr="00DF27EF" w:rsidRDefault="00124C5D" w:rsidP="00DF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EF">
        <w:rPr>
          <w:rFonts w:ascii="Times New Roman" w:hAnsi="Times New Roman" w:cs="Times New Roman"/>
          <w:sz w:val="24"/>
          <w:szCs w:val="24"/>
        </w:rPr>
        <w:t xml:space="preserve">Учитель: - Верно. И тема нашего урока сегодня «Значение дыхания. Органы дыхания». Записываем тему урока в тетрадь. </w:t>
      </w:r>
      <w:r w:rsidR="00224A39" w:rsidRPr="00DF27EF">
        <w:rPr>
          <w:rFonts w:ascii="Times New Roman" w:hAnsi="Times New Roman" w:cs="Times New Roman"/>
          <w:b/>
          <w:sz w:val="24"/>
          <w:szCs w:val="24"/>
        </w:rPr>
        <w:t>(Слайд 11</w:t>
      </w:r>
      <w:r w:rsidR="003B7FFD" w:rsidRPr="00DF27EF">
        <w:rPr>
          <w:rFonts w:ascii="Times New Roman" w:hAnsi="Times New Roman" w:cs="Times New Roman"/>
          <w:b/>
          <w:sz w:val="24"/>
          <w:szCs w:val="24"/>
        </w:rPr>
        <w:t>)</w:t>
      </w:r>
    </w:p>
    <w:p w:rsidR="00B113A4" w:rsidRPr="00DF27EF" w:rsidRDefault="00124C5D" w:rsidP="00DF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7EF">
        <w:rPr>
          <w:rFonts w:ascii="Times New Roman" w:hAnsi="Times New Roman" w:cs="Times New Roman"/>
          <w:sz w:val="24"/>
          <w:szCs w:val="24"/>
        </w:rPr>
        <w:t>- Как вы думаете, какой незнакомый газ нашли в нашем воздухе жители планеты Альфа Центавра?</w:t>
      </w:r>
    </w:p>
    <w:p w:rsidR="00B113A4" w:rsidRPr="00DF27EF" w:rsidRDefault="00124C5D" w:rsidP="00DF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7EF">
        <w:rPr>
          <w:rFonts w:ascii="Times New Roman" w:hAnsi="Times New Roman" w:cs="Times New Roman"/>
          <w:sz w:val="24"/>
          <w:szCs w:val="24"/>
        </w:rPr>
        <w:t>Ученики: - Кислород.</w:t>
      </w:r>
    </w:p>
    <w:p w:rsidR="00F877F2" w:rsidRPr="00DF27EF" w:rsidRDefault="00124C5D" w:rsidP="00DF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EF">
        <w:rPr>
          <w:rFonts w:ascii="Times New Roman" w:hAnsi="Times New Roman" w:cs="Times New Roman"/>
          <w:sz w:val="24"/>
          <w:szCs w:val="24"/>
        </w:rPr>
        <w:t xml:space="preserve">Учитель: - Верно! </w:t>
      </w:r>
      <w:r w:rsidR="00E74FA7" w:rsidRPr="00DF2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27EF">
        <w:rPr>
          <w:rFonts w:ascii="Times New Roman" w:hAnsi="Times New Roman" w:cs="Times New Roman"/>
          <w:sz w:val="24"/>
          <w:szCs w:val="24"/>
        </w:rPr>
        <w:t>С пищей мы потребляем органические вещества</w:t>
      </w:r>
      <w:r w:rsidR="00F877F2" w:rsidRPr="00DF27EF">
        <w:rPr>
          <w:rFonts w:ascii="Times New Roman" w:hAnsi="Times New Roman" w:cs="Times New Roman"/>
          <w:sz w:val="24"/>
          <w:szCs w:val="24"/>
        </w:rPr>
        <w:t xml:space="preserve"> – белки, жиры, углеводы. Они – источник нашей энергии. </w:t>
      </w:r>
      <w:r w:rsidR="003B7FFD" w:rsidRPr="00DF27EF">
        <w:rPr>
          <w:rFonts w:ascii="Times New Roman" w:hAnsi="Times New Roman" w:cs="Times New Roman"/>
          <w:sz w:val="24"/>
          <w:szCs w:val="24"/>
        </w:rPr>
        <w:t xml:space="preserve">Этот процесс чем-то напоминает процесс горения. </w:t>
      </w:r>
      <w:r w:rsidR="00F877F2" w:rsidRPr="00DF27EF">
        <w:rPr>
          <w:rFonts w:ascii="Times New Roman" w:hAnsi="Times New Roman" w:cs="Times New Roman"/>
          <w:sz w:val="24"/>
          <w:szCs w:val="24"/>
        </w:rPr>
        <w:t xml:space="preserve">Но на образование этой энергии необходим кислород. Его, как мы уже знаем, транспортирует кровеносная система, но из воздуха его поставляет в кровь дыхательная система. </w:t>
      </w:r>
      <w:r w:rsidR="00224A39" w:rsidRPr="00DF27EF">
        <w:rPr>
          <w:rFonts w:ascii="Times New Roman" w:hAnsi="Times New Roman" w:cs="Times New Roman"/>
          <w:b/>
          <w:sz w:val="24"/>
          <w:szCs w:val="24"/>
        </w:rPr>
        <w:t>(Слайд 12</w:t>
      </w:r>
      <w:r w:rsidR="00E74FA7" w:rsidRPr="00DF27EF">
        <w:rPr>
          <w:rFonts w:ascii="Times New Roman" w:hAnsi="Times New Roman" w:cs="Times New Roman"/>
          <w:b/>
          <w:sz w:val="24"/>
          <w:szCs w:val="24"/>
        </w:rPr>
        <w:t>)</w:t>
      </w:r>
    </w:p>
    <w:p w:rsidR="001D0FE3" w:rsidRDefault="001D0FE3" w:rsidP="00DF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7F2" w:rsidRPr="001D0FE3" w:rsidRDefault="00F877F2" w:rsidP="00DF2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FE3">
        <w:rPr>
          <w:rFonts w:ascii="Times New Roman" w:hAnsi="Times New Roman" w:cs="Times New Roman"/>
          <w:b/>
          <w:sz w:val="24"/>
          <w:szCs w:val="24"/>
        </w:rPr>
        <w:t xml:space="preserve">Работа с учебником </w:t>
      </w:r>
      <w:r w:rsidR="00F5326A" w:rsidRPr="001D0FE3">
        <w:rPr>
          <w:rFonts w:ascii="Times New Roman" w:hAnsi="Times New Roman" w:cs="Times New Roman"/>
          <w:b/>
          <w:sz w:val="24"/>
          <w:szCs w:val="24"/>
        </w:rPr>
        <w:t>и слайдом 13</w:t>
      </w:r>
    </w:p>
    <w:p w:rsidR="001D0FE3" w:rsidRPr="001D0FE3" w:rsidRDefault="00F877F2" w:rsidP="001D0F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27EF">
        <w:rPr>
          <w:rFonts w:ascii="Times New Roman" w:hAnsi="Times New Roman" w:cs="Times New Roman"/>
          <w:sz w:val="24"/>
          <w:szCs w:val="24"/>
        </w:rPr>
        <w:t xml:space="preserve">- </w:t>
      </w:r>
      <w:r w:rsidRPr="00DF27EF">
        <w:rPr>
          <w:rFonts w:ascii="Times New Roman" w:hAnsi="Times New Roman" w:cs="Times New Roman"/>
          <w:bCs/>
          <w:sz w:val="24"/>
          <w:szCs w:val="24"/>
        </w:rPr>
        <w:t xml:space="preserve">Прочитайте на стр.101 пункт «Значение дыхания» и прокомментируйте следующую схему. </w:t>
      </w:r>
      <w:r w:rsidR="003B7FFD" w:rsidRPr="00DF27EF">
        <w:rPr>
          <w:rFonts w:ascii="Times New Roman" w:hAnsi="Times New Roman" w:cs="Times New Roman"/>
          <w:b/>
          <w:bCs/>
          <w:sz w:val="24"/>
          <w:szCs w:val="24"/>
        </w:rPr>
        <w:t xml:space="preserve">(Слайд </w:t>
      </w:r>
      <w:r w:rsidR="00224A39" w:rsidRPr="00DF27EF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DF27E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877F2" w:rsidRDefault="00F877F2" w:rsidP="00DF27E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7EF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DF27E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27E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дыхание</w:t>
      </w:r>
      <w:r w:rsidRPr="00DF27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это совокупность</w:t>
      </w:r>
      <w:r w:rsidRPr="00DF27EF">
        <w:rPr>
          <w:rFonts w:ascii="Times New Roman" w:hAnsi="Times New Roman" w:cs="Times New Roman"/>
          <w:color w:val="000000"/>
          <w:sz w:val="24"/>
          <w:szCs w:val="24"/>
        </w:rPr>
        <w:t xml:space="preserve"> процессов, обеспечивающих поступление кислорода, использование его в окислении органических веществ и удаление углекислого газа и некоторых других веществ. </w:t>
      </w:r>
      <w:r w:rsidRPr="00DF27EF">
        <w:rPr>
          <w:rFonts w:ascii="Times New Roman" w:hAnsi="Times New Roman" w:cs="Times New Roman"/>
          <w:b/>
          <w:color w:val="000000"/>
          <w:sz w:val="24"/>
          <w:szCs w:val="24"/>
        </w:rPr>
        <w:t>(С</w:t>
      </w:r>
      <w:r w:rsidR="00224A39" w:rsidRPr="00DF27EF">
        <w:rPr>
          <w:rFonts w:ascii="Times New Roman" w:hAnsi="Times New Roman" w:cs="Times New Roman"/>
          <w:b/>
          <w:color w:val="000000"/>
          <w:sz w:val="24"/>
          <w:szCs w:val="24"/>
        </w:rPr>
        <w:t>лайд 14</w:t>
      </w:r>
      <w:r w:rsidRPr="00DF27EF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1D0FE3">
        <w:rPr>
          <w:rFonts w:ascii="Times New Roman" w:hAnsi="Times New Roman" w:cs="Times New Roman"/>
          <w:b/>
          <w:color w:val="000000"/>
          <w:sz w:val="24"/>
          <w:szCs w:val="24"/>
        </w:rPr>
        <w:t>. Учащиеся записывают определение в тетрадь.</w:t>
      </w:r>
    </w:p>
    <w:p w:rsidR="001D0FE3" w:rsidRPr="00DF27EF" w:rsidRDefault="001D0FE3" w:rsidP="00DF27E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77F2" w:rsidRPr="00DF27EF" w:rsidRDefault="00F877F2" w:rsidP="00DF27E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7E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Дыхательная система</w:t>
      </w:r>
      <w:r w:rsidRPr="00DF27E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27EF">
        <w:rPr>
          <w:rFonts w:ascii="Times New Roman" w:hAnsi="Times New Roman" w:cs="Times New Roman"/>
          <w:color w:val="000000"/>
          <w:sz w:val="24"/>
          <w:szCs w:val="24"/>
        </w:rPr>
        <w:t xml:space="preserve">состоит из </w:t>
      </w:r>
      <w:r w:rsidRPr="001D0FE3">
        <w:rPr>
          <w:rFonts w:ascii="Times New Roman" w:hAnsi="Times New Roman" w:cs="Times New Roman"/>
          <w:color w:val="000000"/>
          <w:sz w:val="24"/>
          <w:szCs w:val="24"/>
        </w:rPr>
        <w:t>воздухоносных путей</w:t>
      </w:r>
      <w:r w:rsidRPr="00DF27EF">
        <w:rPr>
          <w:rFonts w:ascii="Times New Roman" w:hAnsi="Times New Roman" w:cs="Times New Roman"/>
          <w:color w:val="000000"/>
          <w:sz w:val="24"/>
          <w:szCs w:val="24"/>
        </w:rPr>
        <w:t xml:space="preserve"> (последовательно соединенных между собой полостей и трубок) и </w:t>
      </w:r>
      <w:r w:rsidRPr="001D0FE3">
        <w:rPr>
          <w:rFonts w:ascii="Times New Roman" w:hAnsi="Times New Roman" w:cs="Times New Roman"/>
          <w:color w:val="000000"/>
          <w:sz w:val="24"/>
          <w:szCs w:val="24"/>
        </w:rPr>
        <w:t>дыхательной части</w:t>
      </w:r>
      <w:r w:rsidRPr="00DF27E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F27E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 </w:t>
      </w:r>
      <w:r w:rsidRPr="001D0FE3">
        <w:rPr>
          <w:rFonts w:ascii="Times New Roman" w:hAnsi="Times New Roman" w:cs="Times New Roman"/>
          <w:color w:val="000000"/>
          <w:sz w:val="24"/>
          <w:szCs w:val="24"/>
        </w:rPr>
        <w:t>воздухоносным путям</w:t>
      </w:r>
      <w:r w:rsidRPr="00DF27EF">
        <w:rPr>
          <w:rFonts w:ascii="Times New Roman" w:hAnsi="Times New Roman" w:cs="Times New Roman"/>
          <w:color w:val="000000"/>
          <w:sz w:val="24"/>
          <w:szCs w:val="24"/>
        </w:rPr>
        <w:t xml:space="preserve"> относятся полость носа и носоглотка (верхние дыхательные пути), гортань, трахея и бронхи.</w:t>
      </w:r>
      <w:r w:rsidRPr="00DF27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FE3">
        <w:rPr>
          <w:rFonts w:ascii="Times New Roman" w:hAnsi="Times New Roman" w:cs="Times New Roman"/>
          <w:color w:val="000000"/>
          <w:sz w:val="24"/>
          <w:szCs w:val="24"/>
        </w:rPr>
        <w:t>Дыхательная часть</w:t>
      </w:r>
      <w:r w:rsidRPr="00DF27EF">
        <w:rPr>
          <w:rFonts w:ascii="Times New Roman" w:hAnsi="Times New Roman" w:cs="Times New Roman"/>
          <w:color w:val="000000"/>
          <w:sz w:val="24"/>
          <w:szCs w:val="24"/>
        </w:rPr>
        <w:t xml:space="preserve"> – это легкие и соединительнотканная оболочка – плевра. </w:t>
      </w:r>
      <w:r w:rsidR="00224A39" w:rsidRPr="00DF27EF">
        <w:rPr>
          <w:rFonts w:ascii="Times New Roman" w:hAnsi="Times New Roman" w:cs="Times New Roman"/>
          <w:b/>
          <w:color w:val="000000"/>
          <w:sz w:val="24"/>
          <w:szCs w:val="24"/>
        </w:rPr>
        <w:t>(Слайд 15</w:t>
      </w:r>
      <w:r w:rsidR="00122D66" w:rsidRPr="00DF27EF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124C5D" w:rsidRPr="00DF27EF" w:rsidRDefault="00122D66" w:rsidP="00DF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EF">
        <w:rPr>
          <w:rFonts w:ascii="Times New Roman" w:hAnsi="Times New Roman" w:cs="Times New Roman"/>
          <w:sz w:val="24"/>
          <w:szCs w:val="24"/>
        </w:rPr>
        <w:t xml:space="preserve">Воздухоносные пути начинаются носовой полостью. </w:t>
      </w:r>
      <w:r w:rsidRPr="00DF2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нормальном дыхании человек дышит через нос. А зачем человеку нос? Подобно глазам, губам, ресницам, нос, как бы критически к нему не относиться, - украшение лица. Представить человека с двумя </w:t>
      </w:r>
      <w:r w:rsidRPr="00DF2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дырочками на ровном месте просто невозможно!</w:t>
      </w:r>
      <w:r w:rsidRPr="00DF27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27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2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«Без носа человек - черт знает что – птица не птица, гражданин не гражданин, - просто возьми, да и вышвырни за окошко!..» - так написал о носе Н.В.Гоголь. А если серьезно? Для чего появился нос у человека разумного?</w:t>
      </w:r>
      <w:r w:rsidRPr="00DF27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22D66" w:rsidRPr="00DF27EF" w:rsidRDefault="00122D66" w:rsidP="00DF27E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27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(Дети высказывают предположения).</w:t>
      </w:r>
    </w:p>
    <w:p w:rsidR="001D0FE3" w:rsidRDefault="001D0FE3" w:rsidP="00DF27E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F1F93" w:rsidRPr="00DF27EF" w:rsidRDefault="006F1F93" w:rsidP="00D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27E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Наблюдения</w:t>
      </w:r>
    </w:p>
    <w:p w:rsidR="006F1F93" w:rsidRPr="00DF27EF" w:rsidRDefault="006F1F93" w:rsidP="00D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27E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“Проверить проходимость воздуха через носовые ходы”</w:t>
      </w:r>
    </w:p>
    <w:p w:rsidR="006F1F93" w:rsidRPr="00DF27EF" w:rsidRDefault="006F1F93" w:rsidP="00D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27EF">
        <w:rPr>
          <w:rFonts w:ascii="Times New Roman" w:eastAsia="Calibri" w:hAnsi="Times New Roman" w:cs="Times New Roman"/>
          <w:color w:val="000000"/>
          <w:sz w:val="24"/>
          <w:szCs w:val="24"/>
        </w:rPr>
        <w:t>Закроем один носовой ход, а к другому поднесем легкий кусочек ваты. Струя воздуха будет отбрасывать ее при выдохе, и прижимать к носовому отверстию при вдохе. Этот прием можно показать на испытуемом.</w:t>
      </w:r>
      <w:r w:rsidRPr="00DF27E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1D0F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Вывод:</w:t>
      </w:r>
      <w:r w:rsidRPr="00DF27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нормальном дыхании воздух обязательно проходит через наружные ноздри в носовую полость.</w:t>
      </w:r>
    </w:p>
    <w:p w:rsidR="007C12CB" w:rsidRDefault="007C12CB" w:rsidP="00DF27E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0E90" w:rsidRPr="00DF27EF" w:rsidRDefault="00122D66" w:rsidP="00DF27E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7EF">
        <w:rPr>
          <w:rFonts w:ascii="Times New Roman" w:hAnsi="Times New Roman" w:cs="Times New Roman"/>
          <w:b/>
          <w:color w:val="000000"/>
          <w:sz w:val="24"/>
          <w:szCs w:val="24"/>
        </w:rPr>
        <w:t>Далее по гиперссылке видеосюжет о значении носовой полости.</w:t>
      </w:r>
      <w:r w:rsidR="007C3B96" w:rsidRPr="00DF27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443C0">
        <w:rPr>
          <w:rFonts w:ascii="Times New Roman" w:hAnsi="Times New Roman" w:cs="Times New Roman"/>
          <w:b/>
          <w:color w:val="0070C0"/>
          <w:sz w:val="24"/>
          <w:szCs w:val="24"/>
        </w:rPr>
        <w:t>(Приложение 4</w:t>
      </w:r>
      <w:r w:rsidR="001D0FE3" w:rsidRPr="001D0FE3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</w:p>
    <w:p w:rsidR="007731C3" w:rsidRPr="00DF27EF" w:rsidRDefault="007731C3" w:rsidP="00DF2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7EF">
        <w:rPr>
          <w:rFonts w:ascii="Times New Roman" w:hAnsi="Times New Roman" w:cs="Times New Roman"/>
          <w:color w:val="000000"/>
          <w:sz w:val="24"/>
          <w:szCs w:val="24"/>
        </w:rPr>
        <w:t xml:space="preserve">При нормальном дыхании воздух обязательно проходит через наружные ноздри в носовую полость, которая разделена костно-хрящевой перегородкой на две половины. В каждой половине находятся извилистые носовые ходы, увеличивающие поверхность носовой полости. Их стенки выстланы слизистой оболочкой, содержащей многочисленные клетки мерцательного (реснитчатого) эпителия. </w:t>
      </w:r>
    </w:p>
    <w:p w:rsidR="007731C3" w:rsidRPr="00DF27EF" w:rsidRDefault="007731C3" w:rsidP="00DF2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7EF">
        <w:rPr>
          <w:rFonts w:ascii="Times New Roman" w:hAnsi="Times New Roman" w:cs="Times New Roman"/>
          <w:iCs/>
          <w:color w:val="000000"/>
          <w:sz w:val="24"/>
          <w:szCs w:val="24"/>
        </w:rPr>
        <w:t>У взрослого человека слизистая оболочка за сутки выделяет 0,5 литра слизи.</w:t>
      </w:r>
    </w:p>
    <w:p w:rsidR="007731C3" w:rsidRPr="00DF27EF" w:rsidRDefault="007731C3" w:rsidP="00DF2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7EF">
        <w:rPr>
          <w:rFonts w:ascii="Times New Roman" w:hAnsi="Times New Roman" w:cs="Times New Roman"/>
          <w:color w:val="000000"/>
          <w:sz w:val="24"/>
          <w:szCs w:val="24"/>
        </w:rPr>
        <w:t xml:space="preserve">Ее функция – увлажнять вдыхаемый воздух, задерживать пылинки и микроорганизмы, оседающие на стенках полости. Слизь содержит вещества, убивающие микробов или препятствующих их размножению (фермент лизоцим и лейкоциты). Под слизистой оболочкой ветвятся многочисленные кровеносные сосуды, поэтому даже легкие травмы носа сопровождаются обильными кровотечениями. Эти сосудистые сплетения согревают вдыхаемый воздух до температуры тела. </w:t>
      </w:r>
    </w:p>
    <w:p w:rsidR="007C12CB" w:rsidRDefault="007C12CB" w:rsidP="00DF27E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1DC0" w:rsidRPr="00DF27EF" w:rsidRDefault="00521DC0" w:rsidP="00DF27E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F27EF">
        <w:rPr>
          <w:rFonts w:ascii="Times New Roman" w:hAnsi="Times New Roman" w:cs="Times New Roman"/>
          <w:b/>
          <w:color w:val="000000"/>
          <w:sz w:val="24"/>
          <w:szCs w:val="24"/>
        </w:rPr>
        <w:t>Первичное закрепление:</w:t>
      </w:r>
      <w:r w:rsidRPr="00DF2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Зачем же нужен человеку нос? </w:t>
      </w:r>
      <w:r w:rsidR="00224A39" w:rsidRPr="00DF27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(Слайд 16</w:t>
      </w:r>
      <w:r w:rsidRPr="00DF27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521DC0" w:rsidRPr="00DF27EF" w:rsidRDefault="00521DC0" w:rsidP="00DF27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2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ответов детей на слайде появляются ответы:</w:t>
      </w:r>
      <w:r w:rsidR="00DA4C00" w:rsidRPr="00DF2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защитная функция</w:t>
      </w:r>
      <w:proofErr w:type="gramStart"/>
      <w:r w:rsidR="00DA4C00" w:rsidRPr="00DF27E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4C00" w:rsidRPr="00DF2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="00DA4C00" w:rsidRPr="00DF2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согревание воздуха</w:t>
      </w:r>
      <w:r w:rsidR="00DA4C00" w:rsidRPr="00DF27E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4C00" w:rsidRPr="00DF2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увлажнение воздуха</w:t>
      </w:r>
    </w:p>
    <w:p w:rsidR="00521DC0" w:rsidRPr="00DF27EF" w:rsidRDefault="00521DC0" w:rsidP="00DF2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7EF">
        <w:rPr>
          <w:rFonts w:ascii="Times New Roman" w:hAnsi="Times New Roman" w:cs="Times New Roman"/>
          <w:color w:val="000000"/>
          <w:sz w:val="24"/>
          <w:szCs w:val="24"/>
        </w:rPr>
        <w:t>Учитель: - Восприятие нами запаха также происходит при помощи носовой полости. (Брызнуть в класс духами).</w:t>
      </w:r>
    </w:p>
    <w:p w:rsidR="00521DC0" w:rsidRPr="00DF27EF" w:rsidRDefault="00521DC0" w:rsidP="00DF2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7EF">
        <w:rPr>
          <w:rFonts w:ascii="Times New Roman" w:hAnsi="Times New Roman" w:cs="Times New Roman"/>
          <w:color w:val="000000"/>
          <w:sz w:val="24"/>
          <w:szCs w:val="24"/>
        </w:rPr>
        <w:t xml:space="preserve"> (Закрыв ноздри, произнести несколько фраз)</w:t>
      </w:r>
    </w:p>
    <w:p w:rsidR="00521DC0" w:rsidRPr="00DF27EF" w:rsidRDefault="00521DC0" w:rsidP="00DF2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7EF">
        <w:rPr>
          <w:rFonts w:ascii="Times New Roman" w:hAnsi="Times New Roman" w:cs="Times New Roman"/>
          <w:color w:val="000000"/>
          <w:sz w:val="24"/>
          <w:szCs w:val="24"/>
        </w:rPr>
        <w:t xml:space="preserve">Полость носа соединяется с полостями в костях черепа: гайморовой, лобной и клиновидной. Они служат не только для согревания поступающего воздуха, но и являются резонаторами при голосообразовании. Носовые полости снабжены чувствительными клетками, которые обеспечивают защитную функцию: рефлекс чихания. Носовая полость открывается в носоглотку внутренними ноздрями – хоанами, а оттуда – в гортань. </w:t>
      </w:r>
    </w:p>
    <w:p w:rsidR="00013141" w:rsidRPr="00DF27EF" w:rsidRDefault="00013141" w:rsidP="00DF27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5680" w:rsidRPr="00DF27EF" w:rsidRDefault="00765680" w:rsidP="00DF27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2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слайде появляется запись:</w:t>
      </w:r>
    </w:p>
    <w:p w:rsidR="00DA4C00" w:rsidRPr="00DF27EF" w:rsidRDefault="00DA4C00" w:rsidP="00DF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обоняние</w:t>
      </w:r>
      <w:r w:rsidRPr="00DF27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2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2118FE" w:rsidRPr="00DF2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F2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речи и в мимике.</w:t>
      </w:r>
    </w:p>
    <w:p w:rsidR="007C12CB" w:rsidRDefault="007C12CB" w:rsidP="00DF27EF">
      <w:pPr>
        <w:spacing w:after="0" w:line="240" w:lineRule="auto"/>
        <w:ind w:left="45"/>
        <w:rPr>
          <w:rFonts w:ascii="Times New Roman" w:hAnsi="Times New Roman" w:cs="Times New Roman"/>
          <w:i/>
          <w:sz w:val="24"/>
          <w:szCs w:val="24"/>
        </w:rPr>
      </w:pPr>
    </w:p>
    <w:p w:rsidR="00B35AAD" w:rsidRPr="00DF27EF" w:rsidRDefault="00765680" w:rsidP="00DF27EF">
      <w:pPr>
        <w:spacing w:after="0" w:line="240" w:lineRule="auto"/>
        <w:ind w:left="45"/>
        <w:rPr>
          <w:rFonts w:ascii="Times New Roman" w:hAnsi="Times New Roman" w:cs="Times New Roman"/>
          <w:i/>
          <w:sz w:val="24"/>
          <w:szCs w:val="24"/>
        </w:rPr>
      </w:pPr>
      <w:r w:rsidRPr="00DF27EF">
        <w:rPr>
          <w:rFonts w:ascii="Times New Roman" w:hAnsi="Times New Roman" w:cs="Times New Roman"/>
          <w:i/>
          <w:sz w:val="24"/>
          <w:szCs w:val="24"/>
        </w:rPr>
        <w:t>(По управляю</w:t>
      </w:r>
      <w:r w:rsidR="00013141" w:rsidRPr="00DF27EF">
        <w:rPr>
          <w:rFonts w:ascii="Times New Roman" w:hAnsi="Times New Roman" w:cs="Times New Roman"/>
          <w:i/>
          <w:sz w:val="24"/>
          <w:szCs w:val="24"/>
        </w:rPr>
        <w:t>щей кнопке вернуться на слайд 15</w:t>
      </w:r>
      <w:r w:rsidRPr="00DF27EF">
        <w:rPr>
          <w:rFonts w:ascii="Times New Roman" w:hAnsi="Times New Roman" w:cs="Times New Roman"/>
          <w:i/>
          <w:sz w:val="24"/>
          <w:szCs w:val="24"/>
        </w:rPr>
        <w:t>)</w:t>
      </w:r>
    </w:p>
    <w:p w:rsidR="007731C3" w:rsidRPr="00DF27EF" w:rsidRDefault="00765680" w:rsidP="00DF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EF">
        <w:rPr>
          <w:rFonts w:ascii="Times New Roman" w:hAnsi="Times New Roman" w:cs="Times New Roman"/>
          <w:sz w:val="24"/>
          <w:szCs w:val="24"/>
        </w:rPr>
        <w:t>Учитель: - Далее воздух через носоглотку и ротоглотку поступает в гортань. (По ги</w:t>
      </w:r>
      <w:r w:rsidR="00013141" w:rsidRPr="00DF27EF">
        <w:rPr>
          <w:rFonts w:ascii="Times New Roman" w:hAnsi="Times New Roman" w:cs="Times New Roman"/>
          <w:sz w:val="24"/>
          <w:szCs w:val="24"/>
        </w:rPr>
        <w:t xml:space="preserve">перссылке переходим </w:t>
      </w:r>
      <w:r w:rsidR="00013141" w:rsidRPr="00DF27EF">
        <w:rPr>
          <w:rFonts w:ascii="Times New Roman" w:hAnsi="Times New Roman" w:cs="Times New Roman"/>
          <w:b/>
          <w:sz w:val="24"/>
          <w:szCs w:val="24"/>
        </w:rPr>
        <w:t>на слайд  17</w:t>
      </w:r>
      <w:r w:rsidRPr="00DF27EF">
        <w:rPr>
          <w:rFonts w:ascii="Times New Roman" w:hAnsi="Times New Roman" w:cs="Times New Roman"/>
          <w:sz w:val="24"/>
          <w:szCs w:val="24"/>
        </w:rPr>
        <w:t>)</w:t>
      </w:r>
    </w:p>
    <w:p w:rsidR="00035AFA" w:rsidRPr="00DF27EF" w:rsidRDefault="00035AFA" w:rsidP="00D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2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Гортань располагается в области шеи на уровне 4-6</w:t>
      </w:r>
      <w:r w:rsidRPr="00DF27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F27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2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шейных позвонков, по бокам ее располагаются доли щитовидной железы, а сзади - глотка. </w:t>
      </w:r>
      <w:r w:rsidRPr="00DF2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Гортань образована хрящами. </w:t>
      </w:r>
      <w:proofErr w:type="gramStart"/>
      <w:r w:rsidRPr="00DF27EF">
        <w:rPr>
          <w:rFonts w:ascii="Times New Roman" w:hAnsi="Times New Roman" w:cs="Times New Roman"/>
          <w:color w:val="000000"/>
          <w:sz w:val="24"/>
          <w:szCs w:val="24"/>
        </w:rPr>
        <w:t>Самый</w:t>
      </w:r>
      <w:proofErr w:type="gramEnd"/>
      <w:r w:rsidRPr="00DF27EF">
        <w:rPr>
          <w:rFonts w:ascii="Times New Roman" w:hAnsi="Times New Roman" w:cs="Times New Roman"/>
          <w:color w:val="000000"/>
          <w:sz w:val="24"/>
          <w:szCs w:val="24"/>
        </w:rPr>
        <w:t xml:space="preserve"> крупный их них – щитовидный. У мужчин он несколько выступает вперёд, образуя кадык. </w:t>
      </w:r>
    </w:p>
    <w:p w:rsidR="00765680" w:rsidRPr="00DF27EF" w:rsidRDefault="00035AFA" w:rsidP="00DF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Надгортанник прикрывает вход в гортань во время глотания. Изнутри гортань покрыта слизистой оболочкой с мерцательным эпителием. На боковой стороне гортани справа и слева имеется углубление - желудочек гортани. Хрящи: щитовидный, надгортанник, черпаловидный, перстневидный и др.; голосовые связки, связки натянуты между </w:t>
      </w:r>
      <w:proofErr w:type="gramStart"/>
      <w:r w:rsidRPr="00DF2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щитовидным</w:t>
      </w:r>
      <w:proofErr w:type="gramEnd"/>
      <w:r w:rsidRPr="00DF2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черпаловидными хрящами и ограничивают голосовую щель.; выстлана слизистой оболочкой.</w:t>
      </w:r>
      <w:r w:rsidRPr="00DF27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65680" w:rsidRPr="00DF27EF" w:rsidRDefault="00035AFA" w:rsidP="00DF2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7EF">
        <w:rPr>
          <w:rFonts w:ascii="Times New Roman" w:hAnsi="Times New Roman" w:cs="Times New Roman"/>
          <w:sz w:val="24"/>
          <w:szCs w:val="24"/>
        </w:rPr>
        <w:t>Учитель: -</w:t>
      </w:r>
      <w:r w:rsidRPr="00DF2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7EF">
        <w:rPr>
          <w:rFonts w:ascii="Times New Roman" w:hAnsi="Times New Roman" w:cs="Times New Roman"/>
          <w:color w:val="000000"/>
          <w:sz w:val="24"/>
          <w:szCs w:val="24"/>
        </w:rPr>
        <w:t>Вход в гортань во время проглатывания пищи закрывается хрящом – надгортанником.</w:t>
      </w:r>
      <w:r w:rsidRPr="00DF27EF">
        <w:rPr>
          <w:rFonts w:ascii="Times New Roman" w:hAnsi="Times New Roman" w:cs="Times New Roman"/>
          <w:b/>
          <w:sz w:val="24"/>
          <w:szCs w:val="24"/>
        </w:rPr>
        <w:t xml:space="preserve">   (Слайд 1</w:t>
      </w:r>
      <w:r w:rsidR="00013141" w:rsidRPr="00DF27EF">
        <w:rPr>
          <w:rFonts w:ascii="Times New Roman" w:hAnsi="Times New Roman" w:cs="Times New Roman"/>
          <w:b/>
          <w:sz w:val="24"/>
          <w:szCs w:val="24"/>
        </w:rPr>
        <w:t>8</w:t>
      </w:r>
      <w:r w:rsidRPr="00DF27EF">
        <w:rPr>
          <w:rFonts w:ascii="Times New Roman" w:hAnsi="Times New Roman" w:cs="Times New Roman"/>
          <w:b/>
          <w:sz w:val="24"/>
          <w:szCs w:val="24"/>
        </w:rPr>
        <w:t xml:space="preserve">)      </w:t>
      </w:r>
    </w:p>
    <w:p w:rsidR="00BC6523" w:rsidRDefault="00BC6523" w:rsidP="00DF27E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B37F3" w:rsidRPr="00DF27EF" w:rsidRDefault="005B37F3" w:rsidP="00D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27E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Наблюдение</w:t>
      </w:r>
    </w:p>
    <w:p w:rsidR="005B37F3" w:rsidRPr="00DF27EF" w:rsidRDefault="005B37F3" w:rsidP="00D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27EF">
        <w:rPr>
          <w:rFonts w:ascii="Times New Roman" w:eastAsia="Calibri" w:hAnsi="Times New Roman" w:cs="Times New Roman"/>
          <w:color w:val="000000"/>
          <w:sz w:val="24"/>
          <w:szCs w:val="24"/>
        </w:rPr>
        <w:t>1. Доказать, что при глотании щитовидный хрящ поднимается вверх.</w:t>
      </w:r>
      <w:r w:rsidRPr="00DF27EF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Нащупать щитовидный хрящ, сделать глотательное движение. Убедиться, что хрящ уходит вверх, а затем снова возвращается на прежнее место.</w:t>
      </w:r>
      <w:r w:rsidRPr="00DF27EF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Вывод: при этом движении надгортанник закрывает вход в трахею и по нему, как по мосту, движется слюна или пищевой комок в пищевод.</w:t>
      </w:r>
    </w:p>
    <w:p w:rsidR="005B37F3" w:rsidRPr="00DF27EF" w:rsidRDefault="005B37F3" w:rsidP="00DF27E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27EF">
        <w:rPr>
          <w:rFonts w:ascii="Times New Roman" w:eastAsia="Calibri" w:hAnsi="Times New Roman" w:cs="Times New Roman"/>
          <w:color w:val="000000"/>
          <w:sz w:val="24"/>
          <w:szCs w:val="24"/>
        </w:rPr>
        <w:t>2. Выяснить, почему во время глотания прекращаются дыхательные движения.</w:t>
      </w:r>
      <w:r w:rsidRPr="00DF27EF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Сделать еще одно глотательное движение и убедиться в справедливости этого факта. </w:t>
      </w:r>
      <w:r w:rsidRPr="00DF27EF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Вывод: язычок закрывает вход в носовую полость, надгортанник преграждает вход в трахею. Вследствие этого воздух в момент глотания попасть в легкие не может.</w:t>
      </w:r>
    </w:p>
    <w:p w:rsidR="007C12CB" w:rsidRDefault="007C12CB" w:rsidP="00DF27E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35AFA" w:rsidRDefault="00035AFA" w:rsidP="00DF27E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27E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A17B3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По управляющей кнопке переходим на слайд 1</w:t>
      </w:r>
      <w:r w:rsidR="00013141" w:rsidRPr="00A17B3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7</w:t>
      </w:r>
      <w:r w:rsidRPr="00DF27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идём по гиперссылке на анимационное видео «Строение голосового аппарата»)</w:t>
      </w:r>
      <w:r w:rsidR="00BC65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43C0"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</w:rPr>
        <w:t>(Приложение</w:t>
      </w:r>
      <w:r w:rsidR="00592832"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2443C0"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</w:rPr>
        <w:t>5</w:t>
      </w:r>
      <w:r w:rsidR="00BC6523" w:rsidRPr="002443C0"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</w:rPr>
        <w:t>)</w:t>
      </w:r>
      <w:r w:rsidR="00D62476" w:rsidRPr="00DF27EF">
        <w:rPr>
          <w:rFonts w:ascii="Times New Roman" w:eastAsia="Calibri" w:hAnsi="Times New Roman" w:cs="Times New Roman"/>
          <w:color w:val="000000"/>
          <w:sz w:val="24"/>
          <w:szCs w:val="24"/>
        </w:rPr>
        <w:t>. Затем по управляющей кнопке переходим на слайд 1</w:t>
      </w:r>
      <w:r w:rsidR="00013141" w:rsidRPr="00DF27E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D62476" w:rsidRPr="00DF27E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C6523" w:rsidRPr="00DF27EF" w:rsidRDefault="00BC6523" w:rsidP="00DF27E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5680" w:rsidRPr="00DF27EF" w:rsidRDefault="00765680" w:rsidP="00DF27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27EF">
        <w:rPr>
          <w:rFonts w:ascii="Times New Roman" w:hAnsi="Times New Roman" w:cs="Times New Roman"/>
          <w:color w:val="000000"/>
          <w:sz w:val="24"/>
          <w:szCs w:val="24"/>
        </w:rPr>
        <w:t>У мужчин длина голосовых связок 20–24 мм, у женщин – 18-20 мм.</w:t>
      </w:r>
      <w:r w:rsidRPr="00DF27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F27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Чем длиннее и толще голосовые связки, тем голос ниже.</w:t>
      </w:r>
      <w:r w:rsidR="00035AFA" w:rsidRPr="00DF27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27EF">
        <w:rPr>
          <w:rFonts w:ascii="Times New Roman" w:hAnsi="Times New Roman" w:cs="Times New Roman"/>
          <w:color w:val="000000"/>
          <w:sz w:val="24"/>
          <w:szCs w:val="24"/>
        </w:rPr>
        <w:t>Голоса девочек и мальчиков практически не различаются, только у мальчиков в подростковом возрасте начинают меняться – ломаться (из-за неравномерного роста хрящей и связок).</w:t>
      </w:r>
      <w:r w:rsidRPr="00DF27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F27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Чем сильнее колеблются голосовые связки, тем голос громче.</w:t>
      </w:r>
    </w:p>
    <w:p w:rsidR="00DE3ED1" w:rsidRPr="00DF27EF" w:rsidRDefault="00DE3ED1" w:rsidP="00A17B3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27EF">
        <w:rPr>
          <w:rFonts w:ascii="Times New Roman" w:eastAsia="Calibri" w:hAnsi="Times New Roman" w:cs="Times New Roman"/>
          <w:sz w:val="24"/>
          <w:szCs w:val="24"/>
        </w:rPr>
        <w:t xml:space="preserve">     Звуки, издаваемые голосовыми связками, еще не речь. Членораздельные звуки речи формируются в ротовой и носовой полостях в зависимости от положения языка, губ, челюстей и распределения звуковых потоков. Работа перечисленных органов при произнесении членораздельных звуков называется </w:t>
      </w:r>
      <w:r w:rsidRPr="00DF27EF">
        <w:rPr>
          <w:rFonts w:ascii="Times New Roman" w:eastAsia="Calibri" w:hAnsi="Times New Roman" w:cs="Times New Roman"/>
          <w:i/>
          <w:sz w:val="24"/>
          <w:szCs w:val="24"/>
        </w:rPr>
        <w:t>артикуляцией.</w:t>
      </w:r>
      <w:r w:rsidR="00A17B3C">
        <w:rPr>
          <w:rFonts w:ascii="Times New Roman" w:eastAsia="Calibri" w:hAnsi="Times New Roman" w:cs="Times New Roman"/>
          <w:i/>
          <w:sz w:val="24"/>
          <w:szCs w:val="24"/>
        </w:rPr>
        <w:t xml:space="preserve"> (Учащиеся определение записывают в тетрадь)</w:t>
      </w:r>
    </w:p>
    <w:p w:rsidR="00BC6523" w:rsidRDefault="00BC6523" w:rsidP="00DF2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F01" w:rsidRPr="00BC6523" w:rsidRDefault="00AE1F01" w:rsidP="00DF27EF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F27EF">
        <w:rPr>
          <w:rFonts w:ascii="Times New Roman" w:hAnsi="Times New Roman" w:cs="Times New Roman"/>
          <w:b/>
          <w:sz w:val="24"/>
          <w:szCs w:val="24"/>
        </w:rPr>
        <w:t>Первичное закрепление: Слайд 19.</w:t>
      </w:r>
    </w:p>
    <w:p w:rsidR="00AE1F01" w:rsidRPr="00DF27EF" w:rsidRDefault="00AE1F01" w:rsidP="00DF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EF">
        <w:rPr>
          <w:rFonts w:ascii="Times New Roman" w:hAnsi="Times New Roman" w:cs="Times New Roman"/>
          <w:sz w:val="24"/>
          <w:szCs w:val="24"/>
        </w:rPr>
        <w:t>Учитель: - Посмотрите на рисунки и скажите: где человек молчит, где говорит, а где кричит или громко поёт.</w:t>
      </w:r>
    </w:p>
    <w:p w:rsidR="00BC6523" w:rsidRDefault="00BC6523" w:rsidP="00DF2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29F" w:rsidRPr="00DF27EF" w:rsidRDefault="00AE1F01" w:rsidP="00DF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EF">
        <w:rPr>
          <w:rFonts w:ascii="Times New Roman" w:hAnsi="Times New Roman" w:cs="Times New Roman"/>
          <w:b/>
          <w:sz w:val="24"/>
          <w:szCs w:val="24"/>
        </w:rPr>
        <w:t>(Слайд 20)</w:t>
      </w:r>
      <w:r w:rsidRPr="00DF27EF">
        <w:rPr>
          <w:rFonts w:ascii="Times New Roman" w:hAnsi="Times New Roman" w:cs="Times New Roman"/>
          <w:sz w:val="24"/>
          <w:szCs w:val="24"/>
        </w:rPr>
        <w:t xml:space="preserve"> </w:t>
      </w:r>
      <w:r w:rsidR="006F529F" w:rsidRPr="00DF27EF">
        <w:rPr>
          <w:rFonts w:ascii="Times New Roman" w:hAnsi="Times New Roman" w:cs="Times New Roman"/>
          <w:sz w:val="24"/>
          <w:szCs w:val="24"/>
        </w:rPr>
        <w:t>Возможности голосовых связок не ограничены. Об этом говорит следующий пример. Выдающийся оперный певец Федор Шаляпи</w:t>
      </w:r>
      <w:r w:rsidR="00D62476" w:rsidRPr="00DF27EF">
        <w:rPr>
          <w:rFonts w:ascii="Times New Roman" w:hAnsi="Times New Roman" w:cs="Times New Roman"/>
          <w:sz w:val="24"/>
          <w:szCs w:val="24"/>
        </w:rPr>
        <w:t>н имел природный дар исполнения</w:t>
      </w:r>
      <w:r w:rsidR="006F529F" w:rsidRPr="00DF27EF">
        <w:rPr>
          <w:rFonts w:ascii="Times New Roman" w:hAnsi="Times New Roman" w:cs="Times New Roman"/>
          <w:sz w:val="24"/>
          <w:szCs w:val="24"/>
        </w:rPr>
        <w:t xml:space="preserve">. </w:t>
      </w:r>
      <w:r w:rsidR="00BC6523">
        <w:rPr>
          <w:rFonts w:ascii="Times New Roman" w:hAnsi="Times New Roman" w:cs="Times New Roman"/>
          <w:sz w:val="24"/>
          <w:szCs w:val="24"/>
        </w:rPr>
        <w:t xml:space="preserve">(Класс слушает исполнение фрагмента песни) </w:t>
      </w:r>
      <w:r w:rsidR="002443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(Приложение</w:t>
      </w:r>
      <w:r w:rsidR="0059283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2443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6</w:t>
      </w:r>
      <w:r w:rsidR="00BC6523" w:rsidRPr="00BC652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)</w:t>
      </w:r>
      <w:r w:rsidR="00BC6523">
        <w:rPr>
          <w:rFonts w:ascii="Times New Roman" w:hAnsi="Times New Roman" w:cs="Times New Roman"/>
          <w:sz w:val="24"/>
          <w:szCs w:val="24"/>
        </w:rPr>
        <w:t>.</w:t>
      </w:r>
      <w:r w:rsidR="00592832">
        <w:rPr>
          <w:rFonts w:ascii="Times New Roman" w:hAnsi="Times New Roman" w:cs="Times New Roman"/>
          <w:sz w:val="24"/>
          <w:szCs w:val="24"/>
        </w:rPr>
        <w:t xml:space="preserve"> </w:t>
      </w:r>
      <w:r w:rsidR="006F529F" w:rsidRPr="00DF27EF">
        <w:rPr>
          <w:rFonts w:ascii="Times New Roman" w:hAnsi="Times New Roman" w:cs="Times New Roman"/>
          <w:sz w:val="24"/>
          <w:szCs w:val="24"/>
        </w:rPr>
        <w:t xml:space="preserve">Он регулярно тренировал свои голосовые связки. Известный рассказчик Ираклий </w:t>
      </w:r>
      <w:proofErr w:type="spellStart"/>
      <w:r w:rsidR="006F529F" w:rsidRPr="00DF27EF">
        <w:rPr>
          <w:rFonts w:ascii="Times New Roman" w:hAnsi="Times New Roman" w:cs="Times New Roman"/>
          <w:sz w:val="24"/>
          <w:szCs w:val="24"/>
        </w:rPr>
        <w:t>Андронников</w:t>
      </w:r>
      <w:proofErr w:type="spellEnd"/>
      <w:r w:rsidR="006F529F" w:rsidRPr="00DF27EF">
        <w:rPr>
          <w:rFonts w:ascii="Times New Roman" w:hAnsi="Times New Roman" w:cs="Times New Roman"/>
          <w:sz w:val="24"/>
          <w:szCs w:val="24"/>
        </w:rPr>
        <w:t xml:space="preserve"> рассказывал о нем: «Будучи мальчишками, мы были наслышаны о голосовых связках Шаляпина. Мы прибегали за кулисы театра и просили его открыть и показать рот. Перед нами простиралось огромное пространство в глубину, подобное мне никогда не случалось увидеть». Человеческие способности безграничны. Но возможности нет. Голосовые связки нужно беречь. Нельзя громко кричать, можно сорвать голос. Вредно и курение, спиртные напитки и горячее питье.</w:t>
      </w:r>
    </w:p>
    <w:p w:rsidR="007C12CB" w:rsidRDefault="007C12CB" w:rsidP="00DF2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3C0" w:rsidRDefault="002443C0" w:rsidP="00DF2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( </w:t>
      </w:r>
      <w:r w:rsidRPr="00A17B3C">
        <w:rPr>
          <w:rFonts w:ascii="Times New Roman" w:hAnsi="Times New Roman" w:cs="Times New Roman"/>
          <w:b/>
          <w:i/>
          <w:sz w:val="24"/>
          <w:szCs w:val="24"/>
        </w:rPr>
        <w:t>По управляющей кнопке перейти на слайд 15</w:t>
      </w:r>
      <w:r>
        <w:rPr>
          <w:rFonts w:ascii="Times New Roman" w:hAnsi="Times New Roman" w:cs="Times New Roman"/>
          <w:b/>
          <w:sz w:val="24"/>
          <w:szCs w:val="24"/>
        </w:rPr>
        <w:t>, а оттуда по гиперссылке «Трахея» на слайд 21)</w:t>
      </w:r>
    </w:p>
    <w:p w:rsidR="007C12CB" w:rsidRDefault="007C12CB" w:rsidP="00DF2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2476" w:rsidRDefault="00470678" w:rsidP="00DF27E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2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Учитель: - </w:t>
      </w:r>
      <w:r w:rsidR="00D62476" w:rsidRPr="00DF2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Трахея - трубка длиной около 12 см, состоящая из хрящевых полуколец. Задняя стенка трахеи мягкая (состоит из соединительнотканной перепонки), прилегает к пищеводу. Изнутри она также выстлана слизистой оболочкой, содержащей железы, которые выделяют слизь. Из области шеи трахея переходит в грудную полость и делится на два бронха (бифуркация трахеи). Бронхи входят в легкие и там делятся на бронхи меньшего диаметра.</w:t>
      </w:r>
      <w:r w:rsidR="00D62476" w:rsidRPr="00DF27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443C0" w:rsidRPr="00DF27EF" w:rsidRDefault="002443C0" w:rsidP="00DF2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678" w:rsidRPr="00DF27EF" w:rsidRDefault="00470678" w:rsidP="00DF2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3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Закрепление:</w:t>
      </w:r>
      <w:r w:rsidRPr="00DF2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1F01" w:rsidRPr="00DF27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(Слайд 22</w:t>
      </w:r>
      <w:r w:rsidRPr="00DF27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470678" w:rsidRDefault="00470678" w:rsidP="00DF27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- Найдите из перечисленных органов те, которые не относятся к дыхательной системе. (Один уч-ся у доски)</w:t>
      </w:r>
    </w:p>
    <w:p w:rsidR="002443C0" w:rsidRPr="00DF27EF" w:rsidRDefault="002443C0" w:rsidP="00DF27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678" w:rsidRPr="00DF27EF" w:rsidRDefault="00470678" w:rsidP="00DF27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Другой уч-ся </w:t>
      </w:r>
      <w:proofErr w:type="spellStart"/>
      <w:r w:rsidRPr="00DF2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стилусом</w:t>
      </w:r>
      <w:proofErr w:type="spellEnd"/>
      <w:r w:rsidRPr="00DF2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 линии, показывающие последовательность расположения органов дыхательной системы.</w:t>
      </w:r>
    </w:p>
    <w:p w:rsidR="00AE1F01" w:rsidRPr="00DF27EF" w:rsidRDefault="00AE1F01" w:rsidP="00DF27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F01" w:rsidRPr="00DF27EF" w:rsidRDefault="00A17B3C" w:rsidP="00DF27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позволяет время, то выполнить работу </w:t>
      </w:r>
      <w:r w:rsidRPr="00A17B3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(Приложение</w:t>
      </w:r>
      <w:r w:rsidR="0059283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</w:t>
      </w:r>
      <w:r w:rsidRPr="00A17B3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тестовом режиме.</w:t>
      </w:r>
    </w:p>
    <w:p w:rsidR="007C12CB" w:rsidRDefault="007C12CB" w:rsidP="00DF2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1F01" w:rsidRPr="00DF27EF" w:rsidRDefault="00AE1F01" w:rsidP="00DF27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(Слайд 23)</w:t>
      </w:r>
      <w:r w:rsidRPr="00DF2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домашнее задание</w:t>
      </w:r>
    </w:p>
    <w:p w:rsidR="002443C0" w:rsidRDefault="002443C0" w:rsidP="00DF2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1F01" w:rsidRDefault="002443C0" w:rsidP="00DF2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1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этом слайде вы видите лёгкие – главные органы дыхательной системы. Но о них мы поговорим </w:t>
      </w:r>
      <w:r w:rsidR="007C1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вами </w:t>
      </w:r>
      <w:r w:rsidRPr="007C1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следующем уроке.</w:t>
      </w:r>
      <w:r w:rsidR="00C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1F01" w:rsidRPr="007C1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E1F01" w:rsidRPr="00DF27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24)</w:t>
      </w:r>
      <w:r w:rsidR="00202C6C" w:rsidRPr="00DF27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40D67" w:rsidRDefault="00840D67" w:rsidP="00DF2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0D67" w:rsidRDefault="00840D67" w:rsidP="00DF2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0D67" w:rsidRDefault="00840D67" w:rsidP="00DF2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0D67" w:rsidRDefault="00840D67" w:rsidP="00DF2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0D67" w:rsidRDefault="00840D67" w:rsidP="00DF2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0D67" w:rsidRDefault="00840D67" w:rsidP="00DF2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0D67" w:rsidRDefault="00840D67" w:rsidP="00DF2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0D67" w:rsidRDefault="00840D67" w:rsidP="00DF2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0D67" w:rsidRDefault="00840D67" w:rsidP="00DF2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0D67" w:rsidRDefault="00840D67" w:rsidP="00DF2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0D67" w:rsidRDefault="00840D67" w:rsidP="00DF2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0D67" w:rsidRDefault="00840D67" w:rsidP="00DF2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0D67" w:rsidRDefault="00840D67" w:rsidP="00DF2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0D67" w:rsidRDefault="00840D67" w:rsidP="00DF2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0D67" w:rsidRDefault="00840D67" w:rsidP="00DF2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0D67" w:rsidRDefault="00840D67" w:rsidP="00DF2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0D67" w:rsidRDefault="00840D67" w:rsidP="00DF2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0D67" w:rsidRDefault="00840D67" w:rsidP="00DF2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0D67" w:rsidRDefault="00840D67" w:rsidP="00DF2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0D67" w:rsidRDefault="00840D67" w:rsidP="00DF2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0D67" w:rsidRDefault="00840D67" w:rsidP="00DF2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0D67" w:rsidRDefault="00840D67" w:rsidP="00DF2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0D67" w:rsidRDefault="00840D67" w:rsidP="00DF2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0D67" w:rsidRDefault="00840D67" w:rsidP="00DF2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0D67" w:rsidRDefault="00840D67" w:rsidP="00DF2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0D67" w:rsidRDefault="00840D67" w:rsidP="00DF2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0D67" w:rsidRDefault="00840D67" w:rsidP="00DF2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0D67" w:rsidRDefault="00840D67" w:rsidP="00DF2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0D67" w:rsidRDefault="00840D67" w:rsidP="00DF2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0D67" w:rsidRPr="006A4EEC" w:rsidRDefault="00840D67" w:rsidP="006A4E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4EEC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 w:rsidRPr="006A4EEC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840D67" w:rsidRPr="00840D67" w:rsidRDefault="00840D67" w:rsidP="006A4E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1C44">
        <w:rPr>
          <w:rFonts w:ascii="Times New Roman" w:hAnsi="Times New Roman" w:cs="Times New Roman"/>
          <w:b/>
          <w:sz w:val="36"/>
          <w:szCs w:val="36"/>
        </w:rPr>
        <w:t>Карточка №1</w:t>
      </w:r>
    </w:p>
    <w:p w:rsidR="00840D67" w:rsidRDefault="00840D67" w:rsidP="00840D67">
      <w:pPr>
        <w:jc w:val="right"/>
        <w:rPr>
          <w:rFonts w:ascii="Times New Roman" w:hAnsi="Times New Roman" w:cs="Times New Roman"/>
          <w:sz w:val="28"/>
          <w:szCs w:val="28"/>
        </w:rPr>
      </w:pPr>
      <w:r w:rsidRPr="00840D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314" cy="3448447"/>
            <wp:effectExtent l="19050" t="0" r="0" b="0"/>
            <wp:docPr id="2" name="Рисунок 1" descr="http://omop.su/1001/01/img/0262628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mop.su/1001/01/img/026262804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3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D67" w:rsidRPr="003051C7" w:rsidRDefault="00840D67" w:rsidP="00840D67">
      <w:pPr>
        <w:jc w:val="both"/>
        <w:rPr>
          <w:sz w:val="28"/>
          <w:szCs w:val="28"/>
        </w:rPr>
      </w:pPr>
      <w:r w:rsidRPr="003051C7">
        <w:rPr>
          <w:sz w:val="28"/>
          <w:szCs w:val="28"/>
        </w:rPr>
        <w:t>Определи тип кровотечения</w:t>
      </w:r>
      <w:r w:rsidR="006A4EEC">
        <w:rPr>
          <w:sz w:val="28"/>
          <w:szCs w:val="28"/>
        </w:rPr>
        <w:t xml:space="preserve"> на рисунке под буквой б</w:t>
      </w:r>
      <w:r w:rsidRPr="003051C7">
        <w:rPr>
          <w:sz w:val="28"/>
          <w:szCs w:val="28"/>
        </w:rPr>
        <w:t>. Выбери материалы для оказания первой медицинской помощи при этом кровотечении. Расскажи, как будешь оказывать помощь.</w:t>
      </w:r>
    </w:p>
    <w:p w:rsidR="006A4EEC" w:rsidRPr="006A4EEC" w:rsidRDefault="006A4EEC" w:rsidP="006A4E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4EEC">
        <w:rPr>
          <w:rFonts w:ascii="Times New Roman" w:hAnsi="Times New Roman" w:cs="Times New Roman"/>
          <w:b/>
          <w:sz w:val="36"/>
          <w:szCs w:val="36"/>
        </w:rPr>
        <w:t>Карточка №2</w:t>
      </w:r>
    </w:p>
    <w:p w:rsidR="00840D67" w:rsidRDefault="00840D67" w:rsidP="00840D67">
      <w:pPr>
        <w:jc w:val="right"/>
        <w:rPr>
          <w:rFonts w:ascii="Times New Roman" w:hAnsi="Times New Roman" w:cs="Times New Roman"/>
          <w:sz w:val="28"/>
          <w:szCs w:val="28"/>
        </w:rPr>
      </w:pPr>
      <w:r w:rsidRPr="00840D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9363" cy="2605502"/>
            <wp:effectExtent l="19050" t="0" r="0" b="0"/>
            <wp:docPr id="10" name="Рисунок 10" descr="Виды кровотечений. Капиллярное При небольших порезах; кровь медленно сочится из раны. Венозное Кровь темно-вишневого цвета. Течет из раны потоком. Артериальное Кровь ярко-алого цвета. Бьет из раны фонтано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иды кровотечений. Капиллярное При небольших порезах; кровь медленно сочится из раны. Венозное Кровь темно-вишневого цвета. Течет из раны потоком. Артериальное Кровь ярко-алого цвета. Бьет из раны фонтаном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1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D67" w:rsidRPr="003051C7" w:rsidRDefault="00840D67" w:rsidP="00840D67">
      <w:pPr>
        <w:jc w:val="both"/>
        <w:rPr>
          <w:sz w:val="28"/>
          <w:szCs w:val="28"/>
        </w:rPr>
      </w:pPr>
      <w:r w:rsidRPr="003051C7">
        <w:rPr>
          <w:sz w:val="28"/>
          <w:szCs w:val="28"/>
        </w:rPr>
        <w:t>Определи тип кровотечения. Выбери материалы для оказания первой медицинской помощи при этом кровотечении. Расскажи, как будешь оказывать помощь.</w:t>
      </w:r>
    </w:p>
    <w:p w:rsidR="00840D67" w:rsidRDefault="00840D67" w:rsidP="00840D67"/>
    <w:p w:rsidR="00840D67" w:rsidRPr="006A4EEC" w:rsidRDefault="006A4EEC" w:rsidP="006A4E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4EEC">
        <w:rPr>
          <w:rFonts w:ascii="Times New Roman" w:hAnsi="Times New Roman" w:cs="Times New Roman"/>
          <w:b/>
          <w:sz w:val="36"/>
          <w:szCs w:val="36"/>
        </w:rPr>
        <w:lastRenderedPageBreak/>
        <w:t>Карточка №3</w:t>
      </w:r>
    </w:p>
    <w:p w:rsidR="006A4EEC" w:rsidRPr="003051C7" w:rsidRDefault="006A4EEC" w:rsidP="006A4EEC">
      <w:pPr>
        <w:rPr>
          <w:sz w:val="32"/>
          <w:szCs w:val="32"/>
        </w:rPr>
      </w:pPr>
      <w:r w:rsidRPr="006A4EE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05405" cy="1858010"/>
            <wp:effectExtent l="19050" t="0" r="4445" b="0"/>
            <wp:docPr id="4" name="Рисунок 16" descr="http://hirurgs.ru/sites/default/files/prichiny-nosovykh-krovotechenii_0.jpg?135300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hirurgs.ru/sites/default/files/prichiny-nosovykh-krovotechenii_0.jpg?135300004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8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4EEC">
        <w:rPr>
          <w:sz w:val="32"/>
          <w:szCs w:val="32"/>
        </w:rPr>
        <w:t xml:space="preserve"> </w:t>
      </w:r>
      <w:r w:rsidRPr="003051C7">
        <w:rPr>
          <w:sz w:val="32"/>
          <w:szCs w:val="32"/>
        </w:rPr>
        <w:t>Определи тип кровотечения. Выбери материалы для оказания первой медицинской помощи при этом кровотечении. Расскажи, как будешь оказывать помощь.</w:t>
      </w:r>
    </w:p>
    <w:p w:rsidR="006A4EEC" w:rsidRDefault="006A4EEC" w:rsidP="006A4EEC"/>
    <w:p w:rsidR="00840D67" w:rsidRDefault="00840D67" w:rsidP="006A4EEC">
      <w:pPr>
        <w:rPr>
          <w:rFonts w:ascii="Times New Roman" w:hAnsi="Times New Roman" w:cs="Times New Roman"/>
          <w:sz w:val="28"/>
          <w:szCs w:val="28"/>
        </w:rPr>
      </w:pPr>
    </w:p>
    <w:p w:rsidR="00840D67" w:rsidRDefault="00840D67" w:rsidP="00840D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D67" w:rsidRDefault="00840D67" w:rsidP="00840D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D67" w:rsidRDefault="00840D67" w:rsidP="00840D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D67" w:rsidRDefault="00840D67" w:rsidP="00840D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D67" w:rsidRDefault="00840D67" w:rsidP="00840D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D67" w:rsidRDefault="00840D67" w:rsidP="00840D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D67" w:rsidRDefault="00840D67" w:rsidP="00840D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D67" w:rsidRDefault="00840D67" w:rsidP="00840D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D67" w:rsidRDefault="00840D67" w:rsidP="00840D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D67" w:rsidRDefault="00840D67" w:rsidP="00840D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D67" w:rsidRDefault="00840D67" w:rsidP="00840D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D67" w:rsidRDefault="00840D67" w:rsidP="006A4EEC">
      <w:pPr>
        <w:rPr>
          <w:rFonts w:ascii="Times New Roman" w:hAnsi="Times New Roman" w:cs="Times New Roman"/>
          <w:sz w:val="28"/>
          <w:szCs w:val="28"/>
        </w:rPr>
      </w:pPr>
    </w:p>
    <w:p w:rsidR="00840D67" w:rsidRDefault="00840D67" w:rsidP="00840D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D67" w:rsidRDefault="00840D67" w:rsidP="00840D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D67" w:rsidRDefault="00840D67" w:rsidP="00840D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D67" w:rsidRPr="00840D67" w:rsidRDefault="00840D67" w:rsidP="00840D67">
      <w:pPr>
        <w:jc w:val="right"/>
        <w:rPr>
          <w:rFonts w:ascii="Times New Roman" w:hAnsi="Times New Roman" w:cs="Times New Roman"/>
          <w:sz w:val="28"/>
          <w:szCs w:val="28"/>
        </w:rPr>
      </w:pPr>
      <w:r w:rsidRPr="00840D67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40D67" w:rsidRPr="00DD0B8B" w:rsidRDefault="00840D67" w:rsidP="00840D67">
      <w:pPr>
        <w:jc w:val="both"/>
        <w:rPr>
          <w:rFonts w:ascii="Mistral" w:hAnsi="Mistral"/>
          <w:sz w:val="72"/>
          <w:szCs w:val="72"/>
        </w:rPr>
      </w:pPr>
      <w:r w:rsidRPr="00DD0B8B">
        <w:rPr>
          <w:rFonts w:ascii="Mistral" w:hAnsi="Mistral"/>
          <w:sz w:val="72"/>
          <w:szCs w:val="72"/>
        </w:rPr>
        <w:t>Мы прилетели из звёздной системы Альфа Центавра. Наша планета терпит экологическое бедствие. Мы знаем, что ваша планета заселена живыми существами  и,  возможно, может быть пригодна и для нас. Но, взяв пробу вашего воздуха, мы обнаружили газ, которого нет на нашей планете. Известно лишь, что его концентрация в атмосферном воздухе  составляет примерно 21%. Что это за газ и зачем он нужен? Ребята, помогите разобраться!</w:t>
      </w:r>
    </w:p>
    <w:p w:rsidR="00840D67" w:rsidRPr="00DF27EF" w:rsidRDefault="00840D67" w:rsidP="00DF2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840D67" w:rsidRPr="00DF27EF" w:rsidSect="002C4700">
      <w:pgSz w:w="11906" w:h="16838"/>
      <w:pgMar w:top="1134" w:right="850" w:bottom="1134" w:left="1701" w:header="708" w:footer="708" w:gutter="0"/>
      <w:pgBorders w:display="firstPage"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0538"/>
    <w:multiLevelType w:val="multilevel"/>
    <w:tmpl w:val="AA0E6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9623C1"/>
    <w:multiLevelType w:val="hybridMultilevel"/>
    <w:tmpl w:val="7610DF84"/>
    <w:lvl w:ilvl="0" w:tplc="0218A0D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5952222"/>
    <w:multiLevelType w:val="multilevel"/>
    <w:tmpl w:val="77601748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F0D6720"/>
    <w:multiLevelType w:val="hybridMultilevel"/>
    <w:tmpl w:val="46EA0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127C4"/>
    <w:rsid w:val="00002CEF"/>
    <w:rsid w:val="00013141"/>
    <w:rsid w:val="00035AFA"/>
    <w:rsid w:val="00083ABF"/>
    <w:rsid w:val="000C1A46"/>
    <w:rsid w:val="000E7D71"/>
    <w:rsid w:val="00122D66"/>
    <w:rsid w:val="00124C5D"/>
    <w:rsid w:val="001B3C45"/>
    <w:rsid w:val="001D0FE3"/>
    <w:rsid w:val="00202C6C"/>
    <w:rsid w:val="002118FE"/>
    <w:rsid w:val="00224A39"/>
    <w:rsid w:val="00231A76"/>
    <w:rsid w:val="002443C0"/>
    <w:rsid w:val="00264FB7"/>
    <w:rsid w:val="002B253E"/>
    <w:rsid w:val="002C1219"/>
    <w:rsid w:val="002C4700"/>
    <w:rsid w:val="002D463F"/>
    <w:rsid w:val="002F3025"/>
    <w:rsid w:val="002F5CED"/>
    <w:rsid w:val="0037503B"/>
    <w:rsid w:val="003A647A"/>
    <w:rsid w:val="003B5E67"/>
    <w:rsid w:val="003B7FFD"/>
    <w:rsid w:val="003F4403"/>
    <w:rsid w:val="00470678"/>
    <w:rsid w:val="004772E3"/>
    <w:rsid w:val="00496A80"/>
    <w:rsid w:val="00521DC0"/>
    <w:rsid w:val="00546E7E"/>
    <w:rsid w:val="00592832"/>
    <w:rsid w:val="005B37F3"/>
    <w:rsid w:val="005F0744"/>
    <w:rsid w:val="00645D0E"/>
    <w:rsid w:val="00650A3B"/>
    <w:rsid w:val="006A15C6"/>
    <w:rsid w:val="006A4EEC"/>
    <w:rsid w:val="006A55A8"/>
    <w:rsid w:val="006F1F93"/>
    <w:rsid w:val="006F529F"/>
    <w:rsid w:val="007649C6"/>
    <w:rsid w:val="00765680"/>
    <w:rsid w:val="007731C3"/>
    <w:rsid w:val="007C12CB"/>
    <w:rsid w:val="007C3B96"/>
    <w:rsid w:val="00821CBF"/>
    <w:rsid w:val="00840D67"/>
    <w:rsid w:val="008773A6"/>
    <w:rsid w:val="00881DFB"/>
    <w:rsid w:val="00912E29"/>
    <w:rsid w:val="00981E85"/>
    <w:rsid w:val="009D7D49"/>
    <w:rsid w:val="00A127C4"/>
    <w:rsid w:val="00A17B3C"/>
    <w:rsid w:val="00A4110D"/>
    <w:rsid w:val="00A51A6B"/>
    <w:rsid w:val="00A70FD3"/>
    <w:rsid w:val="00A82C03"/>
    <w:rsid w:val="00AE1F01"/>
    <w:rsid w:val="00B06CBB"/>
    <w:rsid w:val="00B113A4"/>
    <w:rsid w:val="00B35AAD"/>
    <w:rsid w:val="00BC6523"/>
    <w:rsid w:val="00BF3E4A"/>
    <w:rsid w:val="00C329A0"/>
    <w:rsid w:val="00C625B4"/>
    <w:rsid w:val="00CB15D2"/>
    <w:rsid w:val="00CD49FF"/>
    <w:rsid w:val="00D4791E"/>
    <w:rsid w:val="00D62476"/>
    <w:rsid w:val="00D8078F"/>
    <w:rsid w:val="00DA4C00"/>
    <w:rsid w:val="00DC1EC0"/>
    <w:rsid w:val="00DE3ED1"/>
    <w:rsid w:val="00DF27EF"/>
    <w:rsid w:val="00E74FA7"/>
    <w:rsid w:val="00F36BA9"/>
    <w:rsid w:val="00F453EA"/>
    <w:rsid w:val="00F5326A"/>
    <w:rsid w:val="00F877F2"/>
    <w:rsid w:val="00FC0E90"/>
    <w:rsid w:val="00FF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1C3"/>
    <w:pPr>
      <w:ind w:left="720"/>
      <w:contextualSpacing/>
    </w:pPr>
  </w:style>
  <w:style w:type="character" w:customStyle="1" w:styleId="apple-converted-space">
    <w:name w:val="apple-converted-space"/>
    <w:basedOn w:val="a0"/>
    <w:rsid w:val="007731C3"/>
  </w:style>
  <w:style w:type="paragraph" w:styleId="a4">
    <w:name w:val="Normal (Web)"/>
    <w:basedOn w:val="a"/>
    <w:uiPriority w:val="99"/>
    <w:semiHidden/>
    <w:unhideWhenUsed/>
    <w:rsid w:val="00F8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F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4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Суперзавуч</dc:creator>
  <cp:lastModifiedBy>XTreme.ws</cp:lastModifiedBy>
  <cp:revision>2</cp:revision>
  <dcterms:created xsi:type="dcterms:W3CDTF">2014-01-20T16:58:00Z</dcterms:created>
  <dcterms:modified xsi:type="dcterms:W3CDTF">2014-01-20T16:58:00Z</dcterms:modified>
</cp:coreProperties>
</file>