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9F" w:rsidRPr="00163C9F" w:rsidRDefault="00163C9F" w:rsidP="00163C9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3C9F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163C9F" w:rsidRPr="00163C9F" w:rsidRDefault="00163C9F" w:rsidP="0016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3C9F">
        <w:rPr>
          <w:rFonts w:ascii="Times New Roman" w:hAnsi="Times New Roman" w:cs="Times New Roman"/>
          <w:sz w:val="24"/>
          <w:szCs w:val="24"/>
        </w:rPr>
        <w:t>Директор МОУ СОШ №14</w:t>
      </w:r>
    </w:p>
    <w:p w:rsidR="00163C9F" w:rsidRPr="00163C9F" w:rsidRDefault="00163C9F" w:rsidP="0016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3C9F">
        <w:rPr>
          <w:rFonts w:ascii="Times New Roman" w:hAnsi="Times New Roman" w:cs="Times New Roman"/>
          <w:sz w:val="24"/>
          <w:szCs w:val="24"/>
        </w:rPr>
        <w:t>__________ Н.Б. Шикунова</w:t>
      </w:r>
    </w:p>
    <w:p w:rsidR="00163C9F" w:rsidRPr="00163C9F" w:rsidRDefault="00163C9F" w:rsidP="00163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3C9F">
        <w:rPr>
          <w:rFonts w:ascii="Times New Roman" w:hAnsi="Times New Roman" w:cs="Times New Roman"/>
          <w:sz w:val="24"/>
          <w:szCs w:val="24"/>
        </w:rPr>
        <w:t>«___»_____________ 2024 г.</w:t>
      </w:r>
    </w:p>
    <w:p w:rsidR="00163C9F" w:rsidRPr="00163C9F" w:rsidRDefault="00163C9F" w:rsidP="00D36B57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163C9F" w:rsidRDefault="00163C9F" w:rsidP="00163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57">
        <w:rPr>
          <w:rFonts w:ascii="Times New Roman" w:hAnsi="Times New Roman" w:cs="Times New Roman"/>
          <w:b/>
          <w:sz w:val="24"/>
          <w:szCs w:val="24"/>
        </w:rPr>
        <w:t>Режим дня в лагере труда и отдыха</w:t>
      </w:r>
    </w:p>
    <w:p w:rsidR="00163C9F" w:rsidRPr="00163C9F" w:rsidRDefault="00163C9F" w:rsidP="00D36B57">
      <w:pPr>
        <w:spacing w:after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36B57" w:rsidRPr="00D36B57" w:rsidRDefault="00D36B57" w:rsidP="00D36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B57">
        <w:rPr>
          <w:rFonts w:ascii="Times New Roman" w:hAnsi="Times New Roman" w:cs="Times New Roman"/>
          <w:b/>
          <w:sz w:val="24"/>
          <w:szCs w:val="24"/>
        </w:rPr>
        <w:t>Сбор в 8:30</w:t>
      </w:r>
    </w:p>
    <w:tbl>
      <w:tblPr>
        <w:tblStyle w:val="a5"/>
        <w:tblW w:w="0" w:type="auto"/>
        <w:tblLook w:val="04A0"/>
      </w:tblPr>
      <w:tblGrid>
        <w:gridCol w:w="916"/>
        <w:gridCol w:w="1744"/>
        <w:gridCol w:w="8328"/>
      </w:tblGrid>
      <w:tr w:rsidR="00D36B57" w:rsidRPr="00163C9F" w:rsidTr="00B06AFB">
        <w:tc>
          <w:tcPr>
            <w:tcW w:w="916" w:type="dxa"/>
            <w:tcBorders>
              <w:bottom w:val="single" w:sz="18" w:space="0" w:color="auto"/>
            </w:tcBorders>
          </w:tcPr>
          <w:p w:rsidR="00D36B57" w:rsidRPr="00163C9F" w:rsidRDefault="00163C9F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День</w:t>
            </w:r>
          </w:p>
        </w:tc>
        <w:tc>
          <w:tcPr>
            <w:tcW w:w="1744" w:type="dxa"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8328" w:type="dxa"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Название мероприятия</w:t>
            </w:r>
          </w:p>
        </w:tc>
      </w:tr>
      <w:tr w:rsidR="00D36B57" w:rsidRPr="00163C9F" w:rsidTr="00D36B57">
        <w:trPr>
          <w:trHeight w:val="323"/>
        </w:trPr>
        <w:tc>
          <w:tcPr>
            <w:tcW w:w="916" w:type="dxa"/>
            <w:vMerge w:val="restart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proofErr w:type="gramStart"/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1744" w:type="dxa"/>
            <w:tcBorders>
              <w:top w:val="single" w:sz="18" w:space="0" w:color="auto"/>
            </w:tcBorders>
          </w:tcPr>
          <w:p w:rsidR="00D36B57" w:rsidRPr="00163C9F" w:rsidRDefault="00D36B57" w:rsidP="00D36B5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8: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0-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8:50</w:t>
            </w:r>
          </w:p>
        </w:tc>
        <w:tc>
          <w:tcPr>
            <w:tcW w:w="8328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Зарядка</w:t>
            </w:r>
          </w:p>
        </w:tc>
      </w:tr>
      <w:tr w:rsidR="00D36B57" w:rsidRPr="00163C9F" w:rsidTr="00AA436B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9:00-9:30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D36B57" w:rsidRPr="00163C9F" w:rsidTr="001D6809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D36B5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45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-10:30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5C3E8C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D36B5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10:30-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10:45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Перерыв</w:t>
            </w:r>
          </w:p>
        </w:tc>
      </w:tr>
      <w:tr w:rsidR="00D36B57" w:rsidRPr="00163C9F" w:rsidTr="004A394B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D36B5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10:45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-11: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C31F95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D36B5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11:45-13:00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Воспитательное мероприятие</w:t>
            </w:r>
          </w:p>
        </w:tc>
      </w:tr>
      <w:tr w:rsidR="00D36B57" w:rsidRPr="00163C9F" w:rsidTr="00C31F95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13:00-13:30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Игровой час</w:t>
            </w:r>
          </w:p>
        </w:tc>
      </w:tr>
      <w:tr w:rsidR="00D36B57" w:rsidRPr="00163C9F" w:rsidTr="000461BC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13:30-14:00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D36B57" w:rsidRPr="00163C9F" w:rsidTr="0083307E">
        <w:tc>
          <w:tcPr>
            <w:tcW w:w="916" w:type="dxa"/>
            <w:vMerge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  <w:tcBorders>
              <w:bottom w:val="single" w:sz="18" w:space="0" w:color="auto"/>
            </w:tcBorders>
          </w:tcPr>
          <w:p w:rsidR="00D36B57" w:rsidRPr="00163C9F" w:rsidRDefault="00D36B57" w:rsidP="00D36B5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14:00-14:</w:t>
            </w: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328" w:type="dxa"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 xml:space="preserve">Подведение итогов дня </w:t>
            </w:r>
          </w:p>
        </w:tc>
      </w:tr>
      <w:tr w:rsidR="00D36B57" w:rsidRPr="00163C9F" w:rsidTr="008A3D91">
        <w:tc>
          <w:tcPr>
            <w:tcW w:w="916" w:type="dxa"/>
            <w:vMerge w:val="restart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Вт</w:t>
            </w:r>
          </w:p>
        </w:tc>
        <w:tc>
          <w:tcPr>
            <w:tcW w:w="1744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8:40-8:50</w:t>
            </w:r>
          </w:p>
        </w:tc>
        <w:tc>
          <w:tcPr>
            <w:tcW w:w="8328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Зарядка</w:t>
            </w:r>
          </w:p>
        </w:tc>
      </w:tr>
      <w:tr w:rsidR="00D36B57" w:rsidRPr="00163C9F" w:rsidTr="00223959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9:00-9:30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D36B57" w:rsidRPr="00163C9F" w:rsidTr="00390892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9:45-10:30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83307E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10:30-10:45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Перерыв</w:t>
            </w:r>
          </w:p>
        </w:tc>
      </w:tr>
      <w:tr w:rsidR="00D36B57" w:rsidRPr="00163C9F" w:rsidTr="00963888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10:45-11:30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963888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11:45-13:00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Воспитательное мероприятие</w:t>
            </w:r>
          </w:p>
        </w:tc>
      </w:tr>
      <w:tr w:rsidR="00D36B57" w:rsidRPr="00163C9F" w:rsidTr="00963888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13:00-13:30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Игровой час</w:t>
            </w:r>
          </w:p>
        </w:tc>
      </w:tr>
      <w:tr w:rsidR="00D36B57" w:rsidRPr="00163C9F" w:rsidTr="00963888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13:30-14:00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D36B57" w:rsidRPr="00163C9F" w:rsidTr="00AB0665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14:00-14:30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 xml:space="preserve">Подведение итогов дня </w:t>
            </w:r>
          </w:p>
        </w:tc>
      </w:tr>
      <w:tr w:rsidR="00D36B57" w:rsidRPr="00163C9F" w:rsidTr="002E1999">
        <w:tc>
          <w:tcPr>
            <w:tcW w:w="916" w:type="dxa"/>
            <w:vMerge w:val="restart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Ср</w:t>
            </w:r>
          </w:p>
        </w:tc>
        <w:tc>
          <w:tcPr>
            <w:tcW w:w="1744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8:40-8:50</w:t>
            </w:r>
          </w:p>
        </w:tc>
        <w:tc>
          <w:tcPr>
            <w:tcW w:w="8328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Зарядка</w:t>
            </w:r>
          </w:p>
        </w:tc>
      </w:tr>
      <w:tr w:rsidR="00D36B57" w:rsidRPr="00163C9F" w:rsidTr="00E733E4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9:00-9:30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D36B57" w:rsidRPr="00163C9F" w:rsidTr="00582F36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9:45-10:30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3B59A4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10:30-10:45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Перерыв</w:t>
            </w:r>
          </w:p>
        </w:tc>
      </w:tr>
      <w:tr w:rsidR="00D36B57" w:rsidRPr="00163C9F" w:rsidTr="00BE2530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10:45-11:30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3C419A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11:45-13:00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Воспитательное мероприятие</w:t>
            </w:r>
          </w:p>
        </w:tc>
      </w:tr>
      <w:tr w:rsidR="00D36B57" w:rsidRPr="00163C9F" w:rsidTr="003C419A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13:00-13:30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Игровой час</w:t>
            </w:r>
          </w:p>
        </w:tc>
      </w:tr>
      <w:tr w:rsidR="00D36B57" w:rsidRPr="00163C9F" w:rsidTr="003C419A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13:30-14:00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D36B57" w:rsidRPr="00163C9F" w:rsidTr="0083307E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14:00-14:30</w:t>
            </w:r>
          </w:p>
        </w:tc>
        <w:tc>
          <w:tcPr>
            <w:tcW w:w="8328" w:type="dxa"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 xml:space="preserve">Подведение итогов дня </w:t>
            </w:r>
          </w:p>
        </w:tc>
      </w:tr>
      <w:tr w:rsidR="00D36B57" w:rsidRPr="00163C9F" w:rsidTr="005041E2">
        <w:tc>
          <w:tcPr>
            <w:tcW w:w="916" w:type="dxa"/>
            <w:vMerge w:val="restart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proofErr w:type="gramStart"/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744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8:40-8:50</w:t>
            </w:r>
          </w:p>
        </w:tc>
        <w:tc>
          <w:tcPr>
            <w:tcW w:w="8328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Зарядка</w:t>
            </w:r>
          </w:p>
        </w:tc>
      </w:tr>
      <w:tr w:rsidR="00D36B57" w:rsidRPr="00163C9F" w:rsidTr="009B444C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9:00-9:30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D36B57" w:rsidRPr="00163C9F" w:rsidTr="00CA30C2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9:45-10:30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023B36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10:30-10:45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Перерыв</w:t>
            </w:r>
          </w:p>
        </w:tc>
      </w:tr>
      <w:tr w:rsidR="00D36B57" w:rsidRPr="00163C9F" w:rsidTr="00866DF5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10:45-11:30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7403E7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11:45-13:00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Воспитательное мероприятие</w:t>
            </w:r>
          </w:p>
        </w:tc>
      </w:tr>
      <w:tr w:rsidR="00D36B57" w:rsidRPr="00163C9F" w:rsidTr="007403E7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13:00-13:30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Игровой час</w:t>
            </w:r>
          </w:p>
        </w:tc>
      </w:tr>
      <w:tr w:rsidR="00D36B57" w:rsidRPr="00163C9F" w:rsidTr="007403E7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13:30-14:00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D36B57" w:rsidRPr="00163C9F" w:rsidTr="0083307E">
        <w:tc>
          <w:tcPr>
            <w:tcW w:w="916" w:type="dxa"/>
            <w:vMerge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44" w:type="dxa"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14:00-14:30</w:t>
            </w:r>
          </w:p>
        </w:tc>
        <w:tc>
          <w:tcPr>
            <w:tcW w:w="8328" w:type="dxa"/>
            <w:tcBorders>
              <w:bottom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 xml:space="preserve">Подведение итогов дня </w:t>
            </w:r>
          </w:p>
        </w:tc>
      </w:tr>
      <w:tr w:rsidR="00D36B57" w:rsidRPr="00163C9F" w:rsidTr="00E17129">
        <w:tc>
          <w:tcPr>
            <w:tcW w:w="916" w:type="dxa"/>
            <w:vMerge w:val="restart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proofErr w:type="gramStart"/>
            <w:r w:rsidRPr="00163C9F">
              <w:rPr>
                <w:rFonts w:ascii="Times New Roman" w:hAnsi="Times New Roman" w:cs="Times New Roman"/>
                <w:b/>
                <w:sz w:val="24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744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8:40-8:50</w:t>
            </w:r>
          </w:p>
        </w:tc>
        <w:tc>
          <w:tcPr>
            <w:tcW w:w="8328" w:type="dxa"/>
            <w:tcBorders>
              <w:top w:val="single" w:sz="18" w:space="0" w:color="auto"/>
            </w:tcBorders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Зарядка</w:t>
            </w:r>
          </w:p>
        </w:tc>
      </w:tr>
      <w:tr w:rsidR="00D36B57" w:rsidRPr="00163C9F" w:rsidTr="00C32E6D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9:00-9:30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Завтрак</w:t>
            </w:r>
          </w:p>
        </w:tc>
      </w:tr>
      <w:tr w:rsidR="00D36B57" w:rsidRPr="00163C9F" w:rsidTr="00F74452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9:45-10:30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205354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10:30-10:45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Перерыв</w:t>
            </w:r>
          </w:p>
        </w:tc>
      </w:tr>
      <w:tr w:rsidR="00D36B57" w:rsidRPr="00163C9F" w:rsidTr="007D6CCF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10:45-11:30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Трудовая деятельность</w:t>
            </w:r>
          </w:p>
        </w:tc>
      </w:tr>
      <w:tr w:rsidR="00D36B57" w:rsidRPr="00163C9F" w:rsidTr="001A3A5A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11:45-13:00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Воспитательное мероприятие</w:t>
            </w:r>
          </w:p>
        </w:tc>
      </w:tr>
      <w:tr w:rsidR="00D36B57" w:rsidRPr="00163C9F" w:rsidTr="001A3A5A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13:00-13:30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Игровой час</w:t>
            </w:r>
          </w:p>
        </w:tc>
      </w:tr>
      <w:tr w:rsidR="00D36B57" w:rsidRPr="00163C9F" w:rsidTr="001A3A5A"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13:30-14:00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Обед</w:t>
            </w:r>
          </w:p>
        </w:tc>
      </w:tr>
      <w:tr w:rsidR="00D36B57" w:rsidRPr="00163C9F" w:rsidTr="00D36B57">
        <w:trPr>
          <w:trHeight w:val="61"/>
        </w:trPr>
        <w:tc>
          <w:tcPr>
            <w:tcW w:w="916" w:type="dxa"/>
            <w:vMerge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>14:00-14:30</w:t>
            </w:r>
          </w:p>
        </w:tc>
        <w:tc>
          <w:tcPr>
            <w:tcW w:w="8328" w:type="dxa"/>
          </w:tcPr>
          <w:p w:rsidR="00D36B57" w:rsidRPr="00163C9F" w:rsidRDefault="00D36B57" w:rsidP="008330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63C9F">
              <w:rPr>
                <w:rFonts w:ascii="Times New Roman" w:hAnsi="Times New Roman" w:cs="Times New Roman"/>
                <w:sz w:val="24"/>
                <w:szCs w:val="26"/>
              </w:rPr>
              <w:t xml:space="preserve">Подведение итогов дня </w:t>
            </w:r>
          </w:p>
        </w:tc>
      </w:tr>
    </w:tbl>
    <w:p w:rsidR="00D36B57" w:rsidRPr="00EE4243" w:rsidRDefault="00D36B57" w:rsidP="00163C9F"/>
    <w:sectPr w:rsidR="00D36B57" w:rsidRPr="00EE4243" w:rsidSect="00D908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9087A"/>
    <w:rsid w:val="0001643C"/>
    <w:rsid w:val="00035DC3"/>
    <w:rsid w:val="00085190"/>
    <w:rsid w:val="00092825"/>
    <w:rsid w:val="000D0ECC"/>
    <w:rsid w:val="0015000D"/>
    <w:rsid w:val="00163C9F"/>
    <w:rsid w:val="002B54DB"/>
    <w:rsid w:val="002D0CB6"/>
    <w:rsid w:val="00376A11"/>
    <w:rsid w:val="003E5719"/>
    <w:rsid w:val="003F5746"/>
    <w:rsid w:val="0040738E"/>
    <w:rsid w:val="004C387F"/>
    <w:rsid w:val="00513158"/>
    <w:rsid w:val="005D7C9F"/>
    <w:rsid w:val="0065106F"/>
    <w:rsid w:val="006A0EF4"/>
    <w:rsid w:val="007D1E18"/>
    <w:rsid w:val="00876C8E"/>
    <w:rsid w:val="00925EC6"/>
    <w:rsid w:val="00A653FD"/>
    <w:rsid w:val="00C10D34"/>
    <w:rsid w:val="00C14557"/>
    <w:rsid w:val="00D27BF8"/>
    <w:rsid w:val="00D36B57"/>
    <w:rsid w:val="00D6452B"/>
    <w:rsid w:val="00D9087A"/>
    <w:rsid w:val="00D92AED"/>
    <w:rsid w:val="00DC2ADA"/>
    <w:rsid w:val="00DD5828"/>
    <w:rsid w:val="00E02905"/>
    <w:rsid w:val="00EC290D"/>
    <w:rsid w:val="00EE4243"/>
    <w:rsid w:val="00EE7B3A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2024-04-01T08:29:00Z</cp:lastPrinted>
  <dcterms:created xsi:type="dcterms:W3CDTF">2024-02-28T11:25:00Z</dcterms:created>
  <dcterms:modified xsi:type="dcterms:W3CDTF">2024-04-01T09:10:00Z</dcterms:modified>
</cp:coreProperties>
</file>