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E15E" w14:textId="0D8BFC89" w:rsidR="00294003" w:rsidRPr="00294003" w:rsidRDefault="00294003" w:rsidP="002940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40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06E67C" wp14:editId="13786A20">
            <wp:extent cx="7086600" cy="97471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859" cy="97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142"/>
        <w:gridCol w:w="141"/>
        <w:gridCol w:w="851"/>
        <w:gridCol w:w="142"/>
        <w:gridCol w:w="141"/>
        <w:gridCol w:w="142"/>
        <w:gridCol w:w="1134"/>
        <w:gridCol w:w="142"/>
        <w:gridCol w:w="142"/>
        <w:gridCol w:w="2268"/>
      </w:tblGrid>
      <w:tr w:rsidR="00D76B17" w:rsidRPr="00D76B17" w14:paraId="67C57CA8" w14:textId="77777777" w:rsidTr="00D76B17">
        <w:trPr>
          <w:cantSplit/>
          <w:trHeight w:val="2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0F856" w14:textId="77777777" w:rsidR="00D76B17" w:rsidRPr="00D76B17" w:rsidRDefault="00D76B17" w:rsidP="00070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городском  антинаркотическом</w:t>
            </w:r>
            <w:proofErr w:type="gram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  месячнике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B3A5A7" w14:textId="77777777" w:rsidR="00D76B17" w:rsidRPr="00D76B17" w:rsidRDefault="00D76B17" w:rsidP="00C6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E6CA2A" w14:textId="77777777" w:rsidR="00D76B17" w:rsidRPr="00D76B17" w:rsidRDefault="00D76B17" w:rsidP="00C6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E68693" w14:textId="77777777" w:rsidR="00D76B17" w:rsidRPr="00D76B17" w:rsidRDefault="00D76B17" w:rsidP="00C6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. по ВР. </w:t>
            </w: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6B17" w:rsidRPr="00D76B17" w14:paraId="186FF49B" w14:textId="77777777" w:rsidTr="00D76B17">
        <w:trPr>
          <w:cantSplit/>
          <w:trHeight w:val="2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C2F45" w14:textId="77777777" w:rsidR="00D76B17" w:rsidRPr="00D76B17" w:rsidRDefault="00D76B17" w:rsidP="0050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октября – День лицея. </w:t>
            </w:r>
          </w:p>
          <w:p w14:paraId="6BBE35AB" w14:textId="77777777" w:rsidR="00D76B17" w:rsidRPr="00D76B17" w:rsidRDefault="00D76B17" w:rsidP="0050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Лицейский бал.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1DC586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2F8ECE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8648AD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., кабинет ВР,</w:t>
            </w:r>
          </w:p>
          <w:p w14:paraId="699F1EDD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D76B17" w:rsidRPr="00D76B17" w14:paraId="0707EAF7" w14:textId="77777777" w:rsidTr="00D76B17">
        <w:trPr>
          <w:cantSplit/>
          <w:trHeight w:val="2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79C80" w14:textId="77777777" w:rsidR="00D76B17" w:rsidRPr="00D76B17" w:rsidRDefault="00D76B17" w:rsidP="00C6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4 ноября - День народного единства.</w:t>
            </w:r>
          </w:p>
          <w:p w14:paraId="310BAB33" w14:textId="77777777" w:rsidR="00D76B17" w:rsidRPr="00D76B17" w:rsidRDefault="00D76B17" w:rsidP="00C6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B38F0F" w14:textId="77777777" w:rsidR="00D76B17" w:rsidRPr="00D76B17" w:rsidRDefault="00D76B17" w:rsidP="00C6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83E986" w14:textId="77777777" w:rsidR="00D76B17" w:rsidRPr="00D76B17" w:rsidRDefault="00D76B17" w:rsidP="00C6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A28091" w14:textId="77777777" w:rsidR="00D76B17" w:rsidRPr="00D76B17" w:rsidRDefault="00D76B17" w:rsidP="00C6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14:paraId="162AE7B6" w14:textId="77777777" w:rsidR="00D76B17" w:rsidRPr="00D76B17" w:rsidRDefault="00D76B17" w:rsidP="00C6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17" w:rsidRPr="00D76B17" w14:paraId="062FA839" w14:textId="77777777" w:rsidTr="00D76B17">
        <w:trPr>
          <w:cantSplit/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C1E6" w14:textId="77777777" w:rsidR="00D76B17" w:rsidRPr="00D76B17" w:rsidRDefault="00D76B17" w:rsidP="00C61A61">
            <w:pPr>
              <w:pStyle w:val="pboth"/>
              <w:shd w:val="clear" w:color="auto" w:fill="FFFFFF"/>
              <w:spacing w:after="0" w:line="293" w:lineRule="atLeast"/>
              <w:rPr>
                <w:color w:val="000000"/>
                <w:sz w:val="23"/>
                <w:szCs w:val="23"/>
              </w:rPr>
            </w:pPr>
            <w:bookmarkStart w:id="0" w:name="105588"/>
            <w:bookmarkEnd w:id="0"/>
            <w:r w:rsidRPr="00D76B17">
              <w:rPr>
                <w:color w:val="000000"/>
                <w:sz w:val="23"/>
                <w:szCs w:val="23"/>
              </w:rPr>
              <w:t>День памяти погибших при исполнении служебных обязанностей сотрудников органов внутренних дел России. Тематические уроки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9468EC" w14:textId="77777777" w:rsidR="00D76B17" w:rsidRPr="00D76B17" w:rsidRDefault="00D76B17" w:rsidP="00C6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8A13CE" w14:textId="77777777" w:rsidR="00D76B17" w:rsidRPr="00D76B17" w:rsidRDefault="00D76B17" w:rsidP="00CE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 ноября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69928" w14:textId="77777777" w:rsidR="00D76B17" w:rsidRPr="00D76B17" w:rsidRDefault="00D76B17" w:rsidP="00C6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Кафедра истории</w:t>
            </w:r>
          </w:p>
          <w:p w14:paraId="2CCE6CC6" w14:textId="77777777" w:rsidR="00D76B17" w:rsidRPr="00D76B17" w:rsidRDefault="00D76B17" w:rsidP="00C6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76B17" w:rsidRPr="00D76B17" w14:paraId="36E879B5" w14:textId="77777777" w:rsidTr="00D76B17">
        <w:trPr>
          <w:cantSplit/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54056" w14:textId="77777777" w:rsidR="00D76B17" w:rsidRPr="00D76B17" w:rsidRDefault="00D76B17" w:rsidP="00C61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школьных библиотек. Тематическая выставка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9214D5" w14:textId="77777777" w:rsidR="00D76B17" w:rsidRPr="00D76B17" w:rsidRDefault="00D76B17" w:rsidP="00C6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36174E" w14:textId="77777777" w:rsidR="00D76B17" w:rsidRPr="00D76B17" w:rsidRDefault="00D76B17" w:rsidP="00C6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28E2C8" w14:textId="77777777" w:rsidR="00D76B17" w:rsidRPr="00D76B17" w:rsidRDefault="00D76B17" w:rsidP="00C6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  <w:p w14:paraId="7290C528" w14:textId="77777777" w:rsidR="00D76B17" w:rsidRPr="00D76B17" w:rsidRDefault="00D76B17" w:rsidP="00C6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76B17" w:rsidRPr="00D76B17" w14:paraId="60732497" w14:textId="77777777" w:rsidTr="00D76B17">
        <w:trPr>
          <w:cantSplit/>
          <w:trHeight w:val="3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1D712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" w:name="105589"/>
            <w:bookmarkStart w:id="2" w:name="105592"/>
            <w:bookmarkStart w:id="3" w:name="105593"/>
            <w:bookmarkEnd w:id="1"/>
            <w:bookmarkEnd w:id="2"/>
            <w:bookmarkEnd w:id="3"/>
            <w:r w:rsidRPr="00D76B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Матери в России</w:t>
            </w:r>
          </w:p>
          <w:p w14:paraId="68F4777F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праздники «Перед матерью в вечном долгу».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99388E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1B44E6" w14:textId="77777777" w:rsidR="00D76B17" w:rsidRPr="00D76B17" w:rsidRDefault="00D76B17" w:rsidP="00284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2F16ED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14:paraId="688F6719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76B17" w:rsidRPr="00D76B17" w14:paraId="43344D82" w14:textId="77777777" w:rsidTr="00D76B17">
        <w:trPr>
          <w:cantSplit/>
          <w:trHeight w:val="3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F8E05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6B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День Государственного герба Российской </w:t>
            </w:r>
            <w:proofErr w:type="spellStart"/>
            <w:r w:rsidRPr="00D76B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Федерации.Тематические</w:t>
            </w:r>
            <w:proofErr w:type="spellEnd"/>
            <w:r w:rsidRPr="00D76B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уроки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083580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F9479D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 ноября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3D4342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Кафедра истории</w:t>
            </w:r>
          </w:p>
          <w:p w14:paraId="0349D9C7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76B17" w:rsidRPr="00D76B17" w14:paraId="3FD7B0A9" w14:textId="77777777" w:rsidTr="00D76B17">
        <w:trPr>
          <w:cantSplit/>
          <w:trHeight w:val="3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E5721" w14:textId="77777777" w:rsidR="00D76B17" w:rsidRPr="00D76B17" w:rsidRDefault="00D76B17" w:rsidP="00507285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Социальные проекты:</w:t>
            </w:r>
          </w:p>
          <w:p w14:paraId="17B15632" w14:textId="77777777" w:rsidR="00D76B17" w:rsidRPr="00D76B17" w:rsidRDefault="00D76B17" w:rsidP="00BB03B0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Помоги  сверстнику</w:t>
            </w:r>
            <w:proofErr w:type="gram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», «Каждому ребенку-зеленый свет, « «Сделаем мир чище!»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448167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24F99A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8850BA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Кабинет ВР</w:t>
            </w:r>
          </w:p>
          <w:p w14:paraId="3D8DC9DC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 лицеистов</w:t>
            </w:r>
          </w:p>
          <w:p w14:paraId="0385D20B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6B17" w:rsidRPr="00D76B17" w14:paraId="6F97278E" w14:textId="77777777" w:rsidTr="00D76B17">
        <w:trPr>
          <w:cantSplit/>
          <w:trHeight w:val="4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113DE" w14:textId="77777777" w:rsidR="00D76B17" w:rsidRPr="00D76B17" w:rsidRDefault="00D76B17" w:rsidP="005072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8408A2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4C18A7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5A846E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76B17" w:rsidRPr="00D76B17" w14:paraId="3AF8ACE6" w14:textId="77777777" w:rsidTr="00D76B17">
        <w:trPr>
          <w:cantSplit/>
          <w:trHeight w:val="4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56A40" w14:textId="77777777" w:rsidR="00D76B17" w:rsidRPr="00D76B17" w:rsidRDefault="00D76B17" w:rsidP="005072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инвалидов.  Тематические классные часы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59CFDF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14:paraId="428887D0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CEFC53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14:paraId="41B2B3C0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A69E0B" w14:textId="77777777" w:rsidR="00D76B17" w:rsidRPr="00D76B17" w:rsidRDefault="00D76B17" w:rsidP="0068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14:paraId="360A0F45" w14:textId="77777777" w:rsidR="00D76B17" w:rsidRPr="00D76B17" w:rsidRDefault="00D76B17" w:rsidP="0068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6B17" w:rsidRPr="00D76B17" w14:paraId="164F93FB" w14:textId="77777777" w:rsidTr="00D76B17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10DBD6E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День памяти Михаила Тверского</w:t>
            </w:r>
          </w:p>
          <w:p w14:paraId="372928E9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Тематические уроки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113478A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14:paraId="1BAC4B42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3BCFD973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14:paraId="2FD5ECA4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3CE41D94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Кафедра истории</w:t>
            </w:r>
          </w:p>
        </w:tc>
      </w:tr>
      <w:tr w:rsidR="00D76B17" w:rsidRPr="00D76B17" w14:paraId="4642DE68" w14:textId="77777777" w:rsidTr="00D76B17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5ECB62A" w14:textId="77777777" w:rsidR="00D76B17" w:rsidRPr="00D76B17" w:rsidRDefault="00D76B17" w:rsidP="005072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651522A7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76DF3FC0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6D9D95D8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 лицеистов</w:t>
            </w:r>
          </w:p>
          <w:p w14:paraId="518A6B4A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76B17" w:rsidRPr="00D76B17" w14:paraId="641FBF95" w14:textId="77777777" w:rsidTr="00D76B17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E5B2489" w14:textId="77777777" w:rsidR="00D76B17" w:rsidRPr="00D76B17" w:rsidRDefault="00D76B17" w:rsidP="0050728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День Героев Отечества. </w:t>
            </w: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Тематические уроки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59954CB2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4FAC39F4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1D38380F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Кафедра истории</w:t>
            </w:r>
          </w:p>
          <w:p w14:paraId="10CB58F1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воспитанию.</w:t>
            </w:r>
          </w:p>
        </w:tc>
      </w:tr>
      <w:tr w:rsidR="00D76B17" w:rsidRPr="00D76B17" w14:paraId="36AFC678" w14:textId="77777777" w:rsidTr="00D76B17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105B383" w14:textId="77777777" w:rsidR="00D76B17" w:rsidRPr="00D76B17" w:rsidRDefault="00D76B17" w:rsidP="0050728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День Конституции РФ.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2C47026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050F2731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315F3DEC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Кафедра истории</w:t>
            </w:r>
          </w:p>
          <w:p w14:paraId="2DD74646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76B17" w:rsidRPr="00D76B17" w14:paraId="22EA90CA" w14:textId="77777777" w:rsidTr="00D76B17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05DB7AC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82 года со дня освобождения г.Калинина</w:t>
            </w:r>
          </w:p>
          <w:p w14:paraId="765BFF4C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Линейка Памяти. Участие в митинге в п. </w:t>
            </w:r>
            <w:proofErr w:type="spell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Мигалово</w:t>
            </w:r>
            <w:proofErr w:type="spell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. Возложение цветов. Тематические классные часы.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25E0131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14:paraId="2B6094EF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E7063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7D6A5E74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4B675D5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36996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786670C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ВР, </w:t>
            </w:r>
          </w:p>
          <w:p w14:paraId="0A2C231C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кафедра истории,</w:t>
            </w:r>
          </w:p>
          <w:p w14:paraId="5A4BA44A" w14:textId="77777777" w:rsidR="00D76B17" w:rsidRPr="00D76B17" w:rsidRDefault="00D76B17" w:rsidP="00C6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D76B17" w:rsidRPr="00D76B17" w14:paraId="05932714" w14:textId="77777777" w:rsidTr="00D76B17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BC14A0F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КТД   «Новогодний калейдоскоп»:</w:t>
            </w:r>
          </w:p>
          <w:p w14:paraId="6142EF86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Фестиваль любительских фильмов</w:t>
            </w:r>
          </w:p>
          <w:p w14:paraId="5FEBCBDB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73F88B23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EC437" w14:textId="77777777" w:rsidR="00D76B17" w:rsidRPr="00D76B17" w:rsidRDefault="00D76B17" w:rsidP="00C6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8BA2741" w14:textId="77777777" w:rsidR="00D76B17" w:rsidRPr="00D76B17" w:rsidRDefault="00D76B17" w:rsidP="00C6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4880C812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0F88441E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14:paraId="79A9E3C0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D76B17" w:rsidRPr="00D76B17" w14:paraId="57CFED5D" w14:textId="77777777" w:rsidTr="00D76B17">
        <w:trPr>
          <w:cantSplit/>
          <w:trHeight w:val="2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ED426" w14:textId="77777777" w:rsidR="00D76B17" w:rsidRPr="00D76B17" w:rsidRDefault="00D76B17" w:rsidP="007A0AC5">
            <w:pPr>
              <w:pStyle w:val="pboth"/>
              <w:shd w:val="clear" w:color="auto" w:fill="FFFFFF"/>
              <w:spacing w:after="0" w:line="293" w:lineRule="atLeast"/>
              <w:rPr>
                <w:color w:val="000000"/>
                <w:sz w:val="23"/>
                <w:szCs w:val="23"/>
              </w:rPr>
            </w:pPr>
            <w:bookmarkStart w:id="4" w:name="105597"/>
            <w:bookmarkStart w:id="5" w:name="105598"/>
            <w:bookmarkStart w:id="6" w:name="105599"/>
            <w:bookmarkEnd w:id="4"/>
            <w:bookmarkEnd w:id="5"/>
            <w:bookmarkEnd w:id="6"/>
            <w:r w:rsidRPr="00D76B17">
              <w:rPr>
                <w:color w:val="000000"/>
                <w:sz w:val="23"/>
                <w:szCs w:val="23"/>
              </w:rPr>
              <w:t>25 января: День российского студенчества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2DA43F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02FB33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6BA619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76B17" w:rsidRPr="00D76B17" w14:paraId="3B59BE2A" w14:textId="77777777" w:rsidTr="00D76B17">
        <w:trPr>
          <w:cantSplit/>
          <w:trHeight w:val="1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ED1F248" w14:textId="77777777" w:rsidR="00D76B17" w:rsidRPr="00D76B17" w:rsidRDefault="00D76B17" w:rsidP="004B4F49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3"/>
                <w:szCs w:val="23"/>
              </w:rPr>
            </w:pPr>
            <w:bookmarkStart w:id="7" w:name="105602"/>
            <w:bookmarkEnd w:id="7"/>
            <w:r w:rsidRPr="00D76B17">
              <w:rPr>
                <w:color w:val="000000"/>
                <w:sz w:val="23"/>
                <w:szCs w:val="23"/>
              </w:rPr>
              <w:lastRenderedPageBreak/>
              <w:t>27 января: День снятия блокады Ленинграда</w:t>
            </w:r>
          </w:p>
          <w:p w14:paraId="3748AAC5" w14:textId="77777777" w:rsidR="00D76B17" w:rsidRPr="00D76B17" w:rsidRDefault="00D76B17" w:rsidP="004B4F49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3"/>
                <w:szCs w:val="23"/>
              </w:rPr>
            </w:pPr>
            <w:r w:rsidRPr="00D76B17">
              <w:rPr>
                <w:color w:val="000000"/>
                <w:sz w:val="23"/>
                <w:szCs w:val="23"/>
              </w:rPr>
              <w:t xml:space="preserve"> День освобождения Красной армией крупнейшего "лагеря смерти" Аушвиц-</w:t>
            </w:r>
            <w:proofErr w:type="spellStart"/>
            <w:r w:rsidRPr="00D76B17">
              <w:rPr>
                <w:color w:val="000000"/>
                <w:sz w:val="23"/>
                <w:szCs w:val="23"/>
              </w:rPr>
              <w:t>Биркенау</w:t>
            </w:r>
            <w:proofErr w:type="spellEnd"/>
            <w:r w:rsidRPr="00D76B17">
              <w:rPr>
                <w:color w:val="000000"/>
                <w:sz w:val="23"/>
                <w:szCs w:val="23"/>
              </w:rPr>
              <w:t xml:space="preserve"> (Освенцима) - День памяти жертв Холокоста.</w:t>
            </w:r>
          </w:p>
          <w:p w14:paraId="79CC0FA5" w14:textId="77777777" w:rsidR="00D76B17" w:rsidRPr="00D76B17" w:rsidRDefault="00D76B17" w:rsidP="004B4F49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3"/>
                <w:szCs w:val="23"/>
              </w:rPr>
            </w:pPr>
            <w:r w:rsidRPr="00D76B17">
              <w:rPr>
                <w:color w:val="000000"/>
                <w:sz w:val="23"/>
                <w:szCs w:val="23"/>
              </w:rPr>
              <w:t>Акция «Блокадный хлеб»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2481231B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092C8786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0C57C273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14:paraId="1DCB740C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Кафедра истории</w:t>
            </w:r>
          </w:p>
          <w:p w14:paraId="212FA1AA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76B17" w:rsidRPr="00D76B17" w14:paraId="79ED6164" w14:textId="77777777" w:rsidTr="00D76B17">
        <w:trPr>
          <w:cantSplit/>
          <w:trHeight w:val="9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12F11" w14:textId="77777777" w:rsidR="00D76B17" w:rsidRPr="00D76B17" w:rsidRDefault="00D76B17" w:rsidP="004B4F49">
            <w:pPr>
              <w:pStyle w:val="pboth"/>
              <w:shd w:val="clear" w:color="auto" w:fill="FFFFFF"/>
              <w:spacing w:after="0" w:line="293" w:lineRule="atLeast"/>
              <w:rPr>
                <w:sz w:val="22"/>
                <w:szCs w:val="22"/>
              </w:rPr>
            </w:pPr>
            <w:r w:rsidRPr="00D76B17">
              <w:rPr>
                <w:color w:val="000000"/>
                <w:sz w:val="22"/>
                <w:szCs w:val="22"/>
              </w:rPr>
              <w:t>День разгрома советскими войсками немецко-фашистских войск в Сталинградской битве.</w:t>
            </w:r>
            <w:r w:rsidRPr="00D76B17">
              <w:rPr>
                <w:sz w:val="22"/>
                <w:szCs w:val="22"/>
              </w:rPr>
              <w:t xml:space="preserve"> Тематические уроки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D788E6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ABC4C9" w14:textId="77777777" w:rsidR="00D76B17" w:rsidRPr="00D76B17" w:rsidRDefault="00D76B17" w:rsidP="00507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A915B5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Кафедра истории</w:t>
            </w:r>
          </w:p>
          <w:p w14:paraId="41B28D8E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76B17" w:rsidRPr="00D76B17" w14:paraId="5DD4C646" w14:textId="77777777" w:rsidTr="00D76B17">
        <w:trPr>
          <w:cantSplit/>
          <w:trHeight w:val="3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E2D3F" w14:textId="77777777" w:rsidR="00D76B17" w:rsidRPr="00D76B17" w:rsidRDefault="00D76B17" w:rsidP="007A0AC5">
            <w:pPr>
              <w:pStyle w:val="pboth"/>
              <w:shd w:val="clear" w:color="auto" w:fill="FFFFFF"/>
              <w:spacing w:after="0" w:line="293" w:lineRule="atLeast"/>
              <w:rPr>
                <w:color w:val="000000"/>
                <w:sz w:val="23"/>
                <w:szCs w:val="23"/>
              </w:rPr>
            </w:pPr>
            <w:bookmarkStart w:id="8" w:name="105605"/>
            <w:bookmarkEnd w:id="8"/>
            <w:r w:rsidRPr="00D76B17">
              <w:rPr>
                <w:color w:val="000000"/>
                <w:sz w:val="23"/>
                <w:szCs w:val="23"/>
              </w:rPr>
              <w:t>День российской науки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DA7D5C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082A74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51A40B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</w:t>
            </w:r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НМР,  зав</w:t>
            </w:r>
            <w:proofErr w:type="gram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.кафедрами</w:t>
            </w:r>
          </w:p>
          <w:p w14:paraId="000F163D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76B17" w:rsidRPr="00D76B17" w14:paraId="03F918AB" w14:textId="77777777" w:rsidTr="00D76B17">
        <w:trPr>
          <w:cantSplit/>
          <w:trHeight w:val="7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75A66" w14:textId="77777777" w:rsidR="00D76B17" w:rsidRPr="00D76B17" w:rsidRDefault="00D76B17" w:rsidP="007A0AC5">
            <w:pPr>
              <w:pStyle w:val="pboth"/>
              <w:shd w:val="clear" w:color="auto" w:fill="FFFFFF"/>
              <w:spacing w:after="0" w:line="293" w:lineRule="atLeast"/>
              <w:rPr>
                <w:color w:val="000000"/>
                <w:sz w:val="23"/>
                <w:szCs w:val="23"/>
              </w:rPr>
            </w:pPr>
            <w:bookmarkStart w:id="9" w:name="105606"/>
            <w:bookmarkEnd w:id="9"/>
            <w:r w:rsidRPr="00D76B17">
              <w:rPr>
                <w:color w:val="000000"/>
                <w:sz w:val="23"/>
                <w:szCs w:val="23"/>
              </w:rPr>
              <w:t>День памяти о россиянах, исполнявших служебный долг за пределами Отечества.</w:t>
            </w:r>
            <w:r w:rsidRPr="00D76B17">
              <w:t xml:space="preserve"> Классные часы, тематические уроки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E3E2E7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84AEAF" w14:textId="77777777" w:rsidR="00D76B17" w:rsidRPr="00D76B17" w:rsidRDefault="00D76B17" w:rsidP="00507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2E1F3B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70E1FD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Кафедра истории</w:t>
            </w:r>
          </w:p>
          <w:p w14:paraId="4B9A92A8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76B17" w:rsidRPr="00D76B17" w14:paraId="6523EE16" w14:textId="77777777" w:rsidTr="00D76B17">
        <w:trPr>
          <w:cantSplit/>
          <w:trHeight w:val="7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3FF3D" w14:textId="77777777" w:rsidR="00D76B17" w:rsidRPr="00D76B17" w:rsidRDefault="00D76B17" w:rsidP="00507285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D37398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065D0B" w14:textId="77777777" w:rsidR="00D76B17" w:rsidRPr="00D76B17" w:rsidRDefault="00D76B17" w:rsidP="00507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2C4C22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Кафедра русск. яз.</w:t>
            </w:r>
          </w:p>
          <w:p w14:paraId="737185B9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76B17" w:rsidRPr="00D76B17" w14:paraId="7BF8E4D1" w14:textId="77777777" w:rsidTr="00D76B17">
        <w:trPr>
          <w:cantSplit/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E71A0C7" w14:textId="77777777" w:rsidR="00D76B17" w:rsidRPr="00D76B17" w:rsidRDefault="00D76B17" w:rsidP="005072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bookmarkStart w:id="10" w:name="105607"/>
            <w:bookmarkStart w:id="11" w:name="105608"/>
            <w:bookmarkEnd w:id="10"/>
            <w:bookmarkEnd w:id="11"/>
            <w:r w:rsidRPr="00D76B1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День защитника Отечества»</w:t>
            </w:r>
          </w:p>
          <w:p w14:paraId="5831C384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часы. </w:t>
            </w:r>
          </w:p>
          <w:p w14:paraId="082674E6" w14:textId="77777777" w:rsidR="00D76B17" w:rsidRPr="00D76B17" w:rsidRDefault="00D76B17" w:rsidP="005072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65F5C25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EC0F2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  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751CE505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708ADA3D" w14:textId="77777777" w:rsidR="00D76B17" w:rsidRPr="00D76B17" w:rsidRDefault="00D76B17" w:rsidP="00507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19E345E2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FC9BFC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76B17" w:rsidRPr="00D76B17" w14:paraId="0E052834" w14:textId="77777777" w:rsidTr="00D76B17">
        <w:trPr>
          <w:cantSplit/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66F10B4" w14:textId="77777777" w:rsidR="00D76B17" w:rsidRPr="00D76B17" w:rsidRDefault="00D76B17" w:rsidP="0050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день.</w:t>
            </w:r>
          </w:p>
          <w:p w14:paraId="3DE076B9" w14:textId="77777777" w:rsidR="00D76B17" w:rsidRPr="00D76B17" w:rsidRDefault="00D76B17" w:rsidP="0050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67376CEC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545A9225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31A56B4F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ВР, </w:t>
            </w:r>
            <w:proofErr w:type="spell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 д/о, Совет лицеистов</w:t>
            </w:r>
          </w:p>
          <w:p w14:paraId="321295AF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76B17" w:rsidRPr="00D76B17" w14:paraId="0CD0C460" w14:textId="77777777" w:rsidTr="00D76B17">
        <w:trPr>
          <w:cantSplit/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6E40D42" w14:textId="77777777" w:rsidR="00D76B17" w:rsidRPr="00D76B17" w:rsidRDefault="00D76B17" w:rsidP="0050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воссоединения Крыма с Россией.</w:t>
            </w:r>
          </w:p>
          <w:p w14:paraId="25DD89ED" w14:textId="77777777" w:rsidR="00D76B17" w:rsidRPr="00D76B17" w:rsidRDefault="00D76B17" w:rsidP="0050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3F0100C5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24875DD5" w14:textId="77777777" w:rsidR="00D76B17" w:rsidRPr="00D76B17" w:rsidRDefault="00D76B17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78278D2A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Кафедра истории</w:t>
            </w:r>
          </w:p>
          <w:p w14:paraId="205F8DD4" w14:textId="77777777" w:rsidR="00D76B17" w:rsidRPr="00D76B17" w:rsidRDefault="00D76B17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76B17" w:rsidRPr="00D76B17" w14:paraId="434DE479" w14:textId="77777777" w:rsidTr="00D76B17">
        <w:trPr>
          <w:cantSplit/>
          <w:trHeight w:val="7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00A5FDB" w14:textId="77777777" w:rsidR="00D76B17" w:rsidRPr="00D76B17" w:rsidRDefault="00D76B17" w:rsidP="005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05611"/>
            <w:bookmarkStart w:id="13" w:name="105612"/>
            <w:bookmarkEnd w:id="12"/>
            <w:bookmarkEnd w:id="13"/>
            <w:r w:rsidRPr="00D76B1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Интеллектуально-творческий марафон</w:t>
            </w:r>
          </w:p>
          <w:p w14:paraId="690C2B40" w14:textId="77777777" w:rsidR="00D76B17" w:rsidRPr="00D76B17" w:rsidRDefault="00D76B17" w:rsidP="005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(проектная </w:t>
            </w:r>
            <w:proofErr w:type="spellStart"/>
            <w:r w:rsidRPr="00D76B17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трехдневка</w:t>
            </w:r>
            <w:proofErr w:type="spellEnd"/>
            <w:r w:rsidRPr="00D76B1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12E41629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5332E98D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6336AB13" w14:textId="77777777" w:rsidR="00D76B17" w:rsidRPr="00D76B17" w:rsidRDefault="00D76B17" w:rsidP="00C6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ВР, </w:t>
            </w: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пед.д</w:t>
            </w:r>
            <w:proofErr w:type="spellEnd"/>
            <w:proofErr w:type="gram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/о, Учителя-</w:t>
            </w:r>
            <w:proofErr w:type="spell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proofErr w:type="spell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D76B17" w:rsidRPr="00D76B17" w14:paraId="53700096" w14:textId="77777777" w:rsidTr="00D76B17">
        <w:trPr>
          <w:cantSplit/>
          <w:trHeight w:val="70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E42D75E" w14:textId="77777777" w:rsidR="00D76B17" w:rsidRPr="00D76B17" w:rsidRDefault="00D76B17" w:rsidP="005A0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театра.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054CE9B9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72AF1700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2124F10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76B17" w:rsidRPr="00D76B17" w14:paraId="410699F3" w14:textId="77777777" w:rsidTr="00D76B17">
        <w:trPr>
          <w:cantSplit/>
          <w:trHeight w:val="70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AD36A4A" w14:textId="77777777" w:rsidR="00D76B17" w:rsidRPr="00D76B17" w:rsidRDefault="00D76B17" w:rsidP="005A0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6BA14CA8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2606B694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6A9714D2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76B17" w:rsidRPr="00D76B17" w14:paraId="056E2032" w14:textId="77777777" w:rsidTr="00D76B17">
        <w:trPr>
          <w:cantSplit/>
          <w:trHeight w:val="7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54CDB11" w14:textId="77777777" w:rsidR="00D76B17" w:rsidRPr="00D76B17" w:rsidRDefault="00D76B17" w:rsidP="005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космонавтики.</w:t>
            </w:r>
          </w:p>
          <w:p w14:paraId="607CE235" w14:textId="77777777" w:rsidR="00D76B17" w:rsidRPr="00D76B17" w:rsidRDefault="00D76B17" w:rsidP="0003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Тематические уроки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31FEEC96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1BC70E76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3E8281C9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Кафедра ест. наук</w:t>
            </w:r>
          </w:p>
          <w:p w14:paraId="2FB9C959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76B17" w:rsidRPr="00D76B17" w14:paraId="53401E80" w14:textId="77777777" w:rsidTr="00D76B17">
        <w:trPr>
          <w:cantSplit/>
          <w:trHeight w:val="5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CD5CEDD" w14:textId="77777777" w:rsidR="00D76B17" w:rsidRPr="00D76B17" w:rsidRDefault="00D76B17" w:rsidP="005A0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616DF709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52AAECC2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0249BC2D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ест.наук</w:t>
            </w:r>
            <w:proofErr w:type="spellEnd"/>
            <w:proofErr w:type="gramEnd"/>
          </w:p>
          <w:p w14:paraId="61C4BAD3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76B17" w:rsidRPr="00D76B17" w14:paraId="0C8841F5" w14:textId="77777777" w:rsidTr="00D76B17">
        <w:trPr>
          <w:cantSplit/>
          <w:trHeight w:val="4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DDEE9EB" w14:textId="77777777" w:rsidR="00D76B17" w:rsidRPr="00D76B17" w:rsidRDefault="00D76B17" w:rsidP="004B4F49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3"/>
                <w:szCs w:val="23"/>
              </w:rPr>
            </w:pPr>
            <w:r w:rsidRPr="00D76B17">
              <w:rPr>
                <w:color w:val="000000"/>
                <w:sz w:val="23"/>
                <w:szCs w:val="23"/>
              </w:rPr>
              <w:t>Праздник Весны и Труда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BC0B8E8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3B8282A2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18DA5F57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76B17" w:rsidRPr="00D76B17" w14:paraId="28EBCD5C" w14:textId="77777777" w:rsidTr="00D76B17">
        <w:trPr>
          <w:cantSplit/>
          <w:trHeight w:val="982"/>
        </w:trPr>
        <w:tc>
          <w:tcPr>
            <w:tcW w:w="5103" w:type="dxa"/>
            <w:tcBorders>
              <w:bottom w:val="single" w:sz="4" w:space="0" w:color="auto"/>
            </w:tcBorders>
          </w:tcPr>
          <w:p w14:paraId="62571411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мая – День Победы</w:t>
            </w:r>
          </w:p>
          <w:p w14:paraId="41A9B5A1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«Мы памяти этой достойны".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26A9B915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582E1B11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BD13D1B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ВР, </w:t>
            </w: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221E29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76B17" w:rsidRPr="00D76B17" w14:paraId="6125A622" w14:textId="77777777" w:rsidTr="00D76B17">
        <w:trPr>
          <w:cantSplit/>
          <w:trHeight w:val="578"/>
        </w:trPr>
        <w:tc>
          <w:tcPr>
            <w:tcW w:w="5103" w:type="dxa"/>
            <w:tcBorders>
              <w:bottom w:val="single" w:sz="4" w:space="0" w:color="auto"/>
            </w:tcBorders>
          </w:tcPr>
          <w:p w14:paraId="7931FA51" w14:textId="77777777" w:rsidR="00D76B17" w:rsidRPr="00D76B17" w:rsidRDefault="00D76B17" w:rsidP="007A0AC5">
            <w:pPr>
              <w:pStyle w:val="pboth"/>
              <w:shd w:val="clear" w:color="auto" w:fill="FFFFFF"/>
              <w:spacing w:after="0" w:line="293" w:lineRule="atLeast"/>
              <w:rPr>
                <w:u w:val="single"/>
              </w:rPr>
            </w:pPr>
            <w:bookmarkStart w:id="14" w:name="105617"/>
            <w:bookmarkStart w:id="15" w:name="105618"/>
            <w:bookmarkEnd w:id="14"/>
            <w:bookmarkEnd w:id="15"/>
            <w:r w:rsidRPr="00D76B17">
              <w:rPr>
                <w:color w:val="000000"/>
                <w:sz w:val="23"/>
                <w:szCs w:val="23"/>
              </w:rPr>
              <w:t>День детских общественных организаций России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D5CE29A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3F6DD416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 мая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36E14EC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76B17" w:rsidRPr="00D76B17" w14:paraId="594BDBA5" w14:textId="77777777" w:rsidTr="00D76B17">
        <w:trPr>
          <w:cantSplit/>
          <w:trHeight w:val="415"/>
        </w:trPr>
        <w:tc>
          <w:tcPr>
            <w:tcW w:w="5103" w:type="dxa"/>
            <w:tcBorders>
              <w:bottom w:val="single" w:sz="4" w:space="0" w:color="auto"/>
            </w:tcBorders>
          </w:tcPr>
          <w:p w14:paraId="7C633EB0" w14:textId="77777777" w:rsidR="00D76B17" w:rsidRPr="00D76B17" w:rsidRDefault="00D76B17" w:rsidP="005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6" w:name="105619"/>
            <w:bookmarkEnd w:id="16"/>
            <w:r w:rsidRPr="00D76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славянской письменности и культуры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668EC10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0234DAB0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0B6403E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 и литературы</w:t>
            </w:r>
          </w:p>
          <w:p w14:paraId="2ACB6E1B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76B17" w:rsidRPr="00D76B17" w14:paraId="6BF05B74" w14:textId="77777777" w:rsidTr="00D76B17">
        <w:trPr>
          <w:cantSplit/>
          <w:trHeight w:val="610"/>
        </w:trPr>
        <w:tc>
          <w:tcPr>
            <w:tcW w:w="5103" w:type="dxa"/>
            <w:tcBorders>
              <w:bottom w:val="single" w:sz="4" w:space="0" w:color="auto"/>
            </w:tcBorders>
          </w:tcPr>
          <w:p w14:paraId="4E3640FA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Летний  профильный лагерь с дневным пребыванием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12679036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2A1435D8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4626B38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лагеря, </w:t>
            </w:r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кл.руков</w:t>
            </w:r>
            <w:proofErr w:type="gram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.10-х классов</w:t>
            </w:r>
          </w:p>
          <w:p w14:paraId="2EB835B0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76B17" w:rsidRPr="00D76B17" w14:paraId="02E40510" w14:textId="77777777" w:rsidTr="00D76B17">
        <w:trPr>
          <w:cantSplit/>
          <w:trHeight w:val="591"/>
        </w:trPr>
        <w:tc>
          <w:tcPr>
            <w:tcW w:w="5103" w:type="dxa"/>
            <w:tcBorders>
              <w:bottom w:val="single" w:sz="4" w:space="0" w:color="auto"/>
            </w:tcBorders>
          </w:tcPr>
          <w:p w14:paraId="7EF16C05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Трудовая практика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EC9F7D3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753524CD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2D1D3CC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Зам.по АХЧ</w:t>
            </w:r>
          </w:p>
          <w:p w14:paraId="16B6EE63" w14:textId="77777777" w:rsidR="00D76B17" w:rsidRPr="00D76B17" w:rsidRDefault="00D76B17" w:rsidP="00C6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D76B17" w:rsidRPr="00D76B17" w14:paraId="075E8F67" w14:textId="77777777" w:rsidTr="00D76B17">
        <w:trPr>
          <w:cantSplit/>
          <w:trHeight w:val="414"/>
        </w:trPr>
        <w:tc>
          <w:tcPr>
            <w:tcW w:w="10348" w:type="dxa"/>
            <w:gridSpan w:val="11"/>
            <w:tcBorders>
              <w:bottom w:val="single" w:sz="4" w:space="0" w:color="auto"/>
            </w:tcBorders>
          </w:tcPr>
          <w:p w14:paraId="00A2FA07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D76B17" w:rsidRPr="00D76B17" w14:paraId="71EABFB9" w14:textId="77777777" w:rsidTr="001051C6">
        <w:trPr>
          <w:cantSplit/>
          <w:trHeight w:val="501"/>
        </w:trPr>
        <w:tc>
          <w:tcPr>
            <w:tcW w:w="5103" w:type="dxa"/>
            <w:tcBorders>
              <w:bottom w:val="single" w:sz="4" w:space="0" w:color="auto"/>
            </w:tcBorders>
          </w:tcPr>
          <w:p w14:paraId="51B01703" w14:textId="77777777" w:rsidR="00D76B17" w:rsidRPr="00D76B17" w:rsidRDefault="00D76B17" w:rsidP="005A0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Дежурство по лицею, классу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6B6FA86F" w14:textId="77777777" w:rsidR="00D76B17" w:rsidRPr="00D76B17" w:rsidRDefault="00D76B17" w:rsidP="0042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359D8E48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8681F9E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14:paraId="4D91EAD5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Классный орган самоуправления</w:t>
            </w:r>
          </w:p>
        </w:tc>
      </w:tr>
      <w:tr w:rsidR="00D76B17" w:rsidRPr="00D76B17" w14:paraId="26DC9C02" w14:textId="77777777" w:rsidTr="001051C6">
        <w:trPr>
          <w:cantSplit/>
          <w:trHeight w:val="501"/>
        </w:trPr>
        <w:tc>
          <w:tcPr>
            <w:tcW w:w="5103" w:type="dxa"/>
            <w:tcBorders>
              <w:bottom w:val="single" w:sz="4" w:space="0" w:color="auto"/>
            </w:tcBorders>
          </w:tcPr>
          <w:p w14:paraId="55CA0DF2" w14:textId="77777777" w:rsidR="00D76B17" w:rsidRPr="00D76B17" w:rsidRDefault="00D76B17" w:rsidP="009472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Выборы председателя Совета лицеистов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4385F2ED" w14:textId="77777777" w:rsidR="00D76B17" w:rsidRPr="00D76B17" w:rsidRDefault="00D76B17" w:rsidP="0094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04C54B2A" w14:textId="77777777" w:rsidR="00D76B17" w:rsidRPr="00D76B17" w:rsidRDefault="00D76B17" w:rsidP="0094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FE12E4D" w14:textId="77777777" w:rsidR="00D76B17" w:rsidRPr="00D76B17" w:rsidRDefault="00D76B17" w:rsidP="0094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Кабинет ВР</w:t>
            </w:r>
          </w:p>
          <w:p w14:paraId="1CBA019D" w14:textId="77777777" w:rsidR="00D76B17" w:rsidRPr="00D76B17" w:rsidRDefault="00D76B17" w:rsidP="0094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76B17" w:rsidRPr="00D76B17" w14:paraId="29B09D83" w14:textId="77777777" w:rsidTr="001051C6">
        <w:trPr>
          <w:cantSplit/>
          <w:trHeight w:val="501"/>
        </w:trPr>
        <w:tc>
          <w:tcPr>
            <w:tcW w:w="5103" w:type="dxa"/>
            <w:tcBorders>
              <w:bottom w:val="single" w:sz="4" w:space="0" w:color="auto"/>
            </w:tcBorders>
          </w:tcPr>
          <w:p w14:paraId="7859C680" w14:textId="77777777" w:rsidR="00D76B17" w:rsidRPr="00D76B17" w:rsidRDefault="00D76B17" w:rsidP="005A0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Совета лицеистов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27210B2C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39B65566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2F70FA9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proofErr w:type="gram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 ВР,</w:t>
            </w:r>
          </w:p>
          <w:p w14:paraId="7B20858E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 лицеистов</w:t>
            </w:r>
          </w:p>
        </w:tc>
      </w:tr>
      <w:tr w:rsidR="00D76B17" w:rsidRPr="00D76B17" w14:paraId="0452B9A4" w14:textId="77777777" w:rsidTr="001051C6">
        <w:trPr>
          <w:cantSplit/>
          <w:trHeight w:val="611"/>
        </w:trPr>
        <w:tc>
          <w:tcPr>
            <w:tcW w:w="5103" w:type="dxa"/>
            <w:tcBorders>
              <w:bottom w:val="single" w:sz="4" w:space="0" w:color="auto"/>
            </w:tcBorders>
          </w:tcPr>
          <w:p w14:paraId="7797670E" w14:textId="77777777" w:rsidR="00D76B17" w:rsidRPr="00D76B17" w:rsidRDefault="00D76B17" w:rsidP="005A0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Выборы классных органов ученического самоуправления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6597455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30D09841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D6DB201" w14:textId="77777777" w:rsidR="00D76B17" w:rsidRPr="00D76B17" w:rsidRDefault="00D76B17" w:rsidP="001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D76B17" w:rsidRPr="00D76B17" w14:paraId="26CCD7A3" w14:textId="77777777" w:rsidTr="001051C6">
        <w:trPr>
          <w:cantSplit/>
          <w:trHeight w:val="409"/>
        </w:trPr>
        <w:tc>
          <w:tcPr>
            <w:tcW w:w="5103" w:type="dxa"/>
            <w:tcBorders>
              <w:bottom w:val="single" w:sz="4" w:space="0" w:color="auto"/>
            </w:tcBorders>
          </w:tcPr>
          <w:p w14:paraId="74A883EB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7FD9C92D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6107B875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03C5D1D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 лицеистов</w:t>
            </w:r>
          </w:p>
        </w:tc>
      </w:tr>
      <w:tr w:rsidR="00D76B17" w:rsidRPr="00D76B17" w14:paraId="3DED11CB" w14:textId="77777777" w:rsidTr="001051C6">
        <w:trPr>
          <w:cantSplit/>
          <w:trHeight w:val="665"/>
        </w:trPr>
        <w:tc>
          <w:tcPr>
            <w:tcW w:w="5103" w:type="dxa"/>
            <w:tcBorders>
              <w:bottom w:val="single" w:sz="4" w:space="0" w:color="auto"/>
            </w:tcBorders>
          </w:tcPr>
          <w:p w14:paraId="1B79413D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Концерт - творческие поздравления к празднованию 8 марта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15C88BCB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49A79AED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DEF4812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 лицеистов</w:t>
            </w:r>
          </w:p>
          <w:p w14:paraId="1FACA971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Кабинет  ВР</w:t>
            </w:r>
          </w:p>
        </w:tc>
      </w:tr>
      <w:tr w:rsidR="00D76B17" w:rsidRPr="00D76B17" w14:paraId="4D62CC85" w14:textId="77777777" w:rsidTr="001051C6">
        <w:trPr>
          <w:cantSplit/>
          <w:trHeight w:val="838"/>
        </w:trPr>
        <w:tc>
          <w:tcPr>
            <w:tcW w:w="5103" w:type="dxa"/>
            <w:tcBorders>
              <w:bottom w:val="single" w:sz="4" w:space="0" w:color="auto"/>
            </w:tcBorders>
          </w:tcPr>
          <w:p w14:paraId="4AD065FF" w14:textId="77777777" w:rsidR="00D76B17" w:rsidRPr="00D76B17" w:rsidRDefault="00D76B17" w:rsidP="005A0949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D76B17">
              <w:rPr>
                <w:sz w:val="24"/>
              </w:rPr>
              <w:t>Новогодний марафон (КТД)</w:t>
            </w:r>
          </w:p>
          <w:p w14:paraId="37E5CBE4" w14:textId="77777777" w:rsidR="00D76B17" w:rsidRPr="00D76B17" w:rsidRDefault="00D76B17" w:rsidP="005A0949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D76B17">
              <w:rPr>
                <w:sz w:val="24"/>
              </w:rPr>
              <w:t>Фестиваль любительских фильмов</w:t>
            </w:r>
          </w:p>
          <w:p w14:paraId="05CBC505" w14:textId="77777777" w:rsidR="00D76B17" w:rsidRPr="00D76B17" w:rsidRDefault="00D76B17" w:rsidP="005A0949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D76B17">
              <w:rPr>
                <w:sz w:val="24"/>
              </w:rPr>
              <w:t>КВН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75520676" w14:textId="77777777" w:rsidR="00D76B17" w:rsidRPr="00D76B17" w:rsidRDefault="00D76B17" w:rsidP="007C0FAE">
            <w:pPr>
              <w:pStyle w:val="TableParagraph"/>
              <w:rPr>
                <w:sz w:val="24"/>
              </w:rPr>
            </w:pPr>
            <w:r w:rsidRPr="00D76B17">
              <w:rPr>
                <w:sz w:val="24"/>
              </w:rPr>
              <w:t>10-11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66CEDF2A" w14:textId="77777777" w:rsidR="00D76B17" w:rsidRPr="00D76B17" w:rsidRDefault="00D76B17" w:rsidP="005A0949">
            <w:pPr>
              <w:pStyle w:val="TableParagraph"/>
              <w:ind w:left="125"/>
              <w:rPr>
                <w:sz w:val="24"/>
              </w:rPr>
            </w:pPr>
            <w:r w:rsidRPr="00D76B17">
              <w:rPr>
                <w:sz w:val="24"/>
              </w:rPr>
              <w:t>декабрь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95449AB" w14:textId="77777777" w:rsidR="00D76B17" w:rsidRPr="00D76B17" w:rsidRDefault="00D76B17" w:rsidP="00CE25F8">
            <w:pPr>
              <w:pStyle w:val="TableParagraph"/>
              <w:spacing w:line="240" w:lineRule="auto"/>
              <w:ind w:left="34" w:right="261"/>
              <w:rPr>
                <w:sz w:val="24"/>
              </w:rPr>
            </w:pPr>
            <w:r w:rsidRPr="00D76B17">
              <w:rPr>
                <w:sz w:val="24"/>
              </w:rPr>
              <w:t xml:space="preserve">Кабинет ВР, </w:t>
            </w:r>
          </w:p>
          <w:p w14:paraId="219ADED1" w14:textId="77777777" w:rsidR="00D76B17" w:rsidRPr="00D76B17" w:rsidRDefault="00D76B17" w:rsidP="007C0FAE">
            <w:pPr>
              <w:pStyle w:val="TableParagraph"/>
              <w:spacing w:line="240" w:lineRule="auto"/>
              <w:ind w:left="0" w:right="261"/>
              <w:rPr>
                <w:sz w:val="24"/>
              </w:rPr>
            </w:pPr>
            <w:r w:rsidRPr="00D76B17">
              <w:rPr>
                <w:sz w:val="24"/>
              </w:rPr>
              <w:t>Совет лицеистов</w:t>
            </w:r>
          </w:p>
        </w:tc>
      </w:tr>
      <w:tr w:rsidR="00D76B17" w:rsidRPr="00D76B17" w14:paraId="79EB3AD7" w14:textId="77777777" w:rsidTr="001051C6">
        <w:trPr>
          <w:cantSplit/>
          <w:trHeight w:val="637"/>
        </w:trPr>
        <w:tc>
          <w:tcPr>
            <w:tcW w:w="5103" w:type="dxa"/>
            <w:tcBorders>
              <w:bottom w:val="single" w:sz="4" w:space="0" w:color="auto"/>
            </w:tcBorders>
          </w:tcPr>
          <w:p w14:paraId="624CE6ED" w14:textId="77777777" w:rsidR="00D76B17" w:rsidRPr="00D76B17" w:rsidRDefault="00D76B17" w:rsidP="005A0949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Социальные проекты:</w:t>
            </w:r>
          </w:p>
          <w:p w14:paraId="3B43FF6B" w14:textId="77777777" w:rsidR="00D76B17" w:rsidRPr="00D76B17" w:rsidRDefault="00D76B17" w:rsidP="001A24DC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Помоги  сверстнику</w:t>
            </w:r>
            <w:proofErr w:type="gram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» «Каждому ребенку-зеленый свет»)» Сделаем мир чище!»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3AAA863C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3AEC87E2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F25CC02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Кабинет ВР</w:t>
            </w:r>
          </w:p>
          <w:p w14:paraId="08103994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 лицеистов</w:t>
            </w:r>
          </w:p>
          <w:p w14:paraId="717D95DD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</w:p>
        </w:tc>
      </w:tr>
      <w:tr w:rsidR="00D76B17" w:rsidRPr="00D76B17" w14:paraId="4F535C27" w14:textId="77777777" w:rsidTr="001051C6">
        <w:trPr>
          <w:cantSplit/>
          <w:trHeight w:val="637"/>
        </w:trPr>
        <w:tc>
          <w:tcPr>
            <w:tcW w:w="5103" w:type="dxa"/>
            <w:tcBorders>
              <w:bottom w:val="single" w:sz="4" w:space="0" w:color="auto"/>
            </w:tcBorders>
          </w:tcPr>
          <w:p w14:paraId="503D382D" w14:textId="77777777" w:rsidR="00D76B17" w:rsidRPr="00D76B17" w:rsidRDefault="00D76B17" w:rsidP="005A0949">
            <w:pPr>
              <w:pStyle w:val="TableParagraph"/>
              <w:ind w:left="0"/>
              <w:rPr>
                <w:sz w:val="24"/>
              </w:rPr>
            </w:pPr>
            <w:r w:rsidRPr="00D76B17">
              <w:rPr>
                <w:sz w:val="24"/>
              </w:rPr>
              <w:t>Организация</w:t>
            </w:r>
            <w:r w:rsidRPr="00D76B17">
              <w:rPr>
                <w:spacing w:val="-4"/>
                <w:sz w:val="24"/>
              </w:rPr>
              <w:t xml:space="preserve"> </w:t>
            </w:r>
            <w:r w:rsidRPr="00D76B17">
              <w:rPr>
                <w:sz w:val="24"/>
              </w:rPr>
              <w:t>отчетных</w:t>
            </w:r>
            <w:r w:rsidRPr="00D76B17">
              <w:rPr>
                <w:spacing w:val="-4"/>
                <w:sz w:val="24"/>
              </w:rPr>
              <w:t xml:space="preserve"> </w:t>
            </w:r>
            <w:r w:rsidRPr="00D76B17">
              <w:rPr>
                <w:sz w:val="24"/>
              </w:rPr>
              <w:t>собраний</w:t>
            </w:r>
            <w:r w:rsidRPr="00D76B17">
              <w:rPr>
                <w:spacing w:val="-4"/>
                <w:sz w:val="24"/>
              </w:rPr>
              <w:t xml:space="preserve"> </w:t>
            </w:r>
            <w:r w:rsidRPr="00D76B17">
              <w:rPr>
                <w:sz w:val="24"/>
              </w:rPr>
              <w:t>в классах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57A0E9BE" w14:textId="77777777" w:rsidR="00D76B17" w:rsidRPr="00D76B17" w:rsidRDefault="00D76B17" w:rsidP="001B2187">
            <w:pPr>
              <w:pStyle w:val="TableParagraph"/>
              <w:rPr>
                <w:sz w:val="24"/>
              </w:rPr>
            </w:pPr>
            <w:r w:rsidRPr="00D76B17">
              <w:rPr>
                <w:sz w:val="24"/>
              </w:rPr>
              <w:t xml:space="preserve">   10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5333FE3B" w14:textId="77777777" w:rsidR="00D76B17" w:rsidRPr="00D76B17" w:rsidRDefault="00D76B17" w:rsidP="005A0949">
            <w:pPr>
              <w:pStyle w:val="TableParagraph"/>
              <w:ind w:left="125"/>
              <w:rPr>
                <w:sz w:val="24"/>
              </w:rPr>
            </w:pPr>
            <w:r w:rsidRPr="00D76B17">
              <w:rPr>
                <w:sz w:val="24"/>
              </w:rPr>
              <w:t>май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CACFFF8" w14:textId="77777777" w:rsidR="00D76B17" w:rsidRPr="00D76B17" w:rsidRDefault="00D76B17" w:rsidP="005A0949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D76B17">
              <w:rPr>
                <w:sz w:val="24"/>
                <w:szCs w:val="24"/>
              </w:rPr>
              <w:t>Классные руковод.</w:t>
            </w:r>
          </w:p>
          <w:p w14:paraId="63E47B19" w14:textId="77777777" w:rsidR="00D76B17" w:rsidRPr="00D76B17" w:rsidRDefault="00D76B17" w:rsidP="005A0949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spellStart"/>
            <w:r w:rsidRPr="00D76B17">
              <w:rPr>
                <w:sz w:val="24"/>
                <w:szCs w:val="24"/>
              </w:rPr>
              <w:t>Ученич.совет</w:t>
            </w:r>
            <w:proofErr w:type="spellEnd"/>
          </w:p>
        </w:tc>
      </w:tr>
      <w:tr w:rsidR="00D76B17" w:rsidRPr="00D76B17" w14:paraId="2DA8EFA7" w14:textId="77777777" w:rsidTr="00D76B17">
        <w:trPr>
          <w:cantSplit/>
          <w:trHeight w:val="637"/>
        </w:trPr>
        <w:tc>
          <w:tcPr>
            <w:tcW w:w="10348" w:type="dxa"/>
            <w:gridSpan w:val="11"/>
            <w:tcBorders>
              <w:bottom w:val="single" w:sz="4" w:space="0" w:color="auto"/>
            </w:tcBorders>
          </w:tcPr>
          <w:p w14:paraId="4C03177D" w14:textId="77777777" w:rsidR="00D76B17" w:rsidRPr="00D76B17" w:rsidRDefault="00D76B17" w:rsidP="005A0949">
            <w:pPr>
              <w:pStyle w:val="TableParagraph"/>
              <w:spacing w:line="264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D76B17">
              <w:rPr>
                <w:b/>
                <w:sz w:val="28"/>
                <w:szCs w:val="28"/>
              </w:rPr>
              <w:t>Модуль «Взаимодействие  с родителями»</w:t>
            </w:r>
          </w:p>
        </w:tc>
      </w:tr>
      <w:tr w:rsidR="00D76B17" w:rsidRPr="00D76B17" w14:paraId="42723B59" w14:textId="77777777" w:rsidTr="001051C6">
        <w:trPr>
          <w:cantSplit/>
          <w:trHeight w:val="677"/>
        </w:trPr>
        <w:tc>
          <w:tcPr>
            <w:tcW w:w="5103" w:type="dxa"/>
            <w:tcBorders>
              <w:bottom w:val="single" w:sz="4" w:space="0" w:color="auto"/>
            </w:tcBorders>
          </w:tcPr>
          <w:p w14:paraId="44FE99F5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Составление  социального паспорта семей учащихся (по классам, по лицею)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76651FFF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14:paraId="20896B3B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52E377FF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B7F4900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14:paraId="5D207D42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76B17" w:rsidRPr="00D76B17" w14:paraId="18E33AFE" w14:textId="77777777" w:rsidTr="001051C6">
        <w:trPr>
          <w:cantSplit/>
          <w:trHeight w:val="677"/>
        </w:trPr>
        <w:tc>
          <w:tcPr>
            <w:tcW w:w="5103" w:type="dxa"/>
            <w:tcBorders>
              <w:bottom w:val="single" w:sz="4" w:space="0" w:color="auto"/>
            </w:tcBorders>
          </w:tcPr>
          <w:p w14:paraId="335B8E2A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параллелям</w:t>
            </w:r>
          </w:p>
          <w:p w14:paraId="5A69AA03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22AC1D3E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3FEA996F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60CFCDC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5B4D4CFA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F8EF07B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69AC7A78" w14:textId="77777777" w:rsidR="00D76B17" w:rsidRPr="00D76B17" w:rsidRDefault="00D76B17" w:rsidP="001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Кл.руоводители</w:t>
            </w:r>
            <w:proofErr w:type="spellEnd"/>
            <w:proofErr w:type="gram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6B17" w:rsidRPr="00D76B17" w14:paraId="0338F772" w14:textId="77777777" w:rsidTr="001051C6">
        <w:trPr>
          <w:cantSplit/>
          <w:trHeight w:val="677"/>
        </w:trPr>
        <w:tc>
          <w:tcPr>
            <w:tcW w:w="5103" w:type="dxa"/>
            <w:tcBorders>
              <w:bottom w:val="single" w:sz="4" w:space="0" w:color="auto"/>
            </w:tcBorders>
          </w:tcPr>
          <w:p w14:paraId="605ADD3E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Выборы родительских комитетов классов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18E66B7E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14:paraId="5AB67DB0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2600BCA1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0551315A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6DEFA67" w14:textId="77777777" w:rsidR="00D76B17" w:rsidRPr="00D76B17" w:rsidRDefault="00D76B17" w:rsidP="001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D76B17" w:rsidRPr="00D76B17" w14:paraId="219AB843" w14:textId="77777777" w:rsidTr="001051C6">
        <w:trPr>
          <w:cantSplit/>
          <w:trHeight w:val="677"/>
        </w:trPr>
        <w:tc>
          <w:tcPr>
            <w:tcW w:w="5103" w:type="dxa"/>
            <w:tcBorders>
              <w:bottom w:val="single" w:sz="4" w:space="0" w:color="auto"/>
            </w:tcBorders>
          </w:tcPr>
          <w:p w14:paraId="3B798277" w14:textId="77777777" w:rsidR="00D76B17" w:rsidRPr="00D76B17" w:rsidRDefault="00D76B17" w:rsidP="005A0949">
            <w:pPr>
              <w:pStyle w:val="31"/>
              <w:tabs>
                <w:tab w:val="left" w:pos="2410"/>
              </w:tabs>
              <w:ind w:left="0" w:firstLine="0"/>
              <w:rPr>
                <w:rFonts w:ascii="Times New Roman" w:hAnsi="Times New Roman"/>
              </w:rPr>
            </w:pPr>
            <w:r w:rsidRPr="00D76B17">
              <w:rPr>
                <w:rFonts w:ascii="Times New Roman" w:hAnsi="Times New Roman"/>
                <w:bCs/>
              </w:rPr>
              <w:t>Привлечение родителей       к планированию воспитательной работы в классах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3F8EF5F6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6A7EA9F8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84B7380" w14:textId="77777777" w:rsidR="00D76B17" w:rsidRPr="00D76B17" w:rsidRDefault="00D76B17" w:rsidP="001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D76B17" w:rsidRPr="00D76B17" w14:paraId="33A6A80A" w14:textId="77777777" w:rsidTr="001051C6">
        <w:trPr>
          <w:cantSplit/>
          <w:trHeight w:val="677"/>
        </w:trPr>
        <w:tc>
          <w:tcPr>
            <w:tcW w:w="5103" w:type="dxa"/>
            <w:tcBorders>
              <w:bottom w:val="single" w:sz="4" w:space="0" w:color="auto"/>
            </w:tcBorders>
          </w:tcPr>
          <w:p w14:paraId="479BB61C" w14:textId="77777777" w:rsidR="00D76B17" w:rsidRPr="00D76B17" w:rsidRDefault="00D76B17" w:rsidP="001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Родительский всеобуч. Правовое просвещение родителей (лиц, их заменяющих) в части соблюдения законных прав и интересов детей и подростков, об ответственности за воспитание, образование, жизнь и здоровье несовершеннолетних.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3BA62CDC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7113C1D8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E007814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130B4D71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6B17" w:rsidRPr="00D76B17" w14:paraId="4048C5DD" w14:textId="77777777" w:rsidTr="001051C6">
        <w:trPr>
          <w:cantSplit/>
          <w:trHeight w:val="677"/>
        </w:trPr>
        <w:tc>
          <w:tcPr>
            <w:tcW w:w="5103" w:type="dxa"/>
            <w:tcBorders>
              <w:bottom w:val="single" w:sz="4" w:space="0" w:color="auto"/>
            </w:tcBorders>
          </w:tcPr>
          <w:p w14:paraId="1B89661F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результатами  медицинского осмотра учащихся врачами – узкими специалистами (по просьбам)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11F689D" w14:textId="77777777" w:rsidR="00D76B17" w:rsidRPr="00D76B17" w:rsidRDefault="00D76B17" w:rsidP="001B2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2CFD0F1A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339178A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Медработник лицея</w:t>
            </w:r>
          </w:p>
        </w:tc>
      </w:tr>
      <w:tr w:rsidR="00D76B17" w:rsidRPr="00D76B17" w14:paraId="39762E43" w14:textId="77777777" w:rsidTr="001051C6">
        <w:trPr>
          <w:cantSplit/>
          <w:trHeight w:val="677"/>
        </w:trPr>
        <w:tc>
          <w:tcPr>
            <w:tcW w:w="5103" w:type="dxa"/>
            <w:tcBorders>
              <w:bottom w:val="single" w:sz="4" w:space="0" w:color="auto"/>
            </w:tcBorders>
          </w:tcPr>
          <w:p w14:paraId="42DB7E60" w14:textId="77777777" w:rsidR="00D76B17" w:rsidRPr="00D76B17" w:rsidRDefault="00D76B17" w:rsidP="005A0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с родителями по вопросам </w:t>
            </w:r>
            <w:proofErr w:type="spell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798BFBD1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0A48840E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AFEBBC5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.5-9 </w:t>
            </w:r>
            <w:proofErr w:type="spell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.,  мед. работник</w:t>
            </w:r>
          </w:p>
        </w:tc>
      </w:tr>
      <w:tr w:rsidR="00D76B17" w:rsidRPr="00D76B17" w14:paraId="6A14BC8F" w14:textId="77777777" w:rsidTr="001051C6">
        <w:trPr>
          <w:cantSplit/>
          <w:trHeight w:val="677"/>
        </w:trPr>
        <w:tc>
          <w:tcPr>
            <w:tcW w:w="5103" w:type="dxa"/>
            <w:tcBorders>
              <w:bottom w:val="single" w:sz="4" w:space="0" w:color="auto"/>
            </w:tcBorders>
          </w:tcPr>
          <w:p w14:paraId="05D994F0" w14:textId="77777777" w:rsidR="00D76B17" w:rsidRPr="00D76B17" w:rsidRDefault="00D76B17" w:rsidP="005A09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всеобуч. Разъяснительная  работа с родителями, направленная на  профилактику суицидального поведения несовершеннолетних через индивидуальные консультации, родительские собрания, встречи со специалистами.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7337170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5B939CA5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8ED404E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0C8CC6C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14:paraId="42572E24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2591EBED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17" w:rsidRPr="00D76B17" w14:paraId="67EFACAE" w14:textId="77777777" w:rsidTr="001051C6">
        <w:trPr>
          <w:cantSplit/>
          <w:trHeight w:val="1667"/>
        </w:trPr>
        <w:tc>
          <w:tcPr>
            <w:tcW w:w="5103" w:type="dxa"/>
            <w:tcBorders>
              <w:bottom w:val="single" w:sz="4" w:space="0" w:color="auto"/>
            </w:tcBorders>
          </w:tcPr>
          <w:p w14:paraId="3892B582" w14:textId="77777777" w:rsidR="00D76B17" w:rsidRPr="00D76B17" w:rsidRDefault="00D76B17" w:rsidP="005A0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Консультации несовершеннолетних и родителей, оказавшихся в кризисной ситуации по «телефону доверия» и в Центре суицидальной превенции ГБУ «Областной клинический психоневрологи -</w:t>
            </w:r>
            <w:proofErr w:type="spell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диспансер» (для рекомендации родителям в случае необходимости)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6F4A03DB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0582DB47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822E9DE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Кл.руководит</w:t>
            </w:r>
            <w:proofErr w:type="spellEnd"/>
            <w:proofErr w:type="gram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72B088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50EB24CD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17" w:rsidRPr="00D76B17" w14:paraId="46619B2C" w14:textId="77777777" w:rsidTr="001051C6">
        <w:trPr>
          <w:cantSplit/>
          <w:trHeight w:val="1248"/>
        </w:trPr>
        <w:tc>
          <w:tcPr>
            <w:tcW w:w="5103" w:type="dxa"/>
            <w:tcBorders>
              <w:bottom w:val="single" w:sz="4" w:space="0" w:color="auto"/>
            </w:tcBorders>
          </w:tcPr>
          <w:p w14:paraId="70C071BD" w14:textId="77777777" w:rsidR="00D76B17" w:rsidRPr="00D76B17" w:rsidRDefault="00D76B17" w:rsidP="005A09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Консультирование родителей по вопросам социальной защиты, правонарушений, оказание помощи в воспитании детей, коррекции их поведения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21D85A65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04109C8D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C52881F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53CB7E5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1567B398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6B17" w:rsidRPr="00D76B17" w14:paraId="75C29E25" w14:textId="77777777" w:rsidTr="001051C6">
        <w:trPr>
          <w:cantSplit/>
          <w:trHeight w:val="677"/>
        </w:trPr>
        <w:tc>
          <w:tcPr>
            <w:tcW w:w="5103" w:type="dxa"/>
            <w:tcBorders>
              <w:bottom w:val="single" w:sz="4" w:space="0" w:color="auto"/>
            </w:tcBorders>
          </w:tcPr>
          <w:p w14:paraId="298AAF5E" w14:textId="77777777" w:rsidR="00D76B17" w:rsidRPr="00D76B17" w:rsidRDefault="00D76B17" w:rsidP="005A09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Pr="00D76B17">
              <w:rPr>
                <w:rFonts w:ascii="Times New Roman" w:hAnsi="Times New Roman" w:cs="Times New Roman"/>
              </w:rPr>
              <w:t xml:space="preserve"> </w:t>
            </w: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 (классные часы и праздники)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48766E75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02785905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14:paraId="5DFBD87A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1AC9AFD" w14:textId="77777777" w:rsidR="00D76B17" w:rsidRPr="00D76B17" w:rsidRDefault="00D76B17" w:rsidP="001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D76B17" w:rsidRPr="00D76B17" w14:paraId="605E0EA8" w14:textId="77777777" w:rsidTr="001051C6">
        <w:trPr>
          <w:cantSplit/>
          <w:trHeight w:val="677"/>
        </w:trPr>
        <w:tc>
          <w:tcPr>
            <w:tcW w:w="5103" w:type="dxa"/>
            <w:tcBorders>
              <w:bottom w:val="single" w:sz="4" w:space="0" w:color="auto"/>
            </w:tcBorders>
          </w:tcPr>
          <w:p w14:paraId="4639E129" w14:textId="77777777" w:rsidR="00D76B17" w:rsidRPr="00D76B17" w:rsidRDefault="00D76B17" w:rsidP="005A0949">
            <w:pPr>
              <w:pStyle w:val="TableParagraph"/>
              <w:spacing w:line="240" w:lineRule="auto"/>
              <w:ind w:left="0" w:right="802"/>
              <w:rPr>
                <w:sz w:val="24"/>
              </w:rPr>
            </w:pPr>
            <w:r w:rsidRPr="00D76B17">
              <w:rPr>
                <w:sz w:val="24"/>
              </w:rPr>
              <w:t xml:space="preserve">Консультации «Как помочь своему </w:t>
            </w:r>
            <w:r w:rsidRPr="00D76B17">
              <w:rPr>
                <w:spacing w:val="-58"/>
                <w:sz w:val="24"/>
              </w:rPr>
              <w:t xml:space="preserve"> </w:t>
            </w:r>
            <w:r w:rsidRPr="00D76B17">
              <w:rPr>
                <w:sz w:val="24"/>
              </w:rPr>
              <w:t>ребенку</w:t>
            </w:r>
            <w:r w:rsidRPr="00D76B17">
              <w:rPr>
                <w:spacing w:val="-6"/>
                <w:sz w:val="24"/>
              </w:rPr>
              <w:t xml:space="preserve"> </w:t>
            </w:r>
            <w:r w:rsidRPr="00D76B17">
              <w:rPr>
                <w:sz w:val="24"/>
              </w:rPr>
              <w:t>быть</w:t>
            </w:r>
            <w:r w:rsidRPr="00D76B17">
              <w:rPr>
                <w:spacing w:val="3"/>
                <w:sz w:val="24"/>
              </w:rPr>
              <w:t xml:space="preserve"> </w:t>
            </w:r>
            <w:r w:rsidRPr="00D76B17">
              <w:rPr>
                <w:sz w:val="24"/>
              </w:rPr>
              <w:t>успешным» (по запросам)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357FB524" w14:textId="77777777" w:rsidR="00D76B17" w:rsidRPr="00D76B17" w:rsidRDefault="00D76B17" w:rsidP="005A0949">
            <w:pPr>
              <w:pStyle w:val="TableParagraph"/>
              <w:rPr>
                <w:sz w:val="24"/>
              </w:rPr>
            </w:pPr>
            <w:r w:rsidRPr="00D76B17">
              <w:rPr>
                <w:sz w:val="24"/>
              </w:rPr>
              <w:t>10-11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7F54F859" w14:textId="77777777" w:rsidR="00D76B17" w:rsidRPr="00D76B17" w:rsidRDefault="00D76B17" w:rsidP="005A0949">
            <w:pPr>
              <w:pStyle w:val="TableParagraph"/>
              <w:spacing w:line="270" w:lineRule="atLeast"/>
              <w:ind w:left="-108" w:right="-108"/>
              <w:rPr>
                <w:sz w:val="24"/>
              </w:rPr>
            </w:pPr>
            <w:r w:rsidRPr="00D76B17">
              <w:rPr>
                <w:sz w:val="24"/>
              </w:rPr>
              <w:t xml:space="preserve"> В течение </w:t>
            </w:r>
          </w:p>
          <w:p w14:paraId="79C8591A" w14:textId="77777777" w:rsidR="00D76B17" w:rsidRPr="00D76B17" w:rsidRDefault="00D76B17" w:rsidP="005A0949">
            <w:pPr>
              <w:pStyle w:val="TableParagraph"/>
              <w:spacing w:line="270" w:lineRule="atLeast"/>
              <w:ind w:left="-108" w:right="-108"/>
              <w:rPr>
                <w:sz w:val="24"/>
              </w:rPr>
            </w:pPr>
            <w:r w:rsidRPr="00D76B17">
              <w:rPr>
                <w:sz w:val="24"/>
              </w:rPr>
              <w:t xml:space="preserve">  года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60F3482" w14:textId="77777777" w:rsidR="00D76B17" w:rsidRPr="00D76B17" w:rsidRDefault="00D76B17" w:rsidP="005A0949">
            <w:pPr>
              <w:pStyle w:val="TableParagraph"/>
              <w:spacing w:line="240" w:lineRule="auto"/>
              <w:ind w:left="108" w:right="600"/>
              <w:rPr>
                <w:sz w:val="24"/>
              </w:rPr>
            </w:pPr>
            <w:r w:rsidRPr="00D76B17">
              <w:rPr>
                <w:sz w:val="24"/>
              </w:rPr>
              <w:t>Педагог-</w:t>
            </w:r>
            <w:r w:rsidRPr="00D76B17">
              <w:rPr>
                <w:spacing w:val="-57"/>
                <w:sz w:val="24"/>
              </w:rPr>
              <w:t xml:space="preserve"> </w:t>
            </w:r>
            <w:r w:rsidRPr="00D76B17">
              <w:rPr>
                <w:sz w:val="24"/>
              </w:rPr>
              <w:t>психолог</w:t>
            </w:r>
          </w:p>
        </w:tc>
      </w:tr>
      <w:tr w:rsidR="00D76B17" w:rsidRPr="00D76B17" w14:paraId="11F7EE8C" w14:textId="77777777" w:rsidTr="001051C6">
        <w:trPr>
          <w:cantSplit/>
          <w:trHeight w:val="677"/>
        </w:trPr>
        <w:tc>
          <w:tcPr>
            <w:tcW w:w="5103" w:type="dxa"/>
            <w:tcBorders>
              <w:bottom w:val="single" w:sz="4" w:space="0" w:color="auto"/>
            </w:tcBorders>
          </w:tcPr>
          <w:p w14:paraId="13651C0D" w14:textId="77777777" w:rsidR="00D76B17" w:rsidRPr="00D76B17" w:rsidRDefault="00D76B17" w:rsidP="005A0949">
            <w:pPr>
              <w:pStyle w:val="TableParagraph"/>
              <w:ind w:left="0"/>
              <w:jc w:val="both"/>
              <w:rPr>
                <w:sz w:val="24"/>
              </w:rPr>
            </w:pPr>
            <w:r w:rsidRPr="00D76B17">
              <w:rPr>
                <w:sz w:val="24"/>
              </w:rPr>
              <w:t>Консультации</w:t>
            </w:r>
            <w:r w:rsidRPr="00D76B17">
              <w:rPr>
                <w:spacing w:val="57"/>
                <w:sz w:val="24"/>
              </w:rPr>
              <w:t xml:space="preserve"> </w:t>
            </w:r>
            <w:r w:rsidRPr="00D76B17">
              <w:rPr>
                <w:sz w:val="24"/>
              </w:rPr>
              <w:t>«Роль</w:t>
            </w:r>
            <w:r w:rsidRPr="00D76B17">
              <w:rPr>
                <w:spacing w:val="-1"/>
                <w:sz w:val="24"/>
              </w:rPr>
              <w:t xml:space="preserve"> </w:t>
            </w:r>
            <w:r w:rsidRPr="00D76B17">
              <w:rPr>
                <w:sz w:val="24"/>
              </w:rPr>
              <w:t>семьи</w:t>
            </w:r>
            <w:r w:rsidRPr="00D76B17">
              <w:rPr>
                <w:spacing w:val="-3"/>
                <w:sz w:val="24"/>
              </w:rPr>
              <w:t xml:space="preserve"> </w:t>
            </w:r>
            <w:r w:rsidRPr="00D76B17">
              <w:rPr>
                <w:sz w:val="24"/>
              </w:rPr>
              <w:t>в</w:t>
            </w:r>
            <w:r w:rsidRPr="00D76B17">
              <w:rPr>
                <w:spacing w:val="-3"/>
                <w:sz w:val="24"/>
              </w:rPr>
              <w:t xml:space="preserve"> </w:t>
            </w:r>
            <w:r w:rsidRPr="00D76B17">
              <w:rPr>
                <w:sz w:val="24"/>
              </w:rPr>
              <w:t>подготовке</w:t>
            </w:r>
          </w:p>
          <w:p w14:paraId="28F1CA1C" w14:textId="77777777" w:rsidR="00D76B17" w:rsidRPr="00D76B17" w:rsidRDefault="00D76B17" w:rsidP="005A0949">
            <w:pPr>
              <w:pStyle w:val="TableParagraph"/>
              <w:spacing w:line="264" w:lineRule="exact"/>
              <w:ind w:left="0"/>
              <w:jc w:val="both"/>
              <w:rPr>
                <w:sz w:val="24"/>
              </w:rPr>
            </w:pPr>
            <w:r w:rsidRPr="00D76B17">
              <w:rPr>
                <w:sz w:val="24"/>
              </w:rPr>
              <w:t xml:space="preserve">одиннадцатиклассников </w:t>
            </w:r>
            <w:r w:rsidRPr="00D76B17">
              <w:rPr>
                <w:spacing w:val="-2"/>
                <w:sz w:val="24"/>
              </w:rPr>
              <w:t xml:space="preserve"> </w:t>
            </w:r>
            <w:r w:rsidRPr="00D76B17">
              <w:rPr>
                <w:sz w:val="24"/>
              </w:rPr>
              <w:t>к</w:t>
            </w:r>
            <w:r w:rsidRPr="00D76B17">
              <w:rPr>
                <w:spacing w:val="-2"/>
                <w:sz w:val="24"/>
              </w:rPr>
              <w:t xml:space="preserve"> </w:t>
            </w:r>
            <w:r w:rsidRPr="00D76B17">
              <w:rPr>
                <w:sz w:val="24"/>
              </w:rPr>
              <w:t>итоговой</w:t>
            </w:r>
            <w:r w:rsidRPr="00D76B17">
              <w:rPr>
                <w:spacing w:val="-3"/>
                <w:sz w:val="24"/>
              </w:rPr>
              <w:t xml:space="preserve"> </w:t>
            </w:r>
            <w:r w:rsidRPr="00D76B17">
              <w:rPr>
                <w:sz w:val="24"/>
              </w:rPr>
              <w:t>аттестации» (по запросам)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5EE34E2A" w14:textId="77777777" w:rsidR="00D76B17" w:rsidRPr="00D76B17" w:rsidRDefault="00D76B17" w:rsidP="001B2187">
            <w:pPr>
              <w:pStyle w:val="TableParagraph"/>
              <w:rPr>
                <w:sz w:val="24"/>
              </w:rPr>
            </w:pPr>
            <w:r w:rsidRPr="00D76B17">
              <w:rPr>
                <w:sz w:val="24"/>
              </w:rPr>
              <w:t xml:space="preserve"> 10-11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513A91B9" w14:textId="77777777" w:rsidR="00D76B17" w:rsidRPr="00D76B17" w:rsidRDefault="00D76B17" w:rsidP="005A0949">
            <w:pPr>
              <w:pStyle w:val="TableParagraph"/>
              <w:spacing w:line="270" w:lineRule="atLeast"/>
              <w:ind w:left="-108" w:right="-108"/>
              <w:rPr>
                <w:sz w:val="24"/>
              </w:rPr>
            </w:pPr>
            <w:r w:rsidRPr="00D76B17">
              <w:rPr>
                <w:sz w:val="24"/>
              </w:rPr>
              <w:t xml:space="preserve"> В течение </w:t>
            </w:r>
          </w:p>
          <w:p w14:paraId="4EF558B2" w14:textId="77777777" w:rsidR="00D76B17" w:rsidRPr="00D76B17" w:rsidRDefault="00D76B17" w:rsidP="005A0949">
            <w:pPr>
              <w:pStyle w:val="TableParagraph"/>
              <w:ind w:left="106"/>
              <w:rPr>
                <w:sz w:val="24"/>
              </w:rPr>
            </w:pPr>
            <w:r w:rsidRPr="00D76B17">
              <w:rPr>
                <w:sz w:val="24"/>
              </w:rPr>
              <w:t xml:space="preserve">  года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558937C" w14:textId="77777777" w:rsidR="00D76B17" w:rsidRPr="00D76B17" w:rsidRDefault="00D76B17" w:rsidP="005A0949">
            <w:pPr>
              <w:pStyle w:val="TableParagraph"/>
              <w:ind w:left="108"/>
              <w:rPr>
                <w:sz w:val="24"/>
              </w:rPr>
            </w:pPr>
            <w:r w:rsidRPr="00D76B17">
              <w:rPr>
                <w:sz w:val="24"/>
              </w:rPr>
              <w:t>Педагог-</w:t>
            </w:r>
          </w:p>
          <w:p w14:paraId="221EC853" w14:textId="77777777" w:rsidR="00D76B17" w:rsidRPr="00D76B17" w:rsidRDefault="00D76B17" w:rsidP="005A094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D76B17">
              <w:rPr>
                <w:sz w:val="24"/>
              </w:rPr>
              <w:t>психолог</w:t>
            </w:r>
          </w:p>
        </w:tc>
      </w:tr>
      <w:tr w:rsidR="00D76B17" w:rsidRPr="00D76B17" w14:paraId="682FD339" w14:textId="77777777" w:rsidTr="001051C6">
        <w:trPr>
          <w:cantSplit/>
          <w:trHeight w:val="677"/>
        </w:trPr>
        <w:tc>
          <w:tcPr>
            <w:tcW w:w="5103" w:type="dxa"/>
            <w:tcBorders>
              <w:bottom w:val="single" w:sz="4" w:space="0" w:color="auto"/>
            </w:tcBorders>
          </w:tcPr>
          <w:p w14:paraId="6F8734E4" w14:textId="77777777" w:rsidR="00D76B17" w:rsidRPr="00D76B17" w:rsidRDefault="00D76B17" w:rsidP="00F2255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76B17">
              <w:rPr>
                <w:sz w:val="24"/>
                <w:szCs w:val="24"/>
              </w:rPr>
              <w:t>Индивидуальные и групповые консультации психолога для  родителей по вопросам склонностей, способностей, дарований и иных индивидуальных особенностей детей (по запросам)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31050C56" w14:textId="77777777" w:rsidR="00D76B17" w:rsidRPr="00D76B17" w:rsidRDefault="00D76B17" w:rsidP="000706DA">
            <w:pPr>
              <w:pStyle w:val="TableParagraph"/>
              <w:rPr>
                <w:sz w:val="24"/>
              </w:rPr>
            </w:pPr>
            <w:r w:rsidRPr="00D76B17">
              <w:rPr>
                <w:sz w:val="24"/>
              </w:rPr>
              <w:t xml:space="preserve">  10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29B6FC4F" w14:textId="77777777" w:rsidR="00D76B17" w:rsidRPr="00D76B17" w:rsidRDefault="00D76B17" w:rsidP="005A0949">
            <w:pPr>
              <w:pStyle w:val="TableParagraph"/>
              <w:ind w:left="0"/>
              <w:rPr>
                <w:sz w:val="24"/>
              </w:rPr>
            </w:pPr>
            <w:r w:rsidRPr="00D76B17">
              <w:rPr>
                <w:sz w:val="24"/>
              </w:rPr>
              <w:t xml:space="preserve">В течение года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BFA3DF6" w14:textId="77777777" w:rsidR="00D76B17" w:rsidRPr="00D76B17" w:rsidRDefault="00D76B17" w:rsidP="005A0949">
            <w:pPr>
              <w:pStyle w:val="TableParagraph"/>
              <w:ind w:left="108"/>
              <w:rPr>
                <w:sz w:val="24"/>
              </w:rPr>
            </w:pPr>
            <w:r w:rsidRPr="00D76B17">
              <w:rPr>
                <w:sz w:val="24"/>
              </w:rPr>
              <w:t>Педагог-</w:t>
            </w:r>
          </w:p>
          <w:p w14:paraId="7A27E958" w14:textId="77777777" w:rsidR="00D76B17" w:rsidRPr="00D76B17" w:rsidRDefault="00D76B17" w:rsidP="005A0949">
            <w:pPr>
              <w:pStyle w:val="TableParagraph"/>
              <w:ind w:left="108"/>
              <w:rPr>
                <w:sz w:val="24"/>
              </w:rPr>
            </w:pPr>
            <w:r w:rsidRPr="00D76B17">
              <w:rPr>
                <w:sz w:val="24"/>
              </w:rPr>
              <w:t>психолог</w:t>
            </w:r>
          </w:p>
        </w:tc>
      </w:tr>
      <w:tr w:rsidR="00D76B17" w:rsidRPr="00D76B17" w14:paraId="4DD9586F" w14:textId="77777777" w:rsidTr="001051C6">
        <w:trPr>
          <w:cantSplit/>
          <w:trHeight w:val="677"/>
        </w:trPr>
        <w:tc>
          <w:tcPr>
            <w:tcW w:w="5103" w:type="dxa"/>
            <w:tcBorders>
              <w:bottom w:val="single" w:sz="4" w:space="0" w:color="auto"/>
            </w:tcBorders>
          </w:tcPr>
          <w:p w14:paraId="0DC70E19" w14:textId="77777777" w:rsidR="00D76B17" w:rsidRPr="00D76B17" w:rsidRDefault="00D76B17" w:rsidP="005A094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6B17">
              <w:rPr>
                <w:sz w:val="24"/>
                <w:szCs w:val="24"/>
              </w:rPr>
              <w:t>Итоговые</w:t>
            </w:r>
            <w:r w:rsidRPr="00D76B17">
              <w:rPr>
                <w:spacing w:val="-2"/>
                <w:sz w:val="24"/>
                <w:szCs w:val="24"/>
              </w:rPr>
              <w:t xml:space="preserve"> </w:t>
            </w:r>
            <w:r w:rsidRPr="00D76B17">
              <w:rPr>
                <w:sz w:val="24"/>
                <w:szCs w:val="24"/>
              </w:rPr>
              <w:t>классные</w:t>
            </w:r>
            <w:r w:rsidRPr="00D76B17">
              <w:rPr>
                <w:spacing w:val="-3"/>
                <w:sz w:val="24"/>
                <w:szCs w:val="24"/>
              </w:rPr>
              <w:t xml:space="preserve"> </w:t>
            </w:r>
            <w:r w:rsidRPr="00D76B17">
              <w:rPr>
                <w:sz w:val="24"/>
                <w:szCs w:val="24"/>
              </w:rPr>
              <w:t>родительские собрания</w:t>
            </w:r>
          </w:p>
          <w:p w14:paraId="28748723" w14:textId="77777777" w:rsidR="00D76B17" w:rsidRPr="00D76B17" w:rsidRDefault="00D76B17" w:rsidP="005A094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76B17">
              <w:rPr>
                <w:sz w:val="24"/>
                <w:szCs w:val="24"/>
              </w:rPr>
              <w:t>«Организация</w:t>
            </w:r>
            <w:r w:rsidRPr="00D76B17">
              <w:rPr>
                <w:spacing w:val="-2"/>
                <w:sz w:val="24"/>
                <w:szCs w:val="24"/>
              </w:rPr>
              <w:t xml:space="preserve"> </w:t>
            </w:r>
            <w:r w:rsidRPr="00D76B17">
              <w:rPr>
                <w:sz w:val="24"/>
                <w:szCs w:val="24"/>
              </w:rPr>
              <w:t>летнего отдыха</w:t>
            </w:r>
            <w:r w:rsidRPr="00D76B17">
              <w:rPr>
                <w:spacing w:val="1"/>
                <w:sz w:val="24"/>
                <w:szCs w:val="24"/>
              </w:rPr>
              <w:t xml:space="preserve"> </w:t>
            </w:r>
            <w:r w:rsidRPr="00D76B17">
              <w:rPr>
                <w:sz w:val="24"/>
                <w:szCs w:val="24"/>
              </w:rPr>
              <w:t>детей» (инструктажи</w:t>
            </w:r>
            <w:r w:rsidRPr="00D76B17">
              <w:rPr>
                <w:spacing w:val="1"/>
                <w:sz w:val="24"/>
                <w:szCs w:val="24"/>
              </w:rPr>
              <w:t xml:space="preserve"> </w:t>
            </w:r>
            <w:r w:rsidRPr="00D76B17">
              <w:rPr>
                <w:sz w:val="24"/>
                <w:szCs w:val="24"/>
              </w:rPr>
              <w:t>по ТБ,</w:t>
            </w:r>
            <w:r w:rsidRPr="00D76B17">
              <w:rPr>
                <w:spacing w:val="-52"/>
                <w:sz w:val="24"/>
                <w:szCs w:val="24"/>
              </w:rPr>
              <w:t xml:space="preserve"> </w:t>
            </w:r>
            <w:r w:rsidRPr="00D76B17">
              <w:rPr>
                <w:sz w:val="24"/>
                <w:szCs w:val="24"/>
              </w:rPr>
              <w:t>ПДД,</w:t>
            </w:r>
            <w:r w:rsidRPr="00D76B17">
              <w:rPr>
                <w:spacing w:val="-1"/>
                <w:sz w:val="24"/>
                <w:szCs w:val="24"/>
              </w:rPr>
              <w:t xml:space="preserve"> </w:t>
            </w:r>
            <w:r w:rsidRPr="00D76B17">
              <w:rPr>
                <w:sz w:val="24"/>
                <w:szCs w:val="24"/>
              </w:rPr>
              <w:t>ППБ,</w:t>
            </w:r>
            <w:r w:rsidRPr="00D76B17">
              <w:rPr>
                <w:spacing w:val="-1"/>
                <w:sz w:val="24"/>
                <w:szCs w:val="24"/>
              </w:rPr>
              <w:t xml:space="preserve"> </w:t>
            </w:r>
            <w:r w:rsidRPr="00D76B17">
              <w:rPr>
                <w:sz w:val="24"/>
                <w:szCs w:val="24"/>
              </w:rPr>
              <w:t>на водных</w:t>
            </w:r>
            <w:r w:rsidRPr="00D76B17">
              <w:rPr>
                <w:spacing w:val="-1"/>
                <w:sz w:val="24"/>
                <w:szCs w:val="24"/>
              </w:rPr>
              <w:t xml:space="preserve"> </w:t>
            </w:r>
            <w:r w:rsidRPr="00D76B17">
              <w:rPr>
                <w:sz w:val="24"/>
                <w:szCs w:val="24"/>
              </w:rPr>
              <w:t>объектах)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19710A15" w14:textId="77777777" w:rsidR="00D76B17" w:rsidRPr="00D76B17" w:rsidRDefault="00D76B17" w:rsidP="000706DA">
            <w:pPr>
              <w:pStyle w:val="TableParagraph"/>
              <w:rPr>
                <w:sz w:val="24"/>
                <w:szCs w:val="24"/>
              </w:rPr>
            </w:pPr>
            <w:r w:rsidRPr="00D76B17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209C7C3B" w14:textId="77777777" w:rsidR="00D76B17" w:rsidRPr="00D76B17" w:rsidRDefault="00D76B17" w:rsidP="005A0949">
            <w:pPr>
              <w:pStyle w:val="TableParagraph"/>
              <w:ind w:left="106"/>
              <w:rPr>
                <w:sz w:val="24"/>
                <w:szCs w:val="24"/>
              </w:rPr>
            </w:pPr>
            <w:r w:rsidRPr="00D76B17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E56AA8B" w14:textId="77777777" w:rsidR="00D76B17" w:rsidRPr="00D76B17" w:rsidRDefault="00D76B17" w:rsidP="005A0949">
            <w:pPr>
              <w:pStyle w:val="TableParagraph"/>
              <w:ind w:left="108"/>
              <w:rPr>
                <w:sz w:val="24"/>
                <w:szCs w:val="24"/>
              </w:rPr>
            </w:pPr>
            <w:proofErr w:type="gramStart"/>
            <w:r w:rsidRPr="00D76B17">
              <w:rPr>
                <w:sz w:val="24"/>
                <w:szCs w:val="24"/>
              </w:rPr>
              <w:t>Кл.рук</w:t>
            </w:r>
            <w:proofErr w:type="gramEnd"/>
            <w:r w:rsidRPr="00D76B17">
              <w:rPr>
                <w:sz w:val="24"/>
                <w:szCs w:val="24"/>
              </w:rPr>
              <w:t xml:space="preserve">.5-9 </w:t>
            </w:r>
            <w:proofErr w:type="spellStart"/>
            <w:r w:rsidRPr="00D76B17">
              <w:rPr>
                <w:sz w:val="24"/>
                <w:szCs w:val="24"/>
              </w:rPr>
              <w:t>кл</w:t>
            </w:r>
            <w:proofErr w:type="spellEnd"/>
            <w:r w:rsidRPr="00D76B17">
              <w:rPr>
                <w:sz w:val="24"/>
                <w:szCs w:val="24"/>
              </w:rPr>
              <w:t>.</w:t>
            </w:r>
          </w:p>
        </w:tc>
      </w:tr>
      <w:tr w:rsidR="00D76B17" w:rsidRPr="00D76B17" w14:paraId="11E94B47" w14:textId="77777777" w:rsidTr="00D76B17">
        <w:trPr>
          <w:cantSplit/>
          <w:trHeight w:val="677"/>
        </w:trPr>
        <w:tc>
          <w:tcPr>
            <w:tcW w:w="10348" w:type="dxa"/>
            <w:gridSpan w:val="11"/>
            <w:tcBorders>
              <w:bottom w:val="single" w:sz="4" w:space="0" w:color="auto"/>
            </w:tcBorders>
          </w:tcPr>
          <w:p w14:paraId="26226E2C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D76B17" w:rsidRPr="00D76B17" w14:paraId="3EE873FE" w14:textId="77777777" w:rsidTr="00D76B17">
        <w:trPr>
          <w:cantSplit/>
          <w:trHeight w:val="67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3DF9AC99" w14:textId="77777777" w:rsidR="00D76B17" w:rsidRPr="00D76B17" w:rsidRDefault="00D76B17" w:rsidP="005A09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День открытых дверей. Городская «Ярмарка профессий»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2E5F4033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172EBD78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7276F5F" w14:textId="77777777" w:rsidR="00D76B17" w:rsidRPr="00D76B17" w:rsidRDefault="00D76B17" w:rsidP="001B218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spellStart"/>
            <w:proofErr w:type="gramStart"/>
            <w:r w:rsidRPr="00D76B17">
              <w:rPr>
                <w:sz w:val="24"/>
              </w:rPr>
              <w:t>Кл.руководители</w:t>
            </w:r>
            <w:proofErr w:type="spellEnd"/>
            <w:proofErr w:type="gramEnd"/>
          </w:p>
        </w:tc>
      </w:tr>
      <w:tr w:rsidR="00D76B17" w:rsidRPr="00D76B17" w14:paraId="6C69898E" w14:textId="77777777" w:rsidTr="00D76B17">
        <w:trPr>
          <w:cantSplit/>
          <w:trHeight w:val="404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76B6A113" w14:textId="77777777" w:rsidR="00D76B17" w:rsidRPr="00D76B17" w:rsidRDefault="00D76B17" w:rsidP="001B21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КТД «Профиль-дорога в будущее»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574E52E2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72CE810A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7394DC6" w14:textId="77777777" w:rsidR="00D76B17" w:rsidRPr="00D76B17" w:rsidRDefault="00D76B17" w:rsidP="005A094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gramStart"/>
            <w:r w:rsidRPr="00D76B17">
              <w:rPr>
                <w:sz w:val="24"/>
              </w:rPr>
              <w:t>Кл.рук</w:t>
            </w:r>
            <w:proofErr w:type="gramEnd"/>
            <w:r w:rsidRPr="00D76B17">
              <w:rPr>
                <w:sz w:val="24"/>
              </w:rPr>
              <w:t xml:space="preserve">.10-х </w:t>
            </w:r>
            <w:proofErr w:type="spellStart"/>
            <w:r w:rsidRPr="00D76B17">
              <w:rPr>
                <w:sz w:val="24"/>
              </w:rPr>
              <w:t>кл</w:t>
            </w:r>
            <w:proofErr w:type="spellEnd"/>
            <w:r w:rsidRPr="00D76B17">
              <w:rPr>
                <w:sz w:val="24"/>
              </w:rPr>
              <w:t>.</w:t>
            </w:r>
          </w:p>
        </w:tc>
      </w:tr>
      <w:tr w:rsidR="00D76B17" w:rsidRPr="00D76B17" w14:paraId="2677C77C" w14:textId="77777777" w:rsidTr="00D76B17">
        <w:trPr>
          <w:cantSplit/>
          <w:trHeight w:val="67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27CF0AB1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 и в учебные заведения,</w:t>
            </w:r>
            <w:r w:rsidRPr="00D76B17">
              <w:rPr>
                <w:rFonts w:ascii="Times New Roman" w:hAnsi="Times New Roman" w:cs="Times New Roman"/>
                <w:sz w:val="24"/>
              </w:rPr>
              <w:t xml:space="preserve"> музеи</w:t>
            </w:r>
            <w:r w:rsidRPr="00D76B1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76B17">
              <w:rPr>
                <w:rFonts w:ascii="Times New Roman" w:hAnsi="Times New Roman" w:cs="Times New Roman"/>
                <w:sz w:val="24"/>
              </w:rPr>
              <w:t xml:space="preserve">предприятий </w:t>
            </w:r>
            <w:r w:rsidRPr="00D76B1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76B17">
              <w:rPr>
                <w:rFonts w:ascii="Times New Roman" w:hAnsi="Times New Roman" w:cs="Times New Roman"/>
                <w:sz w:val="24"/>
              </w:rPr>
              <w:t>города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4CD9F6C0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60DC0468" w14:textId="77777777" w:rsidR="00D76B17" w:rsidRPr="00D76B17" w:rsidRDefault="00D76B17" w:rsidP="005A09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A1EFC1" w14:textId="77777777" w:rsidR="00D76B17" w:rsidRPr="00D76B17" w:rsidRDefault="00D76B17" w:rsidP="001B2187">
            <w:pPr>
              <w:pStyle w:val="TableParagraph"/>
              <w:spacing w:line="270" w:lineRule="atLeast"/>
              <w:ind w:left="108" w:right="-108"/>
              <w:rPr>
                <w:sz w:val="24"/>
              </w:rPr>
            </w:pPr>
            <w:proofErr w:type="gramStart"/>
            <w:r w:rsidRPr="00D76B17">
              <w:rPr>
                <w:sz w:val="24"/>
              </w:rPr>
              <w:t>Кл.рук</w:t>
            </w:r>
            <w:proofErr w:type="gramEnd"/>
            <w:r w:rsidRPr="00D76B17">
              <w:rPr>
                <w:sz w:val="24"/>
              </w:rPr>
              <w:t>.10-х классов</w:t>
            </w:r>
          </w:p>
        </w:tc>
      </w:tr>
      <w:tr w:rsidR="00D76B17" w:rsidRPr="00D76B17" w14:paraId="11E157FF" w14:textId="77777777" w:rsidTr="00D76B17">
        <w:trPr>
          <w:cantSplit/>
          <w:trHeight w:val="67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5C2CAA00" w14:textId="77777777" w:rsidR="00D76B17" w:rsidRPr="00D76B17" w:rsidRDefault="00D76B17" w:rsidP="004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профориентации</w:t>
            </w:r>
          </w:p>
          <w:p w14:paraId="3882A68E" w14:textId="77777777" w:rsidR="00D76B17" w:rsidRPr="00D76B17" w:rsidRDefault="00D76B17" w:rsidP="004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«Россия - мои горизонты»  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73C664A" w14:textId="77777777" w:rsidR="00D76B17" w:rsidRPr="00D76B17" w:rsidRDefault="00D76B17" w:rsidP="005A09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332CCA0C" w14:textId="77777777" w:rsidR="00D76B17" w:rsidRPr="00D76B17" w:rsidRDefault="00D76B17" w:rsidP="004D30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Каждый четверг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500BCB" w14:textId="77777777" w:rsidR="00D76B17" w:rsidRPr="00D76B17" w:rsidRDefault="00D76B17" w:rsidP="001B2187">
            <w:pPr>
              <w:pStyle w:val="TableParagraph"/>
              <w:spacing w:line="270" w:lineRule="atLeast"/>
              <w:ind w:left="108" w:right="-108"/>
              <w:rPr>
                <w:sz w:val="24"/>
              </w:rPr>
            </w:pPr>
            <w:r w:rsidRPr="00D76B17">
              <w:rPr>
                <w:sz w:val="24"/>
              </w:rPr>
              <w:t>Классные руководители</w:t>
            </w:r>
          </w:p>
        </w:tc>
      </w:tr>
      <w:tr w:rsidR="00D76B17" w:rsidRPr="00D76B17" w14:paraId="4CB04CA4" w14:textId="77777777" w:rsidTr="00D76B17">
        <w:trPr>
          <w:cantSplit/>
          <w:trHeight w:val="67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0CF97EAC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Психолого-диагностическое тестирование по профориентации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5A7D4654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12FFE70D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4F8BBA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76B17" w:rsidRPr="00D76B17" w14:paraId="30EA566A" w14:textId="77777777" w:rsidTr="00D76B17">
        <w:trPr>
          <w:cantSplit/>
          <w:trHeight w:val="67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227902FA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Профильный лагерь с дневным пребыванием</w:t>
            </w:r>
          </w:p>
          <w:p w14:paraId="1773EAAB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54FE5E4A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3D741141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28C6B252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B3C71B" w14:textId="77777777" w:rsidR="00D76B17" w:rsidRPr="00D76B17" w:rsidRDefault="00D76B17" w:rsidP="005A0949">
            <w:pPr>
              <w:pStyle w:val="TableParagraph"/>
              <w:spacing w:line="270" w:lineRule="atLeast"/>
              <w:ind w:left="108" w:right="-108"/>
              <w:rPr>
                <w:sz w:val="24"/>
              </w:rPr>
            </w:pPr>
            <w:proofErr w:type="spellStart"/>
            <w:proofErr w:type="gramStart"/>
            <w:r w:rsidRPr="00D76B17">
              <w:rPr>
                <w:sz w:val="24"/>
              </w:rPr>
              <w:t>Кл.рук</w:t>
            </w:r>
            <w:proofErr w:type="spellEnd"/>
            <w:proofErr w:type="gramEnd"/>
            <w:r w:rsidRPr="00D76B17">
              <w:rPr>
                <w:sz w:val="24"/>
              </w:rPr>
              <w:t xml:space="preserve">. 10-х </w:t>
            </w:r>
            <w:proofErr w:type="spellStart"/>
            <w:r w:rsidRPr="00D76B17">
              <w:rPr>
                <w:sz w:val="24"/>
              </w:rPr>
              <w:t>кл</w:t>
            </w:r>
            <w:proofErr w:type="spellEnd"/>
            <w:r w:rsidRPr="00D76B17">
              <w:rPr>
                <w:sz w:val="24"/>
              </w:rPr>
              <w:t>.</w:t>
            </w:r>
          </w:p>
        </w:tc>
      </w:tr>
      <w:tr w:rsidR="00D76B17" w:rsidRPr="00D76B17" w14:paraId="5205D644" w14:textId="77777777" w:rsidTr="00D76B17">
        <w:trPr>
          <w:cantSplit/>
          <w:trHeight w:val="481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2901E0CC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Трудовая  практика на базе ЗОЛ «Дружба»</w:t>
            </w:r>
          </w:p>
          <w:p w14:paraId="4819C61B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1FD1C50A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4D80D232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0C9F87" w14:textId="77777777" w:rsidR="00D76B17" w:rsidRPr="00D76B17" w:rsidRDefault="00D76B17" w:rsidP="001B2187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proofErr w:type="gramStart"/>
            <w:r w:rsidRPr="00D76B17">
              <w:rPr>
                <w:sz w:val="24"/>
              </w:rPr>
              <w:t>Кл.рук</w:t>
            </w:r>
            <w:proofErr w:type="spellEnd"/>
            <w:proofErr w:type="gramEnd"/>
            <w:r w:rsidRPr="00D76B17">
              <w:rPr>
                <w:sz w:val="24"/>
              </w:rPr>
              <w:t xml:space="preserve">. 10-х </w:t>
            </w:r>
            <w:proofErr w:type="spellStart"/>
            <w:r w:rsidRPr="00D76B17">
              <w:rPr>
                <w:sz w:val="24"/>
              </w:rPr>
              <w:t>кл</w:t>
            </w:r>
            <w:proofErr w:type="spellEnd"/>
            <w:r w:rsidRPr="00D76B17">
              <w:rPr>
                <w:sz w:val="24"/>
              </w:rPr>
              <w:t>.</w:t>
            </w:r>
          </w:p>
          <w:p w14:paraId="1950F64E" w14:textId="77777777" w:rsidR="00D76B17" w:rsidRPr="00D76B17" w:rsidRDefault="00D76B17" w:rsidP="0031535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D76B17">
              <w:rPr>
                <w:sz w:val="24"/>
              </w:rPr>
              <w:t>Руководитель практики</w:t>
            </w:r>
          </w:p>
        </w:tc>
      </w:tr>
      <w:tr w:rsidR="00D76B17" w:rsidRPr="00D76B17" w14:paraId="47727C06" w14:textId="77777777" w:rsidTr="00D76B17">
        <w:trPr>
          <w:cantSplit/>
          <w:trHeight w:val="67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4F9D6EE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педагога-психолога по вопросам склонностей, способностей, дарований и иных </w:t>
            </w:r>
            <w:proofErr w:type="spell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</w:t>
            </w:r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детей(</w:t>
            </w:r>
            <w:proofErr w:type="gram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по запросам)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3FB73556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72860C04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87E540" w14:textId="77777777" w:rsidR="00D76B17" w:rsidRPr="00D76B17" w:rsidRDefault="00D76B17" w:rsidP="00315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</w:rPr>
              <w:t>Кл.руководители</w:t>
            </w:r>
            <w:proofErr w:type="spellEnd"/>
            <w:proofErr w:type="gramEnd"/>
          </w:p>
        </w:tc>
      </w:tr>
      <w:tr w:rsidR="00D76B17" w:rsidRPr="00D76B17" w14:paraId="1EEFAB7A" w14:textId="77777777" w:rsidTr="00D76B17">
        <w:trPr>
          <w:cantSplit/>
          <w:trHeight w:val="513"/>
        </w:trPr>
        <w:tc>
          <w:tcPr>
            <w:tcW w:w="10348" w:type="dxa"/>
            <w:gridSpan w:val="11"/>
            <w:tcBorders>
              <w:bottom w:val="single" w:sz="4" w:space="0" w:color="auto"/>
            </w:tcBorders>
          </w:tcPr>
          <w:p w14:paraId="0E0CDFBA" w14:textId="77777777" w:rsidR="00D76B17" w:rsidRPr="00D76B17" w:rsidRDefault="00D76B17" w:rsidP="004D30C2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7">
              <w:rPr>
                <w:rFonts w:ascii="Times New Roman" w:hAnsi="Times New Roman" w:cs="Times New Roman"/>
                <w:b/>
                <w:sz w:val="28"/>
                <w:szCs w:val="28"/>
              </w:rPr>
              <w:t>Модуль: « «Профилактика и безопасность»</w:t>
            </w:r>
          </w:p>
        </w:tc>
      </w:tr>
      <w:tr w:rsidR="00D76B17" w:rsidRPr="00D76B17" w14:paraId="4C07D73F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92370B" w14:textId="77777777" w:rsidR="00D76B17" w:rsidRPr="00D76B17" w:rsidRDefault="00D76B17" w:rsidP="005A0949">
            <w:pPr>
              <w:pStyle w:val="TableParagraph"/>
              <w:ind w:left="0"/>
              <w:rPr>
                <w:sz w:val="24"/>
              </w:rPr>
            </w:pPr>
            <w:r w:rsidRPr="00D76B17">
              <w:rPr>
                <w:sz w:val="24"/>
              </w:rPr>
              <w:t>Проведение урока безопасности (в т.ч. в рамках Всероссийского урока ОБЖ: подготовка детей к действиям в ЧС, в местах массового скопления людей, адаптация после каникул)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568506" w14:textId="77777777" w:rsidR="00D76B17" w:rsidRPr="00D76B17" w:rsidRDefault="00D76B17" w:rsidP="005A0949">
            <w:pPr>
              <w:pStyle w:val="TableParagraph"/>
              <w:jc w:val="center"/>
              <w:rPr>
                <w:sz w:val="24"/>
              </w:rPr>
            </w:pPr>
            <w:r w:rsidRPr="00D76B17">
              <w:rPr>
                <w:sz w:val="24"/>
              </w:rPr>
              <w:t>10-11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3A23E8" w14:textId="77777777" w:rsidR="00D76B17" w:rsidRPr="00D76B17" w:rsidRDefault="00D76B17" w:rsidP="005A0949">
            <w:pPr>
              <w:pStyle w:val="TableParagraph"/>
              <w:rPr>
                <w:sz w:val="24"/>
              </w:rPr>
            </w:pPr>
            <w:r w:rsidRPr="00D76B17">
              <w:rPr>
                <w:sz w:val="24"/>
              </w:rPr>
              <w:t>1.09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801DE7" w14:textId="77777777" w:rsidR="00D76B17" w:rsidRPr="00D76B17" w:rsidRDefault="00D76B17" w:rsidP="00315359">
            <w:pPr>
              <w:pStyle w:val="TableParagraph"/>
              <w:spacing w:line="270" w:lineRule="atLeast"/>
              <w:ind w:left="0" w:right="-250"/>
              <w:rPr>
                <w:sz w:val="24"/>
              </w:rPr>
            </w:pPr>
            <w:proofErr w:type="spellStart"/>
            <w:proofErr w:type="gramStart"/>
            <w:r w:rsidRPr="00D76B17">
              <w:rPr>
                <w:sz w:val="24"/>
              </w:rPr>
              <w:t>Кл.руководители</w:t>
            </w:r>
            <w:proofErr w:type="spellEnd"/>
            <w:proofErr w:type="gramEnd"/>
          </w:p>
        </w:tc>
      </w:tr>
      <w:tr w:rsidR="00D76B17" w:rsidRPr="00D76B17" w14:paraId="3B1AE59F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D96BCB" w14:textId="77777777" w:rsidR="00D76B17" w:rsidRPr="00D76B17" w:rsidRDefault="00D76B17" w:rsidP="005A0949">
            <w:pPr>
              <w:pStyle w:val="TableParagraph"/>
              <w:ind w:left="0"/>
              <w:rPr>
                <w:sz w:val="24"/>
              </w:rPr>
            </w:pPr>
            <w:r w:rsidRPr="00D76B17">
              <w:rPr>
                <w:sz w:val="24"/>
              </w:rPr>
              <w:t>Участие в Месячнике по профилактике детского травматизма (</w:t>
            </w:r>
            <w:proofErr w:type="gramStart"/>
            <w:r w:rsidRPr="00D76B17">
              <w:rPr>
                <w:sz w:val="24"/>
              </w:rPr>
              <w:t xml:space="preserve">профилактика </w:t>
            </w:r>
            <w:r w:rsidRPr="00D76B17">
              <w:rPr>
                <w:spacing w:val="-57"/>
                <w:sz w:val="24"/>
              </w:rPr>
              <w:t xml:space="preserve"> </w:t>
            </w:r>
            <w:r w:rsidRPr="00D76B17">
              <w:rPr>
                <w:sz w:val="24"/>
              </w:rPr>
              <w:t>ДДТТ</w:t>
            </w:r>
            <w:proofErr w:type="gramEnd"/>
            <w:r w:rsidRPr="00D76B17">
              <w:rPr>
                <w:sz w:val="24"/>
              </w:rPr>
              <w:t>, пожарная безопасность, безопасность на водных объектах, экстремизм. Проведение бесед, инструктажей, викторин, конкурсов.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0937C5" w14:textId="77777777" w:rsidR="00D76B17" w:rsidRPr="00D76B17" w:rsidRDefault="00D76B17" w:rsidP="005A0949">
            <w:pPr>
              <w:pStyle w:val="TableParagraph"/>
              <w:jc w:val="center"/>
              <w:rPr>
                <w:sz w:val="24"/>
              </w:rPr>
            </w:pPr>
            <w:r w:rsidRPr="00D76B17">
              <w:rPr>
                <w:sz w:val="24"/>
              </w:rPr>
              <w:t>10-11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AD3F0F" w14:textId="77777777" w:rsidR="00D76B17" w:rsidRPr="00D76B17" w:rsidRDefault="00D76B17" w:rsidP="005A0949">
            <w:pPr>
              <w:pStyle w:val="TableParagraph"/>
              <w:rPr>
                <w:sz w:val="24"/>
              </w:rPr>
            </w:pPr>
            <w:r w:rsidRPr="00D76B17">
              <w:rPr>
                <w:sz w:val="24"/>
              </w:rPr>
              <w:t>22.08-1.10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58E8A8" w14:textId="77777777" w:rsidR="00D76B17" w:rsidRPr="00D76B17" w:rsidRDefault="00D76B17" w:rsidP="005A0949">
            <w:pPr>
              <w:pStyle w:val="TableParagraph"/>
              <w:spacing w:line="270" w:lineRule="atLeast"/>
              <w:ind w:left="0" w:right="-250"/>
              <w:rPr>
                <w:sz w:val="24"/>
                <w:szCs w:val="24"/>
              </w:rPr>
            </w:pPr>
            <w:proofErr w:type="spellStart"/>
            <w:proofErr w:type="gramStart"/>
            <w:r w:rsidRPr="00D76B17">
              <w:rPr>
                <w:sz w:val="24"/>
              </w:rPr>
              <w:t>Кл.руководители</w:t>
            </w:r>
            <w:proofErr w:type="spellEnd"/>
            <w:proofErr w:type="gramEnd"/>
            <w:r w:rsidRPr="00D76B17">
              <w:rPr>
                <w:sz w:val="24"/>
                <w:szCs w:val="24"/>
                <w:highlight w:val="yellow"/>
              </w:rPr>
              <w:t xml:space="preserve"> </w:t>
            </w:r>
          </w:p>
          <w:p w14:paraId="39E25670" w14:textId="77777777" w:rsidR="00D76B17" w:rsidRPr="00D76B17" w:rsidRDefault="00D76B17" w:rsidP="005A0949">
            <w:pPr>
              <w:pStyle w:val="TableParagraph"/>
              <w:spacing w:line="270" w:lineRule="atLeast"/>
              <w:ind w:left="0" w:right="-250"/>
              <w:rPr>
                <w:sz w:val="24"/>
              </w:rPr>
            </w:pPr>
          </w:p>
        </w:tc>
      </w:tr>
      <w:tr w:rsidR="00D76B17" w:rsidRPr="00D76B17" w14:paraId="511DF011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E7E3EC" w14:textId="77777777" w:rsidR="00D76B17" w:rsidRPr="00D76B17" w:rsidRDefault="00D76B17" w:rsidP="005A0949">
            <w:pPr>
              <w:pStyle w:val="TableParagraph"/>
              <w:ind w:left="0"/>
              <w:rPr>
                <w:sz w:val="24"/>
              </w:rPr>
            </w:pPr>
            <w:r w:rsidRPr="00D76B17">
              <w:rPr>
                <w:sz w:val="24"/>
              </w:rPr>
              <w:t>Проведение «минуток безопасности»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1FA270" w14:textId="77777777" w:rsidR="00D76B17" w:rsidRPr="00D76B17" w:rsidRDefault="00D76B17" w:rsidP="005A0949">
            <w:pPr>
              <w:pStyle w:val="TableParagraph"/>
              <w:jc w:val="center"/>
              <w:rPr>
                <w:sz w:val="24"/>
              </w:rPr>
            </w:pPr>
            <w:r w:rsidRPr="00D76B17">
              <w:rPr>
                <w:sz w:val="24"/>
              </w:rPr>
              <w:t>10-11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A76406" w14:textId="77777777" w:rsidR="00D76B17" w:rsidRPr="00D76B17" w:rsidRDefault="00D76B17" w:rsidP="005A0949">
            <w:pPr>
              <w:pStyle w:val="TableParagraph"/>
              <w:rPr>
                <w:sz w:val="24"/>
              </w:rPr>
            </w:pPr>
            <w:r w:rsidRPr="00D76B17">
              <w:rPr>
                <w:sz w:val="24"/>
              </w:rPr>
              <w:t>Регулярно</w:t>
            </w:r>
          </w:p>
          <w:p w14:paraId="70B52300" w14:textId="77777777" w:rsidR="00D76B17" w:rsidRPr="00D76B17" w:rsidRDefault="00D76B17" w:rsidP="005A094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00CBB9F" w14:textId="77777777" w:rsidR="00D76B17" w:rsidRPr="00D76B17" w:rsidRDefault="00D76B17" w:rsidP="005A0949">
            <w:pPr>
              <w:pStyle w:val="TableParagraph"/>
              <w:spacing w:line="270" w:lineRule="atLeast"/>
              <w:ind w:left="0" w:right="-250"/>
              <w:rPr>
                <w:sz w:val="24"/>
              </w:rPr>
            </w:pPr>
            <w:proofErr w:type="spellStart"/>
            <w:proofErr w:type="gramStart"/>
            <w:r w:rsidRPr="00D76B17">
              <w:rPr>
                <w:sz w:val="24"/>
              </w:rPr>
              <w:t>Кл.руководители</w:t>
            </w:r>
            <w:proofErr w:type="spellEnd"/>
            <w:proofErr w:type="gramEnd"/>
            <w:r w:rsidRPr="00D76B17">
              <w:rPr>
                <w:sz w:val="24"/>
              </w:rPr>
              <w:t>.</w:t>
            </w:r>
          </w:p>
          <w:p w14:paraId="3386B015" w14:textId="77777777" w:rsidR="00D76B17" w:rsidRPr="00D76B17" w:rsidRDefault="00D76B17" w:rsidP="005A0949">
            <w:pPr>
              <w:pStyle w:val="TableParagraph"/>
              <w:spacing w:line="270" w:lineRule="atLeast"/>
              <w:ind w:left="0" w:right="288"/>
              <w:rPr>
                <w:sz w:val="24"/>
              </w:rPr>
            </w:pPr>
          </w:p>
        </w:tc>
      </w:tr>
      <w:tr w:rsidR="00D76B17" w:rsidRPr="00D76B17" w14:paraId="4C4EEC33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8F9F3C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Единый День безопасности дорожного движения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DC7939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232A90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524D29F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14:paraId="70B0DE59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17" w:rsidRPr="00D76B17" w14:paraId="4194AA90" w14:textId="77777777" w:rsidTr="00D76B17">
        <w:trPr>
          <w:cantSplit/>
          <w:trHeight w:val="858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C841B7" w14:textId="77777777" w:rsidR="00D76B17" w:rsidRPr="00D76B17" w:rsidRDefault="00D76B17" w:rsidP="005A0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данных: детей с девиантным поведением, детей, находящихся в социально-опасном положении и детей группы риска.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8DAD26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384FF7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060834F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  <w:p w14:paraId="519A399A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14:paraId="24A0A2DC" w14:textId="77777777" w:rsidR="00D76B17" w:rsidRPr="00D76B17" w:rsidRDefault="00D76B17" w:rsidP="00315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D76B17" w:rsidRPr="00D76B17" w14:paraId="6B8E67EB" w14:textId="77777777" w:rsidTr="00D76B17">
        <w:trPr>
          <w:cantSplit/>
          <w:trHeight w:val="709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602B94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совместной деятельности по профилактике правонарушений несовершеннолетних с ОПДН, КДН и ЗП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74C1BB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38EB3D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A567DD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</w:tc>
      </w:tr>
      <w:tr w:rsidR="00D76B17" w:rsidRPr="00D76B17" w14:paraId="2F566EFF" w14:textId="77777777" w:rsidTr="00D76B17">
        <w:trPr>
          <w:cantSplit/>
          <w:trHeight w:val="551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358C05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с учащимися, состоящими на внутришкольном учете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497A28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DFF7F2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37C739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20E2940D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D76B17" w:rsidRPr="00D76B17" w14:paraId="556FE364" w14:textId="77777777" w:rsidTr="00D76B17">
        <w:trPr>
          <w:cantSplit/>
          <w:trHeight w:val="703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ECEFED" w14:textId="77777777" w:rsidR="00D76B17" w:rsidRPr="00D76B17" w:rsidRDefault="00D76B17" w:rsidP="005A09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и мониторинг состояния здоровья учащихся:</w:t>
            </w:r>
          </w:p>
          <w:p w14:paraId="19BD0EEC" w14:textId="77777777" w:rsidR="00D76B17" w:rsidRPr="00D76B17" w:rsidRDefault="00D76B17" w:rsidP="005A0949">
            <w:pPr>
              <w:pStyle w:val="ac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6B17">
              <w:rPr>
                <w:rFonts w:ascii="Times New Roman" w:hAnsi="Times New Roman"/>
                <w:sz w:val="24"/>
                <w:szCs w:val="24"/>
              </w:rPr>
              <w:t>Профосмотр врачами-узкими специалистами</w:t>
            </w:r>
          </w:p>
          <w:p w14:paraId="04F23394" w14:textId="77777777" w:rsidR="00D76B17" w:rsidRPr="00D76B17" w:rsidRDefault="00D76B17" w:rsidP="005A0949">
            <w:pPr>
              <w:pStyle w:val="ac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6B17">
              <w:rPr>
                <w:rFonts w:ascii="Times New Roman" w:hAnsi="Times New Roman"/>
                <w:sz w:val="24"/>
                <w:szCs w:val="24"/>
              </w:rPr>
              <w:t>Составление листка здоровья учащихся</w:t>
            </w:r>
          </w:p>
          <w:p w14:paraId="5AB15EF3" w14:textId="77777777" w:rsidR="00D76B17" w:rsidRPr="00D76B17" w:rsidRDefault="00D76B17" w:rsidP="005A0949">
            <w:pPr>
              <w:pStyle w:val="ac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6B17">
              <w:rPr>
                <w:rFonts w:ascii="Times New Roman" w:hAnsi="Times New Roman"/>
                <w:sz w:val="24"/>
                <w:szCs w:val="24"/>
              </w:rPr>
              <w:t>классов.</w:t>
            </w:r>
          </w:p>
          <w:p w14:paraId="6194743B" w14:textId="77777777" w:rsidR="00D76B17" w:rsidRPr="00D76B17" w:rsidRDefault="00D76B17" w:rsidP="005A0949">
            <w:pPr>
              <w:pStyle w:val="ac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</w:rPr>
            </w:pPr>
            <w:r w:rsidRPr="00D76B17">
              <w:rPr>
                <w:rFonts w:ascii="Times New Roman" w:hAnsi="Times New Roman"/>
                <w:sz w:val="24"/>
                <w:szCs w:val="24"/>
              </w:rPr>
              <w:t>Анализ состояния здоровья, корректировка планов работы с учащимися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3BE11D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7DBAA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3098F" w14:textId="77777777" w:rsidR="00D76B17" w:rsidRPr="00D76B17" w:rsidRDefault="00D76B17" w:rsidP="0031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10- 11</w:t>
            </w:r>
          </w:p>
          <w:p w14:paraId="22C29615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E046305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5783EB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CA4B1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23,25,27 октября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BF6D75D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10C68" w14:textId="77777777" w:rsidR="00D76B17" w:rsidRPr="00D76B17" w:rsidRDefault="00D76B17" w:rsidP="005A09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Врачи -специалисты</w:t>
            </w:r>
          </w:p>
          <w:p w14:paraId="5E35FB46" w14:textId="77777777" w:rsidR="00D76B17" w:rsidRPr="00D76B17" w:rsidRDefault="00D76B17" w:rsidP="005A09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59242" w14:textId="77777777" w:rsidR="00D76B17" w:rsidRPr="00D76B17" w:rsidRDefault="00D76B17" w:rsidP="005A09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 </w:t>
            </w:r>
          </w:p>
          <w:p w14:paraId="02F8C20D" w14:textId="77777777" w:rsidR="00D76B17" w:rsidRPr="00D76B17" w:rsidRDefault="00D76B17" w:rsidP="005A09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9188F" w14:textId="77777777" w:rsidR="00D76B17" w:rsidRPr="00D76B17" w:rsidRDefault="00D76B17" w:rsidP="005A09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6B17" w:rsidRPr="00D76B17" w14:paraId="7A72E4B5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736213" w14:textId="77777777" w:rsidR="00D76B17" w:rsidRPr="00D76B17" w:rsidRDefault="00D76B17" w:rsidP="005A0949">
            <w:pPr>
              <w:pStyle w:val="TableParagraph"/>
              <w:spacing w:line="240" w:lineRule="auto"/>
              <w:ind w:left="0" w:right="100"/>
              <w:rPr>
                <w:sz w:val="24"/>
              </w:rPr>
            </w:pPr>
            <w:r w:rsidRPr="00D76B17">
              <w:rPr>
                <w:sz w:val="24"/>
              </w:rPr>
              <w:t>Участие в социально-психологическом</w:t>
            </w:r>
            <w:r w:rsidRPr="00D76B17">
              <w:rPr>
                <w:spacing w:val="-58"/>
                <w:sz w:val="24"/>
              </w:rPr>
              <w:t xml:space="preserve"> </w:t>
            </w:r>
            <w:r w:rsidRPr="00D76B17">
              <w:rPr>
                <w:sz w:val="24"/>
              </w:rPr>
              <w:t>тестировании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863837" w14:textId="77777777" w:rsidR="00D76B17" w:rsidRPr="00D76B17" w:rsidRDefault="00D76B17" w:rsidP="005A0949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D76B17">
              <w:rPr>
                <w:sz w:val="24"/>
              </w:rPr>
              <w:t>10-11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274A22" w14:textId="77777777" w:rsidR="00D76B17" w:rsidRPr="00D76B17" w:rsidRDefault="00D76B17" w:rsidP="005A0949">
            <w:pPr>
              <w:pStyle w:val="TableParagraph"/>
              <w:spacing w:line="240" w:lineRule="auto"/>
              <w:ind w:right="34"/>
              <w:rPr>
                <w:sz w:val="24"/>
              </w:rPr>
            </w:pPr>
            <w:r w:rsidRPr="00D76B17">
              <w:rPr>
                <w:sz w:val="24"/>
              </w:rPr>
              <w:t>Октябрь-ноябрь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53BE03" w14:textId="77777777" w:rsidR="00D76B17" w:rsidRPr="00D76B17" w:rsidRDefault="00D76B17" w:rsidP="00DA5D1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D76B17">
              <w:rPr>
                <w:sz w:val="24"/>
              </w:rPr>
              <w:t>Педагог-психолог,</w:t>
            </w:r>
          </w:p>
          <w:p w14:paraId="1EAD53C1" w14:textId="77777777" w:rsidR="00D76B17" w:rsidRPr="00D76B17" w:rsidRDefault="00D76B17" w:rsidP="00315359">
            <w:pPr>
              <w:pStyle w:val="TableParagraph"/>
              <w:spacing w:line="264" w:lineRule="exact"/>
              <w:ind w:left="-108"/>
              <w:rPr>
                <w:sz w:val="24"/>
              </w:rPr>
            </w:pPr>
            <w:r w:rsidRPr="00D76B17">
              <w:rPr>
                <w:sz w:val="24"/>
              </w:rPr>
              <w:t xml:space="preserve"> Классные   рук.</w:t>
            </w:r>
          </w:p>
        </w:tc>
      </w:tr>
      <w:tr w:rsidR="00D76B17" w:rsidRPr="00D76B17" w14:paraId="05B182EF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BCEC8A" w14:textId="77777777" w:rsidR="00D76B17" w:rsidRPr="00D76B17" w:rsidRDefault="00D76B17" w:rsidP="005A0949">
            <w:pPr>
              <w:pStyle w:val="TableParagraph"/>
              <w:spacing w:line="240" w:lineRule="auto"/>
              <w:ind w:left="0" w:right="600"/>
              <w:rPr>
                <w:sz w:val="24"/>
              </w:rPr>
            </w:pPr>
            <w:r w:rsidRPr="00D76B17">
              <w:rPr>
                <w:sz w:val="24"/>
              </w:rPr>
              <w:t>Всероссийский урок безопасности</w:t>
            </w:r>
            <w:r w:rsidRPr="00D76B17">
              <w:rPr>
                <w:spacing w:val="-58"/>
                <w:sz w:val="24"/>
              </w:rPr>
              <w:t xml:space="preserve"> </w:t>
            </w:r>
            <w:r w:rsidRPr="00D76B17">
              <w:rPr>
                <w:sz w:val="24"/>
              </w:rPr>
              <w:t>школьников</w:t>
            </w:r>
            <w:r w:rsidRPr="00D76B17">
              <w:rPr>
                <w:spacing w:val="-1"/>
                <w:sz w:val="24"/>
              </w:rPr>
              <w:t xml:space="preserve"> </w:t>
            </w:r>
            <w:r w:rsidRPr="00D76B17">
              <w:rPr>
                <w:sz w:val="24"/>
              </w:rPr>
              <w:t>в</w:t>
            </w:r>
            <w:r w:rsidRPr="00D76B17">
              <w:rPr>
                <w:spacing w:val="-3"/>
                <w:sz w:val="24"/>
              </w:rPr>
              <w:t xml:space="preserve"> </w:t>
            </w:r>
            <w:r w:rsidRPr="00D76B17">
              <w:rPr>
                <w:sz w:val="24"/>
              </w:rPr>
              <w:t>сети</w:t>
            </w:r>
            <w:r w:rsidRPr="00D76B17">
              <w:rPr>
                <w:spacing w:val="-2"/>
                <w:sz w:val="24"/>
              </w:rPr>
              <w:t xml:space="preserve"> </w:t>
            </w:r>
            <w:r w:rsidRPr="00D76B17">
              <w:rPr>
                <w:sz w:val="24"/>
              </w:rPr>
              <w:t>Интернет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B3C7A" w14:textId="77777777" w:rsidR="00D76B17" w:rsidRPr="00D76B17" w:rsidRDefault="00D76B17" w:rsidP="00315359">
            <w:pPr>
              <w:pStyle w:val="TableParagraph"/>
              <w:rPr>
                <w:sz w:val="24"/>
              </w:rPr>
            </w:pPr>
            <w:r w:rsidRPr="00D76B17">
              <w:rPr>
                <w:sz w:val="24"/>
              </w:rPr>
              <w:t xml:space="preserve">    10-11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DC060F" w14:textId="77777777" w:rsidR="00D76B17" w:rsidRPr="00D76B17" w:rsidRDefault="00D76B17" w:rsidP="005A0949">
            <w:pPr>
              <w:pStyle w:val="TableParagraph"/>
              <w:rPr>
                <w:sz w:val="24"/>
              </w:rPr>
            </w:pPr>
            <w:r w:rsidRPr="00D76B17">
              <w:rPr>
                <w:sz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E16375" w14:textId="77777777" w:rsidR="00D76B17" w:rsidRPr="00D76B17" w:rsidRDefault="00D76B17" w:rsidP="00315359">
            <w:pPr>
              <w:pStyle w:val="TableParagraph"/>
              <w:spacing w:line="270" w:lineRule="atLeast"/>
              <w:ind w:left="33" w:right="144"/>
              <w:rPr>
                <w:sz w:val="24"/>
              </w:rPr>
            </w:pPr>
            <w:proofErr w:type="spellStart"/>
            <w:r w:rsidRPr="00D76B17">
              <w:rPr>
                <w:sz w:val="24"/>
              </w:rPr>
              <w:t>Кл.руководителиУчителя</w:t>
            </w:r>
            <w:proofErr w:type="spellEnd"/>
            <w:r w:rsidRPr="00D76B17">
              <w:rPr>
                <w:sz w:val="24"/>
              </w:rPr>
              <w:t xml:space="preserve"> информатики</w:t>
            </w:r>
          </w:p>
        </w:tc>
      </w:tr>
      <w:tr w:rsidR="00D76B17" w:rsidRPr="00D76B17" w14:paraId="443D5D60" w14:textId="77777777" w:rsidTr="00D76B17">
        <w:trPr>
          <w:cantSplit/>
          <w:trHeight w:val="679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F8AF05" w14:textId="77777777" w:rsidR="00D76B17" w:rsidRPr="00D76B17" w:rsidRDefault="00D76B17" w:rsidP="00315359">
            <w:pPr>
              <w:pStyle w:val="TableParagraph"/>
              <w:spacing w:line="240" w:lineRule="auto"/>
              <w:ind w:left="0" w:right="407"/>
              <w:rPr>
                <w:sz w:val="24"/>
              </w:rPr>
            </w:pPr>
            <w:r w:rsidRPr="00D76B17">
              <w:rPr>
                <w:sz w:val="24"/>
              </w:rPr>
              <w:t>Участие в городском антинаркотическом месячнике «Мы за здоровый образ жизни»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5EFC07" w14:textId="77777777" w:rsidR="00D76B17" w:rsidRPr="00D76B17" w:rsidRDefault="00D76B17" w:rsidP="00A81425">
            <w:pPr>
              <w:pStyle w:val="TableParagraph"/>
              <w:jc w:val="center"/>
              <w:rPr>
                <w:sz w:val="24"/>
              </w:rPr>
            </w:pPr>
            <w:r w:rsidRPr="00D76B17">
              <w:rPr>
                <w:sz w:val="24"/>
              </w:rPr>
              <w:t>10-11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F76EA3" w14:textId="77777777" w:rsidR="00D76B17" w:rsidRPr="00D76B17" w:rsidRDefault="00D76B17" w:rsidP="005A0949">
            <w:pPr>
              <w:pStyle w:val="TableParagraph"/>
              <w:rPr>
                <w:sz w:val="24"/>
              </w:rPr>
            </w:pPr>
            <w:r w:rsidRPr="00D76B17">
              <w:rPr>
                <w:sz w:val="24"/>
              </w:rPr>
              <w:t>Октябрь-ноябрь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5C31BE" w14:textId="77777777" w:rsidR="00D76B17" w:rsidRPr="00D76B17" w:rsidRDefault="00D76B17" w:rsidP="00A81425">
            <w:pPr>
              <w:pStyle w:val="TableParagraph"/>
              <w:spacing w:line="270" w:lineRule="atLeast"/>
              <w:ind w:left="0" w:right="144"/>
              <w:rPr>
                <w:sz w:val="24"/>
              </w:rPr>
            </w:pPr>
            <w:r w:rsidRPr="00D76B17">
              <w:rPr>
                <w:sz w:val="24"/>
              </w:rPr>
              <w:t xml:space="preserve">Кафедра </w:t>
            </w:r>
            <w:proofErr w:type="spellStart"/>
            <w:proofErr w:type="gramStart"/>
            <w:r w:rsidRPr="00D76B17">
              <w:rPr>
                <w:sz w:val="24"/>
              </w:rPr>
              <w:t>ест.наук</w:t>
            </w:r>
            <w:proofErr w:type="spellEnd"/>
            <w:proofErr w:type="gramEnd"/>
          </w:p>
          <w:p w14:paraId="74ED0748" w14:textId="77777777" w:rsidR="00D76B17" w:rsidRPr="00D76B17" w:rsidRDefault="00D76B17" w:rsidP="00B424F4">
            <w:pPr>
              <w:pStyle w:val="TableParagraph"/>
              <w:spacing w:line="270" w:lineRule="atLeast"/>
              <w:ind w:left="0" w:right="144"/>
              <w:rPr>
                <w:sz w:val="24"/>
              </w:rPr>
            </w:pPr>
            <w:r w:rsidRPr="00D76B17">
              <w:rPr>
                <w:sz w:val="24"/>
              </w:rPr>
              <w:t>Кл. руковод.</w:t>
            </w:r>
          </w:p>
        </w:tc>
      </w:tr>
      <w:tr w:rsidR="00D76B17" w:rsidRPr="00D76B17" w14:paraId="3E881DB6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340E69" w14:textId="77777777" w:rsidR="00D76B17" w:rsidRPr="00D76B17" w:rsidRDefault="00D76B17" w:rsidP="005A0949">
            <w:pPr>
              <w:pStyle w:val="TableParagraph"/>
              <w:ind w:left="0"/>
              <w:rPr>
                <w:sz w:val="24"/>
              </w:rPr>
            </w:pPr>
            <w:r w:rsidRPr="00D76B17">
              <w:rPr>
                <w:sz w:val="24"/>
              </w:rPr>
              <w:t>Инструктажи, беседы по безопасности</w:t>
            </w:r>
            <w:r w:rsidRPr="00D76B17">
              <w:rPr>
                <w:spacing w:val="-4"/>
                <w:sz w:val="24"/>
              </w:rPr>
              <w:t xml:space="preserve"> </w:t>
            </w:r>
            <w:r w:rsidRPr="00D76B17">
              <w:rPr>
                <w:sz w:val="24"/>
              </w:rPr>
              <w:t>на</w:t>
            </w:r>
            <w:r w:rsidRPr="00D76B17">
              <w:rPr>
                <w:spacing w:val="-5"/>
                <w:sz w:val="24"/>
              </w:rPr>
              <w:t xml:space="preserve"> </w:t>
            </w:r>
            <w:r w:rsidRPr="00D76B17">
              <w:rPr>
                <w:sz w:val="24"/>
              </w:rPr>
              <w:t>водных объектах и вблизи них в осенне-зимний период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198027" w14:textId="77777777" w:rsidR="00D76B17" w:rsidRPr="00D76B17" w:rsidRDefault="00D76B17" w:rsidP="00A81425">
            <w:pPr>
              <w:pStyle w:val="TableParagraph"/>
              <w:jc w:val="center"/>
              <w:rPr>
                <w:sz w:val="24"/>
              </w:rPr>
            </w:pPr>
            <w:r w:rsidRPr="00D76B17">
              <w:rPr>
                <w:sz w:val="24"/>
              </w:rPr>
              <w:t>10-11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561FDF" w14:textId="77777777" w:rsidR="00D76B17" w:rsidRPr="00D76B17" w:rsidRDefault="00D76B17" w:rsidP="005A0949">
            <w:pPr>
              <w:pStyle w:val="TableParagraph"/>
              <w:rPr>
                <w:sz w:val="24"/>
              </w:rPr>
            </w:pPr>
            <w:r w:rsidRPr="00D76B17">
              <w:rPr>
                <w:sz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11B329" w14:textId="77777777" w:rsidR="00D76B17" w:rsidRPr="00D76B17" w:rsidRDefault="00D76B17" w:rsidP="00422B05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 w:rsidRPr="00D76B17">
              <w:rPr>
                <w:sz w:val="24"/>
              </w:rPr>
              <w:t>Кл.руководит</w:t>
            </w:r>
            <w:proofErr w:type="spellEnd"/>
            <w:r w:rsidRPr="00D76B17">
              <w:rPr>
                <w:sz w:val="24"/>
              </w:rPr>
              <w:t>..</w:t>
            </w:r>
            <w:proofErr w:type="gramEnd"/>
            <w:r w:rsidRPr="00D76B17">
              <w:rPr>
                <w:sz w:val="24"/>
              </w:rPr>
              <w:t xml:space="preserve"> Преподав. ОБЖ</w:t>
            </w:r>
          </w:p>
          <w:p w14:paraId="4712FD31" w14:textId="77777777" w:rsidR="00D76B17" w:rsidRPr="00D76B17" w:rsidRDefault="00D76B17" w:rsidP="005A0949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D76B17" w:rsidRPr="00D76B17" w14:paraId="1A49A899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E8B1F4" w14:textId="77777777" w:rsidR="00D76B17" w:rsidRPr="00D76B17" w:rsidRDefault="00D76B17" w:rsidP="005A0949">
            <w:pPr>
              <w:pStyle w:val="TableParagraph"/>
              <w:ind w:left="0"/>
              <w:rPr>
                <w:sz w:val="24"/>
              </w:rPr>
            </w:pPr>
            <w:r w:rsidRPr="00D76B17">
              <w:rPr>
                <w:sz w:val="24"/>
              </w:rPr>
              <w:t>Операция</w:t>
            </w:r>
            <w:r w:rsidRPr="00D76B17">
              <w:rPr>
                <w:spacing w:val="-1"/>
                <w:sz w:val="24"/>
              </w:rPr>
              <w:t xml:space="preserve"> </w:t>
            </w:r>
            <w:r w:rsidRPr="00D76B17">
              <w:rPr>
                <w:sz w:val="24"/>
              </w:rPr>
              <w:t>«Новогодняя</w:t>
            </w:r>
            <w:r w:rsidRPr="00D76B17">
              <w:rPr>
                <w:spacing w:val="-5"/>
                <w:sz w:val="24"/>
              </w:rPr>
              <w:t xml:space="preserve"> </w:t>
            </w:r>
            <w:r w:rsidRPr="00D76B17">
              <w:rPr>
                <w:sz w:val="24"/>
              </w:rPr>
              <w:t>елка. Безопасный</w:t>
            </w:r>
            <w:r w:rsidRPr="00D76B17">
              <w:rPr>
                <w:spacing w:val="-5"/>
                <w:sz w:val="24"/>
              </w:rPr>
              <w:t xml:space="preserve"> </w:t>
            </w:r>
            <w:r w:rsidRPr="00D76B17">
              <w:rPr>
                <w:sz w:val="24"/>
              </w:rPr>
              <w:t>праздник!». Инструктажи по ТБ, профилактике ДДТТ в период зимних каникул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FF8129" w14:textId="77777777" w:rsidR="00D76B17" w:rsidRPr="00D76B17" w:rsidRDefault="00D76B17" w:rsidP="00A81425">
            <w:pPr>
              <w:pStyle w:val="TableParagraph"/>
              <w:jc w:val="center"/>
              <w:rPr>
                <w:sz w:val="24"/>
              </w:rPr>
            </w:pPr>
            <w:r w:rsidRPr="00D76B17">
              <w:rPr>
                <w:sz w:val="24"/>
              </w:rPr>
              <w:t>10-11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0AB91F" w14:textId="77777777" w:rsidR="00D76B17" w:rsidRPr="00D76B17" w:rsidRDefault="00D76B17" w:rsidP="005A0949">
            <w:pPr>
              <w:pStyle w:val="TableParagraph"/>
              <w:rPr>
                <w:sz w:val="24"/>
              </w:rPr>
            </w:pPr>
            <w:r w:rsidRPr="00D76B17">
              <w:rPr>
                <w:sz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66C88B9" w14:textId="77777777" w:rsidR="00D76B17" w:rsidRPr="00D76B17" w:rsidRDefault="00D76B17" w:rsidP="00603E94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 w:rsidRPr="00D76B17">
              <w:rPr>
                <w:sz w:val="24"/>
              </w:rPr>
              <w:t>Кл.руководит</w:t>
            </w:r>
            <w:proofErr w:type="spellEnd"/>
            <w:proofErr w:type="gramEnd"/>
            <w:r w:rsidRPr="00D76B17">
              <w:rPr>
                <w:sz w:val="24"/>
              </w:rPr>
              <w:t xml:space="preserve">. </w:t>
            </w:r>
            <w:proofErr w:type="spellStart"/>
            <w:r w:rsidRPr="00D76B17">
              <w:rPr>
                <w:sz w:val="24"/>
              </w:rPr>
              <w:t>Преподават.ОБЖ</w:t>
            </w:r>
            <w:proofErr w:type="spellEnd"/>
            <w:r w:rsidRPr="00D76B17">
              <w:rPr>
                <w:spacing w:val="-2"/>
                <w:sz w:val="24"/>
              </w:rPr>
              <w:t xml:space="preserve"> </w:t>
            </w:r>
          </w:p>
          <w:p w14:paraId="0CC5C600" w14:textId="77777777" w:rsidR="00D76B17" w:rsidRPr="00D76B17" w:rsidRDefault="00D76B17" w:rsidP="005A0949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D76B17" w:rsidRPr="00D76B17" w14:paraId="5EFADF0F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D5AAB6" w14:textId="77777777" w:rsidR="00D76B17" w:rsidRPr="00D76B17" w:rsidRDefault="00D76B17" w:rsidP="000706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Диагностика суицидального поведения несовершеннолетних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02B347" w14:textId="77777777" w:rsidR="00D76B17" w:rsidRPr="00D76B17" w:rsidRDefault="00D76B17" w:rsidP="0007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   10-11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A4763E" w14:textId="77777777" w:rsidR="00D76B17" w:rsidRPr="00D76B17" w:rsidRDefault="00D76B17" w:rsidP="0007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59255C" w14:textId="77777777" w:rsidR="00D76B17" w:rsidRPr="00D76B17" w:rsidRDefault="00D76B17" w:rsidP="0007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76B17" w:rsidRPr="00D76B17" w14:paraId="2B9B5B76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4C3BD5" w14:textId="77777777" w:rsidR="00D76B17" w:rsidRPr="00D76B17" w:rsidRDefault="00D76B17" w:rsidP="000706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Диагностика в рамках профилактики экстремистского поведения несовершеннолетних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A03E1B" w14:textId="77777777" w:rsidR="00D76B17" w:rsidRPr="00D76B17" w:rsidRDefault="00D76B17" w:rsidP="0007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   10-11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7B88F3" w14:textId="77777777" w:rsidR="00D76B17" w:rsidRPr="00D76B17" w:rsidRDefault="00D76B17" w:rsidP="0007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0417E69" w14:textId="77777777" w:rsidR="00D76B17" w:rsidRPr="00D76B17" w:rsidRDefault="00D76B17" w:rsidP="0007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76B17" w:rsidRPr="00D76B17" w14:paraId="23877F36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108521" w14:textId="77777777" w:rsidR="00D76B17" w:rsidRPr="00D76B17" w:rsidRDefault="00D76B17" w:rsidP="005A0949">
            <w:pPr>
              <w:pStyle w:val="TableParagraph"/>
              <w:spacing w:line="240" w:lineRule="auto"/>
              <w:ind w:left="0" w:right="659"/>
              <w:rPr>
                <w:sz w:val="24"/>
              </w:rPr>
            </w:pPr>
            <w:r w:rsidRPr="00D76B17">
              <w:rPr>
                <w:sz w:val="24"/>
              </w:rPr>
              <w:t xml:space="preserve">Беседы о здоровом образе жизни, искоренении  </w:t>
            </w:r>
            <w:proofErr w:type="gramStart"/>
            <w:r w:rsidRPr="00D76B17">
              <w:rPr>
                <w:sz w:val="24"/>
              </w:rPr>
              <w:t xml:space="preserve">  </w:t>
            </w:r>
            <w:r w:rsidRPr="00D76B17">
              <w:rPr>
                <w:spacing w:val="-57"/>
                <w:sz w:val="24"/>
              </w:rPr>
              <w:t>:</w:t>
            </w:r>
            <w:r w:rsidRPr="00D76B17">
              <w:rPr>
                <w:sz w:val="24"/>
              </w:rPr>
              <w:t>вредных</w:t>
            </w:r>
            <w:proofErr w:type="gramEnd"/>
            <w:r w:rsidRPr="00D76B17">
              <w:rPr>
                <w:sz w:val="24"/>
              </w:rPr>
              <w:t xml:space="preserve"> привычек, правильном и здоровом питании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CFEC7F" w14:textId="77777777" w:rsidR="00D76B17" w:rsidRPr="00D76B17" w:rsidRDefault="00D76B17" w:rsidP="00A81425">
            <w:pPr>
              <w:pStyle w:val="TableParagraph"/>
              <w:jc w:val="center"/>
              <w:rPr>
                <w:sz w:val="24"/>
              </w:rPr>
            </w:pPr>
            <w:r w:rsidRPr="00D76B17">
              <w:rPr>
                <w:sz w:val="24"/>
              </w:rPr>
              <w:t>10-11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B0B61C" w14:textId="77777777" w:rsidR="00D76B17" w:rsidRPr="00D76B17" w:rsidRDefault="00D76B17" w:rsidP="005A0949">
            <w:pPr>
              <w:pStyle w:val="TableParagraph"/>
              <w:spacing w:line="240" w:lineRule="auto"/>
              <w:ind w:right="176"/>
              <w:jc w:val="center"/>
              <w:rPr>
                <w:sz w:val="24"/>
              </w:rPr>
            </w:pPr>
            <w:r w:rsidRPr="00D76B17">
              <w:rPr>
                <w:sz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46FEDB" w14:textId="77777777" w:rsidR="00D76B17" w:rsidRPr="00D76B17" w:rsidRDefault="00D76B17" w:rsidP="00422B05">
            <w:pPr>
              <w:pStyle w:val="TableParagraph"/>
              <w:ind w:left="109"/>
              <w:rPr>
                <w:sz w:val="24"/>
              </w:rPr>
            </w:pPr>
            <w:r w:rsidRPr="00D76B17">
              <w:rPr>
                <w:sz w:val="24"/>
              </w:rPr>
              <w:t>Кафедра ест. наук</w:t>
            </w:r>
          </w:p>
          <w:p w14:paraId="5DABD140" w14:textId="77777777" w:rsidR="00D76B17" w:rsidRPr="00D76B17" w:rsidRDefault="00D76B17" w:rsidP="00603E94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 w:rsidRPr="00D76B17">
              <w:rPr>
                <w:sz w:val="24"/>
              </w:rPr>
              <w:t>Кл.руководители</w:t>
            </w:r>
            <w:proofErr w:type="spellEnd"/>
            <w:proofErr w:type="gramEnd"/>
            <w:r w:rsidRPr="00D76B17">
              <w:rPr>
                <w:sz w:val="24"/>
              </w:rPr>
              <w:t>.</w:t>
            </w:r>
          </w:p>
        </w:tc>
      </w:tr>
      <w:tr w:rsidR="00D76B17" w:rsidRPr="00D76B17" w14:paraId="75F878F1" w14:textId="77777777" w:rsidTr="00D76B17">
        <w:trPr>
          <w:cantSplit/>
          <w:trHeight w:val="723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27F0DE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и просмотр видео и мультипликационных фильмов, роликов по безопасности дорожного движения.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503B9B" w14:textId="77777777" w:rsidR="00D76B17" w:rsidRPr="00D76B17" w:rsidRDefault="00D76B17" w:rsidP="00A81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0B83AD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0C73993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Преподават</w:t>
            </w:r>
            <w:proofErr w:type="spell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. ОБЖ</w:t>
            </w:r>
          </w:p>
        </w:tc>
      </w:tr>
      <w:tr w:rsidR="00D76B17" w:rsidRPr="00D76B17" w14:paraId="2812FE1B" w14:textId="77777777" w:rsidTr="00D76B17">
        <w:trPr>
          <w:cantSplit/>
          <w:trHeight w:val="428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44ACC3" w14:textId="77777777" w:rsidR="00D76B17" w:rsidRPr="00D76B17" w:rsidRDefault="00D76B17" w:rsidP="005A0949">
            <w:pPr>
              <w:pStyle w:val="TableParagraph"/>
              <w:ind w:left="34"/>
              <w:jc w:val="both"/>
              <w:rPr>
                <w:sz w:val="24"/>
              </w:rPr>
            </w:pPr>
            <w:r w:rsidRPr="00D76B17">
              <w:rPr>
                <w:sz w:val="24"/>
              </w:rPr>
              <w:t>Инструктажи по ТБ, профилактике ДДТТ в период весенних каникул. Инструктажи по безопасности</w:t>
            </w:r>
            <w:r w:rsidRPr="00D76B17">
              <w:rPr>
                <w:spacing w:val="-4"/>
                <w:sz w:val="24"/>
              </w:rPr>
              <w:t xml:space="preserve"> </w:t>
            </w:r>
            <w:r w:rsidRPr="00D76B17">
              <w:rPr>
                <w:sz w:val="24"/>
              </w:rPr>
              <w:t>на</w:t>
            </w:r>
            <w:r w:rsidRPr="00D76B17">
              <w:rPr>
                <w:spacing w:val="-5"/>
                <w:sz w:val="24"/>
              </w:rPr>
              <w:t xml:space="preserve"> </w:t>
            </w:r>
            <w:r w:rsidRPr="00D76B17">
              <w:rPr>
                <w:sz w:val="24"/>
              </w:rPr>
              <w:t>водных объектах и вблизи них в весенний период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A499EB" w14:textId="77777777" w:rsidR="00D76B17" w:rsidRPr="00D76B17" w:rsidRDefault="00D76B17" w:rsidP="00A81425">
            <w:pPr>
              <w:pStyle w:val="TableParagraph"/>
              <w:jc w:val="center"/>
              <w:rPr>
                <w:sz w:val="24"/>
              </w:rPr>
            </w:pPr>
            <w:r w:rsidRPr="00D76B17">
              <w:rPr>
                <w:sz w:val="24"/>
              </w:rPr>
              <w:t>10-11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B1A77D" w14:textId="77777777" w:rsidR="00D76B17" w:rsidRPr="00D76B17" w:rsidRDefault="00D76B17" w:rsidP="005A0949">
            <w:pPr>
              <w:pStyle w:val="TableParagraph"/>
              <w:jc w:val="center"/>
              <w:rPr>
                <w:sz w:val="24"/>
              </w:rPr>
            </w:pPr>
            <w:r w:rsidRPr="00D76B17">
              <w:rPr>
                <w:sz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731517" w14:textId="77777777" w:rsidR="00D76B17" w:rsidRPr="00D76B17" w:rsidRDefault="00D76B17" w:rsidP="00422B05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D76B17">
              <w:rPr>
                <w:sz w:val="24"/>
              </w:rPr>
              <w:t>Преподав.ОБЖ</w:t>
            </w:r>
            <w:proofErr w:type="spellEnd"/>
          </w:p>
          <w:p w14:paraId="69FCF369" w14:textId="77777777" w:rsidR="00D76B17" w:rsidRPr="00D76B17" w:rsidRDefault="00D76B17" w:rsidP="00603E9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proofErr w:type="gramStart"/>
            <w:r w:rsidRPr="00D76B17">
              <w:rPr>
                <w:sz w:val="24"/>
              </w:rPr>
              <w:t>кл.руководит</w:t>
            </w:r>
            <w:proofErr w:type="spellEnd"/>
            <w:proofErr w:type="gramEnd"/>
            <w:r w:rsidRPr="00D76B17">
              <w:rPr>
                <w:sz w:val="24"/>
              </w:rPr>
              <w:t>.</w:t>
            </w:r>
          </w:p>
        </w:tc>
      </w:tr>
      <w:tr w:rsidR="00D76B17" w:rsidRPr="00D76B17" w14:paraId="746505EB" w14:textId="77777777" w:rsidTr="00D76B17">
        <w:trPr>
          <w:cantSplit/>
          <w:trHeight w:val="428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AB080E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правовой тематики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60EE67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A6E639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По  планам</w:t>
            </w:r>
          </w:p>
          <w:p w14:paraId="1DDAD57A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3C68B5" w14:textId="77777777" w:rsidR="00D76B17" w:rsidRPr="00D76B17" w:rsidRDefault="00D76B17" w:rsidP="0060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14:paraId="7B89E6B7" w14:textId="77777777" w:rsidR="00D76B17" w:rsidRPr="00D76B17" w:rsidRDefault="00D76B17" w:rsidP="0060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17" w:rsidRPr="00D76B17" w14:paraId="337864C8" w14:textId="77777777" w:rsidTr="00D76B17">
        <w:trPr>
          <w:cantSplit/>
          <w:trHeight w:val="455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A109EC" w14:textId="77777777" w:rsidR="00D76B17" w:rsidRPr="00D76B17" w:rsidRDefault="00D76B17" w:rsidP="005A0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067ED2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3C2132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14:paraId="30D24C03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/в случае необходим.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EBAE88F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ЗДВР,Совет</w:t>
            </w:r>
            <w:proofErr w:type="spellEnd"/>
            <w:proofErr w:type="gram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</w:t>
            </w:r>
          </w:p>
        </w:tc>
      </w:tr>
      <w:tr w:rsidR="00D76B17" w:rsidRPr="00D76B17" w14:paraId="5AD85A50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BF144A" w14:textId="77777777" w:rsidR="00D76B17" w:rsidRPr="00D76B17" w:rsidRDefault="00D76B17" w:rsidP="005A09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</w:rPr>
              <w:t>Встречи учащихся с инспектором ОПДН  (профилактика правонарушений среди подростков)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7A273C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400629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По плану ОПДН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93912D0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14:paraId="3D9366B7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Инспектор ОПДН</w:t>
            </w:r>
          </w:p>
        </w:tc>
      </w:tr>
      <w:tr w:rsidR="00D76B17" w:rsidRPr="00D76B17" w14:paraId="6C8ED07A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0D951E" w14:textId="77777777" w:rsidR="00D76B17" w:rsidRPr="00D76B17" w:rsidRDefault="00D76B17" w:rsidP="005A09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</w:rPr>
              <w:t>Встречи с сотрудниками ГИБДД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1E6282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B6016B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По плану ГИБДД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A61712A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14:paraId="173F2583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</w:tr>
      <w:tr w:rsidR="00D76B17" w:rsidRPr="00D76B17" w14:paraId="146C5CBF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E0D9DF" w14:textId="77777777" w:rsidR="00D76B17" w:rsidRPr="00D76B17" w:rsidRDefault="00D76B17" w:rsidP="005A0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Разъяснительные беседы, инструктажи по технике безопасности дома и  в лицее, правилам пожарной безопасности,  правилам дорожного движения, о поведении в ЧС природного и техногенного характера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131C18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14:paraId="5629CDFD" w14:textId="77777777" w:rsidR="00D76B17" w:rsidRPr="00D76B17" w:rsidRDefault="00D76B17" w:rsidP="005A09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D033C3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Регулярно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A5E72F0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5-9. </w:t>
            </w:r>
            <w:proofErr w:type="spell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6B17" w:rsidRPr="00D76B17" w14:paraId="4B65130A" w14:textId="77777777" w:rsidTr="00D76B17">
        <w:trPr>
          <w:cantSplit/>
          <w:trHeight w:val="425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C2ED318" w14:textId="77777777" w:rsidR="00D76B17" w:rsidRPr="00D76B17" w:rsidRDefault="00D76B17" w:rsidP="00C72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«Организация предметно-пространственной среды</w:t>
            </w:r>
          </w:p>
        </w:tc>
      </w:tr>
      <w:tr w:rsidR="00D76B17" w:rsidRPr="00D76B17" w14:paraId="58B7B976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983FDE" w14:textId="77777777" w:rsidR="00D76B17" w:rsidRPr="00D76B17" w:rsidRDefault="00D76B17" w:rsidP="005A09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</w:rPr>
              <w:t>Оформление лицея к Дню знаний (плакаты, шары, рисунки)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D734AB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0C31E6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E34414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Кабинет ВР</w:t>
            </w:r>
          </w:p>
        </w:tc>
      </w:tr>
      <w:tr w:rsidR="00D76B17" w:rsidRPr="00D76B17" w14:paraId="015EFAFD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52C9FF" w14:textId="77777777" w:rsidR="00D76B17" w:rsidRPr="00D76B17" w:rsidRDefault="00D76B17" w:rsidP="005A09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</w:rPr>
              <w:t>Оформление классных кабинетов к Дню знаний.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1C0537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00F70F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12B963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6B17" w:rsidRPr="00D76B17" w14:paraId="0057C1A6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CF5E4E" w14:textId="77777777" w:rsidR="00D76B17" w:rsidRPr="00D76B17" w:rsidRDefault="00D76B17" w:rsidP="005A0949">
            <w:pPr>
              <w:ind w:left="-142" w:right="566" w:firstLine="142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619820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15D508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9A8E73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6B17" w:rsidRPr="00D76B17" w14:paraId="34D2F726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ACB820" w14:textId="77777777" w:rsidR="00D76B17" w:rsidRPr="00D76B17" w:rsidRDefault="00D76B17" w:rsidP="00C03E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церемонии поднятия государственного флага Российской Федерации, Тверской области, муниципального образования города Твери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06DA9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1B9993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DF8A8C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ЗДРВ,советник</w:t>
            </w:r>
            <w:proofErr w:type="spellEnd"/>
            <w:proofErr w:type="gram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воспитанию, классные руководители</w:t>
            </w:r>
          </w:p>
        </w:tc>
      </w:tr>
      <w:tr w:rsidR="00D76B17" w:rsidRPr="00D76B17" w14:paraId="04E55E3D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6041ED" w14:textId="77777777" w:rsidR="00D76B17" w:rsidRPr="00D76B17" w:rsidRDefault="00D76B17" w:rsidP="00C03E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Оформление рекреации первого этажа государственной символикой РФ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CDE1C3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5AC64F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76C80C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76B17" w:rsidRPr="00D76B17" w14:paraId="0F2B7660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5CF085" w14:textId="77777777" w:rsidR="00D76B17" w:rsidRPr="00D76B17" w:rsidRDefault="00D76B17" w:rsidP="00C03E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Открытие музея «Куклы из прабабушкиного сундука»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841E84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93A611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569440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88205F5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 лицеистов</w:t>
            </w:r>
          </w:p>
        </w:tc>
      </w:tr>
      <w:tr w:rsidR="00D76B17" w:rsidRPr="00D76B17" w14:paraId="1AA3C657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6909B5" w14:textId="77777777" w:rsidR="00D76B17" w:rsidRPr="00D76B17" w:rsidRDefault="00D76B17" w:rsidP="00C03E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Оформление Центра детских инициатив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A62D83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2CBC60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439B25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76B17" w:rsidRPr="00D76B17" w14:paraId="3883B81D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FCC0AA" w14:textId="77777777" w:rsidR="00D76B17" w:rsidRPr="00D76B17" w:rsidRDefault="00D76B17" w:rsidP="00C03E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Оформление «Парты Героя»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77F10E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781DF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EE3568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76B17" w:rsidRPr="00D76B17" w14:paraId="3AE68738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3B0881" w14:textId="77777777" w:rsidR="00D76B17" w:rsidRPr="00D76B17" w:rsidRDefault="00D76B17" w:rsidP="005A09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</w:rPr>
              <w:t>Оформление  лицея к традиционным ключевым делам и праздникам (День учителя, День лицеиста, Новый год, 8 марта и др.)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C1F9C7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983AFC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1B9A68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Кабинет ВР,</w:t>
            </w:r>
          </w:p>
          <w:p w14:paraId="17FF5EDA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Совет лицеистов</w:t>
            </w:r>
          </w:p>
        </w:tc>
      </w:tr>
      <w:tr w:rsidR="00D76B17" w:rsidRPr="00D76B17" w14:paraId="0E42222B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DE47C3" w14:textId="77777777" w:rsidR="00D76B17" w:rsidRPr="00D76B17" w:rsidRDefault="00D76B17" w:rsidP="005A09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76B17">
              <w:rPr>
                <w:rFonts w:ascii="Times New Roman" w:eastAsia="Times New Roman" w:hAnsi="Times New Roman" w:cs="Times New Roman"/>
                <w:sz w:val="24"/>
              </w:rPr>
              <w:t xml:space="preserve">Субботники. Трудовые десанты. Уборка </w:t>
            </w:r>
            <w:proofErr w:type="spellStart"/>
            <w:r w:rsidRPr="00D76B17">
              <w:rPr>
                <w:rFonts w:ascii="Times New Roman" w:eastAsia="Times New Roman" w:hAnsi="Times New Roman" w:cs="Times New Roman"/>
                <w:sz w:val="24"/>
              </w:rPr>
              <w:t>прилицейской</w:t>
            </w:r>
            <w:proofErr w:type="spellEnd"/>
            <w:r w:rsidRPr="00D76B17">
              <w:rPr>
                <w:rFonts w:ascii="Times New Roman" w:eastAsia="Times New Roman" w:hAnsi="Times New Roman" w:cs="Times New Roman"/>
                <w:sz w:val="24"/>
              </w:rPr>
              <w:t xml:space="preserve"> территории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73C434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3AD9DA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2C46DAA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AFFB23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6B17" w:rsidRPr="00D76B17" w14:paraId="55C2D80A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2584CB" w14:textId="77777777" w:rsidR="00D76B17" w:rsidRPr="00D76B17" w:rsidRDefault="00D76B17" w:rsidP="005A09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  <w:r w:rsidRPr="00D76B17">
              <w:rPr>
                <w:rStyle w:val="CharAttribute526"/>
                <w:rFonts w:eastAsia="№Е" w:hAnsi="Times New Roman" w:cs="Times New Roman"/>
                <w:sz w:val="24"/>
                <w:szCs w:val="24"/>
              </w:rPr>
              <w:t xml:space="preserve"> пришкольной территории, посадка деревьев, разбивка клумб.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6429ED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93C32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C770E81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Апрель- июнь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741127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 по АХЧ, </w:t>
            </w: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кл.руковод</w:t>
            </w:r>
            <w:proofErr w:type="spellEnd"/>
            <w:proofErr w:type="gram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6B17" w:rsidRPr="00D76B17" w14:paraId="26BF93B5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E6CD6D" w14:textId="77777777" w:rsidR="00D76B17" w:rsidRPr="00D76B17" w:rsidRDefault="00D76B17" w:rsidP="005A094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Разработка творческих прикладных проектов (оформление рамок для фото классов, роспись ваз, создание панно и т.д.)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63A79C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2203C7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F7F004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6B17" w:rsidRPr="00D76B17" w14:paraId="70991880" w14:textId="77777777" w:rsidTr="00D76B17">
        <w:trPr>
          <w:cantSplit/>
          <w:trHeight w:val="607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E9260D2" w14:textId="77777777" w:rsidR="00D76B17" w:rsidRPr="00D76B17" w:rsidRDefault="00D76B17" w:rsidP="00977CE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1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«Социальное партнерство»</w:t>
            </w:r>
          </w:p>
        </w:tc>
      </w:tr>
      <w:tr w:rsidR="00D76B17" w:rsidRPr="00D76B17" w14:paraId="56D0378D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4DD9E4" w14:textId="77777777" w:rsidR="00D76B17" w:rsidRPr="00D76B17" w:rsidRDefault="00D76B17" w:rsidP="002A4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76B17">
              <w:rPr>
                <w:rFonts w:ascii="Times New Roman" w:eastAsia="Calibri" w:hAnsi="Times New Roman" w:cs="Times New Roman"/>
                <w:sz w:val="24"/>
              </w:rPr>
              <w:t>Развлекательная программа в рамках Всероссийской акции, посвященной Дню знаний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ACCF2E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94D8E6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51CA71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Сотрудники ОДК «Пролетарка»</w:t>
            </w:r>
          </w:p>
        </w:tc>
      </w:tr>
      <w:tr w:rsidR="00D76B17" w:rsidRPr="00D76B17" w14:paraId="72102524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F008A6" w14:textId="77777777" w:rsidR="00D76B17" w:rsidRPr="00D76B17" w:rsidRDefault="00D76B17" w:rsidP="00977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76B17">
              <w:rPr>
                <w:rFonts w:ascii="Times New Roman" w:eastAsia="Calibri" w:hAnsi="Times New Roman" w:cs="Times New Roman"/>
                <w:sz w:val="24"/>
              </w:rPr>
              <w:t>Ближняя биогеографическая практика на базе ЗОЛ «Дружба»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887569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0D2452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373C46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Директор ЗОЛ, начальник</w:t>
            </w:r>
          </w:p>
        </w:tc>
      </w:tr>
      <w:tr w:rsidR="00D76B17" w:rsidRPr="00D76B17" w14:paraId="51A88AA3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6DBC81" w14:textId="77777777" w:rsidR="00D76B17" w:rsidRPr="00D76B17" w:rsidRDefault="00D76B17" w:rsidP="00267F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76B17">
              <w:rPr>
                <w:rFonts w:ascii="Times New Roman" w:eastAsia="Calibri" w:hAnsi="Times New Roman" w:cs="Times New Roman"/>
                <w:sz w:val="24"/>
              </w:rPr>
              <w:t>Взаимодействие  с общественной организацией «Деловая Россия» (Клуб юных дипломатов)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E58664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6188F6" w14:textId="77777777" w:rsidR="00D76B17" w:rsidRPr="00D76B17" w:rsidRDefault="00D76B17" w:rsidP="002A4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proofErr w:type="spell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D02F04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Руководитель КЮД</w:t>
            </w:r>
          </w:p>
        </w:tc>
      </w:tr>
      <w:tr w:rsidR="00D76B17" w:rsidRPr="00D76B17" w14:paraId="72249C01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DB756B" w14:textId="77777777" w:rsidR="00D76B17" w:rsidRPr="00D76B17" w:rsidRDefault="00D76B17" w:rsidP="00977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76B17">
              <w:rPr>
                <w:rFonts w:ascii="Times New Roman" w:eastAsia="Calibri" w:hAnsi="Times New Roman" w:cs="Times New Roman"/>
                <w:sz w:val="24"/>
              </w:rPr>
              <w:t>Внеурочные занятия в соответствии с профилем обучения в ВУЗах города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345A6C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C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7D9ED4" w14:textId="77777777" w:rsidR="00D76B17" w:rsidRPr="00D76B17" w:rsidRDefault="00D76B17" w:rsidP="002A4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42EA56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 по НМР, </w:t>
            </w: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D76B17" w:rsidRPr="00D76B17" w14:paraId="785535C0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81BADB" w14:textId="77777777" w:rsidR="00D76B17" w:rsidRPr="00D76B17" w:rsidRDefault="00D76B17" w:rsidP="00977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76B17">
              <w:rPr>
                <w:rFonts w:ascii="Times New Roman" w:eastAsia="Calibri" w:hAnsi="Times New Roman" w:cs="Times New Roman"/>
                <w:sz w:val="24"/>
              </w:rPr>
              <w:lastRenderedPageBreak/>
              <w:t>Летний профильные лагерь. Экскурсии и занятия на базе ВУЗов, посещение социальных объектов города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EA0F64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5D5321" w14:textId="77777777" w:rsidR="00D76B17" w:rsidRPr="00D76B17" w:rsidRDefault="00D76B17" w:rsidP="002A4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4B228E" w14:textId="77777777" w:rsidR="00D76B17" w:rsidRPr="00D76B17" w:rsidRDefault="00D76B17" w:rsidP="00F4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 по НМР,</w:t>
            </w:r>
          </w:p>
          <w:p w14:paraId="5E798E4E" w14:textId="77777777" w:rsidR="00D76B17" w:rsidRPr="00D76B17" w:rsidRDefault="00D76B17" w:rsidP="00F4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D76B17" w:rsidRPr="00D76B17" w14:paraId="7B4C1A03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FC0AC5" w14:textId="77777777" w:rsidR="00D76B17" w:rsidRPr="00D76B17" w:rsidRDefault="00D76B17" w:rsidP="000706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76B17">
              <w:rPr>
                <w:rFonts w:ascii="Times New Roman" w:eastAsia="Calibri" w:hAnsi="Times New Roman" w:cs="Times New Roman"/>
                <w:sz w:val="24"/>
              </w:rPr>
              <w:t>Проведение акций «Георгиевская лента», «Свеча памяти» в рамках Всероссийской акции, посвященной Дню Победы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3629DF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F0FEB2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67AC5C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салманова</w:t>
            </w:r>
            <w:proofErr w:type="spell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????</w:t>
            </w:r>
          </w:p>
        </w:tc>
      </w:tr>
      <w:tr w:rsidR="00D76B17" w:rsidRPr="00D76B17" w14:paraId="52699B22" w14:textId="77777777" w:rsidTr="00D76B17">
        <w:trPr>
          <w:cantSplit/>
          <w:trHeight w:val="607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18EE811" w14:textId="77777777" w:rsidR="00D76B17" w:rsidRPr="00D76B17" w:rsidRDefault="00D76B17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D76B17" w:rsidRPr="00D76B17" w14:paraId="4B0B2249" w14:textId="77777777" w:rsidTr="00D76B17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7141B7" w14:textId="77777777" w:rsidR="00D76B17" w:rsidRPr="00D76B17" w:rsidRDefault="00D76B17" w:rsidP="00E62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76B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Планирование воспитательной работы с классом на 2023-2024 учебный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F2E591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5DCE94" w14:textId="77777777" w:rsidR="00D76B17" w:rsidRPr="00D76B17" w:rsidRDefault="00D76B17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CAFAFB" w14:textId="77777777" w:rsidR="00D76B17" w:rsidRPr="00D76B17" w:rsidRDefault="00D76B17" w:rsidP="000706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76B17" w:rsidRPr="00D76B17" w14:paraId="27E1B518" w14:textId="77777777" w:rsidTr="00D76B17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2F1FB8" w14:textId="77777777" w:rsidR="00D76B17" w:rsidRPr="00D76B17" w:rsidRDefault="00D76B17" w:rsidP="00977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76B17">
              <w:rPr>
                <w:rFonts w:ascii="Times New Roman" w:eastAsia="Calibri" w:hAnsi="Times New Roman" w:cs="Times New Roman"/>
                <w:sz w:val="24"/>
              </w:rPr>
              <w:t>Церемония подъема государственного флага РФ, флагов Тверской области, города Твери.</w:t>
            </w:r>
          </w:p>
          <w:p w14:paraId="7BE0771C" w14:textId="77777777" w:rsidR="00D76B17" w:rsidRPr="00D76B17" w:rsidRDefault="00D76B17" w:rsidP="00977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76B17">
              <w:rPr>
                <w:rFonts w:ascii="Times New Roman" w:eastAsia="Calibri" w:hAnsi="Times New Roman" w:cs="Times New Roman"/>
                <w:sz w:val="24"/>
              </w:rPr>
              <w:t>Исполнение Гимна РФ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465FE2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14:paraId="3FD964E7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дежур</w:t>
            </w:r>
            <w:proofErr w:type="spell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. класс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00B8E1" w14:textId="77777777" w:rsidR="00D76B17" w:rsidRPr="00D76B17" w:rsidRDefault="00D76B17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14:paraId="40C143BD" w14:textId="77777777" w:rsidR="00D76B17" w:rsidRPr="00D76B17" w:rsidRDefault="00D76B17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понедель</w:t>
            </w:r>
            <w:proofErr w:type="spellEnd"/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-никам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5085BF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Дежурный учитель -</w:t>
            </w:r>
            <w:proofErr w:type="spellStart"/>
            <w:r w:rsidRPr="00D76B17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D76B17">
              <w:rPr>
                <w:rFonts w:ascii="Times New Roman" w:hAnsi="Times New Roman" w:cs="Times New Roman"/>
                <w:sz w:val="24"/>
              </w:rPr>
              <w:t>. рук.10-11кл.</w:t>
            </w:r>
          </w:p>
          <w:p w14:paraId="1927D34B" w14:textId="77777777" w:rsidR="00D76B17" w:rsidRPr="00D76B17" w:rsidRDefault="00D76B17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17" w:rsidRPr="00D76B17" w14:paraId="2AC48071" w14:textId="77777777" w:rsidTr="00D76B17">
        <w:trPr>
          <w:cantSplit/>
          <w:trHeight w:val="866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ED3330" w14:textId="77777777" w:rsidR="00D76B17" w:rsidRPr="00D76B17" w:rsidRDefault="00D76B17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 xml:space="preserve"> «Разговор о важном»</w:t>
            </w:r>
          </w:p>
          <w:p w14:paraId="5ED16744" w14:textId="77777777" w:rsidR="00D76B17" w:rsidRPr="00D76B17" w:rsidRDefault="00D76B17" w:rsidP="00A75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Исполнение Гимна РФ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7389B3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766461" w14:textId="77777777" w:rsidR="00D76B17" w:rsidRPr="00D76B17" w:rsidRDefault="00D76B17" w:rsidP="00A755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каждый понедельник</w:t>
            </w:r>
          </w:p>
          <w:p w14:paraId="69F5BA99" w14:textId="77777777" w:rsidR="00D76B17" w:rsidRPr="00D76B17" w:rsidRDefault="00D76B17" w:rsidP="00A755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 xml:space="preserve">1 урок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0465DD" w14:textId="77777777" w:rsidR="00D76B17" w:rsidRPr="00D76B17" w:rsidRDefault="00D76B17" w:rsidP="000706DA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76B17" w:rsidRPr="00D76B17" w14:paraId="6478346F" w14:textId="77777777" w:rsidTr="00D76B17">
        <w:trPr>
          <w:cantSplit/>
          <w:trHeight w:val="971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802885" w14:textId="77777777" w:rsidR="00D76B17" w:rsidRPr="00D76B17" w:rsidRDefault="00D76B17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76B17">
              <w:rPr>
                <w:rFonts w:ascii="Times New Roman" w:hAnsi="Times New Roman" w:cs="Times New Roman"/>
                <w:sz w:val="24"/>
              </w:rPr>
              <w:t>Занятие  профориентационной</w:t>
            </w:r>
            <w:proofErr w:type="gramEnd"/>
            <w:r w:rsidRPr="00D76B17">
              <w:rPr>
                <w:rFonts w:ascii="Times New Roman" w:hAnsi="Times New Roman" w:cs="Times New Roman"/>
                <w:sz w:val="24"/>
              </w:rPr>
              <w:t xml:space="preserve"> направленности «Россия-мои горизонты»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9F5C5F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A76B20" w14:textId="77777777" w:rsidR="00D76B17" w:rsidRPr="00D76B17" w:rsidRDefault="00D76B17" w:rsidP="00A940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каждый четверг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C57076" w14:textId="77777777" w:rsidR="00D76B17" w:rsidRPr="00D76B17" w:rsidRDefault="00D76B17" w:rsidP="000706DA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76B17" w:rsidRPr="00D76B17" w14:paraId="0B8E7AE8" w14:textId="77777777" w:rsidTr="00D76B17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8070CB" w14:textId="77777777" w:rsidR="00D76B17" w:rsidRPr="00D76B17" w:rsidRDefault="00D76B17" w:rsidP="000706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 xml:space="preserve">Проведение классных </w:t>
            </w: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</w:rPr>
              <w:t>часов,участие</w:t>
            </w:r>
            <w:proofErr w:type="spellEnd"/>
            <w:proofErr w:type="gramEnd"/>
            <w:r w:rsidRPr="00D76B17">
              <w:rPr>
                <w:rFonts w:ascii="Times New Roman" w:hAnsi="Times New Roman" w:cs="Times New Roman"/>
                <w:sz w:val="24"/>
              </w:rPr>
              <w:t xml:space="preserve"> в Днях единых действий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742038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04E394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 xml:space="preserve">по плану </w:t>
            </w:r>
            <w:proofErr w:type="spellStart"/>
            <w:proofErr w:type="gramStart"/>
            <w:r w:rsidRPr="00D76B17">
              <w:rPr>
                <w:rFonts w:ascii="Times New Roman" w:hAnsi="Times New Roman" w:cs="Times New Roman"/>
                <w:sz w:val="24"/>
              </w:rPr>
              <w:t>кл.рук</w:t>
            </w:r>
            <w:proofErr w:type="spellEnd"/>
            <w:proofErr w:type="gramEnd"/>
            <w:r w:rsidRPr="00D76B1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9B796F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76B17" w:rsidRPr="00D76B17" w14:paraId="0A706219" w14:textId="77777777" w:rsidTr="00D76B17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0DD930" w14:textId="77777777" w:rsidR="00D76B17" w:rsidRPr="00D76B17" w:rsidRDefault="00D76B17" w:rsidP="0094666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Участие в региональном Месячнике безопасности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520E82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0365AC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604628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76B17" w:rsidRPr="00D76B17" w14:paraId="1152B08C" w14:textId="77777777" w:rsidTr="00D76B17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700C56" w14:textId="77777777" w:rsidR="00D76B17" w:rsidRPr="00D76B17" w:rsidRDefault="00D76B17" w:rsidP="00A9403C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Проведение занятий, инструктажей с обучающимся по ТБ, ПДД, профилактике пожаров, безопасному поведению вблизи водоемов и т.д.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95FC03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F1BE7A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регулярно в течение года</w:t>
            </w:r>
          </w:p>
          <w:p w14:paraId="4A2541C9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59926A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76B17" w:rsidRPr="00D76B17" w14:paraId="1BFDB3E2" w14:textId="77777777" w:rsidTr="00D76B17">
        <w:trPr>
          <w:cantSplit/>
          <w:trHeight w:val="970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4B9BA4" w14:textId="77777777" w:rsidR="00D76B17" w:rsidRPr="00D76B17" w:rsidRDefault="00D76B17" w:rsidP="00CE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14:paraId="6B9E9F91" w14:textId="77777777" w:rsidR="00D76B17" w:rsidRPr="00D76B17" w:rsidRDefault="00D76B17" w:rsidP="00CE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внеурочное время в кружках, секциях. ДО (Навигатор)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5C7855" w14:textId="77777777" w:rsidR="00D76B17" w:rsidRPr="00D76B17" w:rsidRDefault="00D76B17" w:rsidP="00F4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813C0E" w14:textId="77777777" w:rsidR="00D76B17" w:rsidRPr="00D76B17" w:rsidRDefault="00D76B17" w:rsidP="00F4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E9C37F" w14:textId="77777777" w:rsidR="00D76B17" w:rsidRPr="00D76B17" w:rsidRDefault="00D76B17" w:rsidP="009D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ДО, </w:t>
            </w:r>
            <w:proofErr w:type="spellStart"/>
            <w:proofErr w:type="gramStart"/>
            <w:r w:rsidRPr="00D7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D76B17" w:rsidRPr="00D76B17" w14:paraId="022070B5" w14:textId="77777777" w:rsidTr="00D76B17">
        <w:trPr>
          <w:cantSplit/>
          <w:trHeight w:val="553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EAA949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Изучение занятости обучающихся во внеурочное время.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6D3A99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6DDAC5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6E9394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76B17" w:rsidRPr="00D76B17" w14:paraId="58967C51" w14:textId="77777777" w:rsidTr="00D76B17">
        <w:trPr>
          <w:cantSplit/>
          <w:trHeight w:val="649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907E5C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Составление социального паспорта класса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4C6884" w14:textId="77777777" w:rsidR="00D76B17" w:rsidRPr="00D76B17" w:rsidRDefault="00D76B17" w:rsidP="00F400B9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525950" w14:textId="77777777" w:rsidR="00D76B17" w:rsidRPr="00D76B17" w:rsidRDefault="00D76B17" w:rsidP="00F400B9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38FEDE" w14:textId="77777777" w:rsidR="00D76B17" w:rsidRPr="00D76B17" w:rsidRDefault="00D76B17" w:rsidP="00F400B9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76B17" w:rsidRPr="00D76B17" w14:paraId="41809C6F" w14:textId="77777777" w:rsidTr="00D76B17">
        <w:trPr>
          <w:cantSplit/>
          <w:trHeight w:val="649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2C036C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 xml:space="preserve">Аналитико-диагностическая деятельность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8C1176" w14:textId="77777777" w:rsidR="00D76B17" w:rsidRPr="00D76B17" w:rsidRDefault="00D76B17" w:rsidP="00F400B9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86C3CB" w14:textId="77777777" w:rsidR="00D76B17" w:rsidRPr="00D76B17" w:rsidRDefault="00D76B17" w:rsidP="00F400B9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121A1D" w14:textId="77777777" w:rsidR="00D76B17" w:rsidRPr="00D76B17" w:rsidRDefault="00D76B17" w:rsidP="00F400B9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76B17" w:rsidRPr="00D76B17" w14:paraId="6E5A86CC" w14:textId="77777777" w:rsidTr="00D76B17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FE1640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 xml:space="preserve">Проведение родительских собраний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A8A3D7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A23C0F" w14:textId="77777777" w:rsidR="00D76B17" w:rsidRPr="00D76B17" w:rsidRDefault="00D76B17" w:rsidP="0013265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14:paraId="59E6D3D4" w14:textId="77777777" w:rsidR="00D76B17" w:rsidRPr="00D76B17" w:rsidRDefault="00D76B17" w:rsidP="0013265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декабрь</w:t>
            </w:r>
          </w:p>
          <w:p w14:paraId="075957B1" w14:textId="77777777" w:rsidR="00D76B17" w:rsidRPr="00D76B17" w:rsidRDefault="00D76B17" w:rsidP="0013265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85D574" w14:textId="77777777" w:rsidR="00D76B17" w:rsidRPr="00D76B17" w:rsidRDefault="00D76B17" w:rsidP="00F400B9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76B17" w:rsidRPr="00D76B17" w14:paraId="61E2CDC6" w14:textId="77777777" w:rsidTr="00D76B17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F24123" w14:textId="77777777" w:rsidR="00D76B17" w:rsidRPr="00D76B17" w:rsidRDefault="00D76B17" w:rsidP="00BC22B4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 xml:space="preserve">Участие классов в </w:t>
            </w:r>
            <w:proofErr w:type="spellStart"/>
            <w:r w:rsidRPr="00D76B17">
              <w:rPr>
                <w:rFonts w:ascii="Times New Roman" w:hAnsi="Times New Roman" w:cs="Times New Roman"/>
                <w:sz w:val="24"/>
              </w:rPr>
              <w:t>общелицейских</w:t>
            </w:r>
            <w:proofErr w:type="spellEnd"/>
            <w:r w:rsidRPr="00D76B17">
              <w:rPr>
                <w:rFonts w:ascii="Times New Roman" w:hAnsi="Times New Roman" w:cs="Times New Roman"/>
                <w:sz w:val="24"/>
              </w:rPr>
              <w:t xml:space="preserve"> делах, событиях, мероприятиях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B9AD76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40683A" w14:textId="77777777" w:rsidR="00D76B17" w:rsidRPr="00D76B17" w:rsidRDefault="00D76B17" w:rsidP="00F91E4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по плану</w:t>
            </w:r>
          </w:p>
          <w:p w14:paraId="04EB432E" w14:textId="77777777" w:rsidR="00D76B17" w:rsidRPr="00D76B17" w:rsidRDefault="00D76B17" w:rsidP="00F91E4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7CE179" w14:textId="77777777" w:rsidR="00D76B17" w:rsidRPr="00D76B17" w:rsidRDefault="00D76B17" w:rsidP="00F400B9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76B17" w:rsidRPr="00D76B17" w14:paraId="127807AC" w14:textId="77777777" w:rsidTr="00D76B17">
        <w:trPr>
          <w:cantSplit/>
          <w:trHeight w:val="529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FD1792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Классные коллективные творческие дела, праздники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7E126F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95F05C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32D091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76B17" w:rsidRPr="00D76B17" w14:paraId="2554143B" w14:textId="77777777" w:rsidTr="00D76B17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CAFF6B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lastRenderedPageBreak/>
              <w:t>Реализация программы внеурочной деятельности с классом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B56C9D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14741D" w14:textId="77777777" w:rsidR="00D76B17" w:rsidRPr="00D76B17" w:rsidRDefault="00D76B17" w:rsidP="00A9403C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по плану 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B75566" w14:textId="77777777" w:rsidR="00D76B17" w:rsidRPr="00D76B17" w:rsidRDefault="00D76B17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76B17" w:rsidRPr="00D76B17" w14:paraId="10C0756F" w14:textId="77777777" w:rsidTr="00D76B17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98DDAC" w14:textId="77777777" w:rsidR="00D76B17" w:rsidRPr="00D76B17" w:rsidRDefault="00D76B17" w:rsidP="00A9403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 xml:space="preserve">Познавательные экскурсии, поездки.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7CD8D6" w14:textId="77777777" w:rsidR="00D76B17" w:rsidRPr="00D76B17" w:rsidRDefault="00D76B17" w:rsidP="008E0C76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978346" w14:textId="77777777" w:rsidR="00D76B17" w:rsidRPr="00D76B17" w:rsidRDefault="00D76B17" w:rsidP="002A4970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1 раз в триместр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94063E" w14:textId="77777777" w:rsidR="00D76B17" w:rsidRPr="00D76B17" w:rsidRDefault="00D76B17" w:rsidP="00F91E43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Кл. руководители род. комитет</w:t>
            </w:r>
          </w:p>
        </w:tc>
      </w:tr>
      <w:tr w:rsidR="00D76B17" w:rsidRPr="00D76B17" w14:paraId="15ADA8B0" w14:textId="77777777" w:rsidTr="00D76B17">
        <w:trPr>
          <w:cantSplit/>
          <w:trHeight w:val="607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265CF02" w14:textId="77777777" w:rsidR="00D76B17" w:rsidRPr="00D76B17" w:rsidRDefault="00D76B17" w:rsidP="008E0C76">
            <w:pPr>
              <w:pStyle w:val="TableParagraph"/>
              <w:spacing w:line="226" w:lineRule="exact"/>
              <w:ind w:left="1999" w:right="1987"/>
              <w:jc w:val="center"/>
              <w:rPr>
                <w:b/>
                <w:sz w:val="24"/>
                <w:szCs w:val="24"/>
              </w:rPr>
            </w:pPr>
          </w:p>
          <w:p w14:paraId="56C35598" w14:textId="77777777" w:rsidR="00D76B17" w:rsidRPr="00D76B17" w:rsidRDefault="00D76B17" w:rsidP="008E0C76">
            <w:pPr>
              <w:pStyle w:val="TableParagraph"/>
              <w:spacing w:line="226" w:lineRule="exact"/>
              <w:ind w:left="1999" w:right="1987"/>
              <w:jc w:val="center"/>
              <w:rPr>
                <w:b/>
                <w:sz w:val="24"/>
                <w:szCs w:val="24"/>
              </w:rPr>
            </w:pPr>
            <w:r w:rsidRPr="00D76B17">
              <w:rPr>
                <w:b/>
                <w:sz w:val="24"/>
                <w:szCs w:val="24"/>
              </w:rPr>
              <w:t>Модуль «</w:t>
            </w:r>
            <w:r w:rsidRPr="001051C6">
              <w:rPr>
                <w:b/>
                <w:sz w:val="24"/>
                <w:szCs w:val="24"/>
              </w:rPr>
              <w:t>ШКОЛЬНЫЙ УРОК»</w:t>
            </w:r>
          </w:p>
          <w:p w14:paraId="1EB78834" w14:textId="77777777" w:rsidR="00D76B17" w:rsidRPr="00D76B17" w:rsidRDefault="00D76B17" w:rsidP="008E0C76">
            <w:pPr>
              <w:pStyle w:val="TableParagraph"/>
              <w:spacing w:line="226" w:lineRule="exact"/>
              <w:ind w:left="1999" w:right="1987"/>
              <w:jc w:val="center"/>
              <w:rPr>
                <w:b/>
                <w:sz w:val="24"/>
                <w:szCs w:val="24"/>
              </w:rPr>
            </w:pPr>
            <w:r w:rsidRPr="00D76B17">
              <w:rPr>
                <w:b/>
                <w:sz w:val="24"/>
                <w:szCs w:val="24"/>
              </w:rPr>
              <w:t xml:space="preserve"> (согласно индивидуальным планам работы учителей-предметников)</w:t>
            </w:r>
          </w:p>
          <w:p w14:paraId="01F10085" w14:textId="77777777" w:rsidR="00D76B17" w:rsidRPr="00D76B17" w:rsidRDefault="00D76B17" w:rsidP="008E0C76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D76B17" w:rsidRPr="00D76B17" w14:paraId="5E10D960" w14:textId="77777777" w:rsidTr="00D76B17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2D2E86" w14:textId="77777777" w:rsidR="00D76B17" w:rsidRPr="00D76B17" w:rsidRDefault="00D76B17" w:rsidP="003217CA">
            <w:pPr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просвещения.</w:t>
            </w:r>
          </w:p>
          <w:p w14:paraId="5A5E9934" w14:textId="77777777" w:rsidR="00D76B17" w:rsidRPr="00D76B17" w:rsidRDefault="00D76B17" w:rsidP="00616838">
            <w:pPr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</w:rPr>
              <w:t xml:space="preserve"> 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284783" w14:textId="77777777" w:rsidR="00D76B17" w:rsidRPr="00D76B17" w:rsidRDefault="00D76B17" w:rsidP="00F400B9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4C74CE" w14:textId="77777777" w:rsidR="00D76B17" w:rsidRPr="00D76B17" w:rsidRDefault="00D76B17" w:rsidP="00F400B9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2A0BBA" w14:textId="77777777" w:rsidR="00D76B17" w:rsidRPr="00D76B17" w:rsidRDefault="00D76B17" w:rsidP="00616838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6B17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</w:tbl>
    <w:p w14:paraId="47702CFD" w14:textId="77777777" w:rsidR="00A9380D" w:rsidRPr="00D76B17" w:rsidRDefault="00A9380D">
      <w:pPr>
        <w:rPr>
          <w:rFonts w:ascii="Times New Roman" w:hAnsi="Times New Roman" w:cs="Times New Roman"/>
        </w:rPr>
      </w:pPr>
    </w:p>
    <w:sectPr w:rsidR="00A9380D" w:rsidRPr="00D76B17" w:rsidSect="005A0949">
      <w:pgSz w:w="11906" w:h="16838"/>
      <w:pgMar w:top="1134" w:right="709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№Е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25D"/>
    <w:multiLevelType w:val="hybridMultilevel"/>
    <w:tmpl w:val="33022ABA"/>
    <w:lvl w:ilvl="0" w:tplc="94A046B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2C6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43C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C82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2D4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21A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C3F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EA9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EDA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D0F26"/>
    <w:multiLevelType w:val="multilevel"/>
    <w:tmpl w:val="8B2E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47E0C"/>
    <w:multiLevelType w:val="multilevel"/>
    <w:tmpl w:val="A8FA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234BE"/>
    <w:multiLevelType w:val="multilevel"/>
    <w:tmpl w:val="1F72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349E0"/>
    <w:multiLevelType w:val="multilevel"/>
    <w:tmpl w:val="B38C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51743A5"/>
    <w:multiLevelType w:val="multilevel"/>
    <w:tmpl w:val="B114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82F16"/>
    <w:multiLevelType w:val="hybridMultilevel"/>
    <w:tmpl w:val="33F0E0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AF13B68"/>
    <w:multiLevelType w:val="hybridMultilevel"/>
    <w:tmpl w:val="7D4C6BC4"/>
    <w:lvl w:ilvl="0" w:tplc="DD988C26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25E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8DF1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EF3C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C9D4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C69E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6DD7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61EE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22151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E93977"/>
    <w:multiLevelType w:val="multilevel"/>
    <w:tmpl w:val="7C7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CC43F7"/>
    <w:multiLevelType w:val="multilevel"/>
    <w:tmpl w:val="3AC2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31808"/>
    <w:multiLevelType w:val="hybridMultilevel"/>
    <w:tmpl w:val="44FAAECA"/>
    <w:lvl w:ilvl="0" w:tplc="F9B2C0B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00A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4869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E37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25E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E9F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E5E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253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446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560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63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70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776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84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92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992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06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11365" w:hanging="360"/>
      </w:pPr>
      <w:rPr>
        <w:rFonts w:ascii="Wingdings" w:hAnsi="Wingdings"/>
      </w:rPr>
    </w:lvl>
  </w:abstractNum>
  <w:abstractNum w:abstractNumId="13" w15:restartNumberingAfterBreak="0">
    <w:nsid w:val="2D38024B"/>
    <w:multiLevelType w:val="hybridMultilevel"/>
    <w:tmpl w:val="5D46D796"/>
    <w:lvl w:ilvl="0" w:tplc="3C40B1B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854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A4F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0F8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A97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A35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032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875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006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1D1532"/>
    <w:multiLevelType w:val="hybridMultilevel"/>
    <w:tmpl w:val="B090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07081"/>
    <w:multiLevelType w:val="multilevel"/>
    <w:tmpl w:val="B410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227DE7"/>
    <w:multiLevelType w:val="multilevel"/>
    <w:tmpl w:val="D998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8B488C"/>
    <w:multiLevelType w:val="hybridMultilevel"/>
    <w:tmpl w:val="B6C2BDF6"/>
    <w:lvl w:ilvl="0" w:tplc="2EA6258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2D1C8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86988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EDC4E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6B306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382DE0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C7774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2490E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06414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0D5801"/>
    <w:multiLevelType w:val="hybridMultilevel"/>
    <w:tmpl w:val="D696BE7C"/>
    <w:lvl w:ilvl="0" w:tplc="1A86DE1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247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0E0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C9AE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4447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880A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27D8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0C706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AE69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F0095C"/>
    <w:multiLevelType w:val="hybridMultilevel"/>
    <w:tmpl w:val="7E3E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711DF"/>
    <w:multiLevelType w:val="multilevel"/>
    <w:tmpl w:val="82A4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492CD3"/>
    <w:multiLevelType w:val="hybridMultilevel"/>
    <w:tmpl w:val="A904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66AB1"/>
    <w:multiLevelType w:val="multilevel"/>
    <w:tmpl w:val="B568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2E6A7A"/>
    <w:multiLevelType w:val="hybridMultilevel"/>
    <w:tmpl w:val="9F60B69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871749C"/>
    <w:multiLevelType w:val="hybridMultilevel"/>
    <w:tmpl w:val="A8BE0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C550E"/>
    <w:multiLevelType w:val="multilevel"/>
    <w:tmpl w:val="7724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4D5A32"/>
    <w:multiLevelType w:val="multilevel"/>
    <w:tmpl w:val="DE56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252C83"/>
    <w:multiLevelType w:val="multilevel"/>
    <w:tmpl w:val="9F6A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CD7ADA"/>
    <w:multiLevelType w:val="hybridMultilevel"/>
    <w:tmpl w:val="BED45212"/>
    <w:lvl w:ilvl="0" w:tplc="D00CED94">
      <w:start w:val="1"/>
      <w:numFmt w:val="decimal"/>
      <w:lvlText w:val="%1)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22025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886C9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BC3A5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801E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A4595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14257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EACA5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1C75A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3"/>
  </w:num>
  <w:num w:numId="5">
    <w:abstractNumId w:val="18"/>
  </w:num>
  <w:num w:numId="6">
    <w:abstractNumId w:val="29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0"/>
  </w:num>
  <w:num w:numId="15">
    <w:abstractNumId w:val="17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0"/>
  </w:num>
  <w:num w:numId="21">
    <w:abstractNumId w:val="6"/>
  </w:num>
  <w:num w:numId="22">
    <w:abstractNumId w:val="16"/>
  </w:num>
  <w:num w:numId="23">
    <w:abstractNumId w:val="22"/>
  </w:num>
  <w:num w:numId="24">
    <w:abstractNumId w:val="28"/>
  </w:num>
  <w:num w:numId="25">
    <w:abstractNumId w:val="26"/>
  </w:num>
  <w:num w:numId="26">
    <w:abstractNumId w:val="15"/>
  </w:num>
  <w:num w:numId="27">
    <w:abstractNumId w:val="1"/>
  </w:num>
  <w:num w:numId="28">
    <w:abstractNumId w:val="10"/>
  </w:num>
  <w:num w:numId="29">
    <w:abstractNumId w:val="2"/>
  </w:num>
  <w:num w:numId="30">
    <w:abstractNumId w:val="9"/>
  </w:num>
  <w:num w:numId="31">
    <w:abstractNumId w:val="7"/>
  </w:num>
  <w:num w:numId="32">
    <w:abstractNumId w:val="23"/>
  </w:num>
  <w:num w:numId="33">
    <w:abstractNumId w:val="3"/>
  </w:num>
  <w:num w:numId="34">
    <w:abstractNumId w:val="1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970"/>
    <w:rsid w:val="000010F2"/>
    <w:rsid w:val="00004CFE"/>
    <w:rsid w:val="000063BE"/>
    <w:rsid w:val="0001283A"/>
    <w:rsid w:val="0001480F"/>
    <w:rsid w:val="00034799"/>
    <w:rsid w:val="0004270E"/>
    <w:rsid w:val="0005215B"/>
    <w:rsid w:val="00061B91"/>
    <w:rsid w:val="00070406"/>
    <w:rsid w:val="000706DA"/>
    <w:rsid w:val="00074580"/>
    <w:rsid w:val="000800ED"/>
    <w:rsid w:val="000B3145"/>
    <w:rsid w:val="000B465E"/>
    <w:rsid w:val="000C0405"/>
    <w:rsid w:val="000D29CB"/>
    <w:rsid w:val="000D613C"/>
    <w:rsid w:val="000E15B3"/>
    <w:rsid w:val="000F3727"/>
    <w:rsid w:val="000F5BAF"/>
    <w:rsid w:val="001051C6"/>
    <w:rsid w:val="00106484"/>
    <w:rsid w:val="00107B09"/>
    <w:rsid w:val="0011374A"/>
    <w:rsid w:val="0012166B"/>
    <w:rsid w:val="00123141"/>
    <w:rsid w:val="001322E1"/>
    <w:rsid w:val="0013265F"/>
    <w:rsid w:val="001366C2"/>
    <w:rsid w:val="00137C19"/>
    <w:rsid w:val="0014558D"/>
    <w:rsid w:val="00153BE0"/>
    <w:rsid w:val="001555E4"/>
    <w:rsid w:val="00165755"/>
    <w:rsid w:val="00186A8A"/>
    <w:rsid w:val="00193066"/>
    <w:rsid w:val="001A24DC"/>
    <w:rsid w:val="001A63FB"/>
    <w:rsid w:val="001B2187"/>
    <w:rsid w:val="001D3CA1"/>
    <w:rsid w:val="001E2CE8"/>
    <w:rsid w:val="001E49B4"/>
    <w:rsid w:val="001E4F6D"/>
    <w:rsid w:val="00205E47"/>
    <w:rsid w:val="002207D5"/>
    <w:rsid w:val="00222433"/>
    <w:rsid w:val="002230FC"/>
    <w:rsid w:val="002344B0"/>
    <w:rsid w:val="0025513A"/>
    <w:rsid w:val="00257227"/>
    <w:rsid w:val="00257464"/>
    <w:rsid w:val="00257D65"/>
    <w:rsid w:val="00267FD6"/>
    <w:rsid w:val="00273BEC"/>
    <w:rsid w:val="00281F04"/>
    <w:rsid w:val="00284911"/>
    <w:rsid w:val="00290EDC"/>
    <w:rsid w:val="002924E5"/>
    <w:rsid w:val="00294003"/>
    <w:rsid w:val="002A0D7D"/>
    <w:rsid w:val="002A4970"/>
    <w:rsid w:val="002A63B0"/>
    <w:rsid w:val="002B6D49"/>
    <w:rsid w:val="002C4067"/>
    <w:rsid w:val="002F1BB9"/>
    <w:rsid w:val="002F51DF"/>
    <w:rsid w:val="002F73B8"/>
    <w:rsid w:val="00304EBC"/>
    <w:rsid w:val="00315359"/>
    <w:rsid w:val="003217CA"/>
    <w:rsid w:val="00334BD9"/>
    <w:rsid w:val="0034056D"/>
    <w:rsid w:val="0034064D"/>
    <w:rsid w:val="00350606"/>
    <w:rsid w:val="00350E70"/>
    <w:rsid w:val="00354258"/>
    <w:rsid w:val="00360BBE"/>
    <w:rsid w:val="00364AF6"/>
    <w:rsid w:val="00365C08"/>
    <w:rsid w:val="00372435"/>
    <w:rsid w:val="00382FFF"/>
    <w:rsid w:val="00394028"/>
    <w:rsid w:val="00395E68"/>
    <w:rsid w:val="003A5523"/>
    <w:rsid w:val="003A5E2D"/>
    <w:rsid w:val="003A6D4D"/>
    <w:rsid w:val="003B7569"/>
    <w:rsid w:val="003D0ACC"/>
    <w:rsid w:val="003E0229"/>
    <w:rsid w:val="003E1F2B"/>
    <w:rsid w:val="003F1193"/>
    <w:rsid w:val="003F324C"/>
    <w:rsid w:val="003F4E7A"/>
    <w:rsid w:val="004020C9"/>
    <w:rsid w:val="00410E1E"/>
    <w:rsid w:val="00414E6A"/>
    <w:rsid w:val="00417AE1"/>
    <w:rsid w:val="00422B05"/>
    <w:rsid w:val="0043338B"/>
    <w:rsid w:val="004663D3"/>
    <w:rsid w:val="00473415"/>
    <w:rsid w:val="00474127"/>
    <w:rsid w:val="00476441"/>
    <w:rsid w:val="00481D77"/>
    <w:rsid w:val="00482ADD"/>
    <w:rsid w:val="004A47EA"/>
    <w:rsid w:val="004B4F49"/>
    <w:rsid w:val="004B666C"/>
    <w:rsid w:val="004D30C2"/>
    <w:rsid w:val="004D3C3B"/>
    <w:rsid w:val="004D4170"/>
    <w:rsid w:val="004D4A6A"/>
    <w:rsid w:val="004D6510"/>
    <w:rsid w:val="004E3CE8"/>
    <w:rsid w:val="004E7C0B"/>
    <w:rsid w:val="004F04AA"/>
    <w:rsid w:val="004F147B"/>
    <w:rsid w:val="004F3209"/>
    <w:rsid w:val="00507285"/>
    <w:rsid w:val="0050771F"/>
    <w:rsid w:val="00510F9B"/>
    <w:rsid w:val="00522F75"/>
    <w:rsid w:val="0053047B"/>
    <w:rsid w:val="00531784"/>
    <w:rsid w:val="00531A67"/>
    <w:rsid w:val="0053579B"/>
    <w:rsid w:val="00540B9C"/>
    <w:rsid w:val="00546831"/>
    <w:rsid w:val="005548C0"/>
    <w:rsid w:val="0055557E"/>
    <w:rsid w:val="00565578"/>
    <w:rsid w:val="005660C0"/>
    <w:rsid w:val="00566DF9"/>
    <w:rsid w:val="00595552"/>
    <w:rsid w:val="005957A2"/>
    <w:rsid w:val="00596D86"/>
    <w:rsid w:val="005A0949"/>
    <w:rsid w:val="005A67D1"/>
    <w:rsid w:val="005D0F53"/>
    <w:rsid w:val="005F72F3"/>
    <w:rsid w:val="00603E94"/>
    <w:rsid w:val="00614BDB"/>
    <w:rsid w:val="00615D92"/>
    <w:rsid w:val="00616838"/>
    <w:rsid w:val="006201D9"/>
    <w:rsid w:val="00620838"/>
    <w:rsid w:val="00631809"/>
    <w:rsid w:val="00634435"/>
    <w:rsid w:val="00637023"/>
    <w:rsid w:val="00650CB6"/>
    <w:rsid w:val="00651AAA"/>
    <w:rsid w:val="006626F8"/>
    <w:rsid w:val="0066505D"/>
    <w:rsid w:val="006762AA"/>
    <w:rsid w:val="00680D86"/>
    <w:rsid w:val="0068473D"/>
    <w:rsid w:val="006856F4"/>
    <w:rsid w:val="006A0B68"/>
    <w:rsid w:val="006C470D"/>
    <w:rsid w:val="006C6E04"/>
    <w:rsid w:val="006E309F"/>
    <w:rsid w:val="006F47C0"/>
    <w:rsid w:val="006F4C91"/>
    <w:rsid w:val="006F6324"/>
    <w:rsid w:val="00724DE3"/>
    <w:rsid w:val="00730122"/>
    <w:rsid w:val="007432DC"/>
    <w:rsid w:val="007452CF"/>
    <w:rsid w:val="0074636D"/>
    <w:rsid w:val="00747792"/>
    <w:rsid w:val="007511E6"/>
    <w:rsid w:val="00751314"/>
    <w:rsid w:val="00757EC2"/>
    <w:rsid w:val="0076431B"/>
    <w:rsid w:val="007657FB"/>
    <w:rsid w:val="007715C4"/>
    <w:rsid w:val="007725B6"/>
    <w:rsid w:val="00775E44"/>
    <w:rsid w:val="0078615C"/>
    <w:rsid w:val="007A0AC5"/>
    <w:rsid w:val="007A10A5"/>
    <w:rsid w:val="007B18CC"/>
    <w:rsid w:val="007B4ACE"/>
    <w:rsid w:val="007B799C"/>
    <w:rsid w:val="007B79A4"/>
    <w:rsid w:val="007C0FAE"/>
    <w:rsid w:val="007C4DAC"/>
    <w:rsid w:val="007C684B"/>
    <w:rsid w:val="007D05BF"/>
    <w:rsid w:val="007D21A0"/>
    <w:rsid w:val="007D65ED"/>
    <w:rsid w:val="007E639B"/>
    <w:rsid w:val="008006B5"/>
    <w:rsid w:val="008035C3"/>
    <w:rsid w:val="008059AE"/>
    <w:rsid w:val="00805A07"/>
    <w:rsid w:val="00807DEF"/>
    <w:rsid w:val="00811BCE"/>
    <w:rsid w:val="00830403"/>
    <w:rsid w:val="00831F7E"/>
    <w:rsid w:val="00843238"/>
    <w:rsid w:val="008457A8"/>
    <w:rsid w:val="00855A04"/>
    <w:rsid w:val="00875E57"/>
    <w:rsid w:val="0088775E"/>
    <w:rsid w:val="00894483"/>
    <w:rsid w:val="00896700"/>
    <w:rsid w:val="008A2876"/>
    <w:rsid w:val="008A3798"/>
    <w:rsid w:val="008B46A5"/>
    <w:rsid w:val="008C4A17"/>
    <w:rsid w:val="008E0C76"/>
    <w:rsid w:val="008E27F7"/>
    <w:rsid w:val="008E5424"/>
    <w:rsid w:val="008F6E9A"/>
    <w:rsid w:val="009005BB"/>
    <w:rsid w:val="0091425E"/>
    <w:rsid w:val="00914981"/>
    <w:rsid w:val="009206B3"/>
    <w:rsid w:val="009253E1"/>
    <w:rsid w:val="0093121D"/>
    <w:rsid w:val="00942111"/>
    <w:rsid w:val="009423AF"/>
    <w:rsid w:val="00946666"/>
    <w:rsid w:val="00947240"/>
    <w:rsid w:val="00951182"/>
    <w:rsid w:val="00963A08"/>
    <w:rsid w:val="00964C09"/>
    <w:rsid w:val="00977CEA"/>
    <w:rsid w:val="0098456A"/>
    <w:rsid w:val="009878B1"/>
    <w:rsid w:val="00987FDD"/>
    <w:rsid w:val="0099472E"/>
    <w:rsid w:val="009A4171"/>
    <w:rsid w:val="009B16E0"/>
    <w:rsid w:val="009B33F8"/>
    <w:rsid w:val="009B6D32"/>
    <w:rsid w:val="009C14ED"/>
    <w:rsid w:val="009C2513"/>
    <w:rsid w:val="009C652A"/>
    <w:rsid w:val="009D026A"/>
    <w:rsid w:val="009D4A0E"/>
    <w:rsid w:val="009E4B02"/>
    <w:rsid w:val="009F6B05"/>
    <w:rsid w:val="00A00423"/>
    <w:rsid w:val="00A00C00"/>
    <w:rsid w:val="00A06E5C"/>
    <w:rsid w:val="00A16621"/>
    <w:rsid w:val="00A16D4C"/>
    <w:rsid w:val="00A27B6A"/>
    <w:rsid w:val="00A42CA9"/>
    <w:rsid w:val="00A43714"/>
    <w:rsid w:val="00A516D6"/>
    <w:rsid w:val="00A55D38"/>
    <w:rsid w:val="00A576E9"/>
    <w:rsid w:val="00A60CAA"/>
    <w:rsid w:val="00A63820"/>
    <w:rsid w:val="00A7557D"/>
    <w:rsid w:val="00A8046C"/>
    <w:rsid w:val="00A81425"/>
    <w:rsid w:val="00A92767"/>
    <w:rsid w:val="00A9380D"/>
    <w:rsid w:val="00A9403C"/>
    <w:rsid w:val="00AB1348"/>
    <w:rsid w:val="00AB3D3D"/>
    <w:rsid w:val="00AD54EC"/>
    <w:rsid w:val="00AE18B6"/>
    <w:rsid w:val="00AE7FAF"/>
    <w:rsid w:val="00AF0F8D"/>
    <w:rsid w:val="00AF1315"/>
    <w:rsid w:val="00AF2F4B"/>
    <w:rsid w:val="00B11384"/>
    <w:rsid w:val="00B26F76"/>
    <w:rsid w:val="00B30C83"/>
    <w:rsid w:val="00B30DF7"/>
    <w:rsid w:val="00B40841"/>
    <w:rsid w:val="00B41BB2"/>
    <w:rsid w:val="00B424F4"/>
    <w:rsid w:val="00B47F15"/>
    <w:rsid w:val="00B552D2"/>
    <w:rsid w:val="00B7535F"/>
    <w:rsid w:val="00B769B0"/>
    <w:rsid w:val="00B82DC2"/>
    <w:rsid w:val="00B937D9"/>
    <w:rsid w:val="00B96A55"/>
    <w:rsid w:val="00BA4DF6"/>
    <w:rsid w:val="00BB03B0"/>
    <w:rsid w:val="00BB5DCC"/>
    <w:rsid w:val="00BC22B4"/>
    <w:rsid w:val="00BC33F3"/>
    <w:rsid w:val="00BC4FD2"/>
    <w:rsid w:val="00BD75C5"/>
    <w:rsid w:val="00BF2440"/>
    <w:rsid w:val="00BF2F60"/>
    <w:rsid w:val="00BF79ED"/>
    <w:rsid w:val="00C03E6E"/>
    <w:rsid w:val="00C145C0"/>
    <w:rsid w:val="00C31493"/>
    <w:rsid w:val="00C401A0"/>
    <w:rsid w:val="00C51984"/>
    <w:rsid w:val="00C60F1D"/>
    <w:rsid w:val="00C61A61"/>
    <w:rsid w:val="00C71717"/>
    <w:rsid w:val="00C72E85"/>
    <w:rsid w:val="00CB74C3"/>
    <w:rsid w:val="00CB7A4E"/>
    <w:rsid w:val="00CE25F8"/>
    <w:rsid w:val="00CE2C7C"/>
    <w:rsid w:val="00CE4EC0"/>
    <w:rsid w:val="00CF4597"/>
    <w:rsid w:val="00CF63BE"/>
    <w:rsid w:val="00D00B35"/>
    <w:rsid w:val="00D03E3F"/>
    <w:rsid w:val="00D075C9"/>
    <w:rsid w:val="00D10692"/>
    <w:rsid w:val="00D13D68"/>
    <w:rsid w:val="00D13F0B"/>
    <w:rsid w:val="00D22C5D"/>
    <w:rsid w:val="00D262BC"/>
    <w:rsid w:val="00D27942"/>
    <w:rsid w:val="00D328E1"/>
    <w:rsid w:val="00D3425E"/>
    <w:rsid w:val="00D3701A"/>
    <w:rsid w:val="00D43DE1"/>
    <w:rsid w:val="00D6026B"/>
    <w:rsid w:val="00D63970"/>
    <w:rsid w:val="00D76B17"/>
    <w:rsid w:val="00D8550C"/>
    <w:rsid w:val="00D87315"/>
    <w:rsid w:val="00D87C31"/>
    <w:rsid w:val="00D9414C"/>
    <w:rsid w:val="00DA5D1D"/>
    <w:rsid w:val="00DB7268"/>
    <w:rsid w:val="00DC1FFA"/>
    <w:rsid w:val="00DC2F5B"/>
    <w:rsid w:val="00DE2283"/>
    <w:rsid w:val="00DE7AAF"/>
    <w:rsid w:val="00DF2C56"/>
    <w:rsid w:val="00DF587D"/>
    <w:rsid w:val="00E017F7"/>
    <w:rsid w:val="00E10228"/>
    <w:rsid w:val="00E35264"/>
    <w:rsid w:val="00E40A01"/>
    <w:rsid w:val="00E43B8F"/>
    <w:rsid w:val="00E43C66"/>
    <w:rsid w:val="00E45C87"/>
    <w:rsid w:val="00E54C3A"/>
    <w:rsid w:val="00E619AF"/>
    <w:rsid w:val="00E62140"/>
    <w:rsid w:val="00E71AB5"/>
    <w:rsid w:val="00E7629F"/>
    <w:rsid w:val="00E77EF3"/>
    <w:rsid w:val="00E8318B"/>
    <w:rsid w:val="00E85301"/>
    <w:rsid w:val="00E86177"/>
    <w:rsid w:val="00E9050C"/>
    <w:rsid w:val="00E9141A"/>
    <w:rsid w:val="00E9795A"/>
    <w:rsid w:val="00EA59FA"/>
    <w:rsid w:val="00EC7966"/>
    <w:rsid w:val="00ED3702"/>
    <w:rsid w:val="00EE4497"/>
    <w:rsid w:val="00F063E9"/>
    <w:rsid w:val="00F1307F"/>
    <w:rsid w:val="00F223F8"/>
    <w:rsid w:val="00F22557"/>
    <w:rsid w:val="00F31DA1"/>
    <w:rsid w:val="00F35E43"/>
    <w:rsid w:val="00F36857"/>
    <w:rsid w:val="00F400B9"/>
    <w:rsid w:val="00F50FAC"/>
    <w:rsid w:val="00F53ECF"/>
    <w:rsid w:val="00F54970"/>
    <w:rsid w:val="00F549F0"/>
    <w:rsid w:val="00F57EDE"/>
    <w:rsid w:val="00F60A71"/>
    <w:rsid w:val="00F6756C"/>
    <w:rsid w:val="00F75F8C"/>
    <w:rsid w:val="00F8391F"/>
    <w:rsid w:val="00F91E43"/>
    <w:rsid w:val="00F961B9"/>
    <w:rsid w:val="00F966A2"/>
    <w:rsid w:val="00FA7A43"/>
    <w:rsid w:val="00FC42E9"/>
    <w:rsid w:val="00FD08D4"/>
    <w:rsid w:val="00FD2CDA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20C2"/>
  <w15:docId w15:val="{1B270176-6549-4461-A713-D088F4C9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3970"/>
    <w:pPr>
      <w:keepNext/>
      <w:tabs>
        <w:tab w:val="left" w:pos="5502"/>
      </w:tabs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970"/>
    <w:rPr>
      <w:rFonts w:ascii="Times New Roman" w:eastAsia="Times New Roman" w:hAnsi="Times New Roman" w:cs="Times New Roman"/>
      <w:b/>
      <w:i/>
      <w:sz w:val="32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D6397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rsid w:val="00D639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 Indent"/>
    <w:basedOn w:val="a"/>
    <w:link w:val="a7"/>
    <w:unhideWhenUsed/>
    <w:rsid w:val="00D6397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D63970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63970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397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4">
    <w:name w:val="Заголовок Знак"/>
    <w:basedOn w:val="a0"/>
    <w:link w:val="a3"/>
    <w:rsid w:val="00D6397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8">
    <w:name w:val="Table Grid"/>
    <w:basedOn w:val="a1"/>
    <w:rsid w:val="00D6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6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397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D6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63970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rsid w:val="00D639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D63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63970"/>
    <w:pPr>
      <w:tabs>
        <w:tab w:val="left" w:pos="5348"/>
      </w:tabs>
      <w:suppressAutoHyphens/>
      <w:spacing w:after="0" w:line="240" w:lineRule="auto"/>
      <w:ind w:left="720" w:hanging="720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styleId="af">
    <w:name w:val="Strong"/>
    <w:basedOn w:val="a0"/>
    <w:qFormat/>
    <w:rsid w:val="00D63970"/>
    <w:rPr>
      <w:b/>
      <w:bCs/>
    </w:rPr>
  </w:style>
  <w:style w:type="character" w:customStyle="1" w:styleId="apple-converted-space">
    <w:name w:val="apple-converted-space"/>
    <w:basedOn w:val="a0"/>
    <w:rsid w:val="00D63970"/>
  </w:style>
  <w:style w:type="character" w:customStyle="1" w:styleId="apple-style-span">
    <w:name w:val="apple-style-span"/>
    <w:basedOn w:val="a0"/>
    <w:rsid w:val="00D63970"/>
  </w:style>
  <w:style w:type="character" w:styleId="af0">
    <w:name w:val="Emphasis"/>
    <w:basedOn w:val="a0"/>
    <w:uiPriority w:val="20"/>
    <w:qFormat/>
    <w:rsid w:val="00D63970"/>
    <w:rPr>
      <w:i/>
      <w:iCs/>
    </w:rPr>
  </w:style>
  <w:style w:type="character" w:customStyle="1" w:styleId="Zag11">
    <w:name w:val="Zag_11"/>
    <w:rsid w:val="00D63970"/>
  </w:style>
  <w:style w:type="paragraph" w:customStyle="1" w:styleId="FR1">
    <w:name w:val="FR1"/>
    <w:rsid w:val="00D63970"/>
    <w:pPr>
      <w:widowControl w:val="0"/>
      <w:autoSpaceDE w:val="0"/>
      <w:autoSpaceDN w:val="0"/>
      <w:adjustRightInd w:val="0"/>
      <w:spacing w:after="0" w:line="240" w:lineRule="auto"/>
      <w:ind w:left="332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 Spacing"/>
    <w:link w:val="af2"/>
    <w:uiPriority w:val="1"/>
    <w:qFormat/>
    <w:rsid w:val="00D63970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D63970"/>
    <w:rPr>
      <w:rFonts w:eastAsiaTheme="minorEastAsia"/>
      <w:lang w:eastAsia="ru-RU"/>
    </w:rPr>
  </w:style>
  <w:style w:type="paragraph" w:styleId="af3">
    <w:name w:val="header"/>
    <w:basedOn w:val="a"/>
    <w:link w:val="af4"/>
    <w:uiPriority w:val="99"/>
    <w:unhideWhenUsed/>
    <w:rsid w:val="00D63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63970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D63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63970"/>
    <w:rPr>
      <w:rFonts w:eastAsiaTheme="minorEastAsia"/>
      <w:lang w:eastAsia="ru-RU"/>
    </w:rPr>
  </w:style>
  <w:style w:type="character" w:styleId="af7">
    <w:name w:val="Hyperlink"/>
    <w:basedOn w:val="a0"/>
    <w:uiPriority w:val="99"/>
    <w:unhideWhenUsed/>
    <w:rsid w:val="00D6397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63970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CharAttribute526">
    <w:name w:val="CharAttribute526"/>
    <w:rsid w:val="00D63970"/>
    <w:rPr>
      <w:rFonts w:ascii="Times New Roman" w:eastAsia="Times New Roman"/>
      <w:sz w:val="28"/>
    </w:rPr>
  </w:style>
  <w:style w:type="character" w:customStyle="1" w:styleId="CharAttribute501">
    <w:name w:val="CharAttribute501"/>
    <w:uiPriority w:val="99"/>
    <w:rsid w:val="00D63970"/>
    <w:rPr>
      <w:rFonts w:ascii="Times New Roman" w:eastAsia="Times New Roman"/>
      <w:i/>
      <w:sz w:val="28"/>
      <w:u w:val="single"/>
    </w:rPr>
  </w:style>
  <w:style w:type="paragraph" w:customStyle="1" w:styleId="pboth">
    <w:name w:val="pboth"/>
    <w:basedOn w:val="a"/>
    <w:rsid w:val="001D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647B2-C722-487A-AC99-F21E9E9C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10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spigellubov135@gmail.com</cp:lastModifiedBy>
  <cp:revision>29</cp:revision>
  <cp:lastPrinted>2022-09-29T10:30:00Z</cp:lastPrinted>
  <dcterms:created xsi:type="dcterms:W3CDTF">2022-09-29T13:57:00Z</dcterms:created>
  <dcterms:modified xsi:type="dcterms:W3CDTF">2024-03-31T10:20:00Z</dcterms:modified>
</cp:coreProperties>
</file>