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17E" w:rsidRDefault="004E217E" w:rsidP="002B0706">
      <w:pPr>
        <w:shd w:val="clear" w:color="auto" w:fill="FFFFFF"/>
        <w:tabs>
          <w:tab w:val="left" w:pos="5502"/>
        </w:tabs>
        <w:spacing w:after="0" w:line="240" w:lineRule="auto"/>
        <w:ind w:firstLine="342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4E217E" w:rsidRDefault="004E217E" w:rsidP="002B0706">
      <w:pPr>
        <w:shd w:val="clear" w:color="auto" w:fill="FFFFFF"/>
        <w:tabs>
          <w:tab w:val="left" w:pos="5502"/>
        </w:tabs>
        <w:spacing w:after="0" w:line="240" w:lineRule="auto"/>
        <w:ind w:firstLine="342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4E217E" w:rsidRDefault="004E217E" w:rsidP="004E217E">
      <w:pPr>
        <w:shd w:val="clear" w:color="auto" w:fill="FFFFFF"/>
        <w:tabs>
          <w:tab w:val="left" w:pos="5502"/>
        </w:tabs>
        <w:spacing w:after="0" w:line="240" w:lineRule="auto"/>
        <w:ind w:hanging="567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4E217E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4CB515C9" wp14:editId="31BEA854">
            <wp:extent cx="6257925" cy="3775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918" cy="380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17E" w:rsidRDefault="004E217E" w:rsidP="002B0706">
      <w:pPr>
        <w:shd w:val="clear" w:color="auto" w:fill="FFFFFF"/>
        <w:tabs>
          <w:tab w:val="left" w:pos="5502"/>
        </w:tabs>
        <w:spacing w:after="0" w:line="240" w:lineRule="auto"/>
        <w:ind w:firstLine="342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4E217E" w:rsidRDefault="004E217E" w:rsidP="002B0706">
      <w:pPr>
        <w:shd w:val="clear" w:color="auto" w:fill="FFFFFF"/>
        <w:tabs>
          <w:tab w:val="left" w:pos="5502"/>
        </w:tabs>
        <w:spacing w:after="0" w:line="240" w:lineRule="auto"/>
        <w:ind w:firstLine="342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2B0706" w:rsidRDefault="004E217E" w:rsidP="002B0706">
      <w:pPr>
        <w:shd w:val="clear" w:color="auto" w:fill="FFFFFF"/>
        <w:tabs>
          <w:tab w:val="left" w:pos="5502"/>
        </w:tabs>
        <w:spacing w:after="0" w:line="240" w:lineRule="auto"/>
        <w:ind w:firstLine="342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Отчет</w:t>
      </w:r>
      <w:r w:rsidR="002B0706" w:rsidRPr="002B0706">
        <w:rPr>
          <w:rFonts w:ascii="Times New Roman" w:hAnsi="Times New Roman"/>
          <w:b/>
          <w:sz w:val="28"/>
          <w:szCs w:val="28"/>
        </w:rPr>
        <w:t xml:space="preserve"> </w:t>
      </w:r>
    </w:p>
    <w:p w:rsidR="002B0706" w:rsidRDefault="002B0706" w:rsidP="002B0706">
      <w:pPr>
        <w:shd w:val="clear" w:color="auto" w:fill="FFFFFF"/>
        <w:tabs>
          <w:tab w:val="left" w:pos="5502"/>
        </w:tabs>
        <w:spacing w:after="0" w:line="240" w:lineRule="auto"/>
        <w:ind w:firstLine="342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2B0706">
        <w:rPr>
          <w:rFonts w:ascii="Times New Roman" w:hAnsi="Times New Roman"/>
          <w:b/>
          <w:sz w:val="28"/>
          <w:szCs w:val="28"/>
        </w:rPr>
        <w:t xml:space="preserve">деятельности объединений дополнительного образования </w:t>
      </w:r>
    </w:p>
    <w:p w:rsidR="004144CA" w:rsidRDefault="002B0706" w:rsidP="002B0706">
      <w:pPr>
        <w:shd w:val="clear" w:color="auto" w:fill="FFFFFF"/>
        <w:tabs>
          <w:tab w:val="left" w:pos="5502"/>
        </w:tabs>
        <w:spacing w:after="0" w:line="240" w:lineRule="auto"/>
        <w:ind w:firstLine="342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2B0706">
        <w:rPr>
          <w:rFonts w:ascii="Times New Roman" w:hAnsi="Times New Roman"/>
          <w:b/>
          <w:sz w:val="28"/>
          <w:szCs w:val="28"/>
        </w:rPr>
        <w:t>МОУ «Тверской лицей»</w:t>
      </w:r>
      <w:r w:rsidR="004144CA" w:rsidRPr="002B0706">
        <w:rPr>
          <w:rFonts w:ascii="Times New Roman" w:hAnsi="Times New Roman"/>
          <w:b/>
          <w:sz w:val="28"/>
          <w:szCs w:val="28"/>
        </w:rPr>
        <w:t xml:space="preserve"> </w:t>
      </w:r>
      <w:r w:rsidRPr="002B0706">
        <w:rPr>
          <w:rFonts w:ascii="Times New Roman" w:hAnsi="Times New Roman"/>
          <w:b/>
          <w:sz w:val="28"/>
          <w:szCs w:val="28"/>
        </w:rPr>
        <w:t>в 2022-2023 учебном году</w:t>
      </w:r>
    </w:p>
    <w:p w:rsidR="002B0706" w:rsidRPr="002B0706" w:rsidRDefault="002B0706" w:rsidP="002B0706">
      <w:pPr>
        <w:shd w:val="clear" w:color="auto" w:fill="FFFFFF"/>
        <w:tabs>
          <w:tab w:val="left" w:pos="5502"/>
        </w:tabs>
        <w:spacing w:after="0" w:line="240" w:lineRule="auto"/>
        <w:ind w:firstLine="342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0E486D" w:rsidRDefault="004144CA" w:rsidP="00617C4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Дополнительное образование</w:t>
      </w:r>
      <w:r w:rsidR="000E486D" w:rsidRPr="004144CA">
        <w:rPr>
          <w:rFonts w:ascii="Times New Roman" w:hAnsi="Times New Roman"/>
          <w:sz w:val="28"/>
          <w:szCs w:val="28"/>
        </w:rPr>
        <w:t xml:space="preserve"> способствует развитию</w:t>
      </w:r>
      <w:r w:rsidR="000E486D" w:rsidRPr="0041702B">
        <w:rPr>
          <w:rFonts w:ascii="Times New Roman" w:hAnsi="Times New Roman"/>
          <w:sz w:val="24"/>
          <w:szCs w:val="24"/>
        </w:rPr>
        <w:t xml:space="preserve"> </w:t>
      </w:r>
      <w:r w:rsidR="000E486D" w:rsidRPr="004144CA">
        <w:rPr>
          <w:rFonts w:ascii="Times New Roman" w:hAnsi="Times New Roman"/>
          <w:sz w:val="28"/>
          <w:szCs w:val="28"/>
        </w:rPr>
        <w:t>твор</w:t>
      </w:r>
      <w:r w:rsidR="000E486D" w:rsidRPr="003E422A">
        <w:rPr>
          <w:rFonts w:ascii="Times New Roman" w:hAnsi="Times New Roman"/>
          <w:sz w:val="28"/>
          <w:szCs w:val="28"/>
        </w:rPr>
        <w:t xml:space="preserve">ческих способностей, </w:t>
      </w:r>
      <w:r w:rsidR="002B0706">
        <w:rPr>
          <w:rFonts w:ascii="Times New Roman" w:hAnsi="Times New Roman"/>
          <w:sz w:val="28"/>
          <w:szCs w:val="28"/>
        </w:rPr>
        <w:t xml:space="preserve">познавательной активности, </w:t>
      </w:r>
      <w:r w:rsidR="000E486D" w:rsidRPr="003E422A">
        <w:rPr>
          <w:rFonts w:ascii="Times New Roman" w:hAnsi="Times New Roman"/>
          <w:sz w:val="28"/>
          <w:szCs w:val="28"/>
        </w:rPr>
        <w:t xml:space="preserve">поддержке индивидуальности ребенка. </w:t>
      </w:r>
      <w:r w:rsidR="000E486D" w:rsidRPr="008D24DC">
        <w:rPr>
          <w:rFonts w:ascii="Times New Roman" w:hAnsi="Times New Roman"/>
          <w:sz w:val="28"/>
          <w:szCs w:val="28"/>
        </w:rPr>
        <w:t xml:space="preserve">В 2022-2023 году в лицее функционировали </w:t>
      </w:r>
      <w:r w:rsidR="000E486D" w:rsidRPr="00A550EC">
        <w:rPr>
          <w:rFonts w:ascii="Times New Roman" w:hAnsi="Times New Roman"/>
          <w:sz w:val="28"/>
          <w:szCs w:val="28"/>
        </w:rPr>
        <w:t>25 объединений д</w:t>
      </w:r>
      <w:r w:rsidR="00A550EC">
        <w:rPr>
          <w:rFonts w:ascii="Times New Roman" w:hAnsi="Times New Roman"/>
          <w:sz w:val="28"/>
          <w:szCs w:val="28"/>
        </w:rPr>
        <w:t xml:space="preserve">ополнительного образования по  </w:t>
      </w:r>
      <w:r w:rsidR="000E486D" w:rsidRPr="00A550EC">
        <w:rPr>
          <w:rFonts w:ascii="Times New Roman" w:hAnsi="Times New Roman"/>
          <w:sz w:val="28"/>
          <w:szCs w:val="28"/>
        </w:rPr>
        <w:t xml:space="preserve"> направленностям: </w:t>
      </w:r>
      <w:proofErr w:type="gramStart"/>
      <w:r w:rsidR="00A550EC" w:rsidRPr="00A550EC">
        <w:rPr>
          <w:rFonts w:ascii="Times New Roman" w:eastAsia="Times New Roman" w:hAnsi="Times New Roman" w:cs="Times New Roman"/>
          <w:sz w:val="28"/>
          <w:szCs w:val="28"/>
        </w:rPr>
        <w:t>е</w:t>
      </w:r>
      <w:r w:rsidR="00A550EC">
        <w:rPr>
          <w:rFonts w:ascii="Times New Roman" w:eastAsia="Times New Roman" w:hAnsi="Times New Roman" w:cs="Times New Roman"/>
          <w:sz w:val="28"/>
          <w:szCs w:val="28"/>
        </w:rPr>
        <w:t>стественно-научной</w:t>
      </w:r>
      <w:proofErr w:type="gramEnd"/>
      <w:r w:rsidR="00A550EC" w:rsidRPr="00A550EC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A550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550EC" w:rsidRPr="00A550EC">
        <w:rPr>
          <w:rFonts w:ascii="Times New Roman" w:eastAsia="Times New Roman" w:hAnsi="Times New Roman" w:cs="Times New Roman"/>
          <w:sz w:val="28"/>
          <w:szCs w:val="28"/>
        </w:rPr>
        <w:t>т</w:t>
      </w:r>
      <w:r w:rsidR="00A550EC">
        <w:rPr>
          <w:rFonts w:ascii="Times New Roman" w:eastAsia="Times New Roman" w:hAnsi="Times New Roman" w:cs="Times New Roman"/>
          <w:sz w:val="28"/>
          <w:szCs w:val="28"/>
        </w:rPr>
        <w:t>уристско-краеведческой</w:t>
      </w:r>
      <w:r w:rsidR="00A550EC" w:rsidRPr="00A550EC">
        <w:rPr>
          <w:rFonts w:ascii="Times New Roman" w:eastAsia="Times New Roman" w:hAnsi="Times New Roman" w:cs="Times New Roman"/>
          <w:sz w:val="28"/>
          <w:szCs w:val="28"/>
        </w:rPr>
        <w:t>, с</w:t>
      </w:r>
      <w:r w:rsidR="00A550EC">
        <w:rPr>
          <w:rFonts w:ascii="Times New Roman" w:eastAsia="Times New Roman" w:hAnsi="Times New Roman" w:cs="Times New Roman"/>
          <w:sz w:val="28"/>
          <w:szCs w:val="28"/>
        </w:rPr>
        <w:t>оциально-гуманитарной</w:t>
      </w:r>
      <w:r w:rsidR="00A550EC" w:rsidRPr="00A550EC">
        <w:rPr>
          <w:rFonts w:ascii="Times New Roman" w:eastAsia="Times New Roman" w:hAnsi="Times New Roman" w:cs="Times New Roman"/>
          <w:sz w:val="28"/>
          <w:szCs w:val="28"/>
        </w:rPr>
        <w:t>, х</w:t>
      </w:r>
      <w:r w:rsidR="00A550EC">
        <w:rPr>
          <w:rFonts w:ascii="Times New Roman" w:eastAsia="Times New Roman" w:hAnsi="Times New Roman" w:cs="Times New Roman"/>
          <w:sz w:val="28"/>
          <w:szCs w:val="28"/>
        </w:rPr>
        <w:t>удожественной</w:t>
      </w:r>
      <w:r w:rsidR="00A550EC" w:rsidRPr="00A550EC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A550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550EC" w:rsidRPr="00A550EC">
        <w:rPr>
          <w:rFonts w:ascii="Times New Roman" w:eastAsia="Times New Roman" w:hAnsi="Times New Roman" w:cs="Times New Roman"/>
          <w:sz w:val="28"/>
          <w:szCs w:val="28"/>
        </w:rPr>
        <w:t>ф</w:t>
      </w:r>
      <w:r w:rsidR="00A550EC">
        <w:rPr>
          <w:rFonts w:ascii="Times New Roman" w:eastAsia="Times New Roman" w:hAnsi="Times New Roman" w:cs="Times New Roman"/>
          <w:sz w:val="28"/>
          <w:szCs w:val="28"/>
        </w:rPr>
        <w:t>изкультурно-спортивной</w:t>
      </w:r>
      <w:r w:rsidR="00A550EC" w:rsidRPr="00A550EC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A550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0E486D" w:rsidRPr="003E422A">
        <w:rPr>
          <w:rFonts w:ascii="Times New Roman" w:hAnsi="Times New Roman"/>
          <w:sz w:val="28"/>
          <w:szCs w:val="28"/>
        </w:rPr>
        <w:t>Работу с обучающимися проводили педагоги дополнительного образования и учителя лицея, которые стремились создавать комфортные условия для творческого и физического развития школьников.</w:t>
      </w:r>
      <w:proofErr w:type="gramEnd"/>
      <w:r w:rsidR="000E486D" w:rsidRPr="003E422A">
        <w:rPr>
          <w:rFonts w:ascii="Times New Roman" w:hAnsi="Times New Roman"/>
          <w:sz w:val="28"/>
          <w:szCs w:val="28"/>
        </w:rPr>
        <w:t xml:space="preserve"> </w:t>
      </w:r>
      <w:r w:rsidR="00617C42" w:rsidRPr="004E217E">
        <w:rPr>
          <w:rFonts w:ascii="Times New Roman" w:hAnsi="Times New Roman" w:cs="Times New Roman"/>
          <w:sz w:val="28"/>
          <w:szCs w:val="28"/>
        </w:rPr>
        <w:t xml:space="preserve">В начальной </w:t>
      </w:r>
      <w:r w:rsidR="004E217E" w:rsidRPr="004E217E">
        <w:rPr>
          <w:rFonts w:ascii="Times New Roman" w:hAnsi="Times New Roman" w:cs="Times New Roman"/>
          <w:sz w:val="28"/>
          <w:szCs w:val="28"/>
        </w:rPr>
        <w:t>школе дополнительное</w:t>
      </w:r>
      <w:r w:rsidR="00617C42" w:rsidRPr="004E217E">
        <w:rPr>
          <w:rFonts w:ascii="Times New Roman" w:hAnsi="Times New Roman" w:cs="Times New Roman"/>
          <w:sz w:val="28"/>
          <w:szCs w:val="28"/>
        </w:rPr>
        <w:t xml:space="preserve"> образование осуществлялось во второй половине дня по ритмике и хореографии, хоровому и ансамблевому пению, этике/эстетике, информатике,</w:t>
      </w:r>
      <w:r w:rsidR="00617C42">
        <w:rPr>
          <w:rFonts w:ascii="Times New Roman" w:hAnsi="Times New Roman" w:cs="Times New Roman"/>
          <w:sz w:val="28"/>
          <w:szCs w:val="28"/>
        </w:rPr>
        <w:t xml:space="preserve"> речи и культуре общения </w:t>
      </w:r>
    </w:p>
    <w:p w:rsidR="009E75C2" w:rsidRDefault="004E217E" w:rsidP="008F71A6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4E217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2828713" cy="2121535"/>
            <wp:effectExtent l="0" t="0" r="0" b="0"/>
            <wp:wrapSquare wrapText="bothSides"/>
            <wp:docPr id="3" name="Рисунок 3" descr="F:\ДО ОТЧЕТдля И.В\ФОТО\Муз.театр Началка\IMG_20230426_145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 ОТЧЕТдля И.В\ФОТО\Муз.театр Началка\IMG_20230426_1459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713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F71A6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="00A550EC">
        <w:rPr>
          <w:rFonts w:ascii="Times New Roman" w:hAnsi="Times New Roman"/>
          <w:sz w:val="28"/>
          <w:szCs w:val="28"/>
        </w:rPr>
        <w:t>В рамках художественной направленности с</w:t>
      </w:r>
      <w:r w:rsidR="000E486D" w:rsidRPr="003E422A">
        <w:rPr>
          <w:rFonts w:ascii="Times New Roman" w:hAnsi="Times New Roman"/>
          <w:sz w:val="28"/>
          <w:szCs w:val="28"/>
        </w:rPr>
        <w:t xml:space="preserve">ледует </w:t>
      </w:r>
      <w:r w:rsidR="009160B6" w:rsidRPr="003E422A">
        <w:rPr>
          <w:rFonts w:ascii="Times New Roman" w:hAnsi="Times New Roman"/>
          <w:sz w:val="28"/>
          <w:szCs w:val="28"/>
        </w:rPr>
        <w:t>отметить работу</w:t>
      </w:r>
      <w:r w:rsidR="000E486D" w:rsidRPr="003E422A">
        <w:rPr>
          <w:rFonts w:ascii="Times New Roman" w:hAnsi="Times New Roman"/>
          <w:sz w:val="28"/>
          <w:szCs w:val="28"/>
        </w:rPr>
        <w:t xml:space="preserve"> объединения декоративно-прикладного творчества</w:t>
      </w:r>
      <w:r w:rsidR="002B2BAD" w:rsidRPr="003E422A">
        <w:rPr>
          <w:rFonts w:ascii="Times New Roman" w:hAnsi="Times New Roman"/>
          <w:sz w:val="28"/>
          <w:szCs w:val="28"/>
        </w:rPr>
        <w:t xml:space="preserve"> </w:t>
      </w:r>
      <w:r w:rsidR="000E486D" w:rsidRPr="003E422A">
        <w:rPr>
          <w:rFonts w:ascii="Times New Roman" w:hAnsi="Times New Roman"/>
          <w:sz w:val="28"/>
          <w:szCs w:val="28"/>
        </w:rPr>
        <w:t>(рук.</w:t>
      </w:r>
      <w:proofErr w:type="gramEnd"/>
      <w:r w:rsidR="000E486D" w:rsidRPr="003E422A">
        <w:rPr>
          <w:rFonts w:ascii="Times New Roman" w:hAnsi="Times New Roman"/>
          <w:sz w:val="28"/>
          <w:szCs w:val="28"/>
        </w:rPr>
        <w:t xml:space="preserve"> </w:t>
      </w:r>
      <w:r w:rsidR="002B2BAD" w:rsidRPr="003E422A">
        <w:rPr>
          <w:rFonts w:ascii="Times New Roman" w:hAnsi="Times New Roman"/>
          <w:sz w:val="28"/>
          <w:szCs w:val="28"/>
        </w:rPr>
        <w:t xml:space="preserve">Гришина Е.В.). </w:t>
      </w:r>
      <w:proofErr w:type="gramStart"/>
      <w:r w:rsidR="002B2BAD" w:rsidRPr="003E422A">
        <w:rPr>
          <w:rFonts w:ascii="Times New Roman" w:hAnsi="Times New Roman"/>
          <w:sz w:val="28"/>
          <w:szCs w:val="28"/>
        </w:rPr>
        <w:t xml:space="preserve">Свои </w:t>
      </w:r>
      <w:r w:rsidR="009160B6" w:rsidRPr="003E422A">
        <w:rPr>
          <w:rFonts w:ascii="Times New Roman" w:hAnsi="Times New Roman"/>
          <w:sz w:val="28"/>
          <w:szCs w:val="28"/>
        </w:rPr>
        <w:t>навыки ребята</w:t>
      </w:r>
      <w:r w:rsidR="00A550EC">
        <w:rPr>
          <w:rFonts w:ascii="Times New Roman" w:hAnsi="Times New Roman"/>
          <w:sz w:val="28"/>
          <w:szCs w:val="28"/>
        </w:rPr>
        <w:t xml:space="preserve"> ежегодно </w:t>
      </w:r>
      <w:r w:rsidR="009160B6">
        <w:rPr>
          <w:rFonts w:ascii="Times New Roman" w:hAnsi="Times New Roman"/>
          <w:sz w:val="28"/>
          <w:szCs w:val="28"/>
        </w:rPr>
        <w:t>демонстрируют на</w:t>
      </w:r>
      <w:r w:rsidR="00A550EC">
        <w:rPr>
          <w:rFonts w:ascii="Times New Roman" w:hAnsi="Times New Roman"/>
          <w:sz w:val="28"/>
          <w:szCs w:val="28"/>
        </w:rPr>
        <w:t xml:space="preserve"> </w:t>
      </w:r>
      <w:r w:rsidR="002B2BAD" w:rsidRPr="003E422A">
        <w:rPr>
          <w:rFonts w:ascii="Times New Roman" w:hAnsi="Times New Roman"/>
          <w:sz w:val="28"/>
          <w:szCs w:val="28"/>
        </w:rPr>
        <w:t xml:space="preserve">проектной </w:t>
      </w:r>
      <w:proofErr w:type="spellStart"/>
      <w:r w:rsidR="002B2BAD" w:rsidRPr="003E422A">
        <w:rPr>
          <w:rFonts w:ascii="Times New Roman" w:hAnsi="Times New Roman"/>
          <w:sz w:val="28"/>
          <w:szCs w:val="28"/>
        </w:rPr>
        <w:t>трехдневке</w:t>
      </w:r>
      <w:proofErr w:type="spellEnd"/>
      <w:r w:rsidR="00A550EC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A550EC">
        <w:rPr>
          <w:rFonts w:ascii="Times New Roman" w:hAnsi="Times New Roman"/>
          <w:sz w:val="28"/>
          <w:szCs w:val="28"/>
        </w:rPr>
        <w:t>интеллектально</w:t>
      </w:r>
      <w:proofErr w:type="spellEnd"/>
      <w:r w:rsidR="00A550EC">
        <w:rPr>
          <w:rFonts w:ascii="Times New Roman" w:hAnsi="Times New Roman"/>
          <w:sz w:val="28"/>
          <w:szCs w:val="28"/>
        </w:rPr>
        <w:t>-творческом марафоне)</w:t>
      </w:r>
      <w:r w:rsidR="002B2BAD" w:rsidRPr="003E422A">
        <w:rPr>
          <w:rFonts w:ascii="Times New Roman" w:hAnsi="Times New Roman"/>
          <w:sz w:val="28"/>
          <w:szCs w:val="28"/>
        </w:rPr>
        <w:t xml:space="preserve"> в марте: </w:t>
      </w:r>
      <w:r w:rsidR="002B2BAD" w:rsidRPr="003E422A">
        <w:rPr>
          <w:rFonts w:ascii="Times New Roman" w:hAnsi="Times New Roman"/>
          <w:sz w:val="28"/>
          <w:szCs w:val="28"/>
        </w:rPr>
        <w:lastRenderedPageBreak/>
        <w:t xml:space="preserve">расписывают </w:t>
      </w:r>
      <w:r w:rsidR="00A550EC">
        <w:rPr>
          <w:rFonts w:ascii="Times New Roman" w:hAnsi="Times New Roman"/>
          <w:sz w:val="28"/>
          <w:szCs w:val="28"/>
        </w:rPr>
        <w:t xml:space="preserve">красками </w:t>
      </w:r>
      <w:r w:rsidR="002B2BAD" w:rsidRPr="003E422A">
        <w:rPr>
          <w:rFonts w:ascii="Times New Roman" w:hAnsi="Times New Roman"/>
          <w:sz w:val="28"/>
          <w:szCs w:val="28"/>
        </w:rPr>
        <w:t xml:space="preserve">тарелки, </w:t>
      </w:r>
      <w:r w:rsidR="00A550EC">
        <w:rPr>
          <w:rFonts w:ascii="Times New Roman" w:hAnsi="Times New Roman"/>
          <w:sz w:val="28"/>
          <w:szCs w:val="28"/>
        </w:rPr>
        <w:t xml:space="preserve">керамические и стеклянные </w:t>
      </w:r>
      <w:r w:rsidR="002B2BAD" w:rsidRPr="003E422A">
        <w:rPr>
          <w:rFonts w:ascii="Times New Roman" w:hAnsi="Times New Roman"/>
          <w:sz w:val="28"/>
          <w:szCs w:val="28"/>
        </w:rPr>
        <w:t>вазы, оформляют</w:t>
      </w:r>
      <w:r w:rsidR="00A550EC">
        <w:rPr>
          <w:rFonts w:ascii="Times New Roman" w:hAnsi="Times New Roman"/>
          <w:sz w:val="28"/>
          <w:szCs w:val="28"/>
        </w:rPr>
        <w:t xml:space="preserve"> и </w:t>
      </w:r>
      <w:r w:rsidR="009160B6">
        <w:rPr>
          <w:rFonts w:ascii="Times New Roman" w:hAnsi="Times New Roman"/>
          <w:sz w:val="28"/>
          <w:szCs w:val="28"/>
        </w:rPr>
        <w:t xml:space="preserve">декорируют </w:t>
      </w:r>
      <w:r w:rsidR="009160B6" w:rsidRPr="003E422A">
        <w:rPr>
          <w:rFonts w:ascii="Times New Roman" w:hAnsi="Times New Roman"/>
          <w:sz w:val="28"/>
          <w:szCs w:val="28"/>
        </w:rPr>
        <w:t>рамки</w:t>
      </w:r>
      <w:r w:rsidR="00A550EC">
        <w:rPr>
          <w:rFonts w:ascii="Times New Roman" w:hAnsi="Times New Roman"/>
          <w:sz w:val="28"/>
          <w:szCs w:val="28"/>
        </w:rPr>
        <w:t xml:space="preserve"> для фото</w:t>
      </w:r>
      <w:r w:rsidR="002B2BAD" w:rsidRPr="003E422A">
        <w:rPr>
          <w:rFonts w:ascii="Times New Roman" w:hAnsi="Times New Roman"/>
          <w:sz w:val="28"/>
          <w:szCs w:val="28"/>
        </w:rPr>
        <w:t>, делают витражи, изготавливают кукол и шьют  для них костюмы.</w:t>
      </w:r>
      <w:proofErr w:type="gramEnd"/>
      <w:r w:rsidR="002B2BAD" w:rsidRPr="003E422A">
        <w:rPr>
          <w:rFonts w:ascii="Times New Roman" w:hAnsi="Times New Roman"/>
          <w:sz w:val="28"/>
          <w:szCs w:val="28"/>
        </w:rPr>
        <w:t xml:space="preserve"> Проект по изготовлению кукол </w:t>
      </w:r>
      <w:r w:rsidR="0082055E" w:rsidRPr="003E422A">
        <w:rPr>
          <w:rFonts w:ascii="Times New Roman" w:hAnsi="Times New Roman"/>
          <w:sz w:val="28"/>
          <w:szCs w:val="28"/>
        </w:rPr>
        <w:t xml:space="preserve">в народных </w:t>
      </w:r>
      <w:r w:rsidR="009160B6" w:rsidRPr="003E422A">
        <w:rPr>
          <w:rFonts w:ascii="Times New Roman" w:hAnsi="Times New Roman"/>
          <w:sz w:val="28"/>
          <w:szCs w:val="28"/>
        </w:rPr>
        <w:t>костюмах стал</w:t>
      </w:r>
      <w:r w:rsidR="00176F4A" w:rsidRPr="003E422A">
        <w:rPr>
          <w:rFonts w:ascii="Times New Roman" w:hAnsi="Times New Roman"/>
          <w:sz w:val="28"/>
          <w:szCs w:val="28"/>
        </w:rPr>
        <w:t xml:space="preserve"> особо популярным среди творческих</w:t>
      </w:r>
      <w:r w:rsidR="002B2BAD" w:rsidRPr="003E422A">
        <w:rPr>
          <w:rFonts w:ascii="Times New Roman" w:hAnsi="Times New Roman"/>
          <w:sz w:val="28"/>
          <w:szCs w:val="28"/>
        </w:rPr>
        <w:t xml:space="preserve"> ребят, поэтому он стал</w:t>
      </w:r>
      <w:r w:rsidR="00176F4A" w:rsidRPr="003E422A">
        <w:rPr>
          <w:rFonts w:ascii="Times New Roman" w:hAnsi="Times New Roman"/>
          <w:sz w:val="28"/>
          <w:szCs w:val="28"/>
        </w:rPr>
        <w:t xml:space="preserve"> практически традиционным в </w:t>
      </w:r>
      <w:proofErr w:type="gramStart"/>
      <w:r w:rsidR="00176F4A" w:rsidRPr="003E422A">
        <w:rPr>
          <w:rFonts w:ascii="Times New Roman" w:hAnsi="Times New Roman"/>
          <w:sz w:val="28"/>
          <w:szCs w:val="28"/>
        </w:rPr>
        <w:t>нашей</w:t>
      </w:r>
      <w:proofErr w:type="gramEnd"/>
      <w:r w:rsidR="00176F4A" w:rsidRPr="003E42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76F4A" w:rsidRPr="003E422A">
        <w:rPr>
          <w:rFonts w:ascii="Times New Roman" w:hAnsi="Times New Roman"/>
          <w:sz w:val="28"/>
          <w:szCs w:val="28"/>
        </w:rPr>
        <w:t>трехдневке</w:t>
      </w:r>
      <w:proofErr w:type="spellEnd"/>
      <w:r w:rsidR="00176F4A" w:rsidRPr="003E422A">
        <w:rPr>
          <w:rFonts w:ascii="Times New Roman" w:hAnsi="Times New Roman"/>
          <w:sz w:val="28"/>
          <w:szCs w:val="28"/>
        </w:rPr>
        <w:t xml:space="preserve">. </w:t>
      </w:r>
      <w:r w:rsidR="00A131CD" w:rsidRPr="003E422A">
        <w:rPr>
          <w:rFonts w:ascii="Times New Roman" w:hAnsi="Times New Roman"/>
          <w:sz w:val="28"/>
          <w:szCs w:val="28"/>
        </w:rPr>
        <w:t xml:space="preserve">И в прошлом году мы даже открыли музей кукол и назвали его «Куклы из прабабушкиного сундука». </w:t>
      </w:r>
      <w:r w:rsidR="0082055E" w:rsidRPr="003E422A">
        <w:rPr>
          <w:rFonts w:ascii="Times New Roman" w:hAnsi="Times New Roman"/>
          <w:sz w:val="28"/>
          <w:szCs w:val="28"/>
        </w:rPr>
        <w:t>В открытии музея нам помогло участие и</w:t>
      </w:r>
      <w:r w:rsidR="00A550EC">
        <w:rPr>
          <w:rFonts w:ascii="Times New Roman" w:hAnsi="Times New Roman"/>
          <w:sz w:val="28"/>
          <w:szCs w:val="28"/>
        </w:rPr>
        <w:t xml:space="preserve">  победа в региональном проекте «</w:t>
      </w:r>
      <w:r w:rsidR="0082055E" w:rsidRPr="003E422A">
        <w:rPr>
          <w:rFonts w:ascii="Times New Roman" w:hAnsi="Times New Roman"/>
          <w:sz w:val="28"/>
          <w:szCs w:val="28"/>
        </w:rPr>
        <w:t>Школьная инициатива».</w:t>
      </w:r>
      <w:r w:rsidR="00025BE0">
        <w:rPr>
          <w:rFonts w:ascii="Times New Roman" w:hAnsi="Times New Roman"/>
          <w:sz w:val="28"/>
          <w:szCs w:val="28"/>
        </w:rPr>
        <w:t xml:space="preserve"> В традиционном конкурсе осенних букетов всегда выделяются работы ребят, которые занимаются декоративно-прикладным творчеством.</w:t>
      </w:r>
      <w:r w:rsidR="00025BE0" w:rsidRPr="00025BE0">
        <w:rPr>
          <w:rFonts w:ascii="Times New Roman" w:hAnsi="Times New Roman"/>
          <w:sz w:val="24"/>
          <w:szCs w:val="24"/>
        </w:rPr>
        <w:t xml:space="preserve"> </w:t>
      </w:r>
      <w:r w:rsidR="008F71A6">
        <w:rPr>
          <w:rFonts w:ascii="Times New Roman" w:hAnsi="Times New Roman"/>
          <w:sz w:val="28"/>
          <w:szCs w:val="28"/>
        </w:rPr>
        <w:t>Активно работал</w:t>
      </w:r>
      <w:r w:rsidR="00025BE0" w:rsidRPr="00025BE0">
        <w:rPr>
          <w:rFonts w:ascii="Times New Roman" w:hAnsi="Times New Roman"/>
          <w:sz w:val="28"/>
          <w:szCs w:val="28"/>
        </w:rPr>
        <w:t xml:space="preserve"> кружок изобразительного искусства, ребята принимали </w:t>
      </w:r>
      <w:r w:rsidR="009160B6" w:rsidRPr="00025BE0">
        <w:rPr>
          <w:rFonts w:ascii="Times New Roman" w:hAnsi="Times New Roman"/>
          <w:sz w:val="28"/>
          <w:szCs w:val="28"/>
        </w:rPr>
        <w:t>активное участие</w:t>
      </w:r>
      <w:r w:rsidR="00025BE0" w:rsidRPr="00025BE0">
        <w:rPr>
          <w:rFonts w:ascii="Times New Roman" w:hAnsi="Times New Roman"/>
          <w:sz w:val="28"/>
          <w:szCs w:val="28"/>
        </w:rPr>
        <w:t xml:space="preserve"> в конкурсах различного уровня, некоторые становились призерами и победителями.</w:t>
      </w:r>
    </w:p>
    <w:p w:rsidR="009160B6" w:rsidRDefault="009160B6" w:rsidP="008F71A6">
      <w:pPr>
        <w:pStyle w:val="a8"/>
        <w:jc w:val="both"/>
        <w:rPr>
          <w:rFonts w:ascii="Times New Roman" w:hAnsi="Times New Roman"/>
          <w:sz w:val="28"/>
          <w:szCs w:val="28"/>
        </w:rPr>
      </w:pPr>
    </w:p>
    <w:p w:rsidR="009160B6" w:rsidRDefault="009160B6" w:rsidP="008F71A6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DAA4AC7">
            <wp:extent cx="5876925" cy="318296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813" cy="3196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60B6" w:rsidRDefault="009160B6" w:rsidP="008F71A6">
      <w:pPr>
        <w:pStyle w:val="a8"/>
        <w:jc w:val="both"/>
        <w:rPr>
          <w:rFonts w:ascii="Times New Roman" w:hAnsi="Times New Roman"/>
          <w:sz w:val="28"/>
          <w:szCs w:val="28"/>
        </w:rPr>
      </w:pPr>
    </w:p>
    <w:p w:rsidR="00FD6D42" w:rsidRDefault="00025BE0" w:rsidP="004E217E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proofErr w:type="gramStart"/>
      <w:r w:rsidRPr="003E422A">
        <w:rPr>
          <w:rFonts w:ascii="Times New Roman" w:hAnsi="Times New Roman"/>
          <w:sz w:val="28"/>
          <w:szCs w:val="28"/>
        </w:rPr>
        <w:t>Хотелось бы отметить рост числа лицеистов, посещающих танцевальную студию (рук.</w:t>
      </w:r>
      <w:proofErr w:type="gramEnd"/>
      <w:r w:rsidRPr="003E422A">
        <w:rPr>
          <w:rFonts w:ascii="Times New Roman" w:hAnsi="Times New Roman"/>
          <w:sz w:val="28"/>
          <w:szCs w:val="28"/>
        </w:rPr>
        <w:t xml:space="preserve"> Рогозина В.А.). В День лицеиста у нас прошел традиционный лицейский бал, участниками которого стали   </w:t>
      </w:r>
      <w:r>
        <w:rPr>
          <w:rFonts w:ascii="Times New Roman" w:hAnsi="Times New Roman"/>
          <w:sz w:val="28"/>
          <w:szCs w:val="28"/>
        </w:rPr>
        <w:t xml:space="preserve">  </w:t>
      </w:r>
      <w:r w:rsidR="008F71A6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E422A">
        <w:rPr>
          <w:rFonts w:ascii="Times New Roman" w:hAnsi="Times New Roman"/>
          <w:sz w:val="28"/>
          <w:szCs w:val="28"/>
        </w:rPr>
        <w:t>человек. Ребята танцевали мазурку, полонез, падеграс и …. Лицеисты показали  хороший уровень исполнения  и слаженность. Отрадно, что объединение посещают старшеклассник</w:t>
      </w:r>
      <w:proofErr w:type="gramStart"/>
      <w:r w:rsidRPr="003E422A">
        <w:rPr>
          <w:rFonts w:ascii="Times New Roman" w:hAnsi="Times New Roman"/>
          <w:sz w:val="28"/>
          <w:szCs w:val="28"/>
        </w:rPr>
        <w:t>и-</w:t>
      </w:r>
      <w:proofErr w:type="gramEnd"/>
      <w:r w:rsidRPr="003E422A">
        <w:rPr>
          <w:rFonts w:ascii="Times New Roman" w:hAnsi="Times New Roman"/>
          <w:sz w:val="28"/>
          <w:szCs w:val="28"/>
        </w:rPr>
        <w:t xml:space="preserve"> учащиеся 9,10,11 классов. Они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3E422A">
        <w:rPr>
          <w:rFonts w:ascii="Times New Roman" w:hAnsi="Times New Roman"/>
          <w:sz w:val="28"/>
          <w:szCs w:val="28"/>
        </w:rPr>
        <w:t xml:space="preserve">-  постоянные участники всех лицейских концертов и праздников. </w:t>
      </w:r>
      <w:r w:rsidR="000C2F45">
        <w:rPr>
          <w:rFonts w:ascii="Times New Roman" w:hAnsi="Times New Roman"/>
          <w:sz w:val="28"/>
          <w:szCs w:val="28"/>
        </w:rPr>
        <w:t>Уже стало доброй традицией открывать  праздник 1 сентября полонезом, а выпускной вечер</w:t>
      </w:r>
      <w:r w:rsidR="00E06A50">
        <w:rPr>
          <w:rFonts w:ascii="Times New Roman" w:hAnsi="Times New Roman"/>
          <w:sz w:val="28"/>
          <w:szCs w:val="28"/>
        </w:rPr>
        <w:t xml:space="preserve"> </w:t>
      </w:r>
      <w:r w:rsidR="000C2F45">
        <w:rPr>
          <w:rFonts w:ascii="Times New Roman" w:hAnsi="Times New Roman"/>
          <w:sz w:val="28"/>
          <w:szCs w:val="28"/>
        </w:rPr>
        <w:t xml:space="preserve">- вальсом. </w:t>
      </w:r>
      <w:r w:rsidRPr="003E422A">
        <w:rPr>
          <w:rFonts w:ascii="Times New Roman" w:hAnsi="Times New Roman"/>
          <w:sz w:val="28"/>
          <w:szCs w:val="28"/>
        </w:rPr>
        <w:t xml:space="preserve">Замечательные хореографические композиции показали ребята на  тематическом концерте, посвященном Дню освобождения  Калинина от немецко-фашистских захватчиков в </w:t>
      </w:r>
      <w:r w:rsidRPr="009160B6">
        <w:rPr>
          <w:rFonts w:ascii="Times New Roman" w:hAnsi="Times New Roman"/>
          <w:sz w:val="28"/>
          <w:szCs w:val="28"/>
        </w:rPr>
        <w:t>ОДК «Пролетарка</w:t>
      </w:r>
      <w:r w:rsidRPr="003E422A">
        <w:rPr>
          <w:rFonts w:ascii="Times New Roman" w:hAnsi="Times New Roman"/>
          <w:sz w:val="28"/>
          <w:szCs w:val="28"/>
        </w:rPr>
        <w:t xml:space="preserve">». Кстати сказать, вся концертная программа состояла только из лицейских номеров, мы были  и режиссерами, и исполнителями, и зрителями(5-8 классы). </w:t>
      </w:r>
      <w:r w:rsidR="000C2F45">
        <w:rPr>
          <w:rFonts w:ascii="Times New Roman" w:hAnsi="Times New Roman"/>
          <w:sz w:val="28"/>
          <w:szCs w:val="28"/>
        </w:rPr>
        <w:t>Активное участие в концерте приняли  ребята начальной школы: выступление хора</w:t>
      </w:r>
      <w:r w:rsidR="00E06A50">
        <w:rPr>
          <w:rFonts w:ascii="Times New Roman" w:hAnsi="Times New Roman"/>
          <w:sz w:val="28"/>
          <w:szCs w:val="28"/>
        </w:rPr>
        <w:t xml:space="preserve">, </w:t>
      </w:r>
      <w:r w:rsidR="000C2F45">
        <w:rPr>
          <w:rFonts w:ascii="Times New Roman" w:hAnsi="Times New Roman"/>
          <w:sz w:val="28"/>
          <w:szCs w:val="28"/>
        </w:rPr>
        <w:t xml:space="preserve">вокального </w:t>
      </w:r>
      <w:r w:rsidR="00E06A50">
        <w:rPr>
          <w:rFonts w:ascii="Times New Roman" w:hAnsi="Times New Roman"/>
          <w:sz w:val="28"/>
          <w:szCs w:val="28"/>
        </w:rPr>
        <w:t xml:space="preserve">и </w:t>
      </w:r>
      <w:r w:rsidR="000C2F45">
        <w:rPr>
          <w:rFonts w:ascii="Times New Roman" w:hAnsi="Times New Roman"/>
          <w:sz w:val="28"/>
          <w:szCs w:val="28"/>
        </w:rPr>
        <w:t>хо</w:t>
      </w:r>
      <w:r w:rsidR="00E06A50">
        <w:rPr>
          <w:rFonts w:ascii="Times New Roman" w:hAnsi="Times New Roman"/>
          <w:sz w:val="28"/>
          <w:szCs w:val="28"/>
        </w:rPr>
        <w:t>реографического ансамблей</w:t>
      </w:r>
      <w:r w:rsidR="000C2F45">
        <w:rPr>
          <w:rFonts w:ascii="Times New Roman" w:hAnsi="Times New Roman"/>
          <w:sz w:val="28"/>
          <w:szCs w:val="28"/>
        </w:rPr>
        <w:t xml:space="preserve"> равнодушным не оставили никого.</w:t>
      </w:r>
      <w:r w:rsidRPr="003E422A">
        <w:rPr>
          <w:rFonts w:ascii="Times New Roman" w:hAnsi="Times New Roman"/>
          <w:sz w:val="28"/>
          <w:szCs w:val="28"/>
        </w:rPr>
        <w:t xml:space="preserve"> Слова благодарности от администрации города и района, от жителей Пролетарского </w:t>
      </w:r>
      <w:r w:rsidRPr="003E422A">
        <w:rPr>
          <w:rFonts w:ascii="Times New Roman" w:hAnsi="Times New Roman"/>
          <w:sz w:val="28"/>
          <w:szCs w:val="28"/>
        </w:rPr>
        <w:lastRenderedPageBreak/>
        <w:t xml:space="preserve">района стали для </w:t>
      </w:r>
      <w:r w:rsidR="00E06A50">
        <w:rPr>
          <w:rFonts w:ascii="Times New Roman" w:hAnsi="Times New Roman"/>
          <w:sz w:val="28"/>
          <w:szCs w:val="28"/>
        </w:rPr>
        <w:t xml:space="preserve">всех </w:t>
      </w:r>
      <w:r w:rsidRPr="003E422A">
        <w:rPr>
          <w:rFonts w:ascii="Times New Roman" w:hAnsi="Times New Roman"/>
          <w:sz w:val="28"/>
          <w:szCs w:val="28"/>
        </w:rPr>
        <w:t>ребят большой мотивацией к дальнейшему творческому развитию.</w:t>
      </w:r>
    </w:p>
    <w:p w:rsidR="0024064F" w:rsidRDefault="00025BE0" w:rsidP="00DA6B6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proofErr w:type="gramStart"/>
      <w:r w:rsidRPr="003E422A">
        <w:rPr>
          <w:rFonts w:ascii="Times New Roman" w:hAnsi="Times New Roman"/>
          <w:sz w:val="28"/>
          <w:szCs w:val="28"/>
        </w:rPr>
        <w:t>По-прежнему повышенный интерес лицеистов к занятиям в театральной студии «Зеркало» (рук.</w:t>
      </w:r>
      <w:proofErr w:type="gramEnd"/>
      <w:r w:rsidRPr="003E422A">
        <w:rPr>
          <w:rFonts w:ascii="Times New Roman" w:hAnsi="Times New Roman"/>
          <w:sz w:val="28"/>
          <w:szCs w:val="28"/>
        </w:rPr>
        <w:t xml:space="preserve"> Титова Г.В.). В </w:t>
      </w:r>
      <w:r>
        <w:rPr>
          <w:rFonts w:ascii="Times New Roman" w:hAnsi="Times New Roman"/>
          <w:sz w:val="28"/>
          <w:szCs w:val="28"/>
        </w:rPr>
        <w:t>2023 году</w:t>
      </w:r>
      <w:r w:rsidRPr="003E422A">
        <w:rPr>
          <w:rFonts w:ascii="Times New Roman" w:hAnsi="Times New Roman"/>
          <w:sz w:val="28"/>
          <w:szCs w:val="28"/>
        </w:rPr>
        <w:t xml:space="preserve"> состоялась премьера спектакля А.С. Пушкина «Евгений Онегин» (отрывок). Роли исполнили учащиеся 10-х классов, участники театральной студии. Они</w:t>
      </w:r>
      <w:r w:rsidR="00DA6B66">
        <w:rPr>
          <w:rFonts w:ascii="Times New Roman" w:hAnsi="Times New Roman"/>
          <w:sz w:val="28"/>
          <w:szCs w:val="28"/>
        </w:rPr>
        <w:t xml:space="preserve"> </w:t>
      </w:r>
      <w:r w:rsidRPr="003E422A">
        <w:rPr>
          <w:rFonts w:ascii="Times New Roman" w:hAnsi="Times New Roman"/>
          <w:sz w:val="28"/>
          <w:szCs w:val="28"/>
        </w:rPr>
        <w:t xml:space="preserve">- ведущие наших мероприятий, концертов, встреч. </w:t>
      </w:r>
      <w:r w:rsidR="000C2F45">
        <w:rPr>
          <w:rFonts w:ascii="Times New Roman" w:hAnsi="Times New Roman"/>
          <w:sz w:val="28"/>
          <w:szCs w:val="28"/>
        </w:rPr>
        <w:t>На концерте, посвященном 16 декабря - Дню освобождения Калинина от немецко-фашистских захватчиков</w:t>
      </w:r>
      <w:r w:rsidR="009160B6">
        <w:rPr>
          <w:rFonts w:ascii="Times New Roman" w:hAnsi="Times New Roman"/>
          <w:sz w:val="28"/>
          <w:szCs w:val="28"/>
        </w:rPr>
        <w:t>.</w:t>
      </w:r>
      <w:r w:rsidR="000C2F45">
        <w:rPr>
          <w:rFonts w:ascii="Times New Roman" w:hAnsi="Times New Roman"/>
          <w:sz w:val="28"/>
          <w:szCs w:val="28"/>
        </w:rPr>
        <w:t xml:space="preserve">  </w:t>
      </w:r>
      <w:r w:rsidRPr="003E422A">
        <w:rPr>
          <w:rFonts w:ascii="Times New Roman" w:hAnsi="Times New Roman"/>
          <w:sz w:val="28"/>
          <w:szCs w:val="28"/>
        </w:rPr>
        <w:t xml:space="preserve">Ежегодно участники театральной студии готовят и проводят новогодние представления для ребят городского социального приюта и ребят из коррекционной школы </w:t>
      </w:r>
      <w:r w:rsidRPr="003E422A">
        <w:rPr>
          <w:rFonts w:ascii="Times New Roman" w:hAnsi="Times New Roman"/>
          <w:sz w:val="28"/>
          <w:szCs w:val="28"/>
          <w:lang w:val="en-US"/>
        </w:rPr>
        <w:t>VIII</w:t>
      </w:r>
      <w:r w:rsidRPr="003E422A">
        <w:rPr>
          <w:rFonts w:ascii="Times New Roman" w:hAnsi="Times New Roman"/>
          <w:sz w:val="28"/>
          <w:szCs w:val="28"/>
        </w:rPr>
        <w:t>вида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3E422A">
        <w:rPr>
          <w:rFonts w:ascii="Times New Roman" w:hAnsi="Times New Roman"/>
          <w:sz w:val="28"/>
          <w:szCs w:val="28"/>
        </w:rPr>
        <w:t>-  уже много лет</w:t>
      </w:r>
      <w:r>
        <w:rPr>
          <w:rFonts w:ascii="Times New Roman" w:hAnsi="Times New Roman"/>
          <w:sz w:val="28"/>
          <w:szCs w:val="28"/>
        </w:rPr>
        <w:t xml:space="preserve"> лицей реализует</w:t>
      </w:r>
      <w:r w:rsidRPr="003E422A">
        <w:rPr>
          <w:rFonts w:ascii="Times New Roman" w:hAnsi="Times New Roman"/>
          <w:sz w:val="28"/>
          <w:szCs w:val="28"/>
        </w:rPr>
        <w:t xml:space="preserve"> эти социальные проект</w:t>
      </w:r>
      <w:r>
        <w:rPr>
          <w:rFonts w:ascii="Times New Roman" w:hAnsi="Times New Roman"/>
          <w:sz w:val="28"/>
          <w:szCs w:val="28"/>
        </w:rPr>
        <w:t xml:space="preserve">ы («Помоги сверстнику» и «Каждому </w:t>
      </w:r>
      <w:proofErr w:type="gramStart"/>
      <w:r>
        <w:rPr>
          <w:rFonts w:ascii="Times New Roman" w:hAnsi="Times New Roman"/>
          <w:sz w:val="28"/>
          <w:szCs w:val="28"/>
        </w:rPr>
        <w:t>ребенку-зеленый</w:t>
      </w:r>
      <w:proofErr w:type="gramEnd"/>
      <w:r>
        <w:rPr>
          <w:rFonts w:ascii="Times New Roman" w:hAnsi="Times New Roman"/>
          <w:sz w:val="28"/>
          <w:szCs w:val="28"/>
        </w:rPr>
        <w:t xml:space="preserve"> свет»).</w:t>
      </w:r>
      <w:r w:rsidRPr="003E422A">
        <w:rPr>
          <w:rFonts w:ascii="Times New Roman" w:hAnsi="Times New Roman"/>
          <w:sz w:val="28"/>
          <w:szCs w:val="28"/>
        </w:rPr>
        <w:t xml:space="preserve"> Ребята раскованы, </w:t>
      </w:r>
      <w:r w:rsidR="00DA6B66">
        <w:rPr>
          <w:rFonts w:ascii="Times New Roman" w:hAnsi="Times New Roman"/>
          <w:sz w:val="28"/>
          <w:szCs w:val="28"/>
        </w:rPr>
        <w:t xml:space="preserve">артистичны, </w:t>
      </w:r>
      <w:r w:rsidRPr="003E422A">
        <w:rPr>
          <w:rFonts w:ascii="Times New Roman" w:hAnsi="Times New Roman"/>
          <w:sz w:val="28"/>
          <w:szCs w:val="28"/>
        </w:rPr>
        <w:t>умеют держаться на сцене, с хорошей дикцие</w:t>
      </w:r>
      <w:proofErr w:type="gramStart"/>
      <w:r w:rsidRPr="003E422A">
        <w:rPr>
          <w:rFonts w:ascii="Times New Roman" w:hAnsi="Times New Roman"/>
          <w:sz w:val="28"/>
          <w:szCs w:val="28"/>
        </w:rPr>
        <w:t>й-</w:t>
      </w:r>
      <w:proofErr w:type="gramEnd"/>
      <w:r w:rsidRPr="003E422A">
        <w:rPr>
          <w:rFonts w:ascii="Times New Roman" w:hAnsi="Times New Roman"/>
          <w:sz w:val="28"/>
          <w:szCs w:val="28"/>
        </w:rPr>
        <w:t xml:space="preserve"> все это результат занятий в театральной студии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9160B6" w:rsidRDefault="009160B6" w:rsidP="00DA6B6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160B6" w:rsidRDefault="009160B6" w:rsidP="00DA6B6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0DA26B5">
            <wp:extent cx="5107940" cy="290331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123" cy="2907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6B66" w:rsidRDefault="0024064F" w:rsidP="00DA6B6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r w:rsidR="008F71A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начальной школе активно </w:t>
      </w:r>
      <w:r w:rsidR="009160B6">
        <w:rPr>
          <w:rFonts w:ascii="Times New Roman" w:hAnsi="Times New Roman"/>
          <w:sz w:val="28"/>
          <w:szCs w:val="28"/>
        </w:rPr>
        <w:t>функционирует хор</w:t>
      </w:r>
      <w:r>
        <w:rPr>
          <w:rFonts w:ascii="Times New Roman" w:hAnsi="Times New Roman"/>
          <w:sz w:val="28"/>
          <w:szCs w:val="28"/>
        </w:rPr>
        <w:t>, вокальный ансамбль «</w:t>
      </w:r>
      <w:proofErr w:type="spellStart"/>
      <w:r>
        <w:rPr>
          <w:rFonts w:ascii="Times New Roman" w:hAnsi="Times New Roman"/>
          <w:sz w:val="28"/>
          <w:szCs w:val="28"/>
        </w:rPr>
        <w:t>Свирелька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="009160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(рук.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Ржанова</w:t>
      </w:r>
      <w:proofErr w:type="spellEnd"/>
      <w:r>
        <w:rPr>
          <w:rFonts w:ascii="Times New Roman" w:hAnsi="Times New Roman"/>
          <w:sz w:val="28"/>
          <w:szCs w:val="28"/>
        </w:rPr>
        <w:t xml:space="preserve"> Л.И.</w:t>
      </w:r>
      <w:r w:rsidR="009160B6">
        <w:rPr>
          <w:rFonts w:ascii="Times New Roman" w:hAnsi="Times New Roman"/>
          <w:sz w:val="28"/>
          <w:szCs w:val="28"/>
        </w:rPr>
        <w:t>), музыкальный</w:t>
      </w:r>
      <w:r>
        <w:rPr>
          <w:rFonts w:ascii="Times New Roman" w:hAnsi="Times New Roman"/>
          <w:sz w:val="28"/>
          <w:szCs w:val="28"/>
        </w:rPr>
        <w:t xml:space="preserve"> театр</w:t>
      </w:r>
      <w:r w:rsidR="009160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(Алексеева С.А.), ребята занимаются с удовольствием, устраивают концерты для родителей и гостей.  На Фестивале «Стану звездой» они представили замечательные композиции и стали лауреатами.</w:t>
      </w:r>
    </w:p>
    <w:p w:rsidR="00D032D7" w:rsidRPr="00617C42" w:rsidRDefault="009160B6" w:rsidP="009160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2374170" cy="178054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170" cy="1780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51371">
        <w:rPr>
          <w:rFonts w:ascii="Times New Roman" w:hAnsi="Times New Roman"/>
          <w:sz w:val="28"/>
          <w:szCs w:val="28"/>
        </w:rPr>
        <w:t xml:space="preserve">     </w:t>
      </w:r>
      <w:r w:rsidR="00D032D7">
        <w:rPr>
          <w:rFonts w:ascii="Times New Roman" w:hAnsi="Times New Roman"/>
          <w:sz w:val="28"/>
          <w:szCs w:val="28"/>
        </w:rPr>
        <w:t xml:space="preserve">В рамках социально-гуманитарной направленности дополнительного </w:t>
      </w:r>
      <w:r>
        <w:rPr>
          <w:rFonts w:ascii="Times New Roman" w:hAnsi="Times New Roman"/>
          <w:sz w:val="28"/>
          <w:szCs w:val="28"/>
        </w:rPr>
        <w:t>образования второй</w:t>
      </w:r>
      <w:r w:rsidR="00D032D7">
        <w:rPr>
          <w:rFonts w:ascii="Times New Roman" w:hAnsi="Times New Roman"/>
          <w:sz w:val="28"/>
          <w:szCs w:val="28"/>
        </w:rPr>
        <w:t xml:space="preserve"> год работает «Клуб юных дипломатов»,</w:t>
      </w:r>
      <w:r>
        <w:rPr>
          <w:rFonts w:ascii="Times New Roman" w:hAnsi="Times New Roman"/>
          <w:sz w:val="28"/>
          <w:szCs w:val="28"/>
        </w:rPr>
        <w:t xml:space="preserve"> </w:t>
      </w:r>
      <w:r w:rsidR="00D032D7">
        <w:rPr>
          <w:rFonts w:ascii="Times New Roman" w:hAnsi="Times New Roman"/>
          <w:sz w:val="28"/>
          <w:szCs w:val="28"/>
        </w:rPr>
        <w:t xml:space="preserve">который был </w:t>
      </w:r>
      <w:r w:rsidR="002525E2" w:rsidRPr="002525E2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открыт при поддержке Тверского регионального отделения «Деловой России».</w:t>
      </w:r>
      <w: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 xml:space="preserve"> </w:t>
      </w:r>
      <w:r w:rsidR="002525E2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 xml:space="preserve">Ребята освоили </w:t>
      </w:r>
      <w:r w:rsidR="00617C42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аспекты дипломатического</w:t>
      </w:r>
      <w:r w:rsidR="002525E2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 xml:space="preserve"> этикет</w:t>
      </w:r>
      <w:r w:rsidR="00617C42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 xml:space="preserve">а, искусство публичных выступлений, основы межкультурной коммуникации, культуру и </w:t>
      </w:r>
      <w: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ценности разных</w:t>
      </w:r>
      <w:r w:rsidR="00617C42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 xml:space="preserve"> народов и многое другое. Побывали на двух международных слетах дипломатов: Арктическом </w:t>
      </w:r>
      <w:proofErr w:type="gramStart"/>
      <w:r w:rsidR="00617C42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форуме</w:t>
      </w:r>
      <w:proofErr w:type="gramEnd"/>
      <w:r w:rsidR="00617C42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 xml:space="preserve"> в Салехарде и на Машуке в Пятигорске.</w:t>
      </w:r>
      <w: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 xml:space="preserve"> </w:t>
      </w:r>
      <w:r w:rsidR="00617C42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 xml:space="preserve">Были в МГИМО, Дипломатической академии МИД </w:t>
      </w:r>
      <w:r w:rsidR="00617C42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lastRenderedPageBreak/>
        <w:t>РФ. Клуб пользуется большой популярностью среди лицеистов.</w:t>
      </w:r>
    </w:p>
    <w:p w:rsidR="000C2F45" w:rsidRDefault="0024064F" w:rsidP="000C2F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proofErr w:type="gramStart"/>
      <w:r>
        <w:rPr>
          <w:rFonts w:ascii="Times New Roman" w:hAnsi="Times New Roman"/>
          <w:sz w:val="28"/>
          <w:szCs w:val="28"/>
        </w:rPr>
        <w:t xml:space="preserve">Вызывает интерес у лицеистов </w:t>
      </w:r>
      <w:r w:rsidR="009160B6">
        <w:rPr>
          <w:rFonts w:ascii="Times New Roman" w:hAnsi="Times New Roman"/>
          <w:sz w:val="28"/>
          <w:szCs w:val="28"/>
        </w:rPr>
        <w:t>и занятия</w:t>
      </w:r>
      <w:r>
        <w:rPr>
          <w:rFonts w:ascii="Times New Roman" w:hAnsi="Times New Roman"/>
          <w:sz w:val="28"/>
          <w:szCs w:val="28"/>
        </w:rPr>
        <w:t xml:space="preserve"> в кружке «Краеведение»</w:t>
      </w:r>
      <w:r w:rsidR="009160B6">
        <w:rPr>
          <w:rFonts w:ascii="Times New Roman" w:hAnsi="Times New Roman"/>
          <w:sz w:val="28"/>
          <w:szCs w:val="28"/>
        </w:rPr>
        <w:t xml:space="preserve"> </w:t>
      </w:r>
      <w:r w:rsidR="00FD6D42">
        <w:rPr>
          <w:rFonts w:ascii="Times New Roman" w:hAnsi="Times New Roman"/>
          <w:sz w:val="28"/>
          <w:szCs w:val="28"/>
        </w:rPr>
        <w:t>(рук.</w:t>
      </w:r>
      <w:proofErr w:type="gramEnd"/>
      <w:r w:rsidR="009160B6">
        <w:rPr>
          <w:rFonts w:ascii="Times New Roman" w:hAnsi="Times New Roman"/>
          <w:sz w:val="28"/>
          <w:szCs w:val="28"/>
        </w:rPr>
        <w:t xml:space="preserve"> </w:t>
      </w:r>
      <w:r w:rsidR="00FD6D42">
        <w:rPr>
          <w:rFonts w:ascii="Times New Roman" w:hAnsi="Times New Roman"/>
          <w:sz w:val="28"/>
          <w:szCs w:val="28"/>
        </w:rPr>
        <w:t>Корчагина С.М.). Ребята принимали участие</w:t>
      </w:r>
      <w:r>
        <w:rPr>
          <w:rFonts w:ascii="Times New Roman" w:hAnsi="Times New Roman"/>
          <w:sz w:val="28"/>
          <w:szCs w:val="28"/>
        </w:rPr>
        <w:t xml:space="preserve"> в конкурсах</w:t>
      </w:r>
      <w:r w:rsidR="00FD6D42">
        <w:rPr>
          <w:rFonts w:ascii="Times New Roman" w:hAnsi="Times New Roman"/>
          <w:sz w:val="28"/>
          <w:szCs w:val="28"/>
        </w:rPr>
        <w:t xml:space="preserve"> исторической и краеведческой направленности, во главе с </w:t>
      </w:r>
      <w:r w:rsidR="009160B6">
        <w:rPr>
          <w:rFonts w:ascii="Times New Roman" w:hAnsi="Times New Roman"/>
          <w:sz w:val="28"/>
          <w:szCs w:val="28"/>
        </w:rPr>
        <w:t>руководителем активно</w:t>
      </w:r>
      <w:r w:rsidR="00FD6D42">
        <w:rPr>
          <w:rFonts w:ascii="Times New Roman" w:hAnsi="Times New Roman"/>
          <w:sz w:val="28"/>
          <w:szCs w:val="28"/>
        </w:rPr>
        <w:t xml:space="preserve"> включились в реализацию городского проекта «Полотно Памяти»</w:t>
      </w:r>
      <w:r w:rsidR="00F51371">
        <w:rPr>
          <w:rFonts w:ascii="Times New Roman" w:hAnsi="Times New Roman"/>
          <w:sz w:val="28"/>
          <w:szCs w:val="28"/>
        </w:rPr>
        <w:t xml:space="preserve"> </w:t>
      </w:r>
      <w:r w:rsidR="00FD6D42">
        <w:rPr>
          <w:rFonts w:ascii="Times New Roman" w:hAnsi="Times New Roman"/>
          <w:sz w:val="28"/>
          <w:szCs w:val="28"/>
        </w:rPr>
        <w:t>(в общей сложности по лицею были вышиты 114 платков с именами родственников, участников Великой Отечественной войны, которые затем были сшиты в единое полотно).</w:t>
      </w:r>
    </w:p>
    <w:p w:rsidR="00660AB5" w:rsidRDefault="009160B6" w:rsidP="000C2F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-635</wp:posOffset>
            </wp:positionV>
            <wp:extent cx="3074423" cy="230441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423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C2F45">
        <w:rPr>
          <w:rFonts w:ascii="Times New Roman" w:hAnsi="Times New Roman"/>
          <w:sz w:val="28"/>
          <w:szCs w:val="28"/>
        </w:rPr>
        <w:t xml:space="preserve">      </w:t>
      </w:r>
      <w:r w:rsidR="008F71A6">
        <w:rPr>
          <w:rFonts w:ascii="Times New Roman" w:hAnsi="Times New Roman"/>
          <w:sz w:val="28"/>
          <w:szCs w:val="28"/>
        </w:rPr>
        <w:t xml:space="preserve"> </w:t>
      </w:r>
      <w:r w:rsidR="00617C42">
        <w:rPr>
          <w:rFonts w:ascii="Times New Roman" w:hAnsi="Times New Roman"/>
          <w:sz w:val="28"/>
          <w:szCs w:val="28"/>
        </w:rPr>
        <w:t xml:space="preserve">     </w:t>
      </w:r>
      <w:proofErr w:type="gramStart"/>
      <w:r w:rsidR="00F51371">
        <w:rPr>
          <w:rFonts w:ascii="Times New Roman" w:hAnsi="Times New Roman"/>
          <w:sz w:val="28"/>
          <w:szCs w:val="28"/>
        </w:rPr>
        <w:t>Поддерживать хорошую физическую форму ребятам помогают занятия в волейбольных секциях (рук.</w:t>
      </w:r>
      <w:proofErr w:type="gramEnd"/>
      <w:r w:rsidR="00F51371">
        <w:rPr>
          <w:rFonts w:ascii="Times New Roman" w:hAnsi="Times New Roman"/>
          <w:sz w:val="28"/>
          <w:szCs w:val="28"/>
        </w:rPr>
        <w:t xml:space="preserve"> Соколов С.Е. и </w:t>
      </w:r>
      <w:proofErr w:type="spellStart"/>
      <w:r w:rsidR="00F51371">
        <w:rPr>
          <w:rFonts w:ascii="Times New Roman" w:hAnsi="Times New Roman"/>
          <w:sz w:val="28"/>
          <w:szCs w:val="28"/>
        </w:rPr>
        <w:t>Заонегин</w:t>
      </w:r>
      <w:proofErr w:type="spellEnd"/>
      <w:r w:rsidR="00F51371">
        <w:rPr>
          <w:rFonts w:ascii="Times New Roman" w:hAnsi="Times New Roman"/>
          <w:sz w:val="28"/>
          <w:szCs w:val="28"/>
        </w:rPr>
        <w:t xml:space="preserve"> В.В.).</w:t>
      </w:r>
      <w:r w:rsidR="00843E9B">
        <w:rPr>
          <w:rFonts w:ascii="Times New Roman" w:hAnsi="Times New Roman"/>
          <w:sz w:val="28"/>
          <w:szCs w:val="28"/>
        </w:rPr>
        <w:t xml:space="preserve"> </w:t>
      </w:r>
      <w:r w:rsidR="00843E9B" w:rsidRPr="00843E9B">
        <w:rPr>
          <w:rFonts w:ascii="Times New Roman" w:hAnsi="Times New Roman"/>
          <w:sz w:val="28"/>
          <w:szCs w:val="28"/>
        </w:rPr>
        <w:t>Проводились  первенства лицея, товарищеские матчи по волейболу</w:t>
      </w:r>
      <w:r w:rsidR="00843E9B">
        <w:rPr>
          <w:rFonts w:ascii="Times New Roman" w:hAnsi="Times New Roman"/>
          <w:sz w:val="28"/>
          <w:szCs w:val="28"/>
        </w:rPr>
        <w:t xml:space="preserve">. </w:t>
      </w:r>
      <w:r w:rsidR="00843E9B" w:rsidRPr="00843E9B">
        <w:rPr>
          <w:rFonts w:ascii="Times New Roman" w:hAnsi="Times New Roman"/>
          <w:sz w:val="28"/>
          <w:szCs w:val="28"/>
        </w:rPr>
        <w:t xml:space="preserve"> </w:t>
      </w:r>
      <w:r w:rsidR="00F51371">
        <w:rPr>
          <w:rFonts w:ascii="Times New Roman" w:hAnsi="Times New Roman"/>
          <w:sz w:val="28"/>
          <w:szCs w:val="28"/>
        </w:rPr>
        <w:t>В соревнованиях среди школ Пролетарского района</w:t>
      </w:r>
      <w:r w:rsidR="00660AB5">
        <w:rPr>
          <w:rFonts w:ascii="Times New Roman" w:hAnsi="Times New Roman"/>
          <w:sz w:val="28"/>
          <w:szCs w:val="28"/>
        </w:rPr>
        <w:t xml:space="preserve"> </w:t>
      </w:r>
      <w:r w:rsidR="00843E9B">
        <w:rPr>
          <w:rFonts w:ascii="Times New Roman" w:hAnsi="Times New Roman"/>
          <w:sz w:val="28"/>
          <w:szCs w:val="28"/>
        </w:rPr>
        <w:t>ребята</w:t>
      </w:r>
      <w:r w:rsidR="00660AB5">
        <w:rPr>
          <w:rFonts w:ascii="Times New Roman" w:hAnsi="Times New Roman"/>
          <w:sz w:val="28"/>
          <w:szCs w:val="28"/>
        </w:rPr>
        <w:t xml:space="preserve"> достойно представляли лицей, занимали призовые места. Работает секция «Основы ЗОЖ», в ходе занятий </w:t>
      </w:r>
      <w:r w:rsidR="00660AB5" w:rsidRPr="00660AB5">
        <w:rPr>
          <w:rFonts w:ascii="Times New Roman" w:hAnsi="Times New Roman" w:cs="Times New Roman"/>
          <w:sz w:val="28"/>
          <w:szCs w:val="28"/>
        </w:rPr>
        <w:t xml:space="preserve">улучшается работа </w:t>
      </w:r>
      <w:proofErr w:type="gramStart"/>
      <w:r w:rsidR="00660AB5" w:rsidRPr="00660AB5">
        <w:rPr>
          <w:rFonts w:ascii="Times New Roman" w:hAnsi="Times New Roman" w:cs="Times New Roman"/>
          <w:sz w:val="28"/>
          <w:szCs w:val="28"/>
        </w:rPr>
        <w:t>сердечно-сосудистой</w:t>
      </w:r>
      <w:proofErr w:type="gramEnd"/>
      <w:r w:rsidR="00660AB5" w:rsidRPr="00660AB5">
        <w:rPr>
          <w:rFonts w:ascii="Times New Roman" w:hAnsi="Times New Roman" w:cs="Times New Roman"/>
          <w:sz w:val="28"/>
          <w:szCs w:val="28"/>
        </w:rPr>
        <w:t xml:space="preserve"> системы, укрепляются мышцы, повышаются выносливость и гибкость тела. Это базовые составляющие оздоровления организма.</w:t>
      </w:r>
      <w:r w:rsidR="00660AB5">
        <w:rPr>
          <w:rFonts w:ascii="Times New Roman" w:hAnsi="Times New Roman" w:cs="Times New Roman"/>
          <w:sz w:val="28"/>
          <w:szCs w:val="28"/>
        </w:rPr>
        <w:t xml:space="preserve"> В начальной школе работает кружок «Расти </w:t>
      </w:r>
      <w:proofErr w:type="gramStart"/>
      <w:r w:rsidR="00660AB5">
        <w:rPr>
          <w:rFonts w:ascii="Times New Roman" w:hAnsi="Times New Roman" w:cs="Times New Roman"/>
          <w:sz w:val="28"/>
          <w:szCs w:val="28"/>
        </w:rPr>
        <w:t>здоровым</w:t>
      </w:r>
      <w:proofErr w:type="gramEnd"/>
      <w:r w:rsidR="00660AB5">
        <w:rPr>
          <w:rFonts w:ascii="Times New Roman" w:hAnsi="Times New Roman" w:cs="Times New Roman"/>
          <w:sz w:val="28"/>
          <w:szCs w:val="28"/>
        </w:rPr>
        <w:t xml:space="preserve">», где также уделяется особое внимание </w:t>
      </w:r>
      <w:r w:rsidR="00660AB5" w:rsidRPr="00660AB5">
        <w:rPr>
          <w:rFonts w:ascii="Times New Roman" w:eastAsia="Times New Roman" w:hAnsi="Times New Roman" w:cs="Times New Roman"/>
          <w:sz w:val="28"/>
          <w:szCs w:val="28"/>
        </w:rPr>
        <w:t xml:space="preserve">мотивации обучающихся на ведение здорового образа </w:t>
      </w:r>
      <w:r w:rsidRPr="00660AB5">
        <w:rPr>
          <w:rFonts w:ascii="Times New Roman" w:eastAsia="Times New Roman" w:hAnsi="Times New Roman" w:cs="Times New Roman"/>
          <w:sz w:val="28"/>
          <w:szCs w:val="28"/>
        </w:rPr>
        <w:t xml:space="preserve">жизни, </w:t>
      </w:r>
      <w:r w:rsidRPr="00221C7A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0C2F45" w:rsidRPr="000C2F45">
        <w:rPr>
          <w:rFonts w:ascii="Times New Roman" w:eastAsia="Times New Roman" w:hAnsi="Times New Roman" w:cs="Times New Roman"/>
          <w:sz w:val="28"/>
          <w:szCs w:val="28"/>
        </w:rPr>
        <w:t xml:space="preserve"> сохранение и укрепление </w:t>
      </w:r>
      <w:r w:rsidR="00660AB5" w:rsidRPr="000C2F45">
        <w:rPr>
          <w:rFonts w:ascii="Times New Roman" w:eastAsia="Times New Roman" w:hAnsi="Times New Roman" w:cs="Times New Roman"/>
          <w:sz w:val="28"/>
          <w:szCs w:val="28"/>
        </w:rPr>
        <w:t>здоровья младших школьников</w:t>
      </w:r>
      <w:r w:rsidR="000C2F45" w:rsidRPr="000C2F45">
        <w:rPr>
          <w:rFonts w:ascii="Times New Roman" w:eastAsia="Times New Roman" w:hAnsi="Times New Roman" w:cs="Times New Roman"/>
          <w:sz w:val="28"/>
          <w:szCs w:val="28"/>
        </w:rPr>
        <w:t>.</w:t>
      </w:r>
      <w:r w:rsidR="00660AB5" w:rsidRPr="000C2F4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160B6" w:rsidRPr="000C2F45" w:rsidRDefault="009160B6" w:rsidP="000C2F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160B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89555" cy="2094394"/>
            <wp:effectExtent l="0" t="0" r="0" b="0"/>
            <wp:docPr id="8" name="Рисунок 8" descr="F:\ДО ОТЧЕТдля И.В\ФОТО\фото кружков\PC16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О ОТЧЕТдля И.В\ФОТО\фото кружков\PC1601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109" cy="2099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60B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924175" cy="2090251"/>
            <wp:effectExtent l="0" t="0" r="0" b="0"/>
            <wp:docPr id="10" name="Рисунок 10" descr="F:\ДО ОТЧЕТдля И.В\ФОТО\фото кружков\творч проекты\фото 2012 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О ОТЧЕТдля И.В\ФОТО\фото кружков\творч проекты\фото 2012 2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887" cy="2101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AA1" w:rsidRPr="00B2346A" w:rsidRDefault="000C2F45" w:rsidP="009160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tbl>
      <w:tblPr>
        <w:tblStyle w:val="a9"/>
        <w:tblW w:w="10490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411"/>
        <w:gridCol w:w="5244"/>
        <w:gridCol w:w="2835"/>
      </w:tblGrid>
      <w:tr w:rsidR="00F03DBC" w:rsidRPr="00B2346A" w:rsidTr="006B1718">
        <w:tc>
          <w:tcPr>
            <w:tcW w:w="2411" w:type="dxa"/>
          </w:tcPr>
          <w:p w:rsidR="00F03DBC" w:rsidRPr="00B2346A" w:rsidRDefault="00F03DBC" w:rsidP="00B2346A">
            <w:pPr>
              <w:spacing w:after="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2346A">
              <w:rPr>
                <w:rFonts w:ascii="Times New Roman" w:eastAsia="Times New Roman" w:hAnsi="Times New Roman"/>
                <w:sz w:val="24"/>
                <w:szCs w:val="24"/>
              </w:rPr>
              <w:t>Уровень</w:t>
            </w:r>
          </w:p>
        </w:tc>
        <w:tc>
          <w:tcPr>
            <w:tcW w:w="5244" w:type="dxa"/>
          </w:tcPr>
          <w:p w:rsidR="00F03DBC" w:rsidRPr="00B2346A" w:rsidRDefault="00EC505A" w:rsidP="00B2346A">
            <w:pPr>
              <w:spacing w:after="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Мероприятия</w:t>
            </w:r>
          </w:p>
        </w:tc>
        <w:tc>
          <w:tcPr>
            <w:tcW w:w="2835" w:type="dxa"/>
          </w:tcPr>
          <w:p w:rsidR="00EC505A" w:rsidRDefault="00EC505A" w:rsidP="000E486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</w:t>
            </w:r>
          </w:p>
          <w:p w:rsidR="00F03DBC" w:rsidRPr="00B2346A" w:rsidRDefault="006A1B98" w:rsidP="000E486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346A">
              <w:rPr>
                <w:rFonts w:ascii="Times New Roman" w:hAnsi="Times New Roman"/>
                <w:sz w:val="24"/>
                <w:szCs w:val="24"/>
              </w:rPr>
              <w:t>Результат</w:t>
            </w:r>
          </w:p>
        </w:tc>
      </w:tr>
      <w:tr w:rsidR="008969E6" w:rsidRPr="00B2346A" w:rsidTr="006B1718">
        <w:tc>
          <w:tcPr>
            <w:tcW w:w="2411" w:type="dxa"/>
          </w:tcPr>
          <w:p w:rsidR="008969E6" w:rsidRPr="00EF133B" w:rsidRDefault="008969E6" w:rsidP="00557D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133B">
              <w:rPr>
                <w:rFonts w:ascii="Times New Roman" w:hAnsi="Times New Roman" w:cs="Times New Roman"/>
                <w:sz w:val="28"/>
                <w:szCs w:val="28"/>
              </w:rPr>
              <w:t>Международный</w:t>
            </w:r>
          </w:p>
        </w:tc>
        <w:tc>
          <w:tcPr>
            <w:tcW w:w="5244" w:type="dxa"/>
          </w:tcPr>
          <w:p w:rsidR="008969E6" w:rsidRPr="00EF133B" w:rsidRDefault="008969E6" w:rsidP="00557D87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5C6F3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XLII</w:t>
            </w:r>
            <w:r w:rsidRPr="005C6F33">
              <w:rPr>
                <w:rFonts w:ascii="Times New Roman" w:hAnsi="Times New Roman" w:cs="Times New Roman"/>
                <w:sz w:val="28"/>
                <w:szCs w:val="28"/>
              </w:rPr>
              <w:t xml:space="preserve"> Международный конкурс детского, юношеского и молодежного творчества «Разноцветные краски мира»</w:t>
            </w:r>
          </w:p>
        </w:tc>
        <w:tc>
          <w:tcPr>
            <w:tcW w:w="2835" w:type="dxa"/>
          </w:tcPr>
          <w:p w:rsidR="008969E6" w:rsidRDefault="008969E6" w:rsidP="00557D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участника</w:t>
            </w:r>
          </w:p>
          <w:p w:rsidR="008969E6" w:rsidRPr="00EF133B" w:rsidRDefault="008969E6" w:rsidP="00557D87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5C6F33">
              <w:rPr>
                <w:rFonts w:ascii="Times New Roman" w:hAnsi="Times New Roman" w:cs="Times New Roman"/>
                <w:sz w:val="28"/>
                <w:szCs w:val="28"/>
              </w:rPr>
              <w:t>призеры</w:t>
            </w:r>
          </w:p>
        </w:tc>
      </w:tr>
      <w:tr w:rsidR="008969E6" w:rsidRPr="00B2346A" w:rsidTr="006B1718">
        <w:tc>
          <w:tcPr>
            <w:tcW w:w="2411" w:type="dxa"/>
          </w:tcPr>
          <w:p w:rsidR="008969E6" w:rsidRPr="008969E6" w:rsidRDefault="008969E6" w:rsidP="00B2346A">
            <w:pPr>
              <w:spacing w:after="4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969E6">
              <w:rPr>
                <w:rFonts w:ascii="Times New Roman" w:eastAsia="Times New Roman" w:hAnsi="Times New Roman"/>
                <w:sz w:val="28"/>
                <w:szCs w:val="28"/>
              </w:rPr>
              <w:t>Международный</w:t>
            </w:r>
          </w:p>
        </w:tc>
        <w:tc>
          <w:tcPr>
            <w:tcW w:w="5244" w:type="dxa"/>
          </w:tcPr>
          <w:p w:rsidR="008969E6" w:rsidRPr="008969E6" w:rsidRDefault="008969E6" w:rsidP="00557D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69E6">
              <w:rPr>
                <w:rFonts w:ascii="Times New Roman" w:hAnsi="Times New Roman" w:cs="Times New Roman"/>
                <w:sz w:val="28"/>
                <w:szCs w:val="28"/>
              </w:rPr>
              <w:t xml:space="preserve">Международный конкурс-фестиваль музыкально-художественного творчества «Душа </w:t>
            </w:r>
            <w:proofErr w:type="gramStart"/>
            <w:r w:rsidRPr="008969E6">
              <w:rPr>
                <w:rFonts w:ascii="Times New Roman" w:hAnsi="Times New Roman" w:cs="Times New Roman"/>
                <w:sz w:val="28"/>
                <w:szCs w:val="28"/>
              </w:rPr>
              <w:t>России-Кострома</w:t>
            </w:r>
            <w:proofErr w:type="gramEnd"/>
            <w:r w:rsidRPr="008969E6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2835" w:type="dxa"/>
          </w:tcPr>
          <w:p w:rsidR="008969E6" w:rsidRPr="008969E6" w:rsidRDefault="008969E6" w:rsidP="00557D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69E6">
              <w:rPr>
                <w:rFonts w:ascii="Times New Roman" w:hAnsi="Times New Roman" w:cs="Times New Roman"/>
                <w:sz w:val="28"/>
                <w:szCs w:val="28"/>
              </w:rPr>
              <w:t>3 участника</w:t>
            </w:r>
          </w:p>
          <w:p w:rsidR="008969E6" w:rsidRPr="008969E6" w:rsidRDefault="008969E6" w:rsidP="00557D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69E6">
              <w:rPr>
                <w:rFonts w:ascii="Times New Roman" w:hAnsi="Times New Roman" w:cs="Times New Roman"/>
                <w:sz w:val="28"/>
                <w:szCs w:val="28"/>
              </w:rPr>
              <w:t>Лауреаты 1и 2 степени</w:t>
            </w:r>
          </w:p>
        </w:tc>
      </w:tr>
      <w:tr w:rsidR="00C825CA" w:rsidRPr="00B2346A" w:rsidTr="006B1718">
        <w:tc>
          <w:tcPr>
            <w:tcW w:w="2411" w:type="dxa"/>
          </w:tcPr>
          <w:p w:rsidR="00C825CA" w:rsidRPr="00EF133B" w:rsidRDefault="00C825CA" w:rsidP="00557D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133B">
              <w:rPr>
                <w:rFonts w:ascii="Times New Roman" w:hAnsi="Times New Roman" w:cs="Times New Roman"/>
                <w:sz w:val="28"/>
                <w:szCs w:val="28"/>
              </w:rPr>
              <w:t>Международный</w:t>
            </w:r>
          </w:p>
        </w:tc>
        <w:tc>
          <w:tcPr>
            <w:tcW w:w="5244" w:type="dxa"/>
          </w:tcPr>
          <w:p w:rsidR="00C825CA" w:rsidRPr="00C825CA" w:rsidRDefault="00C825CA" w:rsidP="00557D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25CA">
              <w:rPr>
                <w:rFonts w:ascii="Times New Roman" w:hAnsi="Times New Roman" w:cs="Times New Roman"/>
                <w:sz w:val="28"/>
                <w:szCs w:val="28"/>
              </w:rPr>
              <w:t xml:space="preserve">Международный конкурс детского </w:t>
            </w:r>
            <w:r w:rsidRPr="00C825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творчества  «Красота Божьего мира»</w:t>
            </w:r>
          </w:p>
        </w:tc>
        <w:tc>
          <w:tcPr>
            <w:tcW w:w="2835" w:type="dxa"/>
          </w:tcPr>
          <w:p w:rsidR="00C825CA" w:rsidRPr="00EF133B" w:rsidRDefault="00C825CA" w:rsidP="00557D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13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 место </w:t>
            </w:r>
          </w:p>
        </w:tc>
      </w:tr>
      <w:tr w:rsidR="00C825CA" w:rsidRPr="00B2346A" w:rsidTr="006B1718">
        <w:tc>
          <w:tcPr>
            <w:tcW w:w="2411" w:type="dxa"/>
          </w:tcPr>
          <w:p w:rsidR="00C825CA" w:rsidRPr="008969E6" w:rsidRDefault="00C825CA" w:rsidP="00557D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69E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Международный</w:t>
            </w:r>
          </w:p>
        </w:tc>
        <w:tc>
          <w:tcPr>
            <w:tcW w:w="5244" w:type="dxa"/>
          </w:tcPr>
          <w:p w:rsidR="00C825CA" w:rsidRPr="008969E6" w:rsidRDefault="00C825CA" w:rsidP="00557D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69E6">
              <w:rPr>
                <w:rFonts w:ascii="Times New Roman" w:hAnsi="Times New Roman" w:cs="Times New Roman"/>
                <w:sz w:val="28"/>
                <w:szCs w:val="28"/>
              </w:rPr>
              <w:t xml:space="preserve">Конкурс-игра  по русскому языку «Еж» </w:t>
            </w:r>
          </w:p>
          <w:p w:rsidR="00C825CA" w:rsidRPr="008969E6" w:rsidRDefault="00C825CA" w:rsidP="00557D87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835" w:type="dxa"/>
          </w:tcPr>
          <w:p w:rsidR="00C825CA" w:rsidRPr="008969E6" w:rsidRDefault="00C825CA" w:rsidP="00557D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69E6">
              <w:rPr>
                <w:rFonts w:ascii="Times New Roman" w:hAnsi="Times New Roman" w:cs="Times New Roman"/>
                <w:sz w:val="28"/>
                <w:szCs w:val="28"/>
              </w:rPr>
              <w:t>73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участника</w:t>
            </w:r>
          </w:p>
          <w:p w:rsidR="00C825CA" w:rsidRDefault="00C825CA" w:rsidP="00557D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победителей</w:t>
            </w:r>
            <w:r w:rsidRPr="008969E6">
              <w:rPr>
                <w:rFonts w:ascii="Times New Roman" w:hAnsi="Times New Roman" w:cs="Times New Roman"/>
                <w:sz w:val="28"/>
                <w:szCs w:val="28"/>
              </w:rPr>
              <w:t xml:space="preserve"> +</w:t>
            </w:r>
          </w:p>
          <w:p w:rsidR="00C825CA" w:rsidRPr="008969E6" w:rsidRDefault="00C825CA" w:rsidP="008969E6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969E6">
              <w:rPr>
                <w:rFonts w:ascii="Times New Roman" w:hAnsi="Times New Roman" w:cs="Times New Roman"/>
                <w:sz w:val="28"/>
                <w:szCs w:val="28"/>
              </w:rPr>
              <w:t>5 победителей и 2 призера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969E6">
              <w:rPr>
                <w:rFonts w:ascii="Times New Roman" w:hAnsi="Times New Roman" w:cs="Times New Roman"/>
                <w:sz w:val="28"/>
                <w:szCs w:val="28"/>
              </w:rPr>
              <w:t>по региону</w:t>
            </w:r>
          </w:p>
        </w:tc>
      </w:tr>
      <w:tr w:rsidR="00C825CA" w:rsidRPr="00EF133B" w:rsidTr="006B1718">
        <w:tc>
          <w:tcPr>
            <w:tcW w:w="2411" w:type="dxa"/>
          </w:tcPr>
          <w:p w:rsidR="00C825CA" w:rsidRPr="008969E6" w:rsidRDefault="00C825CA" w:rsidP="000E486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9E6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5244" w:type="dxa"/>
          </w:tcPr>
          <w:p w:rsidR="00C825CA" w:rsidRPr="008969E6" w:rsidRDefault="00C825CA" w:rsidP="000E486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69E6"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 юных художников "Краски России-2023"</w:t>
            </w:r>
          </w:p>
        </w:tc>
        <w:tc>
          <w:tcPr>
            <w:tcW w:w="2835" w:type="dxa"/>
          </w:tcPr>
          <w:p w:rsidR="00C825CA" w:rsidRPr="008969E6" w:rsidRDefault="00C825CA" w:rsidP="000E486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69E6">
              <w:rPr>
                <w:rFonts w:ascii="Times New Roman" w:hAnsi="Times New Roman"/>
                <w:sz w:val="28"/>
                <w:szCs w:val="28"/>
              </w:rPr>
              <w:t>56 участников</w:t>
            </w:r>
          </w:p>
        </w:tc>
      </w:tr>
      <w:tr w:rsidR="00C825CA" w:rsidRPr="00EF133B" w:rsidTr="006B1718">
        <w:tc>
          <w:tcPr>
            <w:tcW w:w="2411" w:type="dxa"/>
          </w:tcPr>
          <w:p w:rsidR="00C825CA" w:rsidRPr="008969E6" w:rsidRDefault="00C825CA" w:rsidP="000E486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9E6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5244" w:type="dxa"/>
          </w:tcPr>
          <w:p w:rsidR="00C825CA" w:rsidRPr="008969E6" w:rsidRDefault="00C825CA" w:rsidP="000E486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69E6"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 изобразительного искусства "Я рисую нежную весну"</w:t>
            </w:r>
          </w:p>
        </w:tc>
        <w:tc>
          <w:tcPr>
            <w:tcW w:w="2835" w:type="dxa"/>
          </w:tcPr>
          <w:p w:rsidR="00C825CA" w:rsidRPr="008969E6" w:rsidRDefault="00C825CA" w:rsidP="001A3A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69E6">
              <w:rPr>
                <w:rFonts w:ascii="Times New Roman" w:hAnsi="Times New Roman" w:cs="Times New Roman"/>
                <w:sz w:val="28"/>
                <w:szCs w:val="28"/>
              </w:rPr>
              <w:t>Лауреат 2 степени</w:t>
            </w:r>
          </w:p>
        </w:tc>
      </w:tr>
      <w:tr w:rsidR="00C825CA" w:rsidRPr="00EF133B" w:rsidTr="006B1718">
        <w:tc>
          <w:tcPr>
            <w:tcW w:w="2411" w:type="dxa"/>
          </w:tcPr>
          <w:p w:rsidR="00C825CA" w:rsidRPr="008969E6" w:rsidRDefault="00C825CA" w:rsidP="001A3A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9E6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5244" w:type="dxa"/>
          </w:tcPr>
          <w:p w:rsidR="00C825CA" w:rsidRPr="008969E6" w:rsidRDefault="00C825CA" w:rsidP="001A3A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69E6">
              <w:rPr>
                <w:rFonts w:ascii="Times New Roman" w:hAnsi="Times New Roman" w:cs="Times New Roman"/>
                <w:sz w:val="28"/>
                <w:szCs w:val="28"/>
              </w:rPr>
              <w:t>Всероссийская детско-юношеская акция "Рисуем Победу-2023"</w:t>
            </w:r>
          </w:p>
        </w:tc>
        <w:tc>
          <w:tcPr>
            <w:tcW w:w="2835" w:type="dxa"/>
          </w:tcPr>
          <w:p w:rsidR="00C825CA" w:rsidRPr="008969E6" w:rsidRDefault="00C825CA" w:rsidP="000E486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69E6">
              <w:rPr>
                <w:rFonts w:ascii="Times New Roman" w:hAnsi="Times New Roman"/>
                <w:sz w:val="28"/>
                <w:szCs w:val="28"/>
              </w:rPr>
              <w:t>10 участников</w:t>
            </w:r>
          </w:p>
        </w:tc>
      </w:tr>
      <w:tr w:rsidR="00C825CA" w:rsidRPr="00EF133B" w:rsidTr="006B1718">
        <w:tc>
          <w:tcPr>
            <w:tcW w:w="2411" w:type="dxa"/>
          </w:tcPr>
          <w:p w:rsidR="00C825CA" w:rsidRPr="008969E6" w:rsidRDefault="00C825CA" w:rsidP="00557D8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9E6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5244" w:type="dxa"/>
          </w:tcPr>
          <w:p w:rsidR="00C825CA" w:rsidRPr="008969E6" w:rsidRDefault="00C825CA" w:rsidP="00557D8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9E6"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Всероссийский конкурс «Космос и космонавты» </w:t>
            </w:r>
          </w:p>
        </w:tc>
        <w:tc>
          <w:tcPr>
            <w:tcW w:w="2835" w:type="dxa"/>
          </w:tcPr>
          <w:p w:rsidR="00C825CA" w:rsidRPr="008969E6" w:rsidRDefault="00C825CA" w:rsidP="00557D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69E6">
              <w:rPr>
                <w:rFonts w:ascii="Times New Roman" w:hAnsi="Times New Roman" w:cs="Times New Roman"/>
                <w:sz w:val="28"/>
                <w:szCs w:val="28"/>
              </w:rPr>
              <w:t xml:space="preserve">1 место </w:t>
            </w:r>
          </w:p>
          <w:p w:rsidR="00C825CA" w:rsidRPr="008969E6" w:rsidRDefault="00C825CA" w:rsidP="00557D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69E6">
              <w:rPr>
                <w:rFonts w:ascii="Times New Roman" w:hAnsi="Times New Roman" w:cs="Times New Roman"/>
                <w:sz w:val="28"/>
                <w:szCs w:val="28"/>
              </w:rPr>
              <w:t xml:space="preserve">1 место </w:t>
            </w:r>
          </w:p>
        </w:tc>
      </w:tr>
      <w:tr w:rsidR="00C825CA" w:rsidRPr="00EF133B" w:rsidTr="006B1718">
        <w:tc>
          <w:tcPr>
            <w:tcW w:w="2411" w:type="dxa"/>
          </w:tcPr>
          <w:p w:rsidR="00C825CA" w:rsidRPr="008969E6" w:rsidRDefault="00C825CA" w:rsidP="008C7BC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9E6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5244" w:type="dxa"/>
          </w:tcPr>
          <w:p w:rsidR="00C825CA" w:rsidRPr="008969E6" w:rsidRDefault="00C825CA" w:rsidP="008C7BC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9E6">
              <w:rPr>
                <w:rFonts w:ascii="Times New Roman" w:hAnsi="Times New Roman" w:cs="Times New Roman"/>
                <w:sz w:val="28"/>
                <w:szCs w:val="28"/>
              </w:rPr>
              <w:t>Международный дистанционный конкурс рисунков «Живое слово»</w:t>
            </w:r>
          </w:p>
        </w:tc>
        <w:tc>
          <w:tcPr>
            <w:tcW w:w="2835" w:type="dxa"/>
          </w:tcPr>
          <w:p w:rsidR="00C825CA" w:rsidRPr="008969E6" w:rsidRDefault="00C825CA" w:rsidP="008C7BC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69E6">
              <w:rPr>
                <w:rFonts w:ascii="Times New Roman" w:hAnsi="Times New Roman" w:cs="Times New Roman"/>
                <w:sz w:val="28"/>
                <w:szCs w:val="28"/>
              </w:rPr>
              <w:t>I место -1 чел</w:t>
            </w:r>
          </w:p>
          <w:p w:rsidR="00C825CA" w:rsidRPr="008969E6" w:rsidRDefault="00C825CA" w:rsidP="008C7BC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69E6">
              <w:rPr>
                <w:rFonts w:ascii="Times New Roman" w:hAnsi="Times New Roman" w:cs="Times New Roman"/>
                <w:sz w:val="28"/>
                <w:szCs w:val="28"/>
              </w:rPr>
              <w:t>II место -1 чел.</w:t>
            </w:r>
          </w:p>
          <w:p w:rsidR="00C825CA" w:rsidRPr="008969E6" w:rsidRDefault="00C825CA" w:rsidP="008C7BC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69E6">
              <w:rPr>
                <w:rFonts w:ascii="Times New Roman" w:hAnsi="Times New Roman" w:cs="Times New Roman"/>
                <w:sz w:val="28"/>
                <w:szCs w:val="28"/>
              </w:rPr>
              <w:t xml:space="preserve">III место- 4 чел. </w:t>
            </w:r>
          </w:p>
        </w:tc>
      </w:tr>
      <w:tr w:rsidR="00C825CA" w:rsidRPr="00EF133B" w:rsidTr="006B1718">
        <w:tc>
          <w:tcPr>
            <w:tcW w:w="2411" w:type="dxa"/>
          </w:tcPr>
          <w:p w:rsidR="00C825CA" w:rsidRPr="008969E6" w:rsidRDefault="00C825CA" w:rsidP="00557D8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9E6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5244" w:type="dxa"/>
          </w:tcPr>
          <w:p w:rsidR="00C825CA" w:rsidRPr="008969E6" w:rsidRDefault="00C825CA" w:rsidP="00557D8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969E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X Всероссийский </w:t>
            </w:r>
            <w:r w:rsidRPr="008969E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конкурс</w:t>
            </w:r>
            <w:r w:rsidRPr="008969E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proofErr w:type="gramStart"/>
            <w:r w:rsidRPr="008969E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семейных</w:t>
            </w:r>
            <w:proofErr w:type="gramEnd"/>
            <w:r w:rsidRPr="008969E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</w:p>
          <w:p w:rsidR="00C825CA" w:rsidRPr="008969E6" w:rsidRDefault="00C825CA" w:rsidP="00557D87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proofErr w:type="gramStart"/>
            <w:r w:rsidRPr="008969E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генеалогических</w:t>
            </w:r>
            <w:r w:rsidRPr="008969E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исследований</w:t>
            </w:r>
            <w:proofErr w:type="gramEnd"/>
            <w:r w:rsidRPr="008969E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«</w:t>
            </w:r>
            <w:r w:rsidRPr="008969E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Моя</w:t>
            </w:r>
            <w:r w:rsidRPr="008969E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8969E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родословная</w:t>
            </w:r>
            <w:r w:rsidRPr="008969E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2835" w:type="dxa"/>
          </w:tcPr>
          <w:p w:rsidR="00C825CA" w:rsidRPr="008969E6" w:rsidRDefault="00C825CA" w:rsidP="00557D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69E6">
              <w:rPr>
                <w:rFonts w:ascii="Times New Roman" w:hAnsi="Times New Roman" w:cs="Times New Roman"/>
                <w:sz w:val="28"/>
                <w:szCs w:val="28"/>
              </w:rPr>
              <w:t>16 участников,</w:t>
            </w:r>
          </w:p>
          <w:p w:rsidR="00C825CA" w:rsidRPr="008969E6" w:rsidRDefault="00C825CA" w:rsidP="00557D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69E6">
              <w:rPr>
                <w:rFonts w:ascii="Times New Roman" w:hAnsi="Times New Roman" w:cs="Times New Roman"/>
                <w:sz w:val="28"/>
                <w:szCs w:val="28"/>
              </w:rPr>
              <w:t>1 место -1чел.</w:t>
            </w:r>
          </w:p>
          <w:p w:rsidR="00C825CA" w:rsidRPr="008969E6" w:rsidRDefault="00C825CA" w:rsidP="00557D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69E6">
              <w:rPr>
                <w:rFonts w:ascii="Times New Roman" w:hAnsi="Times New Roman" w:cs="Times New Roman"/>
                <w:sz w:val="28"/>
                <w:szCs w:val="28"/>
              </w:rPr>
              <w:t>2 место -1чел.</w:t>
            </w:r>
          </w:p>
          <w:p w:rsidR="00C825CA" w:rsidRPr="008969E6" w:rsidRDefault="00C825CA" w:rsidP="00557D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69E6">
              <w:rPr>
                <w:rFonts w:ascii="Times New Roman" w:hAnsi="Times New Roman" w:cs="Times New Roman"/>
                <w:sz w:val="28"/>
                <w:szCs w:val="28"/>
              </w:rPr>
              <w:t>3 место -1чел.</w:t>
            </w:r>
          </w:p>
        </w:tc>
      </w:tr>
      <w:tr w:rsidR="00DB6A85" w:rsidRPr="00EF133B" w:rsidTr="006B1718">
        <w:tc>
          <w:tcPr>
            <w:tcW w:w="2411" w:type="dxa"/>
          </w:tcPr>
          <w:p w:rsidR="00DB6A85" w:rsidRPr="00EF133B" w:rsidRDefault="00DB6A85" w:rsidP="00557D8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133B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5244" w:type="dxa"/>
          </w:tcPr>
          <w:p w:rsidR="00DB6A85" w:rsidRPr="00087D41" w:rsidRDefault="00DB6A85" w:rsidP="00557D8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87D4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Всероссийский </w:t>
            </w:r>
            <w:r w:rsidRPr="00087D4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конкурс </w:t>
            </w:r>
            <w:r w:rsidRPr="00087D4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</w:t>
            </w:r>
            <w:r w:rsidRPr="00087D4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Большая</w:t>
            </w:r>
            <w:r w:rsidRPr="00087D4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087D4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перемена</w:t>
            </w:r>
            <w:r w:rsidRPr="00087D4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» </w:t>
            </w:r>
          </w:p>
        </w:tc>
        <w:tc>
          <w:tcPr>
            <w:tcW w:w="2835" w:type="dxa"/>
          </w:tcPr>
          <w:p w:rsidR="001D2450" w:rsidRPr="001D2450" w:rsidRDefault="001D2450" w:rsidP="001D24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2450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участника</w:t>
            </w:r>
            <w:bookmarkStart w:id="0" w:name="_GoBack"/>
            <w:bookmarkEnd w:id="0"/>
          </w:p>
        </w:tc>
      </w:tr>
      <w:tr w:rsidR="00DB6A85" w:rsidRPr="00EF133B" w:rsidTr="006B1718">
        <w:tc>
          <w:tcPr>
            <w:tcW w:w="2411" w:type="dxa"/>
          </w:tcPr>
          <w:p w:rsidR="00DB6A85" w:rsidRPr="008969E6" w:rsidRDefault="00DB6A85" w:rsidP="00712D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9E6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5244" w:type="dxa"/>
          </w:tcPr>
          <w:p w:rsidR="00DB6A85" w:rsidRPr="00C825CA" w:rsidRDefault="00DB6A85" w:rsidP="00557D8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25CA"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 « Путешествие к звездам»</w:t>
            </w:r>
          </w:p>
        </w:tc>
        <w:tc>
          <w:tcPr>
            <w:tcW w:w="2835" w:type="dxa"/>
          </w:tcPr>
          <w:p w:rsidR="00DB6A85" w:rsidRPr="008969E6" w:rsidRDefault="00DB6A85" w:rsidP="00557D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</w:tc>
      </w:tr>
      <w:tr w:rsidR="00DB6A85" w:rsidRPr="00EF133B" w:rsidTr="006B1718">
        <w:tc>
          <w:tcPr>
            <w:tcW w:w="2411" w:type="dxa"/>
          </w:tcPr>
          <w:p w:rsidR="00DB6A85" w:rsidRPr="005C6F33" w:rsidRDefault="00DB6A85" w:rsidP="00557D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6F33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5244" w:type="dxa"/>
          </w:tcPr>
          <w:p w:rsidR="00DB6A85" w:rsidRPr="005C6F33" w:rsidRDefault="00DB6A85" w:rsidP="00557D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6F33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онкурс-игра  по основам безопасности жизнедеятельности </w:t>
            </w:r>
            <w:r w:rsidRPr="005C6F33">
              <w:rPr>
                <w:rFonts w:ascii="Times New Roman" w:hAnsi="Times New Roman" w:cs="Times New Roman"/>
                <w:sz w:val="28"/>
                <w:szCs w:val="28"/>
              </w:rPr>
              <w:t>«Муравей»</w:t>
            </w:r>
          </w:p>
        </w:tc>
        <w:tc>
          <w:tcPr>
            <w:tcW w:w="2835" w:type="dxa"/>
          </w:tcPr>
          <w:p w:rsidR="00DB6A85" w:rsidRPr="005C6F33" w:rsidRDefault="00DB6A85" w:rsidP="00557D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6F33">
              <w:rPr>
                <w:rFonts w:ascii="Times New Roman" w:hAnsi="Times New Roman" w:cs="Times New Roman"/>
                <w:sz w:val="28"/>
                <w:szCs w:val="28"/>
              </w:rPr>
              <w:t>84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C6F33">
              <w:rPr>
                <w:rFonts w:ascii="Times New Roman" w:hAnsi="Times New Roman" w:cs="Times New Roman"/>
                <w:sz w:val="28"/>
                <w:szCs w:val="28"/>
              </w:rPr>
              <w:t>участника</w:t>
            </w:r>
          </w:p>
          <w:p w:rsidR="00DB6A85" w:rsidRPr="00EF133B" w:rsidRDefault="00DB6A85" w:rsidP="00557D87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highlight w:val="yellow"/>
              </w:rPr>
            </w:pPr>
            <w:r w:rsidRPr="005C6F33">
              <w:rPr>
                <w:rFonts w:ascii="Times New Roman" w:hAnsi="Times New Roman" w:cs="Times New Roman"/>
                <w:sz w:val="28"/>
                <w:szCs w:val="28"/>
              </w:rPr>
              <w:t>2 победителя + 7 призеров по региону</w:t>
            </w:r>
          </w:p>
        </w:tc>
      </w:tr>
      <w:tr w:rsidR="009160B6" w:rsidRPr="00EF133B" w:rsidTr="006B1718">
        <w:tc>
          <w:tcPr>
            <w:tcW w:w="2411" w:type="dxa"/>
          </w:tcPr>
          <w:p w:rsidR="009160B6" w:rsidRPr="00EF133B" w:rsidRDefault="009160B6" w:rsidP="009160B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5244" w:type="dxa"/>
          </w:tcPr>
          <w:p w:rsidR="009160B6" w:rsidRPr="009160B6" w:rsidRDefault="009160B6" w:rsidP="009160B6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r w:rsidRPr="009160B6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Конкурс, посвященный 78-летней годовщине Победы в Великой Отечественной войне </w:t>
            </w:r>
            <w:proofErr w:type="gramStart"/>
            <w:r w:rsidRPr="009160B6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( </w:t>
            </w:r>
            <w:proofErr w:type="gramEnd"/>
            <w:r w:rsidRPr="009160B6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ПАО СБЕРБАНК)</w:t>
            </w:r>
          </w:p>
        </w:tc>
        <w:tc>
          <w:tcPr>
            <w:tcW w:w="2835" w:type="dxa"/>
          </w:tcPr>
          <w:p w:rsidR="009160B6" w:rsidRPr="009160B6" w:rsidRDefault="009160B6" w:rsidP="009160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60B6">
              <w:rPr>
                <w:rFonts w:ascii="Times New Roman" w:hAnsi="Times New Roman" w:cs="Times New Roman"/>
                <w:sz w:val="28"/>
                <w:szCs w:val="28"/>
              </w:rPr>
              <w:t>6 участников</w:t>
            </w:r>
          </w:p>
        </w:tc>
      </w:tr>
      <w:tr w:rsidR="009160B6" w:rsidRPr="00EF133B" w:rsidTr="006B1718">
        <w:tc>
          <w:tcPr>
            <w:tcW w:w="2411" w:type="dxa"/>
          </w:tcPr>
          <w:p w:rsidR="009160B6" w:rsidRPr="00EF133B" w:rsidRDefault="009160B6" w:rsidP="009160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133B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5244" w:type="dxa"/>
          </w:tcPr>
          <w:p w:rsidR="009160B6" w:rsidRPr="00EF133B" w:rsidRDefault="009160B6" w:rsidP="009160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969E6">
              <w:rPr>
                <w:rFonts w:ascii="Times New Roman" w:eastAsia="Times New Roman" w:hAnsi="Times New Roman"/>
                <w:sz w:val="28"/>
                <w:szCs w:val="28"/>
              </w:rPr>
              <w:t>Всероссийский</w:t>
            </w:r>
            <w:proofErr w:type="gramEnd"/>
            <w:r w:rsidRPr="008969E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969E6">
              <w:rPr>
                <w:rFonts w:ascii="Times New Roman" w:eastAsia="Times New Roman" w:hAnsi="Times New Roman"/>
                <w:sz w:val="28"/>
                <w:szCs w:val="28"/>
              </w:rPr>
              <w:t>медиафестиваль</w:t>
            </w:r>
            <w:proofErr w:type="spellEnd"/>
            <w:r w:rsidRPr="008969E6">
              <w:rPr>
                <w:rFonts w:ascii="Times New Roman" w:eastAsia="Times New Roman" w:hAnsi="Times New Roman"/>
                <w:sz w:val="28"/>
                <w:szCs w:val="28"/>
              </w:rPr>
              <w:t xml:space="preserve"> «Моряна»</w:t>
            </w:r>
          </w:p>
        </w:tc>
        <w:tc>
          <w:tcPr>
            <w:tcW w:w="2835" w:type="dxa"/>
          </w:tcPr>
          <w:p w:rsidR="009160B6" w:rsidRPr="00EF133B" w:rsidRDefault="009160B6" w:rsidP="009160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EF133B">
              <w:rPr>
                <w:rFonts w:ascii="Times New Roman" w:hAnsi="Times New Roman" w:cs="Times New Roman"/>
                <w:sz w:val="28"/>
                <w:szCs w:val="28"/>
              </w:rPr>
              <w:t xml:space="preserve"> участников</w:t>
            </w:r>
          </w:p>
        </w:tc>
      </w:tr>
      <w:tr w:rsidR="009160B6" w:rsidRPr="00EF133B" w:rsidTr="006B1718">
        <w:tc>
          <w:tcPr>
            <w:tcW w:w="2411" w:type="dxa"/>
          </w:tcPr>
          <w:p w:rsidR="009160B6" w:rsidRPr="00EF133B" w:rsidRDefault="009160B6" w:rsidP="009160B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133B">
              <w:rPr>
                <w:rFonts w:ascii="Times New Roman" w:hAnsi="Times New Roman" w:cs="Times New Roman"/>
                <w:sz w:val="28"/>
                <w:szCs w:val="28"/>
              </w:rPr>
              <w:t>Региональный</w:t>
            </w:r>
          </w:p>
        </w:tc>
        <w:tc>
          <w:tcPr>
            <w:tcW w:w="5244" w:type="dxa"/>
          </w:tcPr>
          <w:p w:rsidR="009160B6" w:rsidRPr="006B1718" w:rsidRDefault="009160B6" w:rsidP="009160B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1718">
              <w:rPr>
                <w:rFonts w:ascii="Times New Roman" w:hAnsi="Times New Roman" w:cs="Times New Roman"/>
                <w:sz w:val="28"/>
                <w:szCs w:val="28"/>
              </w:rPr>
              <w:t>Областной конкурс «Охрана труда глазами детей»</w:t>
            </w:r>
          </w:p>
        </w:tc>
        <w:tc>
          <w:tcPr>
            <w:tcW w:w="2835" w:type="dxa"/>
          </w:tcPr>
          <w:p w:rsidR="009160B6" w:rsidRPr="00EF133B" w:rsidRDefault="009160B6" w:rsidP="009160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 участников</w:t>
            </w:r>
          </w:p>
        </w:tc>
      </w:tr>
      <w:tr w:rsidR="009160B6" w:rsidRPr="00EF133B" w:rsidTr="006B1718">
        <w:tc>
          <w:tcPr>
            <w:tcW w:w="2411" w:type="dxa"/>
          </w:tcPr>
          <w:p w:rsidR="009160B6" w:rsidRPr="00EF133B" w:rsidRDefault="009160B6" w:rsidP="009160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133B">
              <w:rPr>
                <w:rFonts w:ascii="Times New Roman" w:hAnsi="Times New Roman" w:cs="Times New Roman"/>
                <w:sz w:val="28"/>
                <w:szCs w:val="28"/>
              </w:rPr>
              <w:t>Региональный</w:t>
            </w:r>
          </w:p>
        </w:tc>
        <w:tc>
          <w:tcPr>
            <w:tcW w:w="5244" w:type="dxa"/>
          </w:tcPr>
          <w:p w:rsidR="009160B6" w:rsidRPr="006B1718" w:rsidRDefault="009160B6" w:rsidP="009160B6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1718">
              <w:rPr>
                <w:rFonts w:ascii="Times New Roman" w:hAnsi="Times New Roman" w:cs="Times New Roman"/>
                <w:sz w:val="28"/>
                <w:szCs w:val="28"/>
              </w:rPr>
              <w:t>Областной конкурс рисунков «Доброе сердце», посвященного 105-летию создания комиссий по делам несовершеннолетних и защите их прав.</w:t>
            </w:r>
          </w:p>
        </w:tc>
        <w:tc>
          <w:tcPr>
            <w:tcW w:w="2835" w:type="dxa"/>
          </w:tcPr>
          <w:p w:rsidR="009160B6" w:rsidRPr="00EF133B" w:rsidRDefault="009160B6" w:rsidP="009160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 участников</w:t>
            </w:r>
          </w:p>
        </w:tc>
      </w:tr>
      <w:tr w:rsidR="009160B6" w:rsidRPr="00EF133B" w:rsidTr="006B1718">
        <w:tc>
          <w:tcPr>
            <w:tcW w:w="2411" w:type="dxa"/>
          </w:tcPr>
          <w:p w:rsidR="009160B6" w:rsidRPr="006B1718" w:rsidRDefault="009160B6" w:rsidP="009160B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1718">
              <w:rPr>
                <w:rFonts w:ascii="Times New Roman" w:hAnsi="Times New Roman" w:cs="Times New Roman"/>
                <w:sz w:val="28"/>
                <w:szCs w:val="28"/>
              </w:rPr>
              <w:t>Региональный</w:t>
            </w:r>
          </w:p>
        </w:tc>
        <w:tc>
          <w:tcPr>
            <w:tcW w:w="5244" w:type="dxa"/>
          </w:tcPr>
          <w:p w:rsidR="009160B6" w:rsidRDefault="009160B6" w:rsidP="009160B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1718">
              <w:rPr>
                <w:rFonts w:ascii="Times New Roman" w:hAnsi="Times New Roman" w:cs="Times New Roman"/>
                <w:sz w:val="28"/>
                <w:szCs w:val="28"/>
              </w:rPr>
              <w:t xml:space="preserve">«Пасха глазами </w:t>
            </w:r>
            <w:proofErr w:type="spellStart"/>
            <w:r w:rsidRPr="006B1718">
              <w:rPr>
                <w:rFonts w:ascii="Times New Roman" w:hAnsi="Times New Roman" w:cs="Times New Roman"/>
                <w:sz w:val="28"/>
                <w:szCs w:val="28"/>
              </w:rPr>
              <w:t>детей»г</w:t>
            </w:r>
            <w:proofErr w:type="gramStart"/>
            <w:r w:rsidRPr="006B1718">
              <w:rPr>
                <w:rFonts w:ascii="Times New Roman" w:hAnsi="Times New Roman" w:cs="Times New Roman"/>
                <w:sz w:val="28"/>
                <w:szCs w:val="28"/>
              </w:rPr>
              <w:t>.Т</w:t>
            </w:r>
            <w:proofErr w:type="gramEnd"/>
            <w:r w:rsidRPr="006B1718">
              <w:rPr>
                <w:rFonts w:ascii="Times New Roman" w:hAnsi="Times New Roman" w:cs="Times New Roman"/>
                <w:sz w:val="28"/>
                <w:szCs w:val="28"/>
              </w:rPr>
              <w:t>оржок</w:t>
            </w:r>
            <w:proofErr w:type="spellEnd"/>
          </w:p>
          <w:p w:rsidR="009160B6" w:rsidRPr="006B1718" w:rsidRDefault="009160B6" w:rsidP="009160B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9160B6" w:rsidRPr="006B1718" w:rsidRDefault="009160B6" w:rsidP="009160B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1718">
              <w:rPr>
                <w:rFonts w:ascii="Times New Roman" w:hAnsi="Times New Roman"/>
                <w:sz w:val="28"/>
                <w:szCs w:val="28"/>
              </w:rPr>
              <w:t>12 участников</w:t>
            </w:r>
          </w:p>
        </w:tc>
      </w:tr>
      <w:tr w:rsidR="009160B6" w:rsidRPr="00EF133B" w:rsidTr="006B1718">
        <w:tc>
          <w:tcPr>
            <w:tcW w:w="2411" w:type="dxa"/>
          </w:tcPr>
          <w:p w:rsidR="009160B6" w:rsidRPr="006B1718" w:rsidRDefault="009160B6" w:rsidP="009160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1718">
              <w:rPr>
                <w:rFonts w:ascii="Times New Roman" w:hAnsi="Times New Roman" w:cs="Times New Roman"/>
                <w:sz w:val="28"/>
                <w:szCs w:val="28"/>
              </w:rPr>
              <w:t>Региональный</w:t>
            </w:r>
          </w:p>
        </w:tc>
        <w:tc>
          <w:tcPr>
            <w:tcW w:w="5244" w:type="dxa"/>
          </w:tcPr>
          <w:p w:rsidR="009160B6" w:rsidRPr="006B1718" w:rsidRDefault="009160B6" w:rsidP="009160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Конкурс </w:t>
            </w:r>
            <w:r w:rsidRPr="006B1718">
              <w:rPr>
                <w:rFonts w:ascii="Times New Roman" w:hAnsi="Times New Roman" w:cs="Times New Roman"/>
                <w:sz w:val="28"/>
                <w:szCs w:val="28"/>
              </w:rPr>
              <w:t>"Сила света"</w:t>
            </w:r>
          </w:p>
        </w:tc>
        <w:tc>
          <w:tcPr>
            <w:tcW w:w="2835" w:type="dxa"/>
          </w:tcPr>
          <w:p w:rsidR="009160B6" w:rsidRPr="006B1718" w:rsidRDefault="009160B6" w:rsidP="009160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1718">
              <w:rPr>
                <w:rFonts w:ascii="Times New Roman" w:hAnsi="Times New Roman" w:cs="Times New Roman"/>
                <w:sz w:val="28"/>
                <w:szCs w:val="28"/>
              </w:rPr>
              <w:t>2 участника</w:t>
            </w:r>
          </w:p>
          <w:p w:rsidR="009160B6" w:rsidRPr="006B1718" w:rsidRDefault="009160B6" w:rsidP="009160B6">
            <w:pPr>
              <w:rPr>
                <w:sz w:val="28"/>
                <w:szCs w:val="28"/>
              </w:rPr>
            </w:pPr>
            <w:r w:rsidRPr="006B1718">
              <w:rPr>
                <w:sz w:val="28"/>
                <w:szCs w:val="28"/>
              </w:rPr>
              <w:t xml:space="preserve"> </w:t>
            </w:r>
          </w:p>
        </w:tc>
      </w:tr>
      <w:tr w:rsidR="009160B6" w:rsidRPr="00EF133B" w:rsidTr="006B1718">
        <w:tc>
          <w:tcPr>
            <w:tcW w:w="2411" w:type="dxa"/>
          </w:tcPr>
          <w:p w:rsidR="009160B6" w:rsidRPr="00EF133B" w:rsidRDefault="009160B6" w:rsidP="009160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133B">
              <w:rPr>
                <w:rFonts w:ascii="Times New Roman" w:hAnsi="Times New Roman" w:cs="Times New Roman"/>
                <w:sz w:val="28"/>
                <w:szCs w:val="28"/>
              </w:rPr>
              <w:t>Региональный</w:t>
            </w:r>
          </w:p>
        </w:tc>
        <w:tc>
          <w:tcPr>
            <w:tcW w:w="5244" w:type="dxa"/>
          </w:tcPr>
          <w:p w:rsidR="009160B6" w:rsidRPr="005C6F33" w:rsidRDefault="009160B6" w:rsidP="009160B6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6B1718">
              <w:rPr>
                <w:rFonts w:ascii="Times New Roman" w:hAnsi="Times New Roman" w:cs="Times New Roman"/>
                <w:sz w:val="28"/>
                <w:szCs w:val="28"/>
              </w:rPr>
              <w:t xml:space="preserve"> Региональный этап Всероссийского конкурса «Моя малая родина: природа, культура, этнос»</w:t>
            </w:r>
          </w:p>
        </w:tc>
        <w:tc>
          <w:tcPr>
            <w:tcW w:w="2835" w:type="dxa"/>
          </w:tcPr>
          <w:p w:rsidR="009160B6" w:rsidRPr="00EF133B" w:rsidRDefault="009160B6" w:rsidP="009160B6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Pr="00C825CA">
              <w:rPr>
                <w:rFonts w:ascii="Times New Roman" w:hAnsi="Times New Roman" w:cs="Times New Roman"/>
                <w:sz w:val="28"/>
                <w:szCs w:val="28"/>
              </w:rPr>
              <w:t xml:space="preserve"> участников</w:t>
            </w:r>
          </w:p>
        </w:tc>
      </w:tr>
      <w:tr w:rsidR="009160B6" w:rsidRPr="00EF133B" w:rsidTr="006B1718">
        <w:tc>
          <w:tcPr>
            <w:tcW w:w="2411" w:type="dxa"/>
          </w:tcPr>
          <w:p w:rsidR="009160B6" w:rsidRPr="00EF133B" w:rsidRDefault="009160B6" w:rsidP="009160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13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Региональный</w:t>
            </w:r>
          </w:p>
        </w:tc>
        <w:tc>
          <w:tcPr>
            <w:tcW w:w="5244" w:type="dxa"/>
          </w:tcPr>
          <w:p w:rsidR="009160B6" w:rsidRPr="005C6F33" w:rsidRDefault="009160B6" w:rsidP="009160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6F33">
              <w:rPr>
                <w:rFonts w:ascii="Times New Roman" w:hAnsi="Times New Roman" w:cs="Times New Roman"/>
                <w:sz w:val="28"/>
                <w:szCs w:val="28"/>
              </w:rPr>
              <w:t>Конкурс рисунков от ФГБУ «Центрально-Лесной государственный заповедник»</w:t>
            </w:r>
          </w:p>
        </w:tc>
        <w:tc>
          <w:tcPr>
            <w:tcW w:w="2835" w:type="dxa"/>
          </w:tcPr>
          <w:p w:rsidR="009160B6" w:rsidRPr="005C6F33" w:rsidRDefault="009160B6" w:rsidP="009160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6F33">
              <w:rPr>
                <w:rFonts w:ascii="Times New Roman" w:hAnsi="Times New Roman" w:cs="Times New Roman"/>
                <w:sz w:val="28"/>
                <w:szCs w:val="28"/>
              </w:rPr>
              <w:t>12 участников</w:t>
            </w:r>
          </w:p>
        </w:tc>
      </w:tr>
      <w:tr w:rsidR="009160B6" w:rsidRPr="00EF133B" w:rsidTr="006B1718">
        <w:tc>
          <w:tcPr>
            <w:tcW w:w="2411" w:type="dxa"/>
          </w:tcPr>
          <w:p w:rsidR="009160B6" w:rsidRPr="00EF133B" w:rsidRDefault="009160B6" w:rsidP="009160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133B">
              <w:rPr>
                <w:rFonts w:ascii="Times New Roman" w:hAnsi="Times New Roman" w:cs="Times New Roman"/>
                <w:sz w:val="28"/>
                <w:szCs w:val="28"/>
              </w:rPr>
              <w:t>Региональный</w:t>
            </w:r>
          </w:p>
        </w:tc>
        <w:tc>
          <w:tcPr>
            <w:tcW w:w="5244" w:type="dxa"/>
          </w:tcPr>
          <w:p w:rsidR="009160B6" w:rsidRPr="005C6F33" w:rsidRDefault="009160B6" w:rsidP="009160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6F33">
              <w:rPr>
                <w:rFonts w:ascii="Times New Roman" w:hAnsi="Times New Roman" w:cs="Times New Roman"/>
                <w:sz w:val="28"/>
                <w:szCs w:val="28"/>
              </w:rPr>
              <w:t>Областной детско-юношеский фестиваль патриотической песни «Отечество»</w:t>
            </w:r>
          </w:p>
        </w:tc>
        <w:tc>
          <w:tcPr>
            <w:tcW w:w="2835" w:type="dxa"/>
          </w:tcPr>
          <w:p w:rsidR="009160B6" w:rsidRPr="005C6F33" w:rsidRDefault="009160B6" w:rsidP="009160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6F33">
              <w:rPr>
                <w:rFonts w:ascii="Times New Roman" w:hAnsi="Times New Roman" w:cs="Times New Roman"/>
                <w:sz w:val="28"/>
                <w:szCs w:val="28"/>
              </w:rPr>
              <w:t>12 участников</w:t>
            </w:r>
          </w:p>
          <w:p w:rsidR="009160B6" w:rsidRPr="005C6F33" w:rsidRDefault="009160B6" w:rsidP="009160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6F33">
              <w:rPr>
                <w:rFonts w:ascii="Times New Roman" w:hAnsi="Times New Roman" w:cs="Times New Roman"/>
                <w:sz w:val="28"/>
                <w:szCs w:val="28"/>
              </w:rPr>
              <w:t>Лауреат  1 степени;</w:t>
            </w:r>
          </w:p>
        </w:tc>
      </w:tr>
      <w:tr w:rsidR="009160B6" w:rsidRPr="00EF133B" w:rsidTr="006B1718">
        <w:tc>
          <w:tcPr>
            <w:tcW w:w="2411" w:type="dxa"/>
          </w:tcPr>
          <w:p w:rsidR="009160B6" w:rsidRPr="00EF133B" w:rsidRDefault="009160B6" w:rsidP="009160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Региональный</w:t>
            </w:r>
          </w:p>
        </w:tc>
        <w:tc>
          <w:tcPr>
            <w:tcW w:w="5244" w:type="dxa"/>
          </w:tcPr>
          <w:p w:rsidR="009160B6" w:rsidRPr="005C6F33" w:rsidRDefault="009160B6" w:rsidP="009160B6">
            <w:pPr>
              <w:spacing w:after="4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C6F33">
              <w:rPr>
                <w:rFonts w:ascii="Times New Roman" w:eastAsia="Times New Roman" w:hAnsi="Times New Roman"/>
                <w:sz w:val="28"/>
                <w:szCs w:val="28"/>
              </w:rPr>
              <w:t>Творческий конкурс «Рождественский дар»</w:t>
            </w:r>
          </w:p>
        </w:tc>
        <w:tc>
          <w:tcPr>
            <w:tcW w:w="2835" w:type="dxa"/>
          </w:tcPr>
          <w:p w:rsidR="009160B6" w:rsidRPr="006B1718" w:rsidRDefault="009160B6" w:rsidP="009160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1718">
              <w:rPr>
                <w:rFonts w:ascii="Times New Roman" w:hAnsi="Times New Roman" w:cs="Times New Roman"/>
                <w:sz w:val="28"/>
                <w:szCs w:val="28"/>
              </w:rPr>
              <w:t>6 участников</w:t>
            </w:r>
          </w:p>
          <w:p w:rsidR="009160B6" w:rsidRPr="006B1718" w:rsidRDefault="009160B6" w:rsidP="009160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1718">
              <w:rPr>
                <w:rFonts w:ascii="Times New Roman" w:hAnsi="Times New Roman" w:cs="Times New Roman"/>
                <w:sz w:val="28"/>
                <w:szCs w:val="28"/>
              </w:rPr>
              <w:t>призеры</w:t>
            </w:r>
          </w:p>
        </w:tc>
      </w:tr>
      <w:tr w:rsidR="009160B6" w:rsidRPr="00EF133B" w:rsidTr="006B1718">
        <w:tc>
          <w:tcPr>
            <w:tcW w:w="2411" w:type="dxa"/>
          </w:tcPr>
          <w:p w:rsidR="009160B6" w:rsidRPr="00EF133B" w:rsidRDefault="009160B6" w:rsidP="009160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133B">
              <w:rPr>
                <w:rFonts w:ascii="Times New Roman" w:hAnsi="Times New Roman" w:cs="Times New Roman"/>
                <w:sz w:val="28"/>
                <w:szCs w:val="28"/>
              </w:rPr>
              <w:t>Региональный</w:t>
            </w:r>
          </w:p>
        </w:tc>
        <w:tc>
          <w:tcPr>
            <w:tcW w:w="5244" w:type="dxa"/>
          </w:tcPr>
          <w:p w:rsidR="009160B6" w:rsidRPr="00EF133B" w:rsidRDefault="009160B6" w:rsidP="009160B6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F133B">
              <w:rPr>
                <w:rFonts w:ascii="Times New Roman" w:eastAsia="Times New Roman" w:hAnsi="Times New Roman"/>
                <w:sz w:val="28"/>
                <w:szCs w:val="28"/>
              </w:rPr>
              <w:t>Олимпиада по краеведению «80-летие Ржевской битвы»</w:t>
            </w:r>
          </w:p>
        </w:tc>
        <w:tc>
          <w:tcPr>
            <w:tcW w:w="2835" w:type="dxa"/>
          </w:tcPr>
          <w:p w:rsidR="009160B6" w:rsidRPr="00EF133B" w:rsidRDefault="009160B6" w:rsidP="009160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133B">
              <w:rPr>
                <w:rFonts w:ascii="Times New Roman" w:hAnsi="Times New Roman" w:cs="Times New Roman"/>
                <w:sz w:val="28"/>
                <w:szCs w:val="28"/>
              </w:rPr>
              <w:t>8 участников</w:t>
            </w:r>
          </w:p>
        </w:tc>
      </w:tr>
      <w:tr w:rsidR="009160B6" w:rsidRPr="00EF133B" w:rsidTr="006B1718">
        <w:tc>
          <w:tcPr>
            <w:tcW w:w="2411" w:type="dxa"/>
          </w:tcPr>
          <w:p w:rsidR="009160B6" w:rsidRPr="006B1718" w:rsidRDefault="009160B6" w:rsidP="009160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1718">
              <w:rPr>
                <w:rFonts w:ascii="Times New Roman" w:hAnsi="Times New Roman" w:cs="Times New Roman"/>
                <w:sz w:val="28"/>
                <w:szCs w:val="28"/>
              </w:rPr>
              <w:t>Муниципальный</w:t>
            </w:r>
          </w:p>
        </w:tc>
        <w:tc>
          <w:tcPr>
            <w:tcW w:w="5244" w:type="dxa"/>
          </w:tcPr>
          <w:p w:rsidR="009160B6" w:rsidRPr="006B1718" w:rsidRDefault="009160B6" w:rsidP="009160B6">
            <w:pPr>
              <w:rPr>
                <w:rFonts w:ascii="Times New Roman" w:hAnsi="Times New Roman"/>
                <w:sz w:val="28"/>
                <w:szCs w:val="28"/>
              </w:rPr>
            </w:pPr>
            <w:r w:rsidRPr="006B1718">
              <w:rPr>
                <w:rFonts w:ascii="Times New Roman" w:hAnsi="Times New Roman" w:cs="Times New Roman"/>
                <w:sz w:val="28"/>
                <w:szCs w:val="28"/>
              </w:rPr>
              <w:t>Городской конкурс «Пасхальная открытка»</w:t>
            </w:r>
          </w:p>
        </w:tc>
        <w:tc>
          <w:tcPr>
            <w:tcW w:w="2835" w:type="dxa"/>
          </w:tcPr>
          <w:p w:rsidR="009160B6" w:rsidRPr="006B1718" w:rsidRDefault="009160B6" w:rsidP="009160B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1718">
              <w:rPr>
                <w:rFonts w:ascii="Times New Roman" w:hAnsi="Times New Roman"/>
                <w:sz w:val="28"/>
                <w:szCs w:val="28"/>
              </w:rPr>
              <w:t>23 участника</w:t>
            </w:r>
          </w:p>
        </w:tc>
      </w:tr>
      <w:tr w:rsidR="009160B6" w:rsidRPr="00EF133B" w:rsidTr="006B1718">
        <w:tc>
          <w:tcPr>
            <w:tcW w:w="2411" w:type="dxa"/>
          </w:tcPr>
          <w:p w:rsidR="009160B6" w:rsidRPr="006B1718" w:rsidRDefault="009160B6" w:rsidP="009160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1718">
              <w:rPr>
                <w:rFonts w:ascii="Times New Roman" w:hAnsi="Times New Roman" w:cs="Times New Roman"/>
                <w:sz w:val="28"/>
                <w:szCs w:val="28"/>
              </w:rPr>
              <w:t>Муниципальный</w:t>
            </w:r>
          </w:p>
        </w:tc>
        <w:tc>
          <w:tcPr>
            <w:tcW w:w="5244" w:type="dxa"/>
          </w:tcPr>
          <w:p w:rsidR="009160B6" w:rsidRPr="006B1718" w:rsidRDefault="009160B6" w:rsidP="009160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1718">
              <w:rPr>
                <w:rFonts w:ascii="Times New Roman" w:hAnsi="Times New Roman" w:cs="Times New Roman"/>
                <w:sz w:val="28"/>
                <w:szCs w:val="28"/>
              </w:rPr>
              <w:t>Творческий конкурс «Суворов-герой на все времена»</w:t>
            </w:r>
          </w:p>
        </w:tc>
        <w:tc>
          <w:tcPr>
            <w:tcW w:w="2835" w:type="dxa"/>
          </w:tcPr>
          <w:p w:rsidR="009160B6" w:rsidRPr="00EF133B" w:rsidRDefault="009160B6" w:rsidP="009160B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133B">
              <w:rPr>
                <w:rFonts w:ascii="Times New Roman" w:hAnsi="Times New Roman"/>
                <w:sz w:val="28"/>
                <w:szCs w:val="28"/>
              </w:rPr>
              <w:t>9 участников</w:t>
            </w:r>
          </w:p>
        </w:tc>
      </w:tr>
      <w:tr w:rsidR="009160B6" w:rsidRPr="00EF133B" w:rsidTr="006B1718">
        <w:tc>
          <w:tcPr>
            <w:tcW w:w="2411" w:type="dxa"/>
          </w:tcPr>
          <w:p w:rsidR="009160B6" w:rsidRPr="00EF133B" w:rsidRDefault="009160B6" w:rsidP="009160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133B">
              <w:rPr>
                <w:rFonts w:ascii="Times New Roman" w:hAnsi="Times New Roman" w:cs="Times New Roman"/>
                <w:sz w:val="28"/>
                <w:szCs w:val="28"/>
              </w:rPr>
              <w:t>Муниципальный</w:t>
            </w:r>
          </w:p>
          <w:p w:rsidR="009160B6" w:rsidRPr="00EF133B" w:rsidRDefault="009160B6" w:rsidP="009160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9160B6" w:rsidRPr="006B1718" w:rsidRDefault="009160B6" w:rsidP="009160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171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</w:t>
            </w:r>
            <w:r w:rsidRPr="006B1718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Городской конкурс «Читаем, сочиняем, инсценируем басню». </w:t>
            </w:r>
          </w:p>
        </w:tc>
        <w:tc>
          <w:tcPr>
            <w:tcW w:w="2835" w:type="dxa"/>
          </w:tcPr>
          <w:p w:rsidR="009160B6" w:rsidRPr="006B1718" w:rsidRDefault="009160B6" w:rsidP="009160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1718">
              <w:rPr>
                <w:rFonts w:ascii="Times New Roman" w:hAnsi="Times New Roman" w:cs="Times New Roman"/>
                <w:sz w:val="28"/>
                <w:szCs w:val="28"/>
              </w:rPr>
              <w:t>3 Диплома финалистов конкурса</w:t>
            </w:r>
          </w:p>
        </w:tc>
      </w:tr>
      <w:tr w:rsidR="009160B6" w:rsidRPr="00EF133B" w:rsidTr="006B1718">
        <w:tc>
          <w:tcPr>
            <w:tcW w:w="2411" w:type="dxa"/>
          </w:tcPr>
          <w:p w:rsidR="009160B6" w:rsidRPr="00DA482A" w:rsidRDefault="009160B6" w:rsidP="009160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482A">
              <w:rPr>
                <w:rFonts w:ascii="Times New Roman" w:hAnsi="Times New Roman" w:cs="Times New Roman"/>
                <w:sz w:val="28"/>
                <w:szCs w:val="28"/>
              </w:rPr>
              <w:t>Муниципальный</w:t>
            </w:r>
          </w:p>
        </w:tc>
        <w:tc>
          <w:tcPr>
            <w:tcW w:w="5244" w:type="dxa"/>
          </w:tcPr>
          <w:p w:rsidR="009160B6" w:rsidRPr="00DA482A" w:rsidRDefault="009160B6" w:rsidP="009160B6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A482A">
              <w:rPr>
                <w:rFonts w:ascii="Times New Roman" w:hAnsi="Times New Roman"/>
                <w:sz w:val="28"/>
                <w:szCs w:val="28"/>
              </w:rPr>
              <w:t>Фестиваль дополнительного образования «Стану звездой»</w:t>
            </w:r>
          </w:p>
        </w:tc>
        <w:tc>
          <w:tcPr>
            <w:tcW w:w="2835" w:type="dxa"/>
          </w:tcPr>
          <w:p w:rsidR="009160B6" w:rsidRPr="00DA482A" w:rsidRDefault="009160B6" w:rsidP="009160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482A">
              <w:rPr>
                <w:rFonts w:ascii="Times New Roman" w:hAnsi="Times New Roman" w:cs="Times New Roman"/>
                <w:sz w:val="28"/>
                <w:szCs w:val="28"/>
              </w:rPr>
              <w:t>53 участника</w:t>
            </w:r>
          </w:p>
          <w:p w:rsidR="009160B6" w:rsidRPr="00DA482A" w:rsidRDefault="009160B6" w:rsidP="009160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482A">
              <w:rPr>
                <w:rFonts w:ascii="Times New Roman" w:hAnsi="Times New Roman" w:cs="Times New Roman"/>
                <w:sz w:val="28"/>
                <w:szCs w:val="28"/>
              </w:rPr>
              <w:t>Лауреаты 1 степени-</w:t>
            </w:r>
          </w:p>
          <w:p w:rsidR="009160B6" w:rsidRPr="00DA482A" w:rsidRDefault="009160B6" w:rsidP="009160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482A">
              <w:rPr>
                <w:rFonts w:ascii="Times New Roman" w:hAnsi="Times New Roman" w:cs="Times New Roman"/>
                <w:sz w:val="28"/>
                <w:szCs w:val="28"/>
              </w:rPr>
              <w:t>3 композиции</w:t>
            </w:r>
          </w:p>
          <w:p w:rsidR="009160B6" w:rsidRPr="00DA482A" w:rsidRDefault="009160B6" w:rsidP="009160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482A">
              <w:rPr>
                <w:rFonts w:ascii="Times New Roman" w:hAnsi="Times New Roman" w:cs="Times New Roman"/>
                <w:sz w:val="28"/>
                <w:szCs w:val="28"/>
              </w:rPr>
              <w:t>Лауреаты 2 степени-</w:t>
            </w:r>
          </w:p>
          <w:p w:rsidR="009160B6" w:rsidRPr="00DA482A" w:rsidRDefault="009160B6" w:rsidP="009160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482A">
              <w:rPr>
                <w:rFonts w:ascii="Times New Roman" w:hAnsi="Times New Roman" w:cs="Times New Roman"/>
                <w:sz w:val="28"/>
                <w:szCs w:val="28"/>
              </w:rPr>
              <w:t xml:space="preserve"> 1 композиция</w:t>
            </w:r>
          </w:p>
        </w:tc>
      </w:tr>
      <w:tr w:rsidR="009160B6" w:rsidRPr="00EF133B" w:rsidTr="006B1718">
        <w:tc>
          <w:tcPr>
            <w:tcW w:w="2411" w:type="dxa"/>
          </w:tcPr>
          <w:p w:rsidR="009160B6" w:rsidRPr="00EF133B" w:rsidRDefault="009160B6" w:rsidP="009160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Муниципальный</w:t>
            </w:r>
          </w:p>
        </w:tc>
        <w:tc>
          <w:tcPr>
            <w:tcW w:w="5244" w:type="dxa"/>
          </w:tcPr>
          <w:p w:rsidR="009160B6" w:rsidRPr="00103AB6" w:rsidRDefault="009160B6" w:rsidP="009160B6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103AB6">
              <w:rPr>
                <w:rFonts w:ascii="Times New Roman" w:eastAsia="Times New Roman" w:hAnsi="Times New Roman"/>
                <w:sz w:val="28"/>
                <w:szCs w:val="28"/>
              </w:rPr>
              <w:t>5 Городской конкурс песен на иностранном языке «Интервидение 2023»</w:t>
            </w:r>
          </w:p>
        </w:tc>
        <w:tc>
          <w:tcPr>
            <w:tcW w:w="2835" w:type="dxa"/>
          </w:tcPr>
          <w:p w:rsidR="009160B6" w:rsidRPr="00103AB6" w:rsidRDefault="009160B6" w:rsidP="009160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3AB6">
              <w:rPr>
                <w:rFonts w:ascii="Times New Roman" w:hAnsi="Times New Roman" w:cs="Times New Roman"/>
                <w:sz w:val="28"/>
                <w:szCs w:val="28"/>
              </w:rPr>
              <w:t>3 участника</w:t>
            </w:r>
          </w:p>
          <w:p w:rsidR="009160B6" w:rsidRPr="00103AB6" w:rsidRDefault="009160B6" w:rsidP="009160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3AB6">
              <w:rPr>
                <w:rFonts w:ascii="Times New Roman" w:hAnsi="Times New Roman" w:cs="Times New Roman"/>
                <w:sz w:val="28"/>
                <w:szCs w:val="28"/>
              </w:rPr>
              <w:t>1 призер</w:t>
            </w:r>
          </w:p>
        </w:tc>
      </w:tr>
      <w:tr w:rsidR="009160B6" w:rsidRPr="00EF133B" w:rsidTr="006B1718">
        <w:tc>
          <w:tcPr>
            <w:tcW w:w="2411" w:type="dxa"/>
          </w:tcPr>
          <w:p w:rsidR="009160B6" w:rsidRDefault="009160B6" w:rsidP="009160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Муниципальный</w:t>
            </w:r>
          </w:p>
        </w:tc>
        <w:tc>
          <w:tcPr>
            <w:tcW w:w="5244" w:type="dxa"/>
          </w:tcPr>
          <w:p w:rsidR="009160B6" w:rsidRPr="00103AB6" w:rsidRDefault="009160B6" w:rsidP="009160B6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03AB6">
              <w:rPr>
                <w:rFonts w:ascii="Times New Roman" w:eastAsia="Times New Roman" w:hAnsi="Times New Roman"/>
                <w:sz w:val="28"/>
                <w:szCs w:val="28"/>
              </w:rPr>
              <w:t>Проект «Полотно Памяти»</w:t>
            </w:r>
          </w:p>
        </w:tc>
        <w:tc>
          <w:tcPr>
            <w:tcW w:w="2835" w:type="dxa"/>
          </w:tcPr>
          <w:p w:rsidR="009160B6" w:rsidRDefault="009160B6" w:rsidP="009160B6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114участников</w:t>
            </w:r>
          </w:p>
        </w:tc>
      </w:tr>
      <w:tr w:rsidR="009160B6" w:rsidRPr="00EF133B" w:rsidTr="006B1718">
        <w:tc>
          <w:tcPr>
            <w:tcW w:w="2411" w:type="dxa"/>
          </w:tcPr>
          <w:p w:rsidR="009160B6" w:rsidRDefault="009160B6" w:rsidP="009160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Муниципальный</w:t>
            </w:r>
          </w:p>
        </w:tc>
        <w:tc>
          <w:tcPr>
            <w:tcW w:w="5244" w:type="dxa"/>
          </w:tcPr>
          <w:p w:rsidR="009160B6" w:rsidRPr="00103AB6" w:rsidRDefault="009160B6" w:rsidP="009160B6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03AB6">
              <w:rPr>
                <w:rFonts w:ascii="Times New Roman" w:eastAsia="Times New Roman" w:hAnsi="Times New Roman"/>
                <w:sz w:val="28"/>
                <w:szCs w:val="28"/>
              </w:rPr>
              <w:t>Городской конкурс «</w:t>
            </w:r>
            <w:proofErr w:type="spellStart"/>
            <w:r w:rsidRPr="00103AB6">
              <w:rPr>
                <w:rFonts w:ascii="Times New Roman" w:eastAsia="Times New Roman" w:hAnsi="Times New Roman"/>
                <w:sz w:val="28"/>
                <w:szCs w:val="28"/>
              </w:rPr>
              <w:t>Кванто</w:t>
            </w:r>
            <w:proofErr w:type="spellEnd"/>
            <w:r w:rsidRPr="00103AB6">
              <w:rPr>
                <w:rFonts w:ascii="Times New Roman" w:eastAsia="Times New Roman" w:hAnsi="Times New Roman"/>
                <w:sz w:val="28"/>
                <w:szCs w:val="28"/>
              </w:rPr>
              <w:t xml:space="preserve"> Экспо – 2023»</w:t>
            </w:r>
          </w:p>
        </w:tc>
        <w:tc>
          <w:tcPr>
            <w:tcW w:w="2835" w:type="dxa"/>
          </w:tcPr>
          <w:p w:rsidR="009160B6" w:rsidRPr="00103AB6" w:rsidRDefault="009160B6" w:rsidP="009160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3AB6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9160B6" w:rsidRPr="00EF133B" w:rsidTr="006B1718">
        <w:tc>
          <w:tcPr>
            <w:tcW w:w="2411" w:type="dxa"/>
          </w:tcPr>
          <w:p w:rsidR="009160B6" w:rsidRDefault="009160B6" w:rsidP="009160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Муниципальный</w:t>
            </w:r>
          </w:p>
        </w:tc>
        <w:tc>
          <w:tcPr>
            <w:tcW w:w="5244" w:type="dxa"/>
          </w:tcPr>
          <w:p w:rsidR="009160B6" w:rsidRPr="00103AB6" w:rsidRDefault="009160B6" w:rsidP="009160B6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03AB6">
              <w:rPr>
                <w:rFonts w:ascii="Times New Roman" w:eastAsia="Times New Roman" w:hAnsi="Times New Roman"/>
                <w:sz w:val="28"/>
                <w:szCs w:val="28"/>
              </w:rPr>
              <w:t>Городской конкурс презентаций</w:t>
            </w:r>
          </w:p>
        </w:tc>
        <w:tc>
          <w:tcPr>
            <w:tcW w:w="2835" w:type="dxa"/>
          </w:tcPr>
          <w:p w:rsidR="009160B6" w:rsidRPr="00103AB6" w:rsidRDefault="009160B6" w:rsidP="009160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3AB6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9160B6" w:rsidRPr="00EF133B" w:rsidTr="006B1718">
        <w:tc>
          <w:tcPr>
            <w:tcW w:w="2411" w:type="dxa"/>
          </w:tcPr>
          <w:p w:rsidR="009160B6" w:rsidRDefault="009160B6" w:rsidP="009160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Муниципальный</w:t>
            </w:r>
          </w:p>
        </w:tc>
        <w:tc>
          <w:tcPr>
            <w:tcW w:w="5244" w:type="dxa"/>
          </w:tcPr>
          <w:p w:rsidR="009160B6" w:rsidRPr="00103AB6" w:rsidRDefault="009160B6" w:rsidP="009160B6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03AB6">
              <w:rPr>
                <w:rFonts w:ascii="Times New Roman" w:eastAsia="Times New Roman" w:hAnsi="Times New Roman"/>
                <w:sz w:val="28"/>
                <w:szCs w:val="28"/>
              </w:rPr>
              <w:t>Городской конкурс «Елочка»</w:t>
            </w:r>
          </w:p>
        </w:tc>
        <w:tc>
          <w:tcPr>
            <w:tcW w:w="2835" w:type="dxa"/>
          </w:tcPr>
          <w:p w:rsidR="009160B6" w:rsidRPr="00103AB6" w:rsidRDefault="009160B6" w:rsidP="009160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3AB6">
              <w:rPr>
                <w:rFonts w:ascii="Times New Roman" w:hAnsi="Times New Roman" w:cs="Times New Roman"/>
                <w:sz w:val="28"/>
                <w:szCs w:val="28"/>
              </w:rPr>
              <w:t>10 участников</w:t>
            </w:r>
          </w:p>
        </w:tc>
      </w:tr>
      <w:tr w:rsidR="009160B6" w:rsidRPr="00EF133B" w:rsidTr="006B1718">
        <w:tc>
          <w:tcPr>
            <w:tcW w:w="2411" w:type="dxa"/>
          </w:tcPr>
          <w:p w:rsidR="009160B6" w:rsidRPr="00EF133B" w:rsidRDefault="009160B6" w:rsidP="009160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133B">
              <w:rPr>
                <w:rFonts w:ascii="Times New Roman" w:hAnsi="Times New Roman" w:cs="Times New Roman"/>
                <w:sz w:val="28"/>
                <w:szCs w:val="28"/>
              </w:rPr>
              <w:t>Муниципальный</w:t>
            </w:r>
          </w:p>
        </w:tc>
        <w:tc>
          <w:tcPr>
            <w:tcW w:w="5244" w:type="dxa"/>
          </w:tcPr>
          <w:p w:rsidR="009160B6" w:rsidRPr="00EF133B" w:rsidRDefault="009160B6" w:rsidP="009160B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Городской ф</w:t>
            </w:r>
            <w:r w:rsidRPr="00EF133B">
              <w:rPr>
                <w:rFonts w:ascii="Times New Roman" w:hAnsi="Times New Roman"/>
                <w:sz w:val="28"/>
                <w:szCs w:val="28"/>
              </w:rPr>
              <w:t>естиваль «Театр-экспромт»</w:t>
            </w:r>
          </w:p>
        </w:tc>
        <w:tc>
          <w:tcPr>
            <w:tcW w:w="2835" w:type="dxa"/>
          </w:tcPr>
          <w:p w:rsidR="009160B6" w:rsidRPr="00EF133B" w:rsidRDefault="009160B6" w:rsidP="009160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участников</w:t>
            </w:r>
            <w:r w:rsidRPr="00EF133B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</w:p>
          <w:p w:rsidR="009160B6" w:rsidRPr="00EF133B" w:rsidRDefault="009160B6" w:rsidP="009160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133B">
              <w:rPr>
                <w:rFonts w:ascii="Times New Roman" w:hAnsi="Times New Roman" w:cs="Times New Roman"/>
                <w:sz w:val="28"/>
                <w:szCs w:val="28"/>
              </w:rPr>
              <w:t xml:space="preserve">победители в номинации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«Актерское мастерство»</w:t>
            </w:r>
            <w:r w:rsidRPr="00EF133B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9160B6" w:rsidRPr="00EF133B" w:rsidTr="006B1718">
        <w:tc>
          <w:tcPr>
            <w:tcW w:w="2411" w:type="dxa"/>
          </w:tcPr>
          <w:p w:rsidR="009160B6" w:rsidRPr="00EF133B" w:rsidRDefault="009160B6" w:rsidP="009160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133B">
              <w:rPr>
                <w:rFonts w:ascii="Times New Roman" w:hAnsi="Times New Roman" w:cs="Times New Roman"/>
                <w:sz w:val="28"/>
                <w:szCs w:val="28"/>
              </w:rPr>
              <w:t>Муниципальный</w:t>
            </w:r>
          </w:p>
        </w:tc>
        <w:tc>
          <w:tcPr>
            <w:tcW w:w="5244" w:type="dxa"/>
          </w:tcPr>
          <w:p w:rsidR="009160B6" w:rsidRPr="00EF133B" w:rsidRDefault="009160B6" w:rsidP="009160B6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F133B">
              <w:rPr>
                <w:rFonts w:ascii="Times New Roman" w:eastAsia="Times New Roman" w:hAnsi="Times New Roman"/>
                <w:sz w:val="28"/>
                <w:szCs w:val="28"/>
              </w:rPr>
              <w:t>Форум «</w:t>
            </w:r>
            <w:proofErr w:type="gramStart"/>
            <w:r w:rsidRPr="00EF133B">
              <w:rPr>
                <w:rFonts w:ascii="Times New Roman" w:eastAsia="Times New Roman" w:hAnsi="Times New Roman"/>
                <w:sz w:val="28"/>
                <w:szCs w:val="28"/>
              </w:rPr>
              <w:t>Мы-наследники</w:t>
            </w:r>
            <w:proofErr w:type="gramEnd"/>
            <w:r w:rsidRPr="00EF133B">
              <w:rPr>
                <w:rFonts w:ascii="Times New Roman" w:eastAsia="Times New Roman" w:hAnsi="Times New Roman"/>
                <w:sz w:val="28"/>
                <w:szCs w:val="28"/>
              </w:rPr>
              <w:t xml:space="preserve"> Победы»</w:t>
            </w:r>
          </w:p>
        </w:tc>
        <w:tc>
          <w:tcPr>
            <w:tcW w:w="2835" w:type="dxa"/>
          </w:tcPr>
          <w:p w:rsidR="009160B6" w:rsidRPr="00EF133B" w:rsidRDefault="009160B6" w:rsidP="009160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EF133B">
              <w:rPr>
                <w:rFonts w:ascii="Times New Roman" w:hAnsi="Times New Roman" w:cs="Times New Roman"/>
                <w:sz w:val="28"/>
                <w:szCs w:val="28"/>
              </w:rPr>
              <w:t xml:space="preserve"> участника</w:t>
            </w:r>
          </w:p>
        </w:tc>
      </w:tr>
      <w:tr w:rsidR="009160B6" w:rsidRPr="00EF133B" w:rsidTr="006B1718">
        <w:tc>
          <w:tcPr>
            <w:tcW w:w="2411" w:type="dxa"/>
          </w:tcPr>
          <w:p w:rsidR="009160B6" w:rsidRPr="00EF133B" w:rsidRDefault="009160B6" w:rsidP="009160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133B">
              <w:rPr>
                <w:rFonts w:ascii="Times New Roman" w:hAnsi="Times New Roman" w:cs="Times New Roman"/>
                <w:sz w:val="28"/>
                <w:szCs w:val="28"/>
              </w:rPr>
              <w:t>Муниципальный</w:t>
            </w:r>
          </w:p>
        </w:tc>
        <w:tc>
          <w:tcPr>
            <w:tcW w:w="5244" w:type="dxa"/>
          </w:tcPr>
          <w:p w:rsidR="009160B6" w:rsidRPr="00EF133B" w:rsidRDefault="009160B6" w:rsidP="009160B6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EF133B">
              <w:rPr>
                <w:rFonts w:ascii="Times New Roman" w:eastAsia="Times New Roman" w:hAnsi="Times New Roman"/>
                <w:sz w:val="28"/>
                <w:szCs w:val="28"/>
              </w:rPr>
              <w:t>Квест</w:t>
            </w:r>
            <w:proofErr w:type="spellEnd"/>
            <w:r w:rsidRPr="00EF133B">
              <w:rPr>
                <w:rFonts w:ascii="Times New Roman" w:eastAsia="Times New Roman" w:hAnsi="Times New Roman"/>
                <w:sz w:val="28"/>
                <w:szCs w:val="28"/>
              </w:rPr>
              <w:t xml:space="preserve"> «Наша Тверь»</w:t>
            </w:r>
          </w:p>
        </w:tc>
        <w:tc>
          <w:tcPr>
            <w:tcW w:w="2835" w:type="dxa"/>
          </w:tcPr>
          <w:p w:rsidR="009160B6" w:rsidRPr="00EF133B" w:rsidRDefault="009160B6" w:rsidP="009160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133B">
              <w:rPr>
                <w:rFonts w:ascii="Times New Roman" w:hAnsi="Times New Roman" w:cs="Times New Roman"/>
                <w:sz w:val="28"/>
                <w:szCs w:val="28"/>
              </w:rPr>
              <w:t>8 участников</w:t>
            </w:r>
          </w:p>
        </w:tc>
      </w:tr>
      <w:tr w:rsidR="009160B6" w:rsidRPr="00EF133B" w:rsidTr="006B1718">
        <w:tc>
          <w:tcPr>
            <w:tcW w:w="2411" w:type="dxa"/>
          </w:tcPr>
          <w:p w:rsidR="009160B6" w:rsidRPr="00DB6A85" w:rsidRDefault="009160B6" w:rsidP="009160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6A85">
              <w:rPr>
                <w:rFonts w:ascii="Times New Roman" w:hAnsi="Times New Roman" w:cs="Times New Roman"/>
                <w:sz w:val="28"/>
                <w:szCs w:val="28"/>
              </w:rPr>
              <w:t>Муниципальный</w:t>
            </w:r>
          </w:p>
          <w:p w:rsidR="009160B6" w:rsidRPr="00DB6A85" w:rsidRDefault="009160B6" w:rsidP="009160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9160B6" w:rsidRPr="00DB6A85" w:rsidRDefault="009160B6" w:rsidP="009160B6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B6A85">
              <w:rPr>
                <w:rFonts w:ascii="Times New Roman" w:eastAsia="Times New Roman" w:hAnsi="Times New Roman"/>
                <w:sz w:val="28"/>
                <w:szCs w:val="28"/>
              </w:rPr>
              <w:t>Конкурс «Дни русской истории, культуры и литературы»</w:t>
            </w:r>
          </w:p>
        </w:tc>
        <w:tc>
          <w:tcPr>
            <w:tcW w:w="2835" w:type="dxa"/>
          </w:tcPr>
          <w:p w:rsidR="009160B6" w:rsidRPr="00DB6A85" w:rsidRDefault="009160B6" w:rsidP="009160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6A85">
              <w:rPr>
                <w:rFonts w:ascii="Times New Roman" w:hAnsi="Times New Roman" w:cs="Times New Roman"/>
                <w:sz w:val="28"/>
                <w:szCs w:val="28"/>
              </w:rPr>
              <w:t>1 место – 1 чел.,</w:t>
            </w:r>
          </w:p>
          <w:p w:rsidR="009160B6" w:rsidRPr="00DB6A85" w:rsidRDefault="009160B6" w:rsidP="009160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6A85">
              <w:rPr>
                <w:rFonts w:ascii="Times New Roman" w:hAnsi="Times New Roman" w:cs="Times New Roman"/>
                <w:sz w:val="28"/>
                <w:szCs w:val="28"/>
              </w:rPr>
              <w:t>2 место – 2 чел.,</w:t>
            </w:r>
          </w:p>
          <w:p w:rsidR="009160B6" w:rsidRPr="00DB6A85" w:rsidRDefault="009160B6" w:rsidP="009160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6A85">
              <w:rPr>
                <w:rFonts w:ascii="Times New Roman" w:hAnsi="Times New Roman" w:cs="Times New Roman"/>
                <w:sz w:val="28"/>
                <w:szCs w:val="28"/>
              </w:rPr>
              <w:t>3 место – 2 чел.</w:t>
            </w:r>
          </w:p>
        </w:tc>
      </w:tr>
      <w:tr w:rsidR="009160B6" w:rsidRPr="00EF133B" w:rsidTr="006B1718">
        <w:tc>
          <w:tcPr>
            <w:tcW w:w="2411" w:type="dxa"/>
          </w:tcPr>
          <w:p w:rsidR="009160B6" w:rsidRPr="00EF133B" w:rsidRDefault="009160B6" w:rsidP="009160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133B">
              <w:rPr>
                <w:rFonts w:ascii="Times New Roman" w:hAnsi="Times New Roman" w:cs="Times New Roman"/>
                <w:sz w:val="28"/>
                <w:szCs w:val="28"/>
              </w:rPr>
              <w:t>Районный</w:t>
            </w:r>
          </w:p>
        </w:tc>
        <w:tc>
          <w:tcPr>
            <w:tcW w:w="5244" w:type="dxa"/>
          </w:tcPr>
          <w:p w:rsidR="009160B6" w:rsidRPr="00EF133B" w:rsidRDefault="009160B6" w:rsidP="009160B6">
            <w:pPr>
              <w:rPr>
                <w:rFonts w:ascii="Times New Roman" w:hAnsi="Times New Roman"/>
                <w:sz w:val="28"/>
                <w:szCs w:val="28"/>
              </w:rPr>
            </w:pPr>
            <w:r w:rsidRPr="00EF133B">
              <w:rPr>
                <w:rFonts w:ascii="Times New Roman" w:hAnsi="Times New Roman"/>
                <w:sz w:val="28"/>
                <w:szCs w:val="28"/>
              </w:rPr>
              <w:t>Волейбол (юноши)</w:t>
            </w:r>
          </w:p>
          <w:p w:rsidR="009160B6" w:rsidRPr="00EF133B" w:rsidRDefault="009160B6" w:rsidP="009160B6">
            <w:pPr>
              <w:rPr>
                <w:rFonts w:ascii="Times New Roman" w:hAnsi="Times New Roman"/>
                <w:sz w:val="28"/>
                <w:szCs w:val="28"/>
              </w:rPr>
            </w:pPr>
            <w:r w:rsidRPr="00EF133B">
              <w:rPr>
                <w:rFonts w:ascii="Times New Roman" w:hAnsi="Times New Roman"/>
                <w:sz w:val="28"/>
                <w:szCs w:val="28"/>
              </w:rPr>
              <w:t>Волейбол (девушки)</w:t>
            </w:r>
          </w:p>
        </w:tc>
        <w:tc>
          <w:tcPr>
            <w:tcW w:w="2835" w:type="dxa"/>
          </w:tcPr>
          <w:p w:rsidR="009160B6" w:rsidRPr="00EF133B" w:rsidRDefault="009160B6" w:rsidP="009160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133B">
              <w:rPr>
                <w:rFonts w:ascii="Times New Roman" w:hAnsi="Times New Roman" w:cs="Times New Roman"/>
                <w:sz w:val="28"/>
                <w:szCs w:val="28"/>
              </w:rPr>
              <w:t xml:space="preserve">3 место </w:t>
            </w:r>
          </w:p>
          <w:p w:rsidR="009160B6" w:rsidRPr="00EF133B" w:rsidRDefault="009160B6" w:rsidP="009160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133B"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</w:tc>
      </w:tr>
      <w:tr w:rsidR="009160B6" w:rsidRPr="00EF133B" w:rsidTr="006B1718">
        <w:tc>
          <w:tcPr>
            <w:tcW w:w="2411" w:type="dxa"/>
          </w:tcPr>
          <w:p w:rsidR="009160B6" w:rsidRPr="00EF133B" w:rsidRDefault="009160B6" w:rsidP="009160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133B">
              <w:rPr>
                <w:rFonts w:ascii="Times New Roman" w:hAnsi="Times New Roman" w:cs="Times New Roman"/>
                <w:sz w:val="28"/>
                <w:szCs w:val="28"/>
              </w:rPr>
              <w:t>Районный</w:t>
            </w:r>
          </w:p>
        </w:tc>
        <w:tc>
          <w:tcPr>
            <w:tcW w:w="5244" w:type="dxa"/>
          </w:tcPr>
          <w:p w:rsidR="009160B6" w:rsidRPr="00EF133B" w:rsidRDefault="009160B6" w:rsidP="009160B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133B">
              <w:rPr>
                <w:rFonts w:ascii="Times New Roman" w:hAnsi="Times New Roman"/>
                <w:sz w:val="28"/>
                <w:szCs w:val="28"/>
              </w:rPr>
              <w:t>Легкоатлетический кросс (девушки)</w:t>
            </w:r>
          </w:p>
        </w:tc>
        <w:tc>
          <w:tcPr>
            <w:tcW w:w="2835" w:type="dxa"/>
          </w:tcPr>
          <w:p w:rsidR="009160B6" w:rsidRPr="00EF133B" w:rsidRDefault="009160B6" w:rsidP="009160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133B"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</w:tc>
      </w:tr>
      <w:tr w:rsidR="009160B6" w:rsidRPr="00EF133B" w:rsidTr="006B1718">
        <w:tc>
          <w:tcPr>
            <w:tcW w:w="2411" w:type="dxa"/>
          </w:tcPr>
          <w:p w:rsidR="009160B6" w:rsidRPr="00EF133B" w:rsidRDefault="009160B6" w:rsidP="009160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133B">
              <w:rPr>
                <w:rFonts w:ascii="Times New Roman" w:hAnsi="Times New Roman" w:cs="Times New Roman"/>
                <w:sz w:val="28"/>
                <w:szCs w:val="28"/>
              </w:rPr>
              <w:t>Районный</w:t>
            </w:r>
          </w:p>
        </w:tc>
        <w:tc>
          <w:tcPr>
            <w:tcW w:w="5244" w:type="dxa"/>
          </w:tcPr>
          <w:p w:rsidR="009160B6" w:rsidRPr="00EF133B" w:rsidRDefault="009160B6" w:rsidP="009160B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133B">
              <w:rPr>
                <w:rFonts w:ascii="Times New Roman" w:hAnsi="Times New Roman"/>
                <w:sz w:val="28"/>
                <w:szCs w:val="28"/>
              </w:rPr>
              <w:t>Футбол (юноши)</w:t>
            </w:r>
          </w:p>
        </w:tc>
        <w:tc>
          <w:tcPr>
            <w:tcW w:w="2835" w:type="dxa"/>
          </w:tcPr>
          <w:p w:rsidR="009160B6" w:rsidRPr="00EF133B" w:rsidRDefault="009160B6" w:rsidP="009160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133B"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</w:tc>
      </w:tr>
      <w:tr w:rsidR="009160B6" w:rsidRPr="00EF133B" w:rsidTr="006B1718">
        <w:tc>
          <w:tcPr>
            <w:tcW w:w="2411" w:type="dxa"/>
          </w:tcPr>
          <w:p w:rsidR="009160B6" w:rsidRPr="00EF133B" w:rsidRDefault="009160B6" w:rsidP="009160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133B">
              <w:rPr>
                <w:rFonts w:ascii="Times New Roman" w:hAnsi="Times New Roman" w:cs="Times New Roman"/>
                <w:sz w:val="28"/>
                <w:szCs w:val="28"/>
              </w:rPr>
              <w:t>Районный</w:t>
            </w:r>
          </w:p>
        </w:tc>
        <w:tc>
          <w:tcPr>
            <w:tcW w:w="5244" w:type="dxa"/>
          </w:tcPr>
          <w:p w:rsidR="009160B6" w:rsidRPr="00EF133B" w:rsidRDefault="009160B6" w:rsidP="009160B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133B">
              <w:rPr>
                <w:rFonts w:ascii="Times New Roman" w:hAnsi="Times New Roman"/>
                <w:sz w:val="28"/>
                <w:szCs w:val="28"/>
              </w:rPr>
              <w:t>Баскетбол (юноши)</w:t>
            </w:r>
          </w:p>
        </w:tc>
        <w:tc>
          <w:tcPr>
            <w:tcW w:w="2835" w:type="dxa"/>
          </w:tcPr>
          <w:p w:rsidR="009160B6" w:rsidRPr="00EF133B" w:rsidRDefault="009160B6" w:rsidP="009160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133B"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</w:tc>
      </w:tr>
      <w:tr w:rsidR="009160B6" w:rsidRPr="00EF133B" w:rsidTr="006B1718">
        <w:tc>
          <w:tcPr>
            <w:tcW w:w="2411" w:type="dxa"/>
          </w:tcPr>
          <w:p w:rsidR="009160B6" w:rsidRPr="00EF133B" w:rsidRDefault="009160B6" w:rsidP="009160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133B">
              <w:rPr>
                <w:rFonts w:ascii="Times New Roman" w:hAnsi="Times New Roman" w:cs="Times New Roman"/>
                <w:sz w:val="28"/>
                <w:szCs w:val="28"/>
              </w:rPr>
              <w:t>Районный</w:t>
            </w:r>
          </w:p>
        </w:tc>
        <w:tc>
          <w:tcPr>
            <w:tcW w:w="5244" w:type="dxa"/>
          </w:tcPr>
          <w:p w:rsidR="009160B6" w:rsidRPr="00EF133B" w:rsidRDefault="009160B6" w:rsidP="009160B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133B">
              <w:rPr>
                <w:rFonts w:ascii="Times New Roman" w:hAnsi="Times New Roman"/>
                <w:sz w:val="28"/>
                <w:szCs w:val="28"/>
              </w:rPr>
              <w:t>Баскетбол (девушки)</w:t>
            </w:r>
          </w:p>
        </w:tc>
        <w:tc>
          <w:tcPr>
            <w:tcW w:w="2835" w:type="dxa"/>
          </w:tcPr>
          <w:p w:rsidR="009160B6" w:rsidRPr="00EF133B" w:rsidRDefault="009160B6" w:rsidP="009160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133B"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</w:tc>
      </w:tr>
    </w:tbl>
    <w:p w:rsidR="002B2BAD" w:rsidRPr="00EF133B" w:rsidRDefault="00426F68" w:rsidP="000E486D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F13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60B6" w:rsidRDefault="00593F05" w:rsidP="00025B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</w:p>
    <w:p w:rsidR="00025BE0" w:rsidRDefault="00593F05" w:rsidP="00025B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Подводя итоги работы объединений дополнительного образования в 2023 </w:t>
      </w:r>
      <w:r>
        <w:rPr>
          <w:rFonts w:ascii="Times New Roman" w:hAnsi="Times New Roman"/>
          <w:sz w:val="28"/>
          <w:szCs w:val="28"/>
        </w:rPr>
        <w:lastRenderedPageBreak/>
        <w:t>году, можно сделать выводы:</w:t>
      </w:r>
    </w:p>
    <w:p w:rsidR="00593F05" w:rsidRPr="00593F05" w:rsidRDefault="00593F05" w:rsidP="00593F05">
      <w:pPr>
        <w:pStyle w:val="a3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F1751">
        <w:rPr>
          <w:rFonts w:ascii="Times New Roman" w:hAnsi="Times New Roman"/>
          <w:sz w:val="28"/>
          <w:szCs w:val="28"/>
        </w:rPr>
        <w:t xml:space="preserve">наблюдается </w:t>
      </w:r>
      <w:r>
        <w:rPr>
          <w:rFonts w:ascii="Times New Roman" w:hAnsi="Times New Roman"/>
          <w:sz w:val="28"/>
          <w:szCs w:val="28"/>
        </w:rPr>
        <w:t>р</w:t>
      </w:r>
      <w:r w:rsidRPr="00593F05">
        <w:rPr>
          <w:rFonts w:ascii="Times New Roman" w:hAnsi="Times New Roman"/>
          <w:sz w:val="28"/>
          <w:szCs w:val="28"/>
        </w:rPr>
        <w:t>ост участия лицеистов в конкурсах,</w:t>
      </w:r>
      <w:r>
        <w:rPr>
          <w:rFonts w:ascii="Times New Roman" w:hAnsi="Times New Roman"/>
          <w:sz w:val="28"/>
          <w:szCs w:val="28"/>
        </w:rPr>
        <w:t xml:space="preserve"> соревнованиях, фестивалях</w:t>
      </w:r>
      <w:r w:rsidRPr="00593F05">
        <w:rPr>
          <w:rFonts w:ascii="Times New Roman" w:hAnsi="Times New Roman"/>
          <w:sz w:val="28"/>
          <w:szCs w:val="28"/>
        </w:rPr>
        <w:t xml:space="preserve"> различного уровня</w:t>
      </w:r>
      <w:r>
        <w:rPr>
          <w:rFonts w:ascii="Times New Roman" w:hAnsi="Times New Roman"/>
          <w:sz w:val="28"/>
          <w:szCs w:val="28"/>
        </w:rPr>
        <w:t>;</w:t>
      </w:r>
      <w:r w:rsidRPr="00593F05">
        <w:rPr>
          <w:rFonts w:ascii="Times New Roman" w:hAnsi="Times New Roman"/>
          <w:sz w:val="28"/>
          <w:szCs w:val="28"/>
        </w:rPr>
        <w:t xml:space="preserve"> </w:t>
      </w:r>
    </w:p>
    <w:p w:rsidR="00593F05" w:rsidRPr="00593F05" w:rsidRDefault="00593F05" w:rsidP="00593F05">
      <w:pPr>
        <w:pStyle w:val="a3"/>
        <w:spacing w:after="0" w:line="240" w:lineRule="auto"/>
        <w:ind w:left="1080"/>
        <w:rPr>
          <w:rFonts w:ascii="Arial" w:hAnsi="Arial" w:cs="Arial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</w:t>
      </w:r>
      <w:r w:rsidRPr="00593F05">
        <w:rPr>
          <w:rFonts w:ascii="Times New Roman" w:hAnsi="Times New Roman"/>
          <w:sz w:val="28"/>
          <w:szCs w:val="28"/>
        </w:rPr>
        <w:t>величение занятости детей во внеурочное время</w:t>
      </w:r>
      <w:r>
        <w:rPr>
          <w:rFonts w:ascii="Arial" w:hAnsi="Arial" w:cs="Arial"/>
          <w:sz w:val="28"/>
          <w:szCs w:val="28"/>
        </w:rPr>
        <w:t>;</w:t>
      </w:r>
    </w:p>
    <w:p w:rsidR="00593F05" w:rsidRPr="00593F05" w:rsidRDefault="00593F05" w:rsidP="00593F05">
      <w:pPr>
        <w:pStyle w:val="a3"/>
        <w:spacing w:after="0" w:line="240" w:lineRule="auto"/>
        <w:ind w:left="1080"/>
        <w:rPr>
          <w:rFonts w:ascii="Arial" w:hAnsi="Arial" w:cs="Arial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повышение</w:t>
      </w:r>
      <w:r w:rsidRPr="00593F05">
        <w:rPr>
          <w:rFonts w:ascii="Times New Roman" w:hAnsi="Times New Roman"/>
          <w:sz w:val="28"/>
          <w:szCs w:val="28"/>
        </w:rPr>
        <w:t xml:space="preserve"> мастерства, творческой активности   учащихся.</w:t>
      </w:r>
    </w:p>
    <w:p w:rsidR="00593F05" w:rsidRPr="00AE1B29" w:rsidRDefault="00593F05" w:rsidP="00593F05">
      <w:pPr>
        <w:pStyle w:val="a3"/>
        <w:spacing w:after="0" w:line="240" w:lineRule="auto"/>
        <w:ind w:left="1080"/>
        <w:rPr>
          <w:rFonts w:ascii="Arial" w:hAnsi="Arial" w:cs="Arial"/>
          <w:sz w:val="20"/>
          <w:szCs w:val="20"/>
        </w:rPr>
      </w:pPr>
    </w:p>
    <w:p w:rsidR="000771AA" w:rsidRDefault="000771AA" w:rsidP="000E486D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593F05" w:rsidRDefault="00593F05" w:rsidP="00593F05">
      <w:pPr>
        <w:pStyle w:val="a7"/>
        <w:shd w:val="clear" w:color="auto" w:fill="FFFFFF"/>
        <w:spacing w:before="0" w:beforeAutospacing="0" w:after="0" w:afterAutospacing="0"/>
        <w:textAlignment w:val="baseline"/>
      </w:pPr>
    </w:p>
    <w:p w:rsidR="008F71A6" w:rsidRDefault="008F71A6"/>
    <w:sectPr w:rsidR="008F71A6" w:rsidSect="00833DEE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0E74" w:rsidRDefault="00300E74" w:rsidP="00833DEE">
      <w:pPr>
        <w:spacing w:after="0" w:line="240" w:lineRule="auto"/>
      </w:pPr>
      <w:r>
        <w:separator/>
      </w:r>
    </w:p>
  </w:endnote>
  <w:endnote w:type="continuationSeparator" w:id="0">
    <w:p w:rsidR="00300E74" w:rsidRDefault="00300E74" w:rsidP="00833D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0E74" w:rsidRDefault="00300E74" w:rsidP="00833DEE">
      <w:pPr>
        <w:spacing w:after="0" w:line="240" w:lineRule="auto"/>
      </w:pPr>
      <w:r>
        <w:separator/>
      </w:r>
    </w:p>
  </w:footnote>
  <w:footnote w:type="continuationSeparator" w:id="0">
    <w:p w:rsidR="00300E74" w:rsidRDefault="00300E74" w:rsidP="00833D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9E2CBF"/>
    <w:multiLevelType w:val="hybridMultilevel"/>
    <w:tmpl w:val="1428A530"/>
    <w:lvl w:ilvl="0" w:tplc="B8D44A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1D36E30"/>
    <w:multiLevelType w:val="hybridMultilevel"/>
    <w:tmpl w:val="C72A125E"/>
    <w:lvl w:ilvl="0" w:tplc="B69026E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541E5224"/>
    <w:multiLevelType w:val="multilevel"/>
    <w:tmpl w:val="CD92D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E8052E2"/>
    <w:multiLevelType w:val="hybridMultilevel"/>
    <w:tmpl w:val="B91E2224"/>
    <w:lvl w:ilvl="0" w:tplc="B8D44A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E486D"/>
    <w:rsid w:val="0000111A"/>
    <w:rsid w:val="00001DE6"/>
    <w:rsid w:val="00002CE6"/>
    <w:rsid w:val="0000424E"/>
    <w:rsid w:val="00004CFE"/>
    <w:rsid w:val="00004EFA"/>
    <w:rsid w:val="000063BE"/>
    <w:rsid w:val="00006FB8"/>
    <w:rsid w:val="00011E3E"/>
    <w:rsid w:val="00012155"/>
    <w:rsid w:val="00013598"/>
    <w:rsid w:val="000149DA"/>
    <w:rsid w:val="00014DEF"/>
    <w:rsid w:val="000234AC"/>
    <w:rsid w:val="000255FF"/>
    <w:rsid w:val="00025B00"/>
    <w:rsid w:val="00025BE0"/>
    <w:rsid w:val="000276A1"/>
    <w:rsid w:val="000278B8"/>
    <w:rsid w:val="00030C26"/>
    <w:rsid w:val="0003298E"/>
    <w:rsid w:val="00035239"/>
    <w:rsid w:val="000362FB"/>
    <w:rsid w:val="0003698E"/>
    <w:rsid w:val="0004028D"/>
    <w:rsid w:val="000419C7"/>
    <w:rsid w:val="0004270E"/>
    <w:rsid w:val="00042F40"/>
    <w:rsid w:val="000459A0"/>
    <w:rsid w:val="000507CA"/>
    <w:rsid w:val="0005215B"/>
    <w:rsid w:val="00061B91"/>
    <w:rsid w:val="00061E97"/>
    <w:rsid w:val="00063273"/>
    <w:rsid w:val="000632CD"/>
    <w:rsid w:val="00070406"/>
    <w:rsid w:val="000730C0"/>
    <w:rsid w:val="00073A1B"/>
    <w:rsid w:val="000757A8"/>
    <w:rsid w:val="000771AA"/>
    <w:rsid w:val="00077896"/>
    <w:rsid w:val="00081494"/>
    <w:rsid w:val="000845E7"/>
    <w:rsid w:val="00084D36"/>
    <w:rsid w:val="0008639D"/>
    <w:rsid w:val="00086649"/>
    <w:rsid w:val="00087D41"/>
    <w:rsid w:val="00093940"/>
    <w:rsid w:val="000954E6"/>
    <w:rsid w:val="0009551B"/>
    <w:rsid w:val="00095E36"/>
    <w:rsid w:val="000964C5"/>
    <w:rsid w:val="000977E7"/>
    <w:rsid w:val="000A08A5"/>
    <w:rsid w:val="000A5001"/>
    <w:rsid w:val="000A54A6"/>
    <w:rsid w:val="000A6C77"/>
    <w:rsid w:val="000A6CB8"/>
    <w:rsid w:val="000B2109"/>
    <w:rsid w:val="000B3145"/>
    <w:rsid w:val="000B3BF3"/>
    <w:rsid w:val="000B465E"/>
    <w:rsid w:val="000B4C73"/>
    <w:rsid w:val="000B5893"/>
    <w:rsid w:val="000B5B50"/>
    <w:rsid w:val="000B6020"/>
    <w:rsid w:val="000B63D6"/>
    <w:rsid w:val="000B720F"/>
    <w:rsid w:val="000C00B3"/>
    <w:rsid w:val="000C0405"/>
    <w:rsid w:val="000C06B0"/>
    <w:rsid w:val="000C2F45"/>
    <w:rsid w:val="000C3F39"/>
    <w:rsid w:val="000C4F9D"/>
    <w:rsid w:val="000C7A3C"/>
    <w:rsid w:val="000D0EC3"/>
    <w:rsid w:val="000D11F1"/>
    <w:rsid w:val="000D2AB5"/>
    <w:rsid w:val="000D2D91"/>
    <w:rsid w:val="000D4279"/>
    <w:rsid w:val="000D5892"/>
    <w:rsid w:val="000D613C"/>
    <w:rsid w:val="000D6ADB"/>
    <w:rsid w:val="000D6C93"/>
    <w:rsid w:val="000E085D"/>
    <w:rsid w:val="000E15B3"/>
    <w:rsid w:val="000E1737"/>
    <w:rsid w:val="000E1864"/>
    <w:rsid w:val="000E486D"/>
    <w:rsid w:val="000E666F"/>
    <w:rsid w:val="000E6B86"/>
    <w:rsid w:val="000E7947"/>
    <w:rsid w:val="000F0B60"/>
    <w:rsid w:val="000F1E09"/>
    <w:rsid w:val="000F1FA8"/>
    <w:rsid w:val="000F2A0B"/>
    <w:rsid w:val="000F2CF3"/>
    <w:rsid w:val="000F377D"/>
    <w:rsid w:val="000F4177"/>
    <w:rsid w:val="000F4A74"/>
    <w:rsid w:val="000F5BAF"/>
    <w:rsid w:val="000F688B"/>
    <w:rsid w:val="000F6D69"/>
    <w:rsid w:val="001009AC"/>
    <w:rsid w:val="00103AB6"/>
    <w:rsid w:val="001044AD"/>
    <w:rsid w:val="00106B06"/>
    <w:rsid w:val="00107B09"/>
    <w:rsid w:val="001107BA"/>
    <w:rsid w:val="001108D3"/>
    <w:rsid w:val="001114F9"/>
    <w:rsid w:val="00111CCA"/>
    <w:rsid w:val="00112C79"/>
    <w:rsid w:val="0011374A"/>
    <w:rsid w:val="00114E66"/>
    <w:rsid w:val="001152EF"/>
    <w:rsid w:val="00116F44"/>
    <w:rsid w:val="0011767D"/>
    <w:rsid w:val="001178F5"/>
    <w:rsid w:val="00117CFE"/>
    <w:rsid w:val="0012166B"/>
    <w:rsid w:val="00121DEB"/>
    <w:rsid w:val="00123141"/>
    <w:rsid w:val="00123AD5"/>
    <w:rsid w:val="00124173"/>
    <w:rsid w:val="00130034"/>
    <w:rsid w:val="00130465"/>
    <w:rsid w:val="00130475"/>
    <w:rsid w:val="00131802"/>
    <w:rsid w:val="00132004"/>
    <w:rsid w:val="00133A8A"/>
    <w:rsid w:val="00134757"/>
    <w:rsid w:val="00134FF4"/>
    <w:rsid w:val="001366C2"/>
    <w:rsid w:val="00137C19"/>
    <w:rsid w:val="0014017D"/>
    <w:rsid w:val="00141ED8"/>
    <w:rsid w:val="001431ED"/>
    <w:rsid w:val="00143A43"/>
    <w:rsid w:val="0014428A"/>
    <w:rsid w:val="001503FC"/>
    <w:rsid w:val="00150D23"/>
    <w:rsid w:val="00152748"/>
    <w:rsid w:val="001555E4"/>
    <w:rsid w:val="001558E5"/>
    <w:rsid w:val="001559FA"/>
    <w:rsid w:val="0015628E"/>
    <w:rsid w:val="00157E7F"/>
    <w:rsid w:val="0016116F"/>
    <w:rsid w:val="001613CF"/>
    <w:rsid w:val="0016215A"/>
    <w:rsid w:val="00162E76"/>
    <w:rsid w:val="00165755"/>
    <w:rsid w:val="00165FDF"/>
    <w:rsid w:val="0016713C"/>
    <w:rsid w:val="00170361"/>
    <w:rsid w:val="0017184C"/>
    <w:rsid w:val="00171B32"/>
    <w:rsid w:val="001723E3"/>
    <w:rsid w:val="00172488"/>
    <w:rsid w:val="00174458"/>
    <w:rsid w:val="00174C15"/>
    <w:rsid w:val="001762A7"/>
    <w:rsid w:val="00176F4A"/>
    <w:rsid w:val="00177D79"/>
    <w:rsid w:val="001800A1"/>
    <w:rsid w:val="0018082C"/>
    <w:rsid w:val="0018662A"/>
    <w:rsid w:val="00186A8A"/>
    <w:rsid w:val="00193066"/>
    <w:rsid w:val="00193849"/>
    <w:rsid w:val="00194563"/>
    <w:rsid w:val="00197517"/>
    <w:rsid w:val="001A16E8"/>
    <w:rsid w:val="001A258C"/>
    <w:rsid w:val="001A3AA1"/>
    <w:rsid w:val="001A4193"/>
    <w:rsid w:val="001A63FB"/>
    <w:rsid w:val="001A7EBF"/>
    <w:rsid w:val="001B0B38"/>
    <w:rsid w:val="001B102F"/>
    <w:rsid w:val="001B4795"/>
    <w:rsid w:val="001B4A2C"/>
    <w:rsid w:val="001B5784"/>
    <w:rsid w:val="001B68E9"/>
    <w:rsid w:val="001B6B8B"/>
    <w:rsid w:val="001C0254"/>
    <w:rsid w:val="001C1B8A"/>
    <w:rsid w:val="001C5605"/>
    <w:rsid w:val="001D00FE"/>
    <w:rsid w:val="001D116E"/>
    <w:rsid w:val="001D1E1B"/>
    <w:rsid w:val="001D2450"/>
    <w:rsid w:val="001D2646"/>
    <w:rsid w:val="001D265F"/>
    <w:rsid w:val="001D2D67"/>
    <w:rsid w:val="001D3131"/>
    <w:rsid w:val="001D3CDD"/>
    <w:rsid w:val="001D3E49"/>
    <w:rsid w:val="001D4854"/>
    <w:rsid w:val="001D6A0D"/>
    <w:rsid w:val="001D6D0A"/>
    <w:rsid w:val="001D76F2"/>
    <w:rsid w:val="001D7EED"/>
    <w:rsid w:val="001E0886"/>
    <w:rsid w:val="001E256D"/>
    <w:rsid w:val="001E262B"/>
    <w:rsid w:val="001E2CE8"/>
    <w:rsid w:val="001E3FFE"/>
    <w:rsid w:val="001E49B4"/>
    <w:rsid w:val="001E4F6D"/>
    <w:rsid w:val="001E5C17"/>
    <w:rsid w:val="001E6F3F"/>
    <w:rsid w:val="001F1AFA"/>
    <w:rsid w:val="001F54F6"/>
    <w:rsid w:val="001F5554"/>
    <w:rsid w:val="001F586C"/>
    <w:rsid w:val="001F67F5"/>
    <w:rsid w:val="0020075B"/>
    <w:rsid w:val="0020230B"/>
    <w:rsid w:val="002035A1"/>
    <w:rsid w:val="00203787"/>
    <w:rsid w:val="0020630D"/>
    <w:rsid w:val="0020726A"/>
    <w:rsid w:val="00207E73"/>
    <w:rsid w:val="002100F4"/>
    <w:rsid w:val="0021753E"/>
    <w:rsid w:val="00220492"/>
    <w:rsid w:val="002207D5"/>
    <w:rsid w:val="00221BFC"/>
    <w:rsid w:val="00222433"/>
    <w:rsid w:val="002230FC"/>
    <w:rsid w:val="00223AB5"/>
    <w:rsid w:val="00232C02"/>
    <w:rsid w:val="00234504"/>
    <w:rsid w:val="00234E4A"/>
    <w:rsid w:val="00235DBB"/>
    <w:rsid w:val="00235EED"/>
    <w:rsid w:val="00237487"/>
    <w:rsid w:val="0024064F"/>
    <w:rsid w:val="002408F5"/>
    <w:rsid w:val="00240B42"/>
    <w:rsid w:val="00242E2F"/>
    <w:rsid w:val="00243232"/>
    <w:rsid w:val="002437CF"/>
    <w:rsid w:val="002453C9"/>
    <w:rsid w:val="00246C5F"/>
    <w:rsid w:val="0024780D"/>
    <w:rsid w:val="00251972"/>
    <w:rsid w:val="002525E2"/>
    <w:rsid w:val="0025513A"/>
    <w:rsid w:val="00255C4D"/>
    <w:rsid w:val="00256016"/>
    <w:rsid w:val="00256288"/>
    <w:rsid w:val="00257227"/>
    <w:rsid w:val="00257464"/>
    <w:rsid w:val="00257D65"/>
    <w:rsid w:val="00260374"/>
    <w:rsid w:val="002642B5"/>
    <w:rsid w:val="00267287"/>
    <w:rsid w:val="002676B5"/>
    <w:rsid w:val="00270362"/>
    <w:rsid w:val="00271233"/>
    <w:rsid w:val="002723CD"/>
    <w:rsid w:val="002728B6"/>
    <w:rsid w:val="00272B9C"/>
    <w:rsid w:val="00273BEC"/>
    <w:rsid w:val="00274A10"/>
    <w:rsid w:val="00275A7A"/>
    <w:rsid w:val="0027605E"/>
    <w:rsid w:val="0028088C"/>
    <w:rsid w:val="00281F04"/>
    <w:rsid w:val="00283BE6"/>
    <w:rsid w:val="002855B1"/>
    <w:rsid w:val="00285E17"/>
    <w:rsid w:val="00286CF3"/>
    <w:rsid w:val="00290EDC"/>
    <w:rsid w:val="002924E5"/>
    <w:rsid w:val="002953B1"/>
    <w:rsid w:val="00296407"/>
    <w:rsid w:val="002976FC"/>
    <w:rsid w:val="002A0D7D"/>
    <w:rsid w:val="002A1515"/>
    <w:rsid w:val="002A34CA"/>
    <w:rsid w:val="002A4984"/>
    <w:rsid w:val="002A4C79"/>
    <w:rsid w:val="002A54B2"/>
    <w:rsid w:val="002A62B0"/>
    <w:rsid w:val="002A63B0"/>
    <w:rsid w:val="002A76B5"/>
    <w:rsid w:val="002B0706"/>
    <w:rsid w:val="002B186F"/>
    <w:rsid w:val="002B1C3E"/>
    <w:rsid w:val="002B2444"/>
    <w:rsid w:val="002B2BAD"/>
    <w:rsid w:val="002B2C83"/>
    <w:rsid w:val="002B35FB"/>
    <w:rsid w:val="002B686E"/>
    <w:rsid w:val="002B6D49"/>
    <w:rsid w:val="002C0246"/>
    <w:rsid w:val="002C02CD"/>
    <w:rsid w:val="002C10F5"/>
    <w:rsid w:val="002C513F"/>
    <w:rsid w:val="002C6E6C"/>
    <w:rsid w:val="002C78E7"/>
    <w:rsid w:val="002D2F1C"/>
    <w:rsid w:val="002D398F"/>
    <w:rsid w:val="002D5EF1"/>
    <w:rsid w:val="002E0175"/>
    <w:rsid w:val="002E074E"/>
    <w:rsid w:val="002E1796"/>
    <w:rsid w:val="002E1980"/>
    <w:rsid w:val="002E2A0E"/>
    <w:rsid w:val="002E4D0B"/>
    <w:rsid w:val="002F1BB9"/>
    <w:rsid w:val="002F2A73"/>
    <w:rsid w:val="002F34D4"/>
    <w:rsid w:val="002F51DF"/>
    <w:rsid w:val="002F591F"/>
    <w:rsid w:val="002F73B8"/>
    <w:rsid w:val="00300E74"/>
    <w:rsid w:val="00306087"/>
    <w:rsid w:val="00310F97"/>
    <w:rsid w:val="00311672"/>
    <w:rsid w:val="00314406"/>
    <w:rsid w:val="003171B3"/>
    <w:rsid w:val="003213F8"/>
    <w:rsid w:val="00321BAD"/>
    <w:rsid w:val="00321DCB"/>
    <w:rsid w:val="00323154"/>
    <w:rsid w:val="003274DE"/>
    <w:rsid w:val="00327610"/>
    <w:rsid w:val="003277F8"/>
    <w:rsid w:val="00333F09"/>
    <w:rsid w:val="003341B8"/>
    <w:rsid w:val="00334BD9"/>
    <w:rsid w:val="00335438"/>
    <w:rsid w:val="00336959"/>
    <w:rsid w:val="003371C1"/>
    <w:rsid w:val="00337C04"/>
    <w:rsid w:val="0034056D"/>
    <w:rsid w:val="0034064D"/>
    <w:rsid w:val="00341D30"/>
    <w:rsid w:val="00345904"/>
    <w:rsid w:val="003460EC"/>
    <w:rsid w:val="003502CD"/>
    <w:rsid w:val="00350606"/>
    <w:rsid w:val="00350E70"/>
    <w:rsid w:val="00351432"/>
    <w:rsid w:val="00354258"/>
    <w:rsid w:val="003552E0"/>
    <w:rsid w:val="0035682C"/>
    <w:rsid w:val="00356C3B"/>
    <w:rsid w:val="00360BBE"/>
    <w:rsid w:val="003622BB"/>
    <w:rsid w:val="003624C9"/>
    <w:rsid w:val="00363D1D"/>
    <w:rsid w:val="00364AF6"/>
    <w:rsid w:val="0036519B"/>
    <w:rsid w:val="00365C08"/>
    <w:rsid w:val="00365FD7"/>
    <w:rsid w:val="003677CD"/>
    <w:rsid w:val="0037094B"/>
    <w:rsid w:val="00371B7B"/>
    <w:rsid w:val="003722AE"/>
    <w:rsid w:val="003809D0"/>
    <w:rsid w:val="0038159D"/>
    <w:rsid w:val="00381FCC"/>
    <w:rsid w:val="00383940"/>
    <w:rsid w:val="00386F51"/>
    <w:rsid w:val="00390009"/>
    <w:rsid w:val="00390BEF"/>
    <w:rsid w:val="0039269C"/>
    <w:rsid w:val="00393050"/>
    <w:rsid w:val="003935A8"/>
    <w:rsid w:val="00394028"/>
    <w:rsid w:val="00394A8C"/>
    <w:rsid w:val="00395954"/>
    <w:rsid w:val="00395E68"/>
    <w:rsid w:val="00396793"/>
    <w:rsid w:val="00396DB7"/>
    <w:rsid w:val="003972A8"/>
    <w:rsid w:val="0039744A"/>
    <w:rsid w:val="003A2817"/>
    <w:rsid w:val="003A29B9"/>
    <w:rsid w:val="003A2B2C"/>
    <w:rsid w:val="003A3AF9"/>
    <w:rsid w:val="003A52A4"/>
    <w:rsid w:val="003A5523"/>
    <w:rsid w:val="003A5E2D"/>
    <w:rsid w:val="003A66F8"/>
    <w:rsid w:val="003A6D4D"/>
    <w:rsid w:val="003A74B3"/>
    <w:rsid w:val="003A7852"/>
    <w:rsid w:val="003B7022"/>
    <w:rsid w:val="003B7569"/>
    <w:rsid w:val="003C059F"/>
    <w:rsid w:val="003C1088"/>
    <w:rsid w:val="003C2DA9"/>
    <w:rsid w:val="003C31C4"/>
    <w:rsid w:val="003C386C"/>
    <w:rsid w:val="003C5FBE"/>
    <w:rsid w:val="003C60FC"/>
    <w:rsid w:val="003C62FD"/>
    <w:rsid w:val="003C65E5"/>
    <w:rsid w:val="003D0530"/>
    <w:rsid w:val="003D0ACC"/>
    <w:rsid w:val="003D1EE7"/>
    <w:rsid w:val="003E0229"/>
    <w:rsid w:val="003E0DE4"/>
    <w:rsid w:val="003E1CFD"/>
    <w:rsid w:val="003E1F2B"/>
    <w:rsid w:val="003E2EF8"/>
    <w:rsid w:val="003E2F12"/>
    <w:rsid w:val="003E422A"/>
    <w:rsid w:val="003E4700"/>
    <w:rsid w:val="003E4AB5"/>
    <w:rsid w:val="003E6A2B"/>
    <w:rsid w:val="003E74A3"/>
    <w:rsid w:val="003E76C6"/>
    <w:rsid w:val="003E7D6F"/>
    <w:rsid w:val="003F1193"/>
    <w:rsid w:val="003F2933"/>
    <w:rsid w:val="003F301D"/>
    <w:rsid w:val="003F324C"/>
    <w:rsid w:val="003F364A"/>
    <w:rsid w:val="003F49E1"/>
    <w:rsid w:val="003F4E7A"/>
    <w:rsid w:val="003F65E1"/>
    <w:rsid w:val="003F6DA8"/>
    <w:rsid w:val="003F7842"/>
    <w:rsid w:val="004000E3"/>
    <w:rsid w:val="004020C9"/>
    <w:rsid w:val="0040378C"/>
    <w:rsid w:val="00403C4A"/>
    <w:rsid w:val="00404E9C"/>
    <w:rsid w:val="004054B3"/>
    <w:rsid w:val="004078D4"/>
    <w:rsid w:val="0041095E"/>
    <w:rsid w:val="00410F1C"/>
    <w:rsid w:val="00412FD9"/>
    <w:rsid w:val="004144CA"/>
    <w:rsid w:val="00415D3A"/>
    <w:rsid w:val="0041662B"/>
    <w:rsid w:val="00417AE1"/>
    <w:rsid w:val="00417EE3"/>
    <w:rsid w:val="00421873"/>
    <w:rsid w:val="0042196E"/>
    <w:rsid w:val="0042202C"/>
    <w:rsid w:val="004234F8"/>
    <w:rsid w:val="004239E0"/>
    <w:rsid w:val="004261B5"/>
    <w:rsid w:val="00426545"/>
    <w:rsid w:val="00426A00"/>
    <w:rsid w:val="00426F68"/>
    <w:rsid w:val="00427294"/>
    <w:rsid w:val="00432E60"/>
    <w:rsid w:val="0043338B"/>
    <w:rsid w:val="004367A5"/>
    <w:rsid w:val="00440375"/>
    <w:rsid w:val="004414F5"/>
    <w:rsid w:val="0044160F"/>
    <w:rsid w:val="0044254F"/>
    <w:rsid w:val="004448CF"/>
    <w:rsid w:val="00445395"/>
    <w:rsid w:val="004465AC"/>
    <w:rsid w:val="00446EBF"/>
    <w:rsid w:val="004476F5"/>
    <w:rsid w:val="004478D6"/>
    <w:rsid w:val="00450AA1"/>
    <w:rsid w:val="00450B20"/>
    <w:rsid w:val="00452995"/>
    <w:rsid w:val="00454369"/>
    <w:rsid w:val="00456647"/>
    <w:rsid w:val="0045731A"/>
    <w:rsid w:val="00457F2C"/>
    <w:rsid w:val="00462355"/>
    <w:rsid w:val="004636FC"/>
    <w:rsid w:val="004663D3"/>
    <w:rsid w:val="0046725E"/>
    <w:rsid w:val="004716DD"/>
    <w:rsid w:val="00471B98"/>
    <w:rsid w:val="00473415"/>
    <w:rsid w:val="00473EFA"/>
    <w:rsid w:val="00474127"/>
    <w:rsid w:val="00475219"/>
    <w:rsid w:val="0047632F"/>
    <w:rsid w:val="00476441"/>
    <w:rsid w:val="00477D48"/>
    <w:rsid w:val="00481D77"/>
    <w:rsid w:val="00482ADD"/>
    <w:rsid w:val="00483F6F"/>
    <w:rsid w:val="004845C7"/>
    <w:rsid w:val="00487E5A"/>
    <w:rsid w:val="00491A63"/>
    <w:rsid w:val="00493B0D"/>
    <w:rsid w:val="00496161"/>
    <w:rsid w:val="004961C7"/>
    <w:rsid w:val="004979EC"/>
    <w:rsid w:val="004A0BD6"/>
    <w:rsid w:val="004A164C"/>
    <w:rsid w:val="004A39F9"/>
    <w:rsid w:val="004A47EA"/>
    <w:rsid w:val="004A546D"/>
    <w:rsid w:val="004A595C"/>
    <w:rsid w:val="004A606F"/>
    <w:rsid w:val="004B05E2"/>
    <w:rsid w:val="004B2CA0"/>
    <w:rsid w:val="004B639C"/>
    <w:rsid w:val="004B63DC"/>
    <w:rsid w:val="004B666C"/>
    <w:rsid w:val="004C0468"/>
    <w:rsid w:val="004C3856"/>
    <w:rsid w:val="004C42AF"/>
    <w:rsid w:val="004C4789"/>
    <w:rsid w:val="004C482E"/>
    <w:rsid w:val="004C6FEC"/>
    <w:rsid w:val="004D0EFC"/>
    <w:rsid w:val="004D1ED9"/>
    <w:rsid w:val="004D28DD"/>
    <w:rsid w:val="004D30FF"/>
    <w:rsid w:val="004D372F"/>
    <w:rsid w:val="004D4170"/>
    <w:rsid w:val="004D6510"/>
    <w:rsid w:val="004D792F"/>
    <w:rsid w:val="004E217E"/>
    <w:rsid w:val="004E3CE8"/>
    <w:rsid w:val="004E45A2"/>
    <w:rsid w:val="004E4848"/>
    <w:rsid w:val="004E7721"/>
    <w:rsid w:val="004E79AF"/>
    <w:rsid w:val="004E7C0B"/>
    <w:rsid w:val="004F04AA"/>
    <w:rsid w:val="004F147B"/>
    <w:rsid w:val="004F2254"/>
    <w:rsid w:val="004F2777"/>
    <w:rsid w:val="004F3209"/>
    <w:rsid w:val="004F3A58"/>
    <w:rsid w:val="004F63CC"/>
    <w:rsid w:val="00500D50"/>
    <w:rsid w:val="005019AF"/>
    <w:rsid w:val="00502AA2"/>
    <w:rsid w:val="0050379C"/>
    <w:rsid w:val="00504113"/>
    <w:rsid w:val="00504899"/>
    <w:rsid w:val="00504DBF"/>
    <w:rsid w:val="0050771F"/>
    <w:rsid w:val="005106F9"/>
    <w:rsid w:val="00510F9B"/>
    <w:rsid w:val="0051133C"/>
    <w:rsid w:val="00512004"/>
    <w:rsid w:val="00515CA4"/>
    <w:rsid w:val="00515E2E"/>
    <w:rsid w:val="00515F37"/>
    <w:rsid w:val="00516485"/>
    <w:rsid w:val="00520130"/>
    <w:rsid w:val="00521213"/>
    <w:rsid w:val="00522CD6"/>
    <w:rsid w:val="00522F75"/>
    <w:rsid w:val="00523853"/>
    <w:rsid w:val="00524736"/>
    <w:rsid w:val="00525BB1"/>
    <w:rsid w:val="0053047B"/>
    <w:rsid w:val="00531784"/>
    <w:rsid w:val="00531A67"/>
    <w:rsid w:val="00535665"/>
    <w:rsid w:val="0053579B"/>
    <w:rsid w:val="005370C4"/>
    <w:rsid w:val="005379FC"/>
    <w:rsid w:val="00537ECE"/>
    <w:rsid w:val="00540B9C"/>
    <w:rsid w:val="0054131B"/>
    <w:rsid w:val="005423F7"/>
    <w:rsid w:val="00542E77"/>
    <w:rsid w:val="00543134"/>
    <w:rsid w:val="005442DB"/>
    <w:rsid w:val="0054495B"/>
    <w:rsid w:val="00544A7E"/>
    <w:rsid w:val="00545A59"/>
    <w:rsid w:val="005465ED"/>
    <w:rsid w:val="00546831"/>
    <w:rsid w:val="00547DF6"/>
    <w:rsid w:val="00550F43"/>
    <w:rsid w:val="00551466"/>
    <w:rsid w:val="00551830"/>
    <w:rsid w:val="005541D2"/>
    <w:rsid w:val="0055480D"/>
    <w:rsid w:val="005548C0"/>
    <w:rsid w:val="00554AA0"/>
    <w:rsid w:val="00554B4C"/>
    <w:rsid w:val="0055557E"/>
    <w:rsid w:val="00555A48"/>
    <w:rsid w:val="00557ED4"/>
    <w:rsid w:val="00560C71"/>
    <w:rsid w:val="005617BE"/>
    <w:rsid w:val="00565578"/>
    <w:rsid w:val="005660C0"/>
    <w:rsid w:val="00566DF9"/>
    <w:rsid w:val="00572F3C"/>
    <w:rsid w:val="00572FCE"/>
    <w:rsid w:val="005747D9"/>
    <w:rsid w:val="00574CEE"/>
    <w:rsid w:val="005755C6"/>
    <w:rsid w:val="005755F4"/>
    <w:rsid w:val="0057647D"/>
    <w:rsid w:val="005767EB"/>
    <w:rsid w:val="00577CDF"/>
    <w:rsid w:val="00580C41"/>
    <w:rsid w:val="00582E9D"/>
    <w:rsid w:val="00586620"/>
    <w:rsid w:val="0059235C"/>
    <w:rsid w:val="00592703"/>
    <w:rsid w:val="00593F05"/>
    <w:rsid w:val="005957A2"/>
    <w:rsid w:val="00596D86"/>
    <w:rsid w:val="005972F5"/>
    <w:rsid w:val="005A044E"/>
    <w:rsid w:val="005A2532"/>
    <w:rsid w:val="005A2928"/>
    <w:rsid w:val="005A46F5"/>
    <w:rsid w:val="005A5FEF"/>
    <w:rsid w:val="005A67D1"/>
    <w:rsid w:val="005B1D1F"/>
    <w:rsid w:val="005B4053"/>
    <w:rsid w:val="005B6207"/>
    <w:rsid w:val="005B6CE3"/>
    <w:rsid w:val="005B7106"/>
    <w:rsid w:val="005B73CE"/>
    <w:rsid w:val="005B7DBB"/>
    <w:rsid w:val="005C0060"/>
    <w:rsid w:val="005C144F"/>
    <w:rsid w:val="005C2CA6"/>
    <w:rsid w:val="005C2CC5"/>
    <w:rsid w:val="005C3A72"/>
    <w:rsid w:val="005C3D6C"/>
    <w:rsid w:val="005C4530"/>
    <w:rsid w:val="005C535F"/>
    <w:rsid w:val="005C6349"/>
    <w:rsid w:val="005C6F33"/>
    <w:rsid w:val="005C7CCB"/>
    <w:rsid w:val="005D0528"/>
    <w:rsid w:val="005D0F53"/>
    <w:rsid w:val="005D24E1"/>
    <w:rsid w:val="005D27E6"/>
    <w:rsid w:val="005D5950"/>
    <w:rsid w:val="005D6695"/>
    <w:rsid w:val="005D6CA0"/>
    <w:rsid w:val="005D790E"/>
    <w:rsid w:val="005E242D"/>
    <w:rsid w:val="005E2A60"/>
    <w:rsid w:val="005E5092"/>
    <w:rsid w:val="005E5858"/>
    <w:rsid w:val="005F1D35"/>
    <w:rsid w:val="005F72F3"/>
    <w:rsid w:val="00600F64"/>
    <w:rsid w:val="006014D5"/>
    <w:rsid w:val="00603068"/>
    <w:rsid w:val="0060323E"/>
    <w:rsid w:val="00607C5D"/>
    <w:rsid w:val="0061013F"/>
    <w:rsid w:val="00612C08"/>
    <w:rsid w:val="00613428"/>
    <w:rsid w:val="00614BDB"/>
    <w:rsid w:val="00614C65"/>
    <w:rsid w:val="00615A9E"/>
    <w:rsid w:val="00615E32"/>
    <w:rsid w:val="00616756"/>
    <w:rsid w:val="006167E5"/>
    <w:rsid w:val="00616A16"/>
    <w:rsid w:val="00616B45"/>
    <w:rsid w:val="006174FB"/>
    <w:rsid w:val="00617B7E"/>
    <w:rsid w:val="00617C42"/>
    <w:rsid w:val="006201D9"/>
    <w:rsid w:val="00620838"/>
    <w:rsid w:val="00621C75"/>
    <w:rsid w:val="00621CC8"/>
    <w:rsid w:val="0062300E"/>
    <w:rsid w:val="00624481"/>
    <w:rsid w:val="00627D66"/>
    <w:rsid w:val="00630385"/>
    <w:rsid w:val="00631809"/>
    <w:rsid w:val="00633679"/>
    <w:rsid w:val="00634409"/>
    <w:rsid w:val="00634435"/>
    <w:rsid w:val="0063546F"/>
    <w:rsid w:val="006354AB"/>
    <w:rsid w:val="00635937"/>
    <w:rsid w:val="006369D4"/>
    <w:rsid w:val="00637023"/>
    <w:rsid w:val="00637B54"/>
    <w:rsid w:val="006421E3"/>
    <w:rsid w:val="00646B1E"/>
    <w:rsid w:val="006479A4"/>
    <w:rsid w:val="00650CB6"/>
    <w:rsid w:val="00651AAA"/>
    <w:rsid w:val="00652192"/>
    <w:rsid w:val="00653CC7"/>
    <w:rsid w:val="00654362"/>
    <w:rsid w:val="006560F6"/>
    <w:rsid w:val="00657B99"/>
    <w:rsid w:val="00660058"/>
    <w:rsid w:val="00660AB5"/>
    <w:rsid w:val="0066140F"/>
    <w:rsid w:val="0066245B"/>
    <w:rsid w:val="006626F8"/>
    <w:rsid w:val="00662C34"/>
    <w:rsid w:val="00663207"/>
    <w:rsid w:val="0066505D"/>
    <w:rsid w:val="00666E58"/>
    <w:rsid w:val="00666EE5"/>
    <w:rsid w:val="006672A2"/>
    <w:rsid w:val="0067263F"/>
    <w:rsid w:val="00674AC9"/>
    <w:rsid w:val="00675BD0"/>
    <w:rsid w:val="006762AA"/>
    <w:rsid w:val="00677867"/>
    <w:rsid w:val="00681951"/>
    <w:rsid w:val="00682D70"/>
    <w:rsid w:val="00683F31"/>
    <w:rsid w:val="0068473D"/>
    <w:rsid w:val="006856F4"/>
    <w:rsid w:val="006863CA"/>
    <w:rsid w:val="006867B9"/>
    <w:rsid w:val="00691C96"/>
    <w:rsid w:val="00694304"/>
    <w:rsid w:val="00695838"/>
    <w:rsid w:val="006A0B68"/>
    <w:rsid w:val="006A17A8"/>
    <w:rsid w:val="006A1B98"/>
    <w:rsid w:val="006A4207"/>
    <w:rsid w:val="006A48F4"/>
    <w:rsid w:val="006A7EF2"/>
    <w:rsid w:val="006B14C5"/>
    <w:rsid w:val="006B1718"/>
    <w:rsid w:val="006B268D"/>
    <w:rsid w:val="006B41D2"/>
    <w:rsid w:val="006B5087"/>
    <w:rsid w:val="006B54F5"/>
    <w:rsid w:val="006B6FCC"/>
    <w:rsid w:val="006C1BAB"/>
    <w:rsid w:val="006C407F"/>
    <w:rsid w:val="006C416C"/>
    <w:rsid w:val="006C470D"/>
    <w:rsid w:val="006C5D03"/>
    <w:rsid w:val="006C6E04"/>
    <w:rsid w:val="006D05E7"/>
    <w:rsid w:val="006D1687"/>
    <w:rsid w:val="006D17B6"/>
    <w:rsid w:val="006D246D"/>
    <w:rsid w:val="006D26C4"/>
    <w:rsid w:val="006D3720"/>
    <w:rsid w:val="006E1139"/>
    <w:rsid w:val="006E13DF"/>
    <w:rsid w:val="006E2365"/>
    <w:rsid w:val="006E2C68"/>
    <w:rsid w:val="006E309F"/>
    <w:rsid w:val="006E5E45"/>
    <w:rsid w:val="006E7B16"/>
    <w:rsid w:val="006F19F8"/>
    <w:rsid w:val="006F3068"/>
    <w:rsid w:val="006F4667"/>
    <w:rsid w:val="006F47C0"/>
    <w:rsid w:val="006F4C91"/>
    <w:rsid w:val="006F4F58"/>
    <w:rsid w:val="006F63B4"/>
    <w:rsid w:val="006F6ABF"/>
    <w:rsid w:val="0070134D"/>
    <w:rsid w:val="00701F50"/>
    <w:rsid w:val="007026A4"/>
    <w:rsid w:val="00702D33"/>
    <w:rsid w:val="00705D7A"/>
    <w:rsid w:val="00705FEE"/>
    <w:rsid w:val="00712A5B"/>
    <w:rsid w:val="0071394D"/>
    <w:rsid w:val="00713C40"/>
    <w:rsid w:val="00714AAE"/>
    <w:rsid w:val="00714CDF"/>
    <w:rsid w:val="00717365"/>
    <w:rsid w:val="00717717"/>
    <w:rsid w:val="00717D00"/>
    <w:rsid w:val="00725B40"/>
    <w:rsid w:val="00727D94"/>
    <w:rsid w:val="00727EDB"/>
    <w:rsid w:val="00730122"/>
    <w:rsid w:val="00732840"/>
    <w:rsid w:val="007346B5"/>
    <w:rsid w:val="00735545"/>
    <w:rsid w:val="00737458"/>
    <w:rsid w:val="0073773F"/>
    <w:rsid w:val="007377BB"/>
    <w:rsid w:val="007424E3"/>
    <w:rsid w:val="007432DC"/>
    <w:rsid w:val="007452CF"/>
    <w:rsid w:val="00745D1F"/>
    <w:rsid w:val="00745DCE"/>
    <w:rsid w:val="0074636D"/>
    <w:rsid w:val="00750ED1"/>
    <w:rsid w:val="007511E5"/>
    <w:rsid w:val="007511E6"/>
    <w:rsid w:val="0075128E"/>
    <w:rsid w:val="007512C8"/>
    <w:rsid w:val="00752B34"/>
    <w:rsid w:val="00752BCF"/>
    <w:rsid w:val="00754D70"/>
    <w:rsid w:val="00754FBD"/>
    <w:rsid w:val="0075561C"/>
    <w:rsid w:val="00755F99"/>
    <w:rsid w:val="00757557"/>
    <w:rsid w:val="00757EC2"/>
    <w:rsid w:val="00760114"/>
    <w:rsid w:val="007601AA"/>
    <w:rsid w:val="0076431B"/>
    <w:rsid w:val="00765F2B"/>
    <w:rsid w:val="0076784A"/>
    <w:rsid w:val="00770035"/>
    <w:rsid w:val="0077005E"/>
    <w:rsid w:val="00770E67"/>
    <w:rsid w:val="007715C4"/>
    <w:rsid w:val="0077247A"/>
    <w:rsid w:val="007725B6"/>
    <w:rsid w:val="00772F9B"/>
    <w:rsid w:val="007732AE"/>
    <w:rsid w:val="0077461F"/>
    <w:rsid w:val="00775E44"/>
    <w:rsid w:val="007778BC"/>
    <w:rsid w:val="00780952"/>
    <w:rsid w:val="00784789"/>
    <w:rsid w:val="00784D73"/>
    <w:rsid w:val="007854CE"/>
    <w:rsid w:val="00785973"/>
    <w:rsid w:val="0078615C"/>
    <w:rsid w:val="00792030"/>
    <w:rsid w:val="00793C71"/>
    <w:rsid w:val="00794A56"/>
    <w:rsid w:val="0079604E"/>
    <w:rsid w:val="00797356"/>
    <w:rsid w:val="007A107E"/>
    <w:rsid w:val="007A10A5"/>
    <w:rsid w:val="007A3880"/>
    <w:rsid w:val="007A6E1B"/>
    <w:rsid w:val="007B1605"/>
    <w:rsid w:val="007B18CC"/>
    <w:rsid w:val="007B2B81"/>
    <w:rsid w:val="007B2E61"/>
    <w:rsid w:val="007B4ACE"/>
    <w:rsid w:val="007B4E13"/>
    <w:rsid w:val="007B66B6"/>
    <w:rsid w:val="007B799C"/>
    <w:rsid w:val="007B79A4"/>
    <w:rsid w:val="007C131A"/>
    <w:rsid w:val="007C13E9"/>
    <w:rsid w:val="007C35AE"/>
    <w:rsid w:val="007C3AE8"/>
    <w:rsid w:val="007C4DA0"/>
    <w:rsid w:val="007C4DAC"/>
    <w:rsid w:val="007C51F9"/>
    <w:rsid w:val="007C5E0D"/>
    <w:rsid w:val="007C684B"/>
    <w:rsid w:val="007C69EB"/>
    <w:rsid w:val="007D05BF"/>
    <w:rsid w:val="007D11A0"/>
    <w:rsid w:val="007D21A0"/>
    <w:rsid w:val="007D3567"/>
    <w:rsid w:val="007D65ED"/>
    <w:rsid w:val="007E00E1"/>
    <w:rsid w:val="007E129B"/>
    <w:rsid w:val="007E2983"/>
    <w:rsid w:val="007E4AA8"/>
    <w:rsid w:val="007E5E0A"/>
    <w:rsid w:val="007E5E72"/>
    <w:rsid w:val="007E639B"/>
    <w:rsid w:val="007E6C12"/>
    <w:rsid w:val="007F2F73"/>
    <w:rsid w:val="007F5957"/>
    <w:rsid w:val="007F7772"/>
    <w:rsid w:val="007F7B6E"/>
    <w:rsid w:val="0080120D"/>
    <w:rsid w:val="008016D2"/>
    <w:rsid w:val="008035C3"/>
    <w:rsid w:val="0080504F"/>
    <w:rsid w:val="008059AE"/>
    <w:rsid w:val="00805A07"/>
    <w:rsid w:val="00806634"/>
    <w:rsid w:val="00807DEF"/>
    <w:rsid w:val="008101DD"/>
    <w:rsid w:val="00811BCE"/>
    <w:rsid w:val="00812C75"/>
    <w:rsid w:val="008166AB"/>
    <w:rsid w:val="00817035"/>
    <w:rsid w:val="008170C3"/>
    <w:rsid w:val="008200CC"/>
    <w:rsid w:val="0082055E"/>
    <w:rsid w:val="00820C46"/>
    <w:rsid w:val="00822883"/>
    <w:rsid w:val="00824D0B"/>
    <w:rsid w:val="00830403"/>
    <w:rsid w:val="00831F7E"/>
    <w:rsid w:val="0083303A"/>
    <w:rsid w:val="00833DEE"/>
    <w:rsid w:val="00834332"/>
    <w:rsid w:val="008345D9"/>
    <w:rsid w:val="00842EB1"/>
    <w:rsid w:val="00843238"/>
    <w:rsid w:val="0084352F"/>
    <w:rsid w:val="00843D8E"/>
    <w:rsid w:val="00843E9B"/>
    <w:rsid w:val="008447B6"/>
    <w:rsid w:val="0084485A"/>
    <w:rsid w:val="008457A8"/>
    <w:rsid w:val="008464AE"/>
    <w:rsid w:val="00847DBF"/>
    <w:rsid w:val="008520B5"/>
    <w:rsid w:val="00855242"/>
    <w:rsid w:val="0085627A"/>
    <w:rsid w:val="00856B70"/>
    <w:rsid w:val="00861E05"/>
    <w:rsid w:val="008633FB"/>
    <w:rsid w:val="008639D2"/>
    <w:rsid w:val="00863A9D"/>
    <w:rsid w:val="00865394"/>
    <w:rsid w:val="00865EDB"/>
    <w:rsid w:val="00866894"/>
    <w:rsid w:val="00866CE7"/>
    <w:rsid w:val="00867610"/>
    <w:rsid w:val="00870DAC"/>
    <w:rsid w:val="008721AF"/>
    <w:rsid w:val="00872408"/>
    <w:rsid w:val="00874315"/>
    <w:rsid w:val="00875E57"/>
    <w:rsid w:val="00877260"/>
    <w:rsid w:val="00880381"/>
    <w:rsid w:val="00884403"/>
    <w:rsid w:val="008846E1"/>
    <w:rsid w:val="00886431"/>
    <w:rsid w:val="0088775E"/>
    <w:rsid w:val="00892808"/>
    <w:rsid w:val="00892824"/>
    <w:rsid w:val="00892C97"/>
    <w:rsid w:val="0089352F"/>
    <w:rsid w:val="00893C2F"/>
    <w:rsid w:val="00894483"/>
    <w:rsid w:val="00896700"/>
    <w:rsid w:val="008969E6"/>
    <w:rsid w:val="0089769C"/>
    <w:rsid w:val="0089769D"/>
    <w:rsid w:val="008A3798"/>
    <w:rsid w:val="008A3891"/>
    <w:rsid w:val="008A4D82"/>
    <w:rsid w:val="008A62CD"/>
    <w:rsid w:val="008B46A5"/>
    <w:rsid w:val="008B4D63"/>
    <w:rsid w:val="008C0BB7"/>
    <w:rsid w:val="008C0C6B"/>
    <w:rsid w:val="008C4A17"/>
    <w:rsid w:val="008C4ED3"/>
    <w:rsid w:val="008D1FA6"/>
    <w:rsid w:val="008D24DC"/>
    <w:rsid w:val="008D4372"/>
    <w:rsid w:val="008D7967"/>
    <w:rsid w:val="008E27F7"/>
    <w:rsid w:val="008E3B62"/>
    <w:rsid w:val="008E43F8"/>
    <w:rsid w:val="008E4616"/>
    <w:rsid w:val="008E4F3D"/>
    <w:rsid w:val="008E5424"/>
    <w:rsid w:val="008E5A5D"/>
    <w:rsid w:val="008E6856"/>
    <w:rsid w:val="008F39EC"/>
    <w:rsid w:val="008F6E9A"/>
    <w:rsid w:val="008F71A6"/>
    <w:rsid w:val="009005BB"/>
    <w:rsid w:val="00900D8A"/>
    <w:rsid w:val="009017DE"/>
    <w:rsid w:val="00904434"/>
    <w:rsid w:val="00912258"/>
    <w:rsid w:val="0091425E"/>
    <w:rsid w:val="009145D1"/>
    <w:rsid w:val="00914981"/>
    <w:rsid w:val="009160B6"/>
    <w:rsid w:val="00916A6E"/>
    <w:rsid w:val="00916D0A"/>
    <w:rsid w:val="00916D8E"/>
    <w:rsid w:val="00917B28"/>
    <w:rsid w:val="009206B3"/>
    <w:rsid w:val="009209AE"/>
    <w:rsid w:val="00923387"/>
    <w:rsid w:val="00923F3B"/>
    <w:rsid w:val="00924C78"/>
    <w:rsid w:val="009253E1"/>
    <w:rsid w:val="0092600C"/>
    <w:rsid w:val="009263F6"/>
    <w:rsid w:val="00926D38"/>
    <w:rsid w:val="00927320"/>
    <w:rsid w:val="00927C03"/>
    <w:rsid w:val="0093121D"/>
    <w:rsid w:val="00932A75"/>
    <w:rsid w:val="00937792"/>
    <w:rsid w:val="00942111"/>
    <w:rsid w:val="009423AF"/>
    <w:rsid w:val="00943BA4"/>
    <w:rsid w:val="00946E01"/>
    <w:rsid w:val="00946E5E"/>
    <w:rsid w:val="00947BC7"/>
    <w:rsid w:val="0095087F"/>
    <w:rsid w:val="00951053"/>
    <w:rsid w:val="00951182"/>
    <w:rsid w:val="009533C4"/>
    <w:rsid w:val="00954B13"/>
    <w:rsid w:val="00956B6B"/>
    <w:rsid w:val="00956D44"/>
    <w:rsid w:val="009574AB"/>
    <w:rsid w:val="00957FB9"/>
    <w:rsid w:val="009601F2"/>
    <w:rsid w:val="00960BF5"/>
    <w:rsid w:val="00961140"/>
    <w:rsid w:val="009612A9"/>
    <w:rsid w:val="00961490"/>
    <w:rsid w:val="009622EE"/>
    <w:rsid w:val="009636CA"/>
    <w:rsid w:val="00963A08"/>
    <w:rsid w:val="0096707A"/>
    <w:rsid w:val="00967498"/>
    <w:rsid w:val="009721FF"/>
    <w:rsid w:val="00973030"/>
    <w:rsid w:val="00973490"/>
    <w:rsid w:val="00973D8B"/>
    <w:rsid w:val="00976590"/>
    <w:rsid w:val="00976D40"/>
    <w:rsid w:val="009806A7"/>
    <w:rsid w:val="00980B01"/>
    <w:rsid w:val="0098354C"/>
    <w:rsid w:val="00983FF1"/>
    <w:rsid w:val="009878B1"/>
    <w:rsid w:val="00987FDD"/>
    <w:rsid w:val="0099044C"/>
    <w:rsid w:val="009905BA"/>
    <w:rsid w:val="0099131B"/>
    <w:rsid w:val="009915C0"/>
    <w:rsid w:val="00993E03"/>
    <w:rsid w:val="0099472E"/>
    <w:rsid w:val="00996DE9"/>
    <w:rsid w:val="009A09B9"/>
    <w:rsid w:val="009A1420"/>
    <w:rsid w:val="009A2896"/>
    <w:rsid w:val="009A4171"/>
    <w:rsid w:val="009A5B40"/>
    <w:rsid w:val="009A674F"/>
    <w:rsid w:val="009A748B"/>
    <w:rsid w:val="009B2477"/>
    <w:rsid w:val="009B33F8"/>
    <w:rsid w:val="009B50C6"/>
    <w:rsid w:val="009B665B"/>
    <w:rsid w:val="009B68A4"/>
    <w:rsid w:val="009B6D32"/>
    <w:rsid w:val="009B6EB4"/>
    <w:rsid w:val="009B72F1"/>
    <w:rsid w:val="009C08D6"/>
    <w:rsid w:val="009C14ED"/>
    <w:rsid w:val="009C2F2F"/>
    <w:rsid w:val="009C606C"/>
    <w:rsid w:val="009D422C"/>
    <w:rsid w:val="009D4A0E"/>
    <w:rsid w:val="009D543E"/>
    <w:rsid w:val="009D5693"/>
    <w:rsid w:val="009D75A6"/>
    <w:rsid w:val="009D7F27"/>
    <w:rsid w:val="009E1FF5"/>
    <w:rsid w:val="009E43FA"/>
    <w:rsid w:val="009E4B02"/>
    <w:rsid w:val="009E506C"/>
    <w:rsid w:val="009E75C2"/>
    <w:rsid w:val="009F2FF8"/>
    <w:rsid w:val="009F6B05"/>
    <w:rsid w:val="009F6FB5"/>
    <w:rsid w:val="009F769E"/>
    <w:rsid w:val="00A00C5B"/>
    <w:rsid w:val="00A016B4"/>
    <w:rsid w:val="00A02213"/>
    <w:rsid w:val="00A03201"/>
    <w:rsid w:val="00A03D8B"/>
    <w:rsid w:val="00A06E5C"/>
    <w:rsid w:val="00A06F79"/>
    <w:rsid w:val="00A074E8"/>
    <w:rsid w:val="00A112C1"/>
    <w:rsid w:val="00A11636"/>
    <w:rsid w:val="00A12E1E"/>
    <w:rsid w:val="00A12F4C"/>
    <w:rsid w:val="00A131CD"/>
    <w:rsid w:val="00A1373A"/>
    <w:rsid w:val="00A14FF5"/>
    <w:rsid w:val="00A16621"/>
    <w:rsid w:val="00A16D4C"/>
    <w:rsid w:val="00A2014F"/>
    <w:rsid w:val="00A2053D"/>
    <w:rsid w:val="00A20873"/>
    <w:rsid w:val="00A220A6"/>
    <w:rsid w:val="00A25C29"/>
    <w:rsid w:val="00A2719E"/>
    <w:rsid w:val="00A27B6A"/>
    <w:rsid w:val="00A27C1E"/>
    <w:rsid w:val="00A3090A"/>
    <w:rsid w:val="00A30BF8"/>
    <w:rsid w:val="00A31090"/>
    <w:rsid w:val="00A32762"/>
    <w:rsid w:val="00A32A02"/>
    <w:rsid w:val="00A35995"/>
    <w:rsid w:val="00A35D8E"/>
    <w:rsid w:val="00A36DA7"/>
    <w:rsid w:val="00A41EFC"/>
    <w:rsid w:val="00A42CA9"/>
    <w:rsid w:val="00A43542"/>
    <w:rsid w:val="00A43E4F"/>
    <w:rsid w:val="00A4636D"/>
    <w:rsid w:val="00A4786A"/>
    <w:rsid w:val="00A47E6E"/>
    <w:rsid w:val="00A5081F"/>
    <w:rsid w:val="00A516D6"/>
    <w:rsid w:val="00A5266B"/>
    <w:rsid w:val="00A550EC"/>
    <w:rsid w:val="00A55D38"/>
    <w:rsid w:val="00A576E9"/>
    <w:rsid w:val="00A5771D"/>
    <w:rsid w:val="00A60CAA"/>
    <w:rsid w:val="00A63820"/>
    <w:rsid w:val="00A63853"/>
    <w:rsid w:val="00A63EA2"/>
    <w:rsid w:val="00A64FBA"/>
    <w:rsid w:val="00A65BC2"/>
    <w:rsid w:val="00A65D8B"/>
    <w:rsid w:val="00A65D8F"/>
    <w:rsid w:val="00A6756A"/>
    <w:rsid w:val="00A72F82"/>
    <w:rsid w:val="00A73737"/>
    <w:rsid w:val="00A7770F"/>
    <w:rsid w:val="00A8046C"/>
    <w:rsid w:val="00A8112F"/>
    <w:rsid w:val="00A812AC"/>
    <w:rsid w:val="00A87699"/>
    <w:rsid w:val="00A87735"/>
    <w:rsid w:val="00A92767"/>
    <w:rsid w:val="00A92FF2"/>
    <w:rsid w:val="00A9380D"/>
    <w:rsid w:val="00A96687"/>
    <w:rsid w:val="00AB0EAD"/>
    <w:rsid w:val="00AB1348"/>
    <w:rsid w:val="00AB1F0F"/>
    <w:rsid w:val="00AB2703"/>
    <w:rsid w:val="00AB2D1C"/>
    <w:rsid w:val="00AB3D3D"/>
    <w:rsid w:val="00AB3DEC"/>
    <w:rsid w:val="00AB613A"/>
    <w:rsid w:val="00AC05E0"/>
    <w:rsid w:val="00AC40BE"/>
    <w:rsid w:val="00AC4260"/>
    <w:rsid w:val="00AC62F1"/>
    <w:rsid w:val="00AD3A81"/>
    <w:rsid w:val="00AD54EC"/>
    <w:rsid w:val="00AE1FAD"/>
    <w:rsid w:val="00AE6819"/>
    <w:rsid w:val="00AE70A2"/>
    <w:rsid w:val="00AF0F8D"/>
    <w:rsid w:val="00AF1315"/>
    <w:rsid w:val="00AF18E9"/>
    <w:rsid w:val="00AF2CFD"/>
    <w:rsid w:val="00AF2F4B"/>
    <w:rsid w:val="00AF310B"/>
    <w:rsid w:val="00AF34A7"/>
    <w:rsid w:val="00AF3F1E"/>
    <w:rsid w:val="00AF4D32"/>
    <w:rsid w:val="00B02C12"/>
    <w:rsid w:val="00B04557"/>
    <w:rsid w:val="00B04DE9"/>
    <w:rsid w:val="00B07EC4"/>
    <w:rsid w:val="00B100A1"/>
    <w:rsid w:val="00B11384"/>
    <w:rsid w:val="00B12EAD"/>
    <w:rsid w:val="00B12ED0"/>
    <w:rsid w:val="00B1321D"/>
    <w:rsid w:val="00B1364D"/>
    <w:rsid w:val="00B13A2B"/>
    <w:rsid w:val="00B13CA1"/>
    <w:rsid w:val="00B17C32"/>
    <w:rsid w:val="00B217F5"/>
    <w:rsid w:val="00B22FF2"/>
    <w:rsid w:val="00B2346A"/>
    <w:rsid w:val="00B244CA"/>
    <w:rsid w:val="00B24DB0"/>
    <w:rsid w:val="00B25CBA"/>
    <w:rsid w:val="00B262EE"/>
    <w:rsid w:val="00B267F5"/>
    <w:rsid w:val="00B26F76"/>
    <w:rsid w:val="00B2762E"/>
    <w:rsid w:val="00B3070F"/>
    <w:rsid w:val="00B30C83"/>
    <w:rsid w:val="00B32E24"/>
    <w:rsid w:val="00B32F93"/>
    <w:rsid w:val="00B3445C"/>
    <w:rsid w:val="00B35B0D"/>
    <w:rsid w:val="00B37417"/>
    <w:rsid w:val="00B41A31"/>
    <w:rsid w:val="00B41BB2"/>
    <w:rsid w:val="00B426CC"/>
    <w:rsid w:val="00B42ED3"/>
    <w:rsid w:val="00B471BE"/>
    <w:rsid w:val="00B47F15"/>
    <w:rsid w:val="00B509EF"/>
    <w:rsid w:val="00B5162E"/>
    <w:rsid w:val="00B528D3"/>
    <w:rsid w:val="00B52F63"/>
    <w:rsid w:val="00B5392A"/>
    <w:rsid w:val="00B53B3E"/>
    <w:rsid w:val="00B53E33"/>
    <w:rsid w:val="00B55146"/>
    <w:rsid w:val="00B552D2"/>
    <w:rsid w:val="00B56C65"/>
    <w:rsid w:val="00B60180"/>
    <w:rsid w:val="00B608E3"/>
    <w:rsid w:val="00B60F6D"/>
    <w:rsid w:val="00B660F5"/>
    <w:rsid w:val="00B72D75"/>
    <w:rsid w:val="00B74434"/>
    <w:rsid w:val="00B7535F"/>
    <w:rsid w:val="00B769B0"/>
    <w:rsid w:val="00B76BF0"/>
    <w:rsid w:val="00B819B2"/>
    <w:rsid w:val="00B81B83"/>
    <w:rsid w:val="00B82DC2"/>
    <w:rsid w:val="00B8492A"/>
    <w:rsid w:val="00B84EDF"/>
    <w:rsid w:val="00B92A1E"/>
    <w:rsid w:val="00B92B1F"/>
    <w:rsid w:val="00B96A55"/>
    <w:rsid w:val="00BA017C"/>
    <w:rsid w:val="00BA10AC"/>
    <w:rsid w:val="00BA392C"/>
    <w:rsid w:val="00BA458A"/>
    <w:rsid w:val="00BA4DF6"/>
    <w:rsid w:val="00BA4FED"/>
    <w:rsid w:val="00BA512E"/>
    <w:rsid w:val="00BA7E74"/>
    <w:rsid w:val="00BB2FAC"/>
    <w:rsid w:val="00BB4283"/>
    <w:rsid w:val="00BB44C8"/>
    <w:rsid w:val="00BB56EE"/>
    <w:rsid w:val="00BB5DCC"/>
    <w:rsid w:val="00BB6190"/>
    <w:rsid w:val="00BC00A9"/>
    <w:rsid w:val="00BC0B61"/>
    <w:rsid w:val="00BC1097"/>
    <w:rsid w:val="00BC1282"/>
    <w:rsid w:val="00BC2914"/>
    <w:rsid w:val="00BC30A3"/>
    <w:rsid w:val="00BC33F3"/>
    <w:rsid w:val="00BC4FD2"/>
    <w:rsid w:val="00BD2B2A"/>
    <w:rsid w:val="00BD309A"/>
    <w:rsid w:val="00BD3696"/>
    <w:rsid w:val="00BD75C5"/>
    <w:rsid w:val="00BD7E3C"/>
    <w:rsid w:val="00BE1F12"/>
    <w:rsid w:val="00BE2F79"/>
    <w:rsid w:val="00BE5D07"/>
    <w:rsid w:val="00BF0B0E"/>
    <w:rsid w:val="00BF0DEB"/>
    <w:rsid w:val="00BF1751"/>
    <w:rsid w:val="00BF226A"/>
    <w:rsid w:val="00BF2F60"/>
    <w:rsid w:val="00BF41CC"/>
    <w:rsid w:val="00BF47BC"/>
    <w:rsid w:val="00BF6A4E"/>
    <w:rsid w:val="00BF7883"/>
    <w:rsid w:val="00BF79ED"/>
    <w:rsid w:val="00C061C5"/>
    <w:rsid w:val="00C10C24"/>
    <w:rsid w:val="00C10FE1"/>
    <w:rsid w:val="00C11141"/>
    <w:rsid w:val="00C114D9"/>
    <w:rsid w:val="00C201A5"/>
    <w:rsid w:val="00C20499"/>
    <w:rsid w:val="00C20C8D"/>
    <w:rsid w:val="00C21400"/>
    <w:rsid w:val="00C21905"/>
    <w:rsid w:val="00C2328F"/>
    <w:rsid w:val="00C25210"/>
    <w:rsid w:val="00C2653C"/>
    <w:rsid w:val="00C2741D"/>
    <w:rsid w:val="00C31493"/>
    <w:rsid w:val="00C31D17"/>
    <w:rsid w:val="00C3207B"/>
    <w:rsid w:val="00C335A0"/>
    <w:rsid w:val="00C37874"/>
    <w:rsid w:val="00C401A0"/>
    <w:rsid w:val="00C41B7E"/>
    <w:rsid w:val="00C44946"/>
    <w:rsid w:val="00C44E38"/>
    <w:rsid w:val="00C47142"/>
    <w:rsid w:val="00C47CBF"/>
    <w:rsid w:val="00C51984"/>
    <w:rsid w:val="00C53FEE"/>
    <w:rsid w:val="00C54DC1"/>
    <w:rsid w:val="00C56A8A"/>
    <w:rsid w:val="00C60035"/>
    <w:rsid w:val="00C60F1D"/>
    <w:rsid w:val="00C6142E"/>
    <w:rsid w:val="00C61B3E"/>
    <w:rsid w:val="00C61FA0"/>
    <w:rsid w:val="00C642F6"/>
    <w:rsid w:val="00C67617"/>
    <w:rsid w:val="00C67823"/>
    <w:rsid w:val="00C67CCC"/>
    <w:rsid w:val="00C70575"/>
    <w:rsid w:val="00C71355"/>
    <w:rsid w:val="00C71717"/>
    <w:rsid w:val="00C75DC9"/>
    <w:rsid w:val="00C825CA"/>
    <w:rsid w:val="00C826EE"/>
    <w:rsid w:val="00C82937"/>
    <w:rsid w:val="00C832AC"/>
    <w:rsid w:val="00C90277"/>
    <w:rsid w:val="00C906C5"/>
    <w:rsid w:val="00C915E4"/>
    <w:rsid w:val="00C92F69"/>
    <w:rsid w:val="00C933C3"/>
    <w:rsid w:val="00C954BD"/>
    <w:rsid w:val="00C9589B"/>
    <w:rsid w:val="00C97B30"/>
    <w:rsid w:val="00CA1D10"/>
    <w:rsid w:val="00CA259A"/>
    <w:rsid w:val="00CA3AA5"/>
    <w:rsid w:val="00CA45FA"/>
    <w:rsid w:val="00CA5166"/>
    <w:rsid w:val="00CA6F67"/>
    <w:rsid w:val="00CA7518"/>
    <w:rsid w:val="00CB0713"/>
    <w:rsid w:val="00CB0948"/>
    <w:rsid w:val="00CB1578"/>
    <w:rsid w:val="00CB15C3"/>
    <w:rsid w:val="00CB26C7"/>
    <w:rsid w:val="00CB3BEF"/>
    <w:rsid w:val="00CB5449"/>
    <w:rsid w:val="00CB7A4E"/>
    <w:rsid w:val="00CC24BD"/>
    <w:rsid w:val="00CC55EB"/>
    <w:rsid w:val="00CD1495"/>
    <w:rsid w:val="00CD17E3"/>
    <w:rsid w:val="00CD1917"/>
    <w:rsid w:val="00CD19AF"/>
    <w:rsid w:val="00CD1F8D"/>
    <w:rsid w:val="00CD3E4D"/>
    <w:rsid w:val="00CD5E0B"/>
    <w:rsid w:val="00CD6078"/>
    <w:rsid w:val="00CD61B6"/>
    <w:rsid w:val="00CD6986"/>
    <w:rsid w:val="00CD7279"/>
    <w:rsid w:val="00CD7924"/>
    <w:rsid w:val="00CE2918"/>
    <w:rsid w:val="00CE2EED"/>
    <w:rsid w:val="00CE410B"/>
    <w:rsid w:val="00CE4EC0"/>
    <w:rsid w:val="00CE77E7"/>
    <w:rsid w:val="00CE7DD5"/>
    <w:rsid w:val="00CF0446"/>
    <w:rsid w:val="00CF0C15"/>
    <w:rsid w:val="00CF306D"/>
    <w:rsid w:val="00CF4597"/>
    <w:rsid w:val="00CF45DD"/>
    <w:rsid w:val="00CF63BE"/>
    <w:rsid w:val="00D00749"/>
    <w:rsid w:val="00D02329"/>
    <w:rsid w:val="00D032D7"/>
    <w:rsid w:val="00D03E3F"/>
    <w:rsid w:val="00D041F2"/>
    <w:rsid w:val="00D063F7"/>
    <w:rsid w:val="00D075C9"/>
    <w:rsid w:val="00D07D08"/>
    <w:rsid w:val="00D10692"/>
    <w:rsid w:val="00D132BC"/>
    <w:rsid w:val="00D13D68"/>
    <w:rsid w:val="00D14413"/>
    <w:rsid w:val="00D144C1"/>
    <w:rsid w:val="00D1599B"/>
    <w:rsid w:val="00D169DE"/>
    <w:rsid w:val="00D16B58"/>
    <w:rsid w:val="00D171DB"/>
    <w:rsid w:val="00D2038B"/>
    <w:rsid w:val="00D20ECE"/>
    <w:rsid w:val="00D21012"/>
    <w:rsid w:val="00D21215"/>
    <w:rsid w:val="00D24C25"/>
    <w:rsid w:val="00D2645E"/>
    <w:rsid w:val="00D267F5"/>
    <w:rsid w:val="00D27544"/>
    <w:rsid w:val="00D30C39"/>
    <w:rsid w:val="00D328E1"/>
    <w:rsid w:val="00D3425E"/>
    <w:rsid w:val="00D346E1"/>
    <w:rsid w:val="00D36302"/>
    <w:rsid w:val="00D3671E"/>
    <w:rsid w:val="00D3701A"/>
    <w:rsid w:val="00D3777C"/>
    <w:rsid w:val="00D37BCC"/>
    <w:rsid w:val="00D42C00"/>
    <w:rsid w:val="00D43DE1"/>
    <w:rsid w:val="00D44C29"/>
    <w:rsid w:val="00D44DE4"/>
    <w:rsid w:val="00D50246"/>
    <w:rsid w:val="00D50F39"/>
    <w:rsid w:val="00D565CF"/>
    <w:rsid w:val="00D56CE5"/>
    <w:rsid w:val="00D56EB2"/>
    <w:rsid w:val="00D6026B"/>
    <w:rsid w:val="00D607D2"/>
    <w:rsid w:val="00D61C07"/>
    <w:rsid w:val="00D64539"/>
    <w:rsid w:val="00D66068"/>
    <w:rsid w:val="00D66AF4"/>
    <w:rsid w:val="00D70FE6"/>
    <w:rsid w:val="00D73D21"/>
    <w:rsid w:val="00D751BC"/>
    <w:rsid w:val="00D809E3"/>
    <w:rsid w:val="00D839FD"/>
    <w:rsid w:val="00D84DDF"/>
    <w:rsid w:val="00D8550C"/>
    <w:rsid w:val="00D87315"/>
    <w:rsid w:val="00D87C31"/>
    <w:rsid w:val="00D910E4"/>
    <w:rsid w:val="00D9414C"/>
    <w:rsid w:val="00D95682"/>
    <w:rsid w:val="00D95B9B"/>
    <w:rsid w:val="00D96381"/>
    <w:rsid w:val="00D968A5"/>
    <w:rsid w:val="00D96927"/>
    <w:rsid w:val="00D96F6B"/>
    <w:rsid w:val="00DA366E"/>
    <w:rsid w:val="00DA482A"/>
    <w:rsid w:val="00DA6B66"/>
    <w:rsid w:val="00DB1860"/>
    <w:rsid w:val="00DB4832"/>
    <w:rsid w:val="00DB6A85"/>
    <w:rsid w:val="00DC1FFA"/>
    <w:rsid w:val="00DC2F5B"/>
    <w:rsid w:val="00DC339E"/>
    <w:rsid w:val="00DD0300"/>
    <w:rsid w:val="00DD3A88"/>
    <w:rsid w:val="00DD5066"/>
    <w:rsid w:val="00DE109E"/>
    <w:rsid w:val="00DE222B"/>
    <w:rsid w:val="00DE2283"/>
    <w:rsid w:val="00DE2EB3"/>
    <w:rsid w:val="00DE303F"/>
    <w:rsid w:val="00DE4330"/>
    <w:rsid w:val="00DE4812"/>
    <w:rsid w:val="00DE7255"/>
    <w:rsid w:val="00DE7AAF"/>
    <w:rsid w:val="00DF16F0"/>
    <w:rsid w:val="00DF2C0F"/>
    <w:rsid w:val="00DF2C56"/>
    <w:rsid w:val="00DF587D"/>
    <w:rsid w:val="00DF7EAC"/>
    <w:rsid w:val="00E017F7"/>
    <w:rsid w:val="00E01C65"/>
    <w:rsid w:val="00E02458"/>
    <w:rsid w:val="00E028FD"/>
    <w:rsid w:val="00E03579"/>
    <w:rsid w:val="00E049C0"/>
    <w:rsid w:val="00E06A50"/>
    <w:rsid w:val="00E10228"/>
    <w:rsid w:val="00E109DB"/>
    <w:rsid w:val="00E119BB"/>
    <w:rsid w:val="00E12409"/>
    <w:rsid w:val="00E14480"/>
    <w:rsid w:val="00E16A92"/>
    <w:rsid w:val="00E20B0A"/>
    <w:rsid w:val="00E2717F"/>
    <w:rsid w:val="00E3168B"/>
    <w:rsid w:val="00E33043"/>
    <w:rsid w:val="00E3392B"/>
    <w:rsid w:val="00E34850"/>
    <w:rsid w:val="00E35264"/>
    <w:rsid w:val="00E35A70"/>
    <w:rsid w:val="00E35EE6"/>
    <w:rsid w:val="00E36144"/>
    <w:rsid w:val="00E36E40"/>
    <w:rsid w:val="00E37169"/>
    <w:rsid w:val="00E40A01"/>
    <w:rsid w:val="00E43283"/>
    <w:rsid w:val="00E43B8F"/>
    <w:rsid w:val="00E43C66"/>
    <w:rsid w:val="00E44B83"/>
    <w:rsid w:val="00E451A6"/>
    <w:rsid w:val="00E45C87"/>
    <w:rsid w:val="00E508E3"/>
    <w:rsid w:val="00E51893"/>
    <w:rsid w:val="00E51C8B"/>
    <w:rsid w:val="00E542A8"/>
    <w:rsid w:val="00E544DD"/>
    <w:rsid w:val="00E54C3A"/>
    <w:rsid w:val="00E54C8E"/>
    <w:rsid w:val="00E56D53"/>
    <w:rsid w:val="00E57038"/>
    <w:rsid w:val="00E6014B"/>
    <w:rsid w:val="00E619AF"/>
    <w:rsid w:val="00E62448"/>
    <w:rsid w:val="00E63B2C"/>
    <w:rsid w:val="00E6766F"/>
    <w:rsid w:val="00E70331"/>
    <w:rsid w:val="00E719C4"/>
    <w:rsid w:val="00E71AB5"/>
    <w:rsid w:val="00E720A9"/>
    <w:rsid w:val="00E72D49"/>
    <w:rsid w:val="00E7629F"/>
    <w:rsid w:val="00E7642A"/>
    <w:rsid w:val="00E76652"/>
    <w:rsid w:val="00E76C5A"/>
    <w:rsid w:val="00E77B8D"/>
    <w:rsid w:val="00E77EF3"/>
    <w:rsid w:val="00E80CF3"/>
    <w:rsid w:val="00E81B60"/>
    <w:rsid w:val="00E8318B"/>
    <w:rsid w:val="00E85029"/>
    <w:rsid w:val="00E85301"/>
    <w:rsid w:val="00E86177"/>
    <w:rsid w:val="00E86A2D"/>
    <w:rsid w:val="00E87C92"/>
    <w:rsid w:val="00E9050C"/>
    <w:rsid w:val="00E90F6C"/>
    <w:rsid w:val="00E9141A"/>
    <w:rsid w:val="00E91A22"/>
    <w:rsid w:val="00E93102"/>
    <w:rsid w:val="00E9414D"/>
    <w:rsid w:val="00E95237"/>
    <w:rsid w:val="00E971AE"/>
    <w:rsid w:val="00E9795A"/>
    <w:rsid w:val="00EA2902"/>
    <w:rsid w:val="00EA3517"/>
    <w:rsid w:val="00EA357E"/>
    <w:rsid w:val="00EA463E"/>
    <w:rsid w:val="00EA59FA"/>
    <w:rsid w:val="00EA5CAD"/>
    <w:rsid w:val="00EB0853"/>
    <w:rsid w:val="00EB1185"/>
    <w:rsid w:val="00EB2763"/>
    <w:rsid w:val="00EB301C"/>
    <w:rsid w:val="00EB3A9E"/>
    <w:rsid w:val="00EB3F3C"/>
    <w:rsid w:val="00EB6DD6"/>
    <w:rsid w:val="00EC2639"/>
    <w:rsid w:val="00EC402F"/>
    <w:rsid w:val="00EC48BA"/>
    <w:rsid w:val="00EC505A"/>
    <w:rsid w:val="00EC516F"/>
    <w:rsid w:val="00EC51D8"/>
    <w:rsid w:val="00EC55D9"/>
    <w:rsid w:val="00EC77C6"/>
    <w:rsid w:val="00EC7966"/>
    <w:rsid w:val="00ED1032"/>
    <w:rsid w:val="00ED1706"/>
    <w:rsid w:val="00ED19A1"/>
    <w:rsid w:val="00ED3702"/>
    <w:rsid w:val="00ED4209"/>
    <w:rsid w:val="00ED674C"/>
    <w:rsid w:val="00ED7643"/>
    <w:rsid w:val="00EE1A07"/>
    <w:rsid w:val="00EE4497"/>
    <w:rsid w:val="00EE47C6"/>
    <w:rsid w:val="00EF0AB7"/>
    <w:rsid w:val="00EF133B"/>
    <w:rsid w:val="00EF19D2"/>
    <w:rsid w:val="00EF6506"/>
    <w:rsid w:val="00EF67C5"/>
    <w:rsid w:val="00EF761A"/>
    <w:rsid w:val="00F0365B"/>
    <w:rsid w:val="00F03779"/>
    <w:rsid w:val="00F03978"/>
    <w:rsid w:val="00F03DBC"/>
    <w:rsid w:val="00F0437C"/>
    <w:rsid w:val="00F04D6F"/>
    <w:rsid w:val="00F063E9"/>
    <w:rsid w:val="00F10F94"/>
    <w:rsid w:val="00F1307F"/>
    <w:rsid w:val="00F13A31"/>
    <w:rsid w:val="00F15273"/>
    <w:rsid w:val="00F16396"/>
    <w:rsid w:val="00F21F29"/>
    <w:rsid w:val="00F25C44"/>
    <w:rsid w:val="00F318DF"/>
    <w:rsid w:val="00F31DA1"/>
    <w:rsid w:val="00F343F7"/>
    <w:rsid w:val="00F35E43"/>
    <w:rsid w:val="00F36857"/>
    <w:rsid w:val="00F41F99"/>
    <w:rsid w:val="00F42739"/>
    <w:rsid w:val="00F437F2"/>
    <w:rsid w:val="00F45D69"/>
    <w:rsid w:val="00F466AF"/>
    <w:rsid w:val="00F46A39"/>
    <w:rsid w:val="00F46B4F"/>
    <w:rsid w:val="00F50FAC"/>
    <w:rsid w:val="00F51371"/>
    <w:rsid w:val="00F519C9"/>
    <w:rsid w:val="00F51B48"/>
    <w:rsid w:val="00F53ECF"/>
    <w:rsid w:val="00F54970"/>
    <w:rsid w:val="00F549F0"/>
    <w:rsid w:val="00F56CDB"/>
    <w:rsid w:val="00F57E86"/>
    <w:rsid w:val="00F57EDE"/>
    <w:rsid w:val="00F60A71"/>
    <w:rsid w:val="00F60A93"/>
    <w:rsid w:val="00F6122E"/>
    <w:rsid w:val="00F613E9"/>
    <w:rsid w:val="00F614DA"/>
    <w:rsid w:val="00F627DE"/>
    <w:rsid w:val="00F63E21"/>
    <w:rsid w:val="00F6525B"/>
    <w:rsid w:val="00F66238"/>
    <w:rsid w:val="00F7280F"/>
    <w:rsid w:val="00F73DDE"/>
    <w:rsid w:val="00F74BD6"/>
    <w:rsid w:val="00F75F0B"/>
    <w:rsid w:val="00F75F8C"/>
    <w:rsid w:val="00F76E3C"/>
    <w:rsid w:val="00F77327"/>
    <w:rsid w:val="00F868E5"/>
    <w:rsid w:val="00F874D8"/>
    <w:rsid w:val="00F943CC"/>
    <w:rsid w:val="00F94CEA"/>
    <w:rsid w:val="00F961B9"/>
    <w:rsid w:val="00F966A2"/>
    <w:rsid w:val="00F96797"/>
    <w:rsid w:val="00F97ACF"/>
    <w:rsid w:val="00FA12DE"/>
    <w:rsid w:val="00FA1A21"/>
    <w:rsid w:val="00FA1A90"/>
    <w:rsid w:val="00FA544C"/>
    <w:rsid w:val="00FA5E7B"/>
    <w:rsid w:val="00FA757D"/>
    <w:rsid w:val="00FA7A43"/>
    <w:rsid w:val="00FA7F29"/>
    <w:rsid w:val="00FB3603"/>
    <w:rsid w:val="00FB5307"/>
    <w:rsid w:val="00FB6A3A"/>
    <w:rsid w:val="00FB6CFF"/>
    <w:rsid w:val="00FC0260"/>
    <w:rsid w:val="00FC0CD1"/>
    <w:rsid w:val="00FC19D1"/>
    <w:rsid w:val="00FC266A"/>
    <w:rsid w:val="00FC31DD"/>
    <w:rsid w:val="00FC4106"/>
    <w:rsid w:val="00FC42E9"/>
    <w:rsid w:val="00FC4F5F"/>
    <w:rsid w:val="00FC5121"/>
    <w:rsid w:val="00FC537F"/>
    <w:rsid w:val="00FC5800"/>
    <w:rsid w:val="00FC6E84"/>
    <w:rsid w:val="00FD08D4"/>
    <w:rsid w:val="00FD0F64"/>
    <w:rsid w:val="00FD2CDA"/>
    <w:rsid w:val="00FD4331"/>
    <w:rsid w:val="00FD533B"/>
    <w:rsid w:val="00FD5E45"/>
    <w:rsid w:val="00FD607F"/>
    <w:rsid w:val="00FD6D42"/>
    <w:rsid w:val="00FD7D07"/>
    <w:rsid w:val="00FE07C5"/>
    <w:rsid w:val="00FE64C0"/>
    <w:rsid w:val="00FE7DA6"/>
    <w:rsid w:val="00FF232C"/>
    <w:rsid w:val="00FF7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86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486D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3276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7610"/>
    <w:rPr>
      <w:rFonts w:ascii="Tahoma" w:eastAsiaTheme="minorEastAsia" w:hAnsi="Tahoma" w:cs="Tahoma"/>
      <w:sz w:val="16"/>
      <w:szCs w:val="16"/>
      <w:lang w:eastAsia="ru-RU"/>
    </w:rPr>
  </w:style>
  <w:style w:type="character" w:styleId="a6">
    <w:name w:val="Strong"/>
    <w:basedOn w:val="a0"/>
    <w:uiPriority w:val="22"/>
    <w:qFormat/>
    <w:rsid w:val="00327610"/>
    <w:rPr>
      <w:b/>
      <w:bCs/>
    </w:rPr>
  </w:style>
  <w:style w:type="paragraph" w:styleId="a7">
    <w:name w:val="Normal (Web)"/>
    <w:basedOn w:val="a"/>
    <w:uiPriority w:val="99"/>
    <w:unhideWhenUsed/>
    <w:rsid w:val="003276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 Spacing"/>
    <w:uiPriority w:val="1"/>
    <w:qFormat/>
    <w:rsid w:val="000F1FA8"/>
    <w:pPr>
      <w:spacing w:after="0" w:line="240" w:lineRule="auto"/>
    </w:pPr>
    <w:rPr>
      <w:rFonts w:eastAsiaTheme="minorEastAsia"/>
      <w:lang w:eastAsia="ru-RU"/>
    </w:rPr>
  </w:style>
  <w:style w:type="table" w:styleId="a9">
    <w:name w:val="Table Grid"/>
    <w:basedOn w:val="a1"/>
    <w:uiPriority w:val="39"/>
    <w:rsid w:val="00D44D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semiHidden/>
    <w:unhideWhenUsed/>
    <w:rsid w:val="00833D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833DEE"/>
    <w:rPr>
      <w:rFonts w:eastAsiaTheme="minorEastAsia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833D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833DEE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422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929</TotalTime>
  <Pages>7</Pages>
  <Words>1493</Words>
  <Characters>8514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Анатолий</cp:lastModifiedBy>
  <cp:revision>24</cp:revision>
  <dcterms:created xsi:type="dcterms:W3CDTF">2024-03-02T17:11:00Z</dcterms:created>
  <dcterms:modified xsi:type="dcterms:W3CDTF">2024-03-05T08:43:00Z</dcterms:modified>
</cp:coreProperties>
</file>