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lastRenderedPageBreak/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Перекопский.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</w:t>
            </w:r>
            <w:r w:rsidR="00CB5C4A">
              <w:t>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  <w:r w:rsidR="004E400E">
              <w:t xml:space="preserve"> </w:t>
            </w:r>
            <w:r>
              <w:t xml:space="preserve"> </w:t>
            </w:r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«Тверца»;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Соревнования, </w:t>
            </w:r>
            <w:r w:rsidR="003E33E9">
              <w:t xml:space="preserve">  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>- улица  Хромова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>- все дома по переулку Снайпера, станция Дорошиха</w:t>
            </w:r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lastRenderedPageBreak/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>- улица Хромова дома  с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Дорошихинская</w:t>
            </w:r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r>
              <w:t xml:space="preserve"> Тепляковская,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>Учебная, Дубаковская, Зеленковская, Мотострелковая, Павлюковская, Прию</w:t>
            </w:r>
            <w:r>
              <w:t>тинская,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>2-й, 3-й 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</w:t>
            </w:r>
            <w:r w:rsidR="00A002E3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>- ул. Хромова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lastRenderedPageBreak/>
              <w:t xml:space="preserve">- проезд Кольцевой дома с № 34 - 84а (б) (четная сторона),   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Цанова.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Склизкова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93, </w:t>
            </w:r>
            <w:r w:rsidR="0020464D">
              <w:rPr>
                <w:color w:val="000000"/>
              </w:rPr>
              <w:t xml:space="preserve">  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шоссе Бурашевское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Лоцманенко;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>-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lastRenderedPageBreak/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lastRenderedPageBreak/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lastRenderedPageBreak/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Коробкова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r>
              <w:rPr>
                <w:color w:val="000000"/>
              </w:rPr>
              <w:t>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Кайкова,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C2CF4" w14:textId="77777777" w:rsidR="00BC6718" w:rsidRDefault="00BC6718" w:rsidP="00620DA8">
      <w:r>
        <w:separator/>
      </w:r>
    </w:p>
  </w:endnote>
  <w:endnote w:type="continuationSeparator" w:id="0">
    <w:p w14:paraId="38D17BFE" w14:textId="77777777" w:rsidR="00BC6718" w:rsidRDefault="00BC6718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B9CC" w14:textId="77777777" w:rsidR="00BC6718" w:rsidRDefault="00BC6718" w:rsidP="00620DA8">
      <w:r>
        <w:separator/>
      </w:r>
    </w:p>
  </w:footnote>
  <w:footnote w:type="continuationSeparator" w:id="0">
    <w:p w14:paraId="62C437A0" w14:textId="77777777" w:rsidR="00BC6718" w:rsidRDefault="00BC6718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1D0AEAE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6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189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71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D8581-F0B7-4794-9F42-49C0B2E2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sh30</cp:lastModifiedBy>
  <cp:revision>2</cp:revision>
  <cp:lastPrinted>2024-02-08T08:08:00Z</cp:lastPrinted>
  <dcterms:created xsi:type="dcterms:W3CDTF">2024-02-21T09:47:00Z</dcterms:created>
  <dcterms:modified xsi:type="dcterms:W3CDTF">2024-02-21T09:47:00Z</dcterms:modified>
</cp:coreProperties>
</file>