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5" w:rsidRPr="00834615" w:rsidRDefault="00653F2E" w:rsidP="0065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3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Для информирования родителей</w:t>
      </w:r>
      <w:r w:rsidR="00834615"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</w:p>
    <w:p w:rsidR="00653F2E" w:rsidRPr="00834615" w:rsidRDefault="00834615" w:rsidP="0065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3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при подаче документов в 1 класс</w:t>
      </w:r>
      <w:proofErr w:type="gramStart"/>
      <w:r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 xml:space="preserve"> </w:t>
      </w:r>
      <w:r w:rsidR="00653F2E"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,</w:t>
      </w:r>
      <w:proofErr w:type="gramEnd"/>
      <w:r w:rsidR="00653F2E"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 xml:space="preserve"> чьи дети</w:t>
      </w:r>
      <w:r w:rsidR="009C0777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 xml:space="preserve"> не достигли 6,6 лет или </w:t>
      </w:r>
      <w:r w:rsidR="00653F2E"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 xml:space="preserve"> старше 8 лет</w:t>
      </w:r>
      <w:r w:rsidR="00653F2E" w:rsidRPr="0083461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.</w:t>
      </w:r>
      <w:r w:rsidR="00653F2E" w:rsidRPr="0083461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br/>
      </w:r>
      <w:r w:rsidR="00653F2E" w:rsidRPr="0083461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br/>
      </w:r>
    </w:p>
    <w:p w:rsidR="00653F2E" w:rsidRPr="00834615" w:rsidRDefault="00653F2E" w:rsidP="0065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34615" w:rsidRDefault="00653F2E" w:rsidP="0065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3461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В управлении образовании Администрации города Твери  приносятся оригиналы и копии документов. Документы принимаются только в часы прием</w:t>
      </w:r>
      <w:r w:rsidR="0083461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а.</w:t>
      </w:r>
    </w:p>
    <w:p w:rsidR="00E02790" w:rsidRPr="007B7CC7" w:rsidRDefault="00834615" w:rsidP="00E0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E0279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02790" w:rsidRPr="00C46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одители (законные представители) </w:t>
      </w:r>
      <w:r w:rsidR="00E02790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r w:rsidR="00E02790" w:rsidRPr="00C46CDF">
        <w:rPr>
          <w:rFonts w:ascii="Times New Roman" w:eastAsia="Calibri" w:hAnsi="Times New Roman" w:cs="Times New Roman"/>
          <w:sz w:val="28"/>
          <w:szCs w:val="28"/>
        </w:rPr>
        <w:t>,</w:t>
      </w:r>
      <w:r w:rsidR="00E0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790" w:rsidRPr="00924C8E">
        <w:rPr>
          <w:rFonts w:ascii="Times New Roman" w:eastAsia="Calibri" w:hAnsi="Times New Roman" w:cs="Times New Roman"/>
          <w:sz w:val="28"/>
          <w:szCs w:val="28"/>
        </w:rPr>
        <w:t>достигшего</w:t>
      </w:r>
      <w:r w:rsidR="00E02790" w:rsidRPr="00875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2790" w:rsidRPr="00C46CDF">
        <w:rPr>
          <w:rFonts w:ascii="Times New Roman" w:eastAsia="Calibri" w:hAnsi="Times New Roman" w:cs="Times New Roman"/>
          <w:sz w:val="28"/>
          <w:szCs w:val="28"/>
          <w:lang w:eastAsia="ru-RU"/>
        </w:rPr>
        <w:t>к 1 сентября текущего года</w:t>
      </w:r>
      <w:r w:rsidR="00E02790" w:rsidRPr="00924C8E">
        <w:rPr>
          <w:rFonts w:ascii="Times New Roman" w:eastAsia="Calibri" w:hAnsi="Times New Roman" w:cs="Times New Roman"/>
          <w:sz w:val="28"/>
          <w:szCs w:val="28"/>
        </w:rPr>
        <w:t xml:space="preserve"> возраста 8 лет</w:t>
      </w:r>
      <w:r w:rsidR="00E02790">
        <w:rPr>
          <w:rFonts w:ascii="Times New Roman" w:eastAsia="Calibri" w:hAnsi="Times New Roman" w:cs="Times New Roman"/>
          <w:sz w:val="28"/>
          <w:szCs w:val="28"/>
        </w:rPr>
        <w:t>,</w:t>
      </w:r>
      <w:r w:rsidR="00E0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E02790" w:rsidRPr="007B7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заявлению прилагают следующие документы:</w:t>
      </w:r>
    </w:p>
    <w:p w:rsidR="00E02790" w:rsidRDefault="00E02790" w:rsidP="00E0279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D86">
        <w:rPr>
          <w:rFonts w:ascii="Times New Roman" w:hAnsi="Times New Roman"/>
          <w:sz w:val="28"/>
          <w:szCs w:val="28"/>
          <w:lang w:eastAsia="ru-RU"/>
        </w:rPr>
        <w:t>копия документа, удостоверяющ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356D86">
        <w:rPr>
          <w:rFonts w:ascii="Times New Roman" w:hAnsi="Times New Roman"/>
          <w:sz w:val="28"/>
          <w:szCs w:val="28"/>
          <w:lang w:eastAsia="ru-RU"/>
        </w:rPr>
        <w:t xml:space="preserve"> личность родителя (законного представителя);</w:t>
      </w:r>
    </w:p>
    <w:p w:rsidR="00E02790" w:rsidRDefault="00E02790" w:rsidP="00E0279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E02790" w:rsidRDefault="00E02790" w:rsidP="00E0279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пребывания;</w:t>
      </w:r>
    </w:p>
    <w:p w:rsidR="00E02790" w:rsidRDefault="00E02790" w:rsidP="00E0279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C8E">
        <w:rPr>
          <w:rFonts w:ascii="Times New Roman" w:eastAsia="Calibri" w:hAnsi="Times New Roman"/>
          <w:sz w:val="28"/>
          <w:szCs w:val="28"/>
        </w:rPr>
        <w:t>объяснение причин несвоевременного определения ребенка в общеобразовательн</w:t>
      </w:r>
      <w:r>
        <w:rPr>
          <w:rFonts w:ascii="Times New Roman" w:eastAsia="Calibri" w:hAnsi="Times New Roman"/>
          <w:sz w:val="28"/>
          <w:szCs w:val="28"/>
        </w:rPr>
        <w:t>ую</w:t>
      </w:r>
      <w:r w:rsidRPr="00924C8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организацию;</w:t>
      </w:r>
      <w:r w:rsidRPr="00C46C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790" w:rsidRDefault="00E02790" w:rsidP="00E0279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CC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B7CC7">
        <w:rPr>
          <w:rFonts w:ascii="Times New Roman" w:hAnsi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eastAsia="ru-RU"/>
        </w:rPr>
        <w:t>2 к настоящему Порядку</w:t>
      </w:r>
      <w:r w:rsidRPr="007B7CC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2790" w:rsidRPr="00D6702A" w:rsidRDefault="00E02790" w:rsidP="00E0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не заверенные нотариально, представляются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D67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аявителем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</w:t>
      </w:r>
      <w:r w:rsidRPr="00D6702A">
        <w:rPr>
          <w:rFonts w:ascii="Times New Roman" w:eastAsia="Calibri" w:hAnsi="Times New Roman" w:cs="Times New Roman"/>
          <w:sz w:val="28"/>
          <w:szCs w:val="28"/>
          <w:lang w:eastAsia="ru-RU"/>
        </w:rPr>
        <w:t>оригинал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D670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3F2E" w:rsidRDefault="00653F2E" w:rsidP="0065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53F2E" w:rsidRPr="00834615" w:rsidRDefault="00653F2E" w:rsidP="0065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3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8346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Часы приема:</w:t>
      </w:r>
      <w:r w:rsidRPr="008346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br/>
      </w:r>
      <w:r w:rsidRPr="008346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br/>
        <w:t>понедельник с 15.00 до 17.00</w:t>
      </w:r>
      <w:r w:rsidRPr="008346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br/>
      </w:r>
      <w:r w:rsidRPr="008346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br/>
        <w:t>четверг с 10.00 до 12.00</w:t>
      </w:r>
    </w:p>
    <w:p w:rsidR="00653F2E" w:rsidRPr="00834615" w:rsidRDefault="00653F2E" w:rsidP="00653F2E">
      <w:pPr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B0464F" w:rsidRPr="00653F2E" w:rsidRDefault="00834615" w:rsidP="00653F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</w:t>
      </w:r>
      <w:r w:rsidR="00653F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sectPr w:rsidR="00B0464F" w:rsidRPr="00653F2E" w:rsidSect="00B0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0477"/>
    <w:multiLevelType w:val="hybridMultilevel"/>
    <w:tmpl w:val="E16A56C0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2E"/>
    <w:rsid w:val="00653F2E"/>
    <w:rsid w:val="00834615"/>
    <w:rsid w:val="008C4916"/>
    <w:rsid w:val="009C0777"/>
    <w:rsid w:val="00B0464F"/>
    <w:rsid w:val="00C30395"/>
    <w:rsid w:val="00E02790"/>
    <w:rsid w:val="00F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F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School 9 Tver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2023-07-12T07:12:00Z</cp:lastPrinted>
  <dcterms:created xsi:type="dcterms:W3CDTF">2023-04-07T08:42:00Z</dcterms:created>
  <dcterms:modified xsi:type="dcterms:W3CDTF">2023-07-12T07:12:00Z</dcterms:modified>
</cp:coreProperties>
</file>