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09366723" w14:textId="77777777" w:rsidTr="00CF571C">
        <w:tc>
          <w:tcPr>
            <w:tcW w:w="567" w:type="dxa"/>
          </w:tcPr>
          <w:p w14:paraId="0B72B127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4A02E9BA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6CCD6620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D3C68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3D72CD2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14:paraId="78344067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14:paraId="0797B252" w14:textId="77777777"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61A0B3DA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14:paraId="6D2097A5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166692E6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14:paraId="781E4211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14:paraId="3BD96F13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14:paraId="1F871122" w14:textId="77777777"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14:paraId="1BA9080A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3EA6346F" w14:textId="38531D49"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  <w:r w:rsidR="000E3613">
              <w:t xml:space="preserve"> </w:t>
            </w:r>
          </w:p>
        </w:tc>
      </w:tr>
      <w:tr w:rsidR="008B34E2" w:rsidRPr="008A0F6E" w14:paraId="09BFDDF2" w14:textId="77777777" w:rsidTr="00CF571C">
        <w:tc>
          <w:tcPr>
            <w:tcW w:w="567" w:type="dxa"/>
          </w:tcPr>
          <w:p w14:paraId="071F50E8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576F87AE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6CB50F46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7917F44D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27042230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4A05AC9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14:paraId="76C7B891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14:paraId="670093ED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14:paraId="1C37D1AD" w14:textId="77777777"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14:paraId="2473A6E0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03D5AEBA" w14:textId="77777777" w:rsidR="008B34E2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14:paraId="379CD6C2" w14:textId="77777777" w:rsidR="008A1E18" w:rsidRPr="008A0F6E" w:rsidRDefault="008A1E18" w:rsidP="008A1E18">
            <w:pPr>
              <w:jc w:val="both"/>
            </w:pPr>
            <w:r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14:paraId="16E7AB5E" w14:textId="44E7A030" w:rsidR="008A1E18" w:rsidRDefault="008A1E18" w:rsidP="008A1E18">
            <w:r w:rsidRPr="0090368F">
              <w:t>- все дома по улицам: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14:paraId="50A5F549" w14:textId="77777777"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14:paraId="35B32468" w14:textId="77777777" w:rsidTr="00CF571C">
        <w:tc>
          <w:tcPr>
            <w:tcW w:w="567" w:type="dxa"/>
          </w:tcPr>
          <w:p w14:paraId="20B23A06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14:paraId="7068B8FD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7C8DC6AE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660BFC51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DB9A0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27B1AA68" w14:textId="77777777"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14:paraId="65E32EEC" w14:textId="7C9EA97A" w:rsidR="00A61A53" w:rsidRDefault="00A61A53" w:rsidP="009E76FF">
            <w:r>
              <w:t xml:space="preserve">- улица 2-я Металлистов дома с № 1- 9, 11, 13; </w:t>
            </w:r>
          </w:p>
          <w:p w14:paraId="578BF717" w14:textId="0CAF1B31"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14:paraId="2F9301A7" w14:textId="1681A40D" w:rsidR="00A61A53" w:rsidRPr="008A0F6E" w:rsidRDefault="00A61A53" w:rsidP="00177994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>пер</w:t>
            </w:r>
            <w:r>
              <w:t xml:space="preserve">еулок Перекопский. </w:t>
            </w:r>
          </w:p>
        </w:tc>
      </w:tr>
      <w:tr w:rsidR="00A61A53" w:rsidRPr="008A0F6E" w14:paraId="052CE5E9" w14:textId="77777777" w:rsidTr="00CF571C">
        <w:tc>
          <w:tcPr>
            <w:tcW w:w="567" w:type="dxa"/>
          </w:tcPr>
          <w:p w14:paraId="34888139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73D24092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64040B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2EFF4C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4804B092" w14:textId="49F7675F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</w:t>
            </w:r>
            <w:r w:rsidR="00CB5C4A">
              <w:t>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14:paraId="76F6A01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14:paraId="6E685E0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14:paraId="34EC446E" w14:textId="77777777"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14:paraId="6709FC9C" w14:textId="77777777" w:rsidR="00A61A53" w:rsidRPr="008A0F6E" w:rsidRDefault="00A61A53" w:rsidP="009E76FF"/>
        </w:tc>
      </w:tr>
      <w:tr w:rsidR="00A61A53" w:rsidRPr="008A0F6E" w14:paraId="0B32E9B4" w14:textId="77777777" w:rsidTr="00CF571C">
        <w:tc>
          <w:tcPr>
            <w:tcW w:w="567" w:type="dxa"/>
          </w:tcPr>
          <w:p w14:paraId="267CCB1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1C8770EB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1303B9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0E19442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39017215" w14:textId="77777777"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14:paraId="07825BC3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2F06E9E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14:paraId="3749421A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14:paraId="1079B5D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14:paraId="2841BD24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14:paraId="7D01E537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14:paraId="4CC378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14:paraId="01FA3F7A" w14:textId="1BF72056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14:paraId="7861D3A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14:paraId="5C00BD0D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23618C58" w14:textId="77777777"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Pr="008A0F6E">
              <w:t xml:space="preserve"> </w:t>
            </w:r>
            <w:r w:rsidR="008329C4">
              <w:t xml:space="preserve">21/20, </w:t>
            </w:r>
            <w:r w:rsidRPr="008A0F6E">
              <w:t>23.</w:t>
            </w:r>
          </w:p>
          <w:p w14:paraId="7051BFAB" w14:textId="77777777" w:rsidR="008D3B25" w:rsidRPr="008A0F6E" w:rsidRDefault="008D3B25" w:rsidP="009E76FF"/>
        </w:tc>
      </w:tr>
      <w:tr w:rsidR="00A61A53" w:rsidRPr="008A0F6E" w14:paraId="78B4335B" w14:textId="77777777" w:rsidTr="00CF571C">
        <w:tc>
          <w:tcPr>
            <w:tcW w:w="567" w:type="dxa"/>
          </w:tcPr>
          <w:p w14:paraId="3B3C4521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1234D94F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108168C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F9D0277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55747236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6F4E596E" w14:textId="5D41D56E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>
              <w:t xml:space="preserve"> 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2BC9CCAB" w14:textId="35BF6389"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14:paraId="77BD91C3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14:paraId="3E8DD748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14:paraId="6288BF4B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331F8DCB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14:paraId="5C8F6DA6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14:paraId="056E6F65" w14:textId="77777777" w:rsidR="00A61A53" w:rsidRPr="008A0F6E" w:rsidRDefault="00A61A53" w:rsidP="004E400E">
            <w:r w:rsidRPr="007528F2">
              <w:t>- все дома по проездам</w:t>
            </w:r>
            <w:r w:rsidRPr="008A0F6E">
              <w:t>: 1-й, 2-й, 3-й Танкистов.</w:t>
            </w:r>
            <w:r w:rsidR="004E400E">
              <w:t xml:space="preserve"> </w:t>
            </w:r>
            <w:r>
              <w:t xml:space="preserve"> </w:t>
            </w:r>
          </w:p>
        </w:tc>
      </w:tr>
      <w:tr w:rsidR="00A61A53" w:rsidRPr="008A0F6E" w14:paraId="78EBB7CE" w14:textId="77777777" w:rsidTr="00CF571C">
        <w:tc>
          <w:tcPr>
            <w:tcW w:w="567" w:type="dxa"/>
          </w:tcPr>
          <w:p w14:paraId="342316B5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14:paraId="412ADFEA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</w:t>
            </w:r>
            <w:r w:rsidRPr="00453531">
              <w:lastRenderedPageBreak/>
              <w:t xml:space="preserve">школа № 29, </w:t>
            </w:r>
          </w:p>
          <w:p w14:paraId="24DCFCC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D975C4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4D87D17F" w14:textId="77777777"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r w:rsidR="006A33A0" w:rsidRPr="008A0F6E">
              <w:t xml:space="preserve">), </w:t>
            </w:r>
            <w:r w:rsidR="006A33A0">
              <w:t xml:space="preserve"> </w:t>
            </w:r>
            <w:r w:rsidR="00237F89">
              <w:t xml:space="preserve">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14:paraId="6E7CC130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</w:t>
            </w:r>
            <w:r w:rsidR="00A00AC5">
              <w:t xml:space="preserve"> </w:t>
            </w:r>
            <w:r w:rsidR="00A00AC5" w:rsidRPr="008A0F6E">
              <w:t>Никитина</w:t>
            </w:r>
            <w:r w:rsidRPr="008A0F6E">
              <w:t xml:space="preserve"> дома №№ 84, 86, 88/</w:t>
            </w:r>
            <w:r w:rsidR="006A33A0" w:rsidRPr="008A0F6E">
              <w:t xml:space="preserve">2, </w:t>
            </w:r>
            <w:r w:rsidR="006A33A0">
              <w:t xml:space="preserve"> </w:t>
            </w:r>
            <w:r w:rsidR="00F56910">
              <w:t xml:space="preserve">                   </w:t>
            </w:r>
            <w:r w:rsidRPr="008A0F6E"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430C364A" w14:textId="77777777"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14:paraId="468B85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14:paraId="718AB0E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14:paraId="70B1E6AF" w14:textId="52D12D7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 xml:space="preserve">дома с </w:t>
            </w:r>
            <w:r w:rsidR="00124655">
              <w:t xml:space="preserve">                </w:t>
            </w:r>
            <w:r w:rsidRPr="008A0F6E">
              <w:t>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14:paraId="73EBB4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14:paraId="346AD0ED" w14:textId="77777777"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00DDD3B7" w14:textId="20AC2F72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590FCF1F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4E89C894" w14:textId="7ECEC1C9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14:paraId="16E0C5C9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 xml:space="preserve">а (четная сторона, кроме домов </w:t>
            </w:r>
            <w:r w:rsidR="006D6C54">
              <w:t xml:space="preserve">             </w:t>
            </w:r>
            <w:r w:rsidRPr="00DB5C96">
              <w:t>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14:paraId="481078B3" w14:textId="77777777"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14:paraId="3AF34C36" w14:textId="77777777"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14:paraId="22BF7DA6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14:paraId="27440E77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14:paraId="7B839678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>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</w:t>
            </w:r>
            <w:r w:rsidR="00123F0A">
              <w:t xml:space="preserve"> </w:t>
            </w:r>
            <w:r w:rsidR="00D743B5">
              <w:t xml:space="preserve">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14:paraId="26A26A5A" w14:textId="77777777" w:rsidTr="00CF571C">
        <w:tc>
          <w:tcPr>
            <w:tcW w:w="567" w:type="dxa"/>
          </w:tcPr>
          <w:p w14:paraId="339A8B1C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AD7750E" w14:textId="77777777"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14:paraId="46B289A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57B744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14:paraId="221E7F40" w14:textId="087DAED0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 xml:space="preserve">47/12 -  68/13, </w:t>
            </w:r>
            <w:r w:rsidR="00104DE2">
              <w:t xml:space="preserve">69,                 69 корпус 1, </w:t>
            </w:r>
            <w:r w:rsidRPr="008A0F6E">
              <w:t>71;</w:t>
            </w:r>
          </w:p>
          <w:p w14:paraId="07048209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14:paraId="52FD4732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="00315B82">
              <w:t>21</w:t>
            </w:r>
            <w:r w:rsidRPr="008A0F6E">
              <w:t xml:space="preserve">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59A11E48" w14:textId="77777777" w:rsidR="00A61A53" w:rsidRPr="008A0F6E" w:rsidRDefault="00A61A53" w:rsidP="00261EA2"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C70F2C">
              <w:t>44</w:t>
            </w:r>
            <w:r w:rsidRPr="008A0F6E">
              <w:t xml:space="preserve">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="00C70F2C">
              <w:t>43</w:t>
            </w:r>
            <w:r>
              <w:t xml:space="preserve"> </w:t>
            </w:r>
            <w:r w:rsidRPr="008A0F6E">
              <w:t>(нечетная сторона);</w:t>
            </w:r>
          </w:p>
          <w:p w14:paraId="15139730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2B9BB68C" w14:textId="77777777" w:rsidR="00A61A53" w:rsidRPr="008A0F6E" w:rsidRDefault="00A61A53" w:rsidP="00261EA2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0FB6F5D9" w14:textId="77777777"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350980">
              <w:t xml:space="preserve"> 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79024944" w14:textId="77777777"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67C1A1D3" w14:textId="77777777" w:rsidR="00A61A53" w:rsidRDefault="00A61A53" w:rsidP="00261EA2">
            <w:r>
              <w:t>- улица Георгия Димитрова дома с № 1 - 55;</w:t>
            </w:r>
          </w:p>
          <w:p w14:paraId="0A69F9B1" w14:textId="77777777"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14:paraId="1E9CAD35" w14:textId="77777777"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14:paraId="7BAD7CAD" w14:textId="51D4460B"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14:paraId="5878B37E" w14:textId="32B814FE"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«Тверца»;</w:t>
            </w:r>
          </w:p>
          <w:p w14:paraId="4995026A" w14:textId="438CA80B"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</w:t>
            </w:r>
            <w:r w:rsidR="00F54952">
              <w:t xml:space="preserve"> </w:t>
            </w:r>
            <w:r w:rsidRPr="008A0F6E">
              <w:t xml:space="preserve">2-я Плеханова, Звеньевая, 2-я Звеньевая, Соревнования, </w:t>
            </w:r>
            <w:r w:rsidR="003E33E9">
              <w:t xml:space="preserve">                        </w:t>
            </w:r>
            <w:r w:rsidRPr="008A0F6E">
              <w:t>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14:paraId="748A893A" w14:textId="77777777"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14:paraId="01BF656B" w14:textId="77777777" w:rsidR="00A61A53" w:rsidRPr="008A0F6E" w:rsidRDefault="00A61A53" w:rsidP="00261EA2"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14:paraId="6C61FD82" w14:textId="77777777" w:rsidTr="00CF571C">
        <w:tc>
          <w:tcPr>
            <w:tcW w:w="567" w:type="dxa"/>
          </w:tcPr>
          <w:p w14:paraId="3FD6C62E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2D7DA821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48A7D6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DDB908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14:paraId="7A104663" w14:textId="77777777"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14:paraId="5D69460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14:paraId="2AB0D410" w14:textId="77777777"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14:paraId="5CC428E7" w14:textId="77777777"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14:paraId="24B062B8" w14:textId="77777777" w:rsidTr="00CF571C">
        <w:tc>
          <w:tcPr>
            <w:tcW w:w="567" w:type="dxa"/>
          </w:tcPr>
          <w:p w14:paraId="06474B08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78162D79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05DB64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A3ED29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47CE1C27" w14:textId="77777777" w:rsidR="005565B3" w:rsidRPr="001174DC" w:rsidRDefault="005565B3" w:rsidP="005565B3">
            <w:pPr>
              <w:jc w:val="both"/>
            </w:pPr>
            <w:r w:rsidRPr="001174DC">
              <w:t xml:space="preserve">- шоссе Петербургское дома №№ 47, 47б, 49 (корпуса 1, 2), 49а,              51 (а, б, в), с № 53 - 95; </w:t>
            </w:r>
          </w:p>
          <w:p w14:paraId="491AF157" w14:textId="77777777" w:rsidR="005565B3" w:rsidRPr="001174DC" w:rsidRDefault="005565B3" w:rsidP="005565B3">
            <w:pPr>
              <w:jc w:val="both"/>
            </w:pPr>
            <w:r w:rsidRPr="001174DC">
              <w:t>- улица  Хромова все дома по нечетной стороне (кроме домов № 27 (корпуса 1, 2) 29, 31), дом № 84;</w:t>
            </w:r>
          </w:p>
          <w:p w14:paraId="29A96309" w14:textId="77777777"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14:paraId="62490E3C" w14:textId="77777777"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14:paraId="27B3F5F4" w14:textId="77777777"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14:paraId="3DEF6988" w14:textId="77777777" w:rsidR="00A61A53" w:rsidRPr="008A0F6E" w:rsidRDefault="005565B3" w:rsidP="005565B3">
            <w:pPr>
              <w:jc w:val="both"/>
            </w:pPr>
            <w:r w:rsidRPr="001174DC">
              <w:t>- все дома по переулку Снайпера, станция Дорошиха</w:t>
            </w:r>
            <w:r w:rsidR="0082621B">
              <w:t>.</w:t>
            </w:r>
            <w:r w:rsidR="00A61A53">
              <w:t xml:space="preserve"> </w:t>
            </w:r>
          </w:p>
        </w:tc>
      </w:tr>
      <w:tr w:rsidR="00A61A53" w:rsidRPr="008A0F6E" w14:paraId="5BEF6F08" w14:textId="77777777" w:rsidTr="00CF571C">
        <w:tc>
          <w:tcPr>
            <w:tcW w:w="567" w:type="dxa"/>
          </w:tcPr>
          <w:p w14:paraId="1DC7FE4B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1C7347BC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14:paraId="0D93AB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527FE4E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1A53F33E" w14:textId="77777777"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14:paraId="21A76392" w14:textId="77777777"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14:paraId="2DA3ADE9" w14:textId="6D99BD88"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</w:t>
            </w:r>
            <w:r w:rsidR="00004A55">
              <w:t xml:space="preserve">,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14:paraId="7B537D43" w14:textId="77777777"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14:paraId="4CF96754" w14:textId="77777777"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14:paraId="16FDE240" w14:textId="77777777" w:rsidR="00A61A53" w:rsidRDefault="00A61A53" w:rsidP="002B50B4">
            <w:r w:rsidRPr="00A324EA">
              <w:lastRenderedPageBreak/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14:paraId="24DD77D6" w14:textId="77777777"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14:paraId="5F4B0443" w14:textId="77777777"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14:paraId="11B05024" w14:textId="77777777" w:rsidTr="00CF571C">
        <w:tc>
          <w:tcPr>
            <w:tcW w:w="567" w:type="dxa"/>
          </w:tcPr>
          <w:p w14:paraId="0B8366F1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14:paraId="4B10E7A5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14:paraId="6293725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9665CC" w14:textId="77777777"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14:paraId="1DCC160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14:paraId="3976F3D9" w14:textId="213A0452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14:paraId="2375A0BA" w14:textId="77777777" w:rsidR="00A61A53" w:rsidRDefault="00A61A53" w:rsidP="009E76FF">
            <w:r>
              <w:t xml:space="preserve"> </w:t>
            </w:r>
          </w:p>
          <w:p w14:paraId="72A3D1B0" w14:textId="77777777" w:rsidR="00A61A53" w:rsidRPr="008A0F6E" w:rsidRDefault="00A61A53" w:rsidP="009E76FF"/>
        </w:tc>
      </w:tr>
      <w:tr w:rsidR="00A61A53" w:rsidRPr="008A0F6E" w14:paraId="766E1620" w14:textId="77777777" w:rsidTr="00CF571C">
        <w:tc>
          <w:tcPr>
            <w:tcW w:w="567" w:type="dxa"/>
          </w:tcPr>
          <w:p w14:paraId="33FF2AA7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5F141DA3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21C1CF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3ABC0E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14:paraId="1F4D1AF6" w14:textId="77777777"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5),                     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  <w:r>
              <w:t xml:space="preserve"> </w:t>
            </w:r>
          </w:p>
          <w:p w14:paraId="6C1019D8" w14:textId="77777777" w:rsidR="00E93D5F" w:rsidRPr="008A0F6E" w:rsidRDefault="00E93D5F" w:rsidP="00E93D5F">
            <w:pPr>
              <w:jc w:val="both"/>
            </w:pPr>
            <w:r>
              <w:t>- улица Хромова дома  с № 26/2 - 82 (четная сторона);</w:t>
            </w:r>
          </w:p>
          <w:p w14:paraId="40BC6270" w14:textId="77777777"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14:paraId="16193CFB" w14:textId="77777777"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14:paraId="614517F0" w14:textId="77777777"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Планерная, Северная, Совхозная, Пригородная, Чапаева, Писарева, 1-я, 2-я, 3-я Вагонников, Челюскинцев</w:t>
            </w:r>
            <w:r>
              <w:t>,</w:t>
            </w:r>
            <w:r w:rsidRPr="008A0F6E">
              <w:t xml:space="preserve"> Дорошихинская</w:t>
            </w:r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r w:rsidRPr="008A0F6E">
              <w:t xml:space="preserve">Коммуны, </w:t>
            </w:r>
            <w:r>
              <w:t xml:space="preserve"> Тепляковская,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>Учебная, Дубаковская, Зеленковская, Мотострелковая, Павлюковская, Прию</w:t>
            </w:r>
            <w:r>
              <w:t>тинская, Ольховая, Низинная</w:t>
            </w:r>
            <w:r w:rsidRPr="008A0F6E">
              <w:t>;</w:t>
            </w:r>
          </w:p>
          <w:p w14:paraId="32B43937" w14:textId="77777777"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</w:t>
            </w:r>
            <w:r w:rsidRPr="008A0F6E">
              <w:t xml:space="preserve"> </w:t>
            </w:r>
            <w:r>
              <w:t>3-й, 4-й Вагонников</w:t>
            </w:r>
            <w:r w:rsidRPr="008A0F6E">
              <w:t>;</w:t>
            </w:r>
          </w:p>
          <w:p w14:paraId="4703C374" w14:textId="77777777"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>2-й, 3-й Седова</w:t>
            </w:r>
            <w:r w:rsidRPr="008A0F6E">
              <w:t>.</w:t>
            </w:r>
            <w:r>
              <w:t xml:space="preserve"> </w:t>
            </w:r>
            <w:r w:rsidR="00A61A53">
              <w:t xml:space="preserve"> </w:t>
            </w:r>
          </w:p>
        </w:tc>
      </w:tr>
      <w:tr w:rsidR="00A61A53" w:rsidRPr="008A0F6E" w14:paraId="06519B98" w14:textId="77777777" w:rsidTr="00CF571C">
        <w:tc>
          <w:tcPr>
            <w:tcW w:w="567" w:type="dxa"/>
          </w:tcPr>
          <w:p w14:paraId="7853B36C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3E17225B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14:paraId="188DDB1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51AFFF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7DB3F56" w14:textId="77777777"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14:paraId="4119A973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1086672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14:paraId="0F2F72B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</w:t>
            </w:r>
            <w:r w:rsidR="00A002E3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2A4FED5C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14:paraId="57519BF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0D93FC0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14:paraId="596F8D9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14:paraId="279839AB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14:paraId="15E91E1B" w14:textId="0B71E06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r w:rsidRPr="008A0F6E">
              <w:t>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14:paraId="2B34A2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1D3CF8A0" w14:textId="77777777"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14:paraId="471AD8C8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14:paraId="6BFB5582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240C48CD" w14:textId="77777777" w:rsidR="00A61A53" w:rsidRPr="008A0F6E" w:rsidRDefault="00A61A53" w:rsidP="009E76FF">
            <w:pPr>
              <w:jc w:val="both"/>
            </w:pPr>
          </w:p>
        </w:tc>
      </w:tr>
      <w:tr w:rsidR="00737FEE" w:rsidRPr="008A0F6E" w14:paraId="7160E5E0" w14:textId="77777777" w:rsidTr="00CF571C">
        <w:tc>
          <w:tcPr>
            <w:tcW w:w="567" w:type="dxa"/>
          </w:tcPr>
          <w:p w14:paraId="03CAD5C3" w14:textId="77777777"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14:paraId="17774E84" w14:textId="77777777"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14:paraId="570BEC07" w14:textId="77777777"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14:paraId="7F6AACB8" w14:textId="77777777" w:rsidR="00737FEE" w:rsidRDefault="00737FEE" w:rsidP="00737FEE">
            <w:r>
              <w:t>- ул. Хромова дома № 27 (корпуса 1, 2), 29, 31;</w:t>
            </w:r>
          </w:p>
          <w:p w14:paraId="3A71096D" w14:textId="77777777" w:rsidR="00737FEE" w:rsidRDefault="00737FEE" w:rsidP="00737FEE">
            <w:r>
              <w:t>- все дома по переулку Кривоносова;</w:t>
            </w:r>
          </w:p>
          <w:p w14:paraId="1D837ABC" w14:textId="77777777" w:rsidR="00737FEE" w:rsidRDefault="00737FEE" w:rsidP="00737FEE">
            <w:r>
              <w:t>- ул. 2-я Красина дома № № 64, 66, 68, 72, 74, 76, 78, 80, 82 (микрорайон «Радужный»);</w:t>
            </w:r>
          </w:p>
          <w:p w14:paraId="5808337F" w14:textId="77777777" w:rsidR="00737FEE" w:rsidRDefault="00737FEE" w:rsidP="00737FEE">
            <w:r>
              <w:t>- ул. Луначарского дома №№ 22, 24, 26, 30а, 32 (корпуса 1, 2), 34, 36;</w:t>
            </w:r>
          </w:p>
          <w:p w14:paraId="4DAC67A0" w14:textId="77777777" w:rsidR="00737FEE" w:rsidRDefault="00737FEE" w:rsidP="00737FEE">
            <w:pPr>
              <w:jc w:val="both"/>
            </w:pPr>
            <w:r>
              <w:lastRenderedPageBreak/>
              <w:t xml:space="preserve">- проезд Кольцевой дома с № 34 - 84а (б) (четная сторона),                       дома с № 43 - 91 (нечетная сторона); </w:t>
            </w:r>
          </w:p>
          <w:p w14:paraId="6A1052D1" w14:textId="77777777"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14:paraId="0F461922" w14:textId="3695A678" w:rsidR="00737FEE" w:rsidRDefault="00737FEE" w:rsidP="00737FEE">
            <w:r>
              <w:t xml:space="preserve">- улица Прошина дома с № 40 – </w:t>
            </w:r>
            <w:r w:rsidR="00881A9F">
              <w:t xml:space="preserve"> 6</w:t>
            </w:r>
            <w:r>
              <w:t>8 (четная сторона</w:t>
            </w:r>
            <w:r w:rsidR="00881A9F">
              <w:t>)</w:t>
            </w:r>
            <w:r>
              <w:t xml:space="preserve">; </w:t>
            </w:r>
          </w:p>
          <w:p w14:paraId="0F3EF4D6" w14:textId="77777777" w:rsidR="00737FEE" w:rsidRDefault="00737FEE" w:rsidP="00737FEE">
            <w:r>
              <w:t>- улица Льва Толстого дома №№ 1, 3, 17;</w:t>
            </w:r>
          </w:p>
          <w:p w14:paraId="7D437427" w14:textId="77777777"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14:paraId="1FCC0823" w14:textId="77777777"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14:paraId="69E0EA9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5EE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90D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5779562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4EBEDDD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83E" w14:textId="77777777"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14:paraId="0CDBDE04" w14:textId="77777777" w:rsidR="00A61A53" w:rsidRPr="008A0F6E" w:rsidRDefault="00A61A53" w:rsidP="009E76FF"/>
        </w:tc>
      </w:tr>
      <w:tr w:rsidR="00A61A53" w:rsidRPr="008A0F6E" w14:paraId="3A8559C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47C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E1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196F23E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7C0C2C9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18FD7482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0B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0AD14135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18BF3E5C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7BC81A6C" w14:textId="77777777"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14:paraId="46AA9A9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14:paraId="19FA8321" w14:textId="77777777"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14:paraId="4CED479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05A7E1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4777E21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5E7B1C42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3F7F91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B1C2E37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1325D0A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2CC2FE0C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14:paraId="4F98E89A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14:paraId="38203868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14:paraId="4720CD2A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14:paraId="506BA6DD" w14:textId="77777777"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14:paraId="2346A41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8B6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1CF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43EEDE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DD24234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AC2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14:paraId="0437E477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14:paraId="6F44507E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2AD0D282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28288BE3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368B41F5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F5DE2">
              <w:rPr>
                <w:color w:val="000000"/>
              </w:rPr>
              <w:t xml:space="preserve">                    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14:paraId="176E1A37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75F06B05" w14:textId="77777777"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14:paraId="007510A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BC4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93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E74F6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1CAA1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7EB575A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D3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14:paraId="448F52B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14:paraId="4963FF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14:paraId="1C4DE257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72F0DB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14:paraId="1D1BEAE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14:paraId="53108134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14:paraId="3B399270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14:paraId="2AB3B7C4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14:paraId="4B9DB551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7C41B977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19525BC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B6A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5B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046507E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EC2C8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FE5" w14:textId="77777777"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49CC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41F3A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14:paraId="3BAB3A5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32E99A6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14:paraId="46D5653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0398DC3B" w14:textId="77777777"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A45707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14:paraId="74F865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78585C3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14:paraId="70D6A4C9" w14:textId="77777777"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EAF7F7D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98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1C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7C72F7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F74C6B7" w14:textId="77777777"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14:paraId="2DF8364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C1A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14:paraId="02AAEC6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территория СНТ</w:t>
            </w:r>
            <w:r w:rsidR="003D0A25"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="00EB2EBE" w:rsidRPr="00EB2EBE">
              <w:rPr>
                <w:color w:val="000000"/>
              </w:rPr>
              <w:t xml:space="preserve">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14:paraId="723C767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14:paraId="1499E33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14:paraId="6095A2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9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2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FC420BA" w14:textId="77777777"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14:paraId="32286F24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D5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2FA039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14:paraId="30CEDD7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14:paraId="0B12856F" w14:textId="77777777"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="00C46AA8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Цанова.</w:t>
            </w:r>
          </w:p>
        </w:tc>
      </w:tr>
      <w:tr w:rsidR="00A61A53" w:rsidRPr="008A0F6E" w14:paraId="48EEED7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04A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6A98E8D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28F6E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5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</w:t>
            </w:r>
            <w:r w:rsidR="007C118C">
              <w:rPr>
                <w:color w:val="000000"/>
              </w:rPr>
              <w:t xml:space="preserve"> </w:t>
            </w:r>
            <w:r w:rsidR="00204AAE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86;</w:t>
            </w:r>
          </w:p>
          <w:p w14:paraId="5AA3026C" w14:textId="77777777"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Склизкова дом </w:t>
            </w:r>
            <w:r w:rsidR="007F70CE" w:rsidRPr="007F70CE">
              <w:rPr>
                <w:color w:val="000000"/>
              </w:rPr>
              <w:t>№</w:t>
            </w:r>
            <w:r w:rsidR="007F70CE">
              <w:rPr>
                <w:color w:val="000000"/>
              </w:rPr>
              <w:t xml:space="preserve"> </w:t>
            </w:r>
            <w:r w:rsidR="007F70CE" w:rsidRPr="007F70CE">
              <w:rPr>
                <w:color w:val="000000"/>
              </w:rPr>
              <w:t>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14:paraId="3AA0E145" w14:textId="77777777"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14:paraId="2DC66F4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FBB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4AF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4F233FE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1657D50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94C317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C1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14:paraId="712EDC4D" w14:textId="77777777"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599337E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9F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123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095149B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85CEB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A4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328B5756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14:paraId="26A25D54" w14:textId="77777777"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14:paraId="3DE32640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14:paraId="4E3F2AB5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14:paraId="68564A34" w14:textId="77777777"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14:paraId="51698EAC" w14:textId="77777777"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494369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D1B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AC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829B7A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7677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AA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03C22A01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4AD21D56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14:paraId="79BC5630" w14:textId="77777777"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70E0B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2EE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D7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7B743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C94C38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8E0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14:paraId="2A12E581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14:paraId="31FB4E5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4, 6, 7;</w:t>
            </w:r>
          </w:p>
          <w:p w14:paraId="10F86C1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проспект Октябрьский дома №№ 87 (корпуса 1, 2), 89, 93, </w:t>
            </w:r>
            <w:r w:rsidR="0020464D">
              <w:rPr>
                <w:color w:val="000000"/>
              </w:rPr>
              <w:t xml:space="preserve">                 </w:t>
            </w:r>
            <w:r w:rsidRPr="00F73249">
              <w:rPr>
                <w:color w:val="000000"/>
              </w:rPr>
              <w:t>95 корпус 1 (корпуса</w:t>
            </w:r>
            <w:r>
              <w:rPr>
                <w:color w:val="000000"/>
              </w:rPr>
              <w:t xml:space="preserve"> 2, 3, 4, 5), 97, 99;</w:t>
            </w:r>
            <w:r w:rsidRPr="00F73249">
              <w:rPr>
                <w:color w:val="000000"/>
              </w:rPr>
              <w:t xml:space="preserve"> </w:t>
            </w:r>
          </w:p>
          <w:p w14:paraId="25569E92" w14:textId="77777777"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14:paraId="0CDE34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0B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C59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68D77CF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E2DD0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387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шоссе Бурашевское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14:paraId="4F39A145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70ECBE63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14:paraId="4550D280" w14:textId="77777777"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48A86020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7E7C8D7A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14:paraId="0B4C8A11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="00FF0B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14:paraId="125974B0" w14:textId="77777777"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14:paraId="3AE1171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9439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F5E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558CE8C3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19CA62D9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E8CA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14:paraId="7C754B92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14:paraId="425D99B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00C0C" w14:textId="1E754FBD"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C3" w14:textId="77777777"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57DF7" w14:textId="77777777"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- бульвар Гусева дома с  № 56 - 63, 66, 68, 70;</w:t>
            </w:r>
          </w:p>
          <w:p w14:paraId="177E4094" w14:textId="0A3F17DE"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14:paraId="61802B0E" w14:textId="77777777"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r w:rsidR="00C7094F" w:rsidRPr="00641246">
              <w:rPr>
                <w:color w:val="000000"/>
              </w:rPr>
              <w:t>48  (корпуса 1, 2, 3), 52, 54, 56,</w:t>
            </w:r>
          </w:p>
          <w:p w14:paraId="0D00A842" w14:textId="77777777"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14:paraId="6D439C3A" w14:textId="77777777" w:rsidR="002C3695" w:rsidRPr="00FD0E88" w:rsidRDefault="002C3695" w:rsidP="00573466">
            <w:pPr>
              <w:rPr>
                <w:color w:val="000000"/>
              </w:rPr>
            </w:pPr>
          </w:p>
          <w:p w14:paraId="55CD5C5F" w14:textId="77777777"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14:paraId="6373656C" w14:textId="77777777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005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66D4048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9F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B4C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975452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2EA133A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4C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7957BFF2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14:paraId="366B9EF3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59BDA9D1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14:paraId="5C28931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14:paraId="1B9F9CDE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5551BD6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3BDAE5B7" w14:textId="77777777"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14:paraId="57AB6F27" w14:textId="77777777"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14:paraId="044387F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02C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4AD67A1A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3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AEE06F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88EE84E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4B7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4E22FE6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2F867AC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14:paraId="5521EBF4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1165D58C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0ABE108A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14:paraId="388D25D8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19F1B3A7" w14:textId="77777777"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14:paraId="6885BB86" w14:textId="20AB098C"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Лоцманенко;</w:t>
            </w:r>
          </w:p>
          <w:p w14:paraId="6D77E3CF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2B6B7E20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14:paraId="55D26A44" w14:textId="77777777"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5A94C7B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0F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9AE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42AD75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1392A7AC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7C373464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86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319D6580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7E4BAE3F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3868A36B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21521584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14:paraId="65103408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14:paraId="39A8F0E5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14:paraId="212E60CD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0B4469A0" w14:textId="77777777"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1670A5B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25F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FA5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4E523B3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B637EC" w14:textId="77777777"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B9B" w14:textId="77777777"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14:paraId="5C71AF1A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14:paraId="1057517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14:paraId="00DCED9E" w14:textId="77777777"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14:paraId="36948065" w14:textId="77777777" w:rsidR="00A61A53" w:rsidRPr="008A0F6E" w:rsidRDefault="00A61A53" w:rsidP="009E76FF">
            <w:r>
              <w:t>- проспект Ленина дом № 2;</w:t>
            </w:r>
          </w:p>
          <w:p w14:paraId="7A0E6CCB" w14:textId="77777777"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14:paraId="6DED43F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AE7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D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6345F2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334438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525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267F9D40" w14:textId="77777777"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14:paraId="08C06DCE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14:paraId="59412B3C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34248DDD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96334CB" w14:textId="77777777"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14:paraId="3D346CF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B7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B1B" w14:textId="77777777"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14:paraId="0A25C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297823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383" w14:textId="77777777" w:rsidR="00A61A53" w:rsidRDefault="00A61A53" w:rsidP="009E76FF">
            <w:pPr>
              <w:jc w:val="both"/>
            </w:pPr>
            <w:r w:rsidRPr="008A2A1A">
              <w:t>-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14:paraId="4843488A" w14:textId="77777777"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14:paraId="5842A8B4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14:paraId="104EE1AD" w14:textId="77777777"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14:paraId="3BC0CC87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FCC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D31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71D2609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D0B895" w14:textId="77777777"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E4B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14:paraId="4DD375A2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14:paraId="44549F25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14:paraId="7D6A195E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343F4C">
              <w:t>, 22а,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6A5C1D90" w14:textId="77777777"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14:paraId="6AE7053C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lastRenderedPageBreak/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6D2D085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916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D39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14:paraId="2F5FC3D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E8EAA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9D" w14:textId="77777777"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14:paraId="6E8FA05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17080CFE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14:paraId="2AE733D5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02BC37C4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CA1F23">
              <w:t>территория</w:t>
            </w:r>
            <w:r w:rsidR="0037729D">
              <w:t xml:space="preserve">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14:paraId="09B41553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14:paraId="5CA2D0B1" w14:textId="77777777"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3FD879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0F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B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0DE2C0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4B250A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21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14:paraId="559A641D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14:paraId="1EFF8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14:paraId="4BEFA141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14:paraId="430A1128" w14:textId="77777777"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14:paraId="7440FD8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  <w:r w:rsidRPr="008A0F6E">
              <w:rPr>
                <w:color w:val="000000"/>
              </w:rPr>
              <w:t xml:space="preserve"> </w:t>
            </w:r>
            <w:r w:rsidR="00CE3934">
              <w:rPr>
                <w:color w:val="000000"/>
              </w:rPr>
              <w:t xml:space="preserve">                    </w:t>
            </w:r>
          </w:p>
          <w:p w14:paraId="7C4A0CC2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728FFB76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1C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46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42B2FAD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4F15E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8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14:paraId="0BDF0F76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14:paraId="0760EB3A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2C2CBCE1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4B56CF0A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14:paraId="5C51A186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42AE8B4A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14:paraId="3D226828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6C028AF0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3899132C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14:paraId="63814DBB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04DD9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9BA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1CA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14:paraId="5E91153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EE7E014" w14:textId="77777777"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E32" w14:textId="77777777"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4406729D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14:paraId="4667D1B1" w14:textId="77777777"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14:paraId="17E45948" w14:textId="77777777"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14:paraId="2E41DACD" w14:textId="77777777"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14:paraId="2F73B46E" w14:textId="77777777"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14:paraId="7F710A5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D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62E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14:paraId="26A169C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9640AE8" w14:textId="77777777"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351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lastRenderedPageBreak/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4708C445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14:paraId="365E6D99" w14:textId="77777777"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14:paraId="5F9F5AF3" w14:textId="77777777" w:rsidR="00A61A53" w:rsidRPr="008A0F6E" w:rsidRDefault="00A61A53" w:rsidP="00667890">
            <w:pPr>
              <w:ind w:right="-108"/>
            </w:pPr>
            <w:r w:rsidRPr="00F94179">
              <w:lastRenderedPageBreak/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7B4C1AE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BA7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EE8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14:paraId="50E010EF" w14:textId="77777777"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14:paraId="3EF674D2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785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4D5B9F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1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DB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Атрощанка</w:t>
            </w:r>
            <w:r w:rsidRPr="00FA10D0">
              <w:rPr>
                <w:color w:val="000000"/>
              </w:rPr>
              <w:t>»,</w:t>
            </w:r>
          </w:p>
          <w:p w14:paraId="2409B96E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241B6A95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3C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14:paraId="5A9B03D8" w14:textId="77777777"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14:paraId="07EF626B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14:paraId="059F5A66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77335E49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3D9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43F80D5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A4A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6D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14:paraId="6D2B2F25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2CBC9D72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C2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68C42F0B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14:paraId="494DA378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14:paraId="428510B4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14:paraId="05DEA8A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49F7D6C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7E9F0E5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25B" w14:textId="77777777"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16E" w14:textId="77777777"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163537E4" w14:textId="77777777"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14:paraId="12ADF422" w14:textId="77777777"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8B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376CD5F9" w14:textId="77777777"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655992B6" w14:textId="77777777"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385E477B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13E8FAB9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BE75828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52DE547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CC19A40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A4771B3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01E1C1F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4CDABD5A" w14:textId="77777777"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72D3D69" w14:textId="77777777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9D7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4572B32A" w14:textId="77777777" w:rsidR="00A61A53" w:rsidRDefault="00A61A53" w:rsidP="009E76FF">
            <w:pPr>
              <w:pStyle w:val="a3"/>
              <w:ind w:left="0"/>
            </w:pPr>
          </w:p>
          <w:p w14:paraId="5C5025BA" w14:textId="77777777" w:rsidR="00A61A53" w:rsidRDefault="00A61A53" w:rsidP="009E76FF">
            <w:pPr>
              <w:pStyle w:val="a3"/>
              <w:ind w:left="0"/>
            </w:pPr>
          </w:p>
          <w:p w14:paraId="09C437C0" w14:textId="77777777" w:rsidR="00A61A53" w:rsidRDefault="00A61A53" w:rsidP="009E76FF">
            <w:pPr>
              <w:pStyle w:val="a3"/>
              <w:ind w:left="0"/>
            </w:pPr>
          </w:p>
          <w:p w14:paraId="479B78CC" w14:textId="77777777" w:rsidR="00A61A53" w:rsidRDefault="00A61A53" w:rsidP="009E76FF">
            <w:pPr>
              <w:pStyle w:val="a3"/>
              <w:ind w:left="0"/>
            </w:pPr>
          </w:p>
          <w:p w14:paraId="3275FEDB" w14:textId="77777777" w:rsidR="00A61A53" w:rsidRDefault="00A61A53" w:rsidP="009E76FF">
            <w:pPr>
              <w:pStyle w:val="a3"/>
              <w:ind w:left="0"/>
            </w:pPr>
          </w:p>
          <w:p w14:paraId="73BEDBBE" w14:textId="77777777" w:rsidR="00A61A53" w:rsidRDefault="00A61A53" w:rsidP="009E76FF">
            <w:pPr>
              <w:pStyle w:val="a3"/>
              <w:ind w:left="0"/>
            </w:pPr>
          </w:p>
          <w:p w14:paraId="7C00ED19" w14:textId="77777777" w:rsidR="00A61A53" w:rsidRDefault="00A61A53" w:rsidP="009E76FF">
            <w:pPr>
              <w:pStyle w:val="a3"/>
              <w:ind w:left="0"/>
            </w:pPr>
          </w:p>
          <w:p w14:paraId="4A94D9A2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7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4CD9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DDD8A9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Коробкова дома</w:t>
            </w:r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606D58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5DE5FCCD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5B202EF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14:paraId="7CB5D805" w14:textId="77777777"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 xml:space="preserve">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898C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40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1CD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71AF342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71F08C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6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7996DEC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2BECB36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32AC8603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1F9DEF0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08E742B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2AF6832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E114202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071E295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2B247D3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31E490EE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3F55224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A41" w14:textId="77777777" w:rsidR="00A61A53" w:rsidRPr="008A0F6E" w:rsidRDefault="00F22678" w:rsidP="009E76FF">
            <w:pPr>
              <w:pStyle w:val="a3"/>
              <w:ind w:left="0"/>
            </w:pPr>
            <w:r>
              <w:lastRenderedPageBreak/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B4D" w14:textId="77777777"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100AD87B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0B1FA04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DF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14:paraId="0A99C71A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14:paraId="4877F707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14:paraId="3D4CA56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r>
              <w:rPr>
                <w:color w:val="000000"/>
              </w:rPr>
              <w:t>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14:paraId="4073374A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14:paraId="1F1CF2E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349FDD77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14:paraId="73FFEBA1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3BFF71A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14:paraId="51B8F328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8256A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24" w14:textId="77777777"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332" w14:textId="77777777"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14:paraId="6346485D" w14:textId="77777777"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14:paraId="1A52F3BA" w14:textId="77777777"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52C" w14:textId="58DFC36E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="0011324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14:paraId="336AF87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14:paraId="29C9B97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3ADD6087" w14:textId="77777777"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14:paraId="59CCE1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14:paraId="23EFF5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14:paraId="47A620B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14:paraId="4B431F4B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69146D44" w14:textId="7152CAAC"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Кайкова,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  <w:r w:rsidR="00A61A53" w:rsidRPr="008A0F6E">
              <w:rPr>
                <w:color w:val="000000"/>
              </w:rPr>
              <w:t xml:space="preserve"> </w:t>
            </w:r>
          </w:p>
          <w:p w14:paraId="4FB0AE8E" w14:textId="77777777"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r w:rsidR="00A61A53">
              <w:rPr>
                <w:color w:val="000000"/>
              </w:rPr>
              <w:t>.</w:t>
            </w:r>
            <w:r w:rsidR="00A61A53"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2ACD55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1F0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32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4E926B6C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2FDBEF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8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0865C88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14:paraId="43C9DB2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14:paraId="31E821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31576BC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01CD8915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14:paraId="4510A66C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684F1" w14:textId="77777777" w:rsidR="006D48AD" w:rsidRDefault="006D48AD" w:rsidP="00620DA8">
      <w:r>
        <w:separator/>
      </w:r>
    </w:p>
  </w:endnote>
  <w:endnote w:type="continuationSeparator" w:id="0">
    <w:p w14:paraId="22A22182" w14:textId="77777777" w:rsidR="006D48AD" w:rsidRDefault="006D48AD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F8FAA" w14:textId="77777777" w:rsidR="006D48AD" w:rsidRDefault="006D48AD" w:rsidP="00620DA8">
      <w:r>
        <w:separator/>
      </w:r>
    </w:p>
  </w:footnote>
  <w:footnote w:type="continuationSeparator" w:id="0">
    <w:p w14:paraId="3218ABA6" w14:textId="77777777" w:rsidR="006D48AD" w:rsidRDefault="006D48AD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777777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5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A21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8AD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5242-89E3-417E-AE55-D69A6E5C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пк</cp:lastModifiedBy>
  <cp:revision>2</cp:revision>
  <cp:lastPrinted>2024-02-08T08:08:00Z</cp:lastPrinted>
  <dcterms:created xsi:type="dcterms:W3CDTF">2024-02-21T10:28:00Z</dcterms:created>
  <dcterms:modified xsi:type="dcterms:W3CDTF">2024-02-21T10:28:00Z</dcterms:modified>
</cp:coreProperties>
</file>