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4B" w:rsidRPr="00487388" w:rsidRDefault="00E6174B" w:rsidP="00E61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48738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МИНИСТЕРСТВО ПРОСВЕЩЕНИЯ РОССИЙСКОЙ ФЕДЕРАЦИИ</w:t>
      </w:r>
    </w:p>
    <w:p w:rsidR="00E6174B" w:rsidRPr="00487388" w:rsidRDefault="00E6174B" w:rsidP="00E61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48738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br/>
        <w:t>Министерство образования Тверской области</w:t>
      </w:r>
    </w:p>
    <w:p w:rsidR="00E6174B" w:rsidRPr="00487388" w:rsidRDefault="00E6174B" w:rsidP="00E61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E6174B" w:rsidRPr="00487388" w:rsidRDefault="00E6174B" w:rsidP="00E617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38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 </w:t>
      </w:r>
      <w:r w:rsidRPr="00487388"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E6174B" w:rsidRDefault="00E6174B" w:rsidP="00E617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388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№7» г. Твери</w:t>
      </w:r>
    </w:p>
    <w:p w:rsidR="00E6174B" w:rsidRPr="00E6174B" w:rsidRDefault="00E6174B" w:rsidP="00E617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213" w:type="dxa"/>
        <w:tblInd w:w="1101" w:type="dxa"/>
        <w:tblLook w:val="00A0" w:firstRow="1" w:lastRow="0" w:firstColumn="1" w:lastColumn="0" w:noHBand="0" w:noVBand="0"/>
      </w:tblPr>
      <w:tblGrid>
        <w:gridCol w:w="3543"/>
        <w:gridCol w:w="2694"/>
        <w:gridCol w:w="2976"/>
      </w:tblGrid>
      <w:tr w:rsidR="00E6174B" w:rsidRPr="001E4955" w:rsidTr="00E6174B">
        <w:tc>
          <w:tcPr>
            <w:tcW w:w="3543" w:type="dxa"/>
          </w:tcPr>
          <w:p w:rsidR="00E6174B" w:rsidRPr="00487388" w:rsidRDefault="00E6174B" w:rsidP="00E61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388">
              <w:rPr>
                <w:rFonts w:ascii="Times New Roman" w:eastAsia="Calibri" w:hAnsi="Times New Roman" w:cs="Times New Roman"/>
              </w:rPr>
              <w:t>Рассмотрено на заседании</w:t>
            </w:r>
          </w:p>
          <w:p w:rsidR="00E6174B" w:rsidRPr="00487388" w:rsidRDefault="00E6174B" w:rsidP="00E61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388">
              <w:rPr>
                <w:rFonts w:ascii="Times New Roman" w:eastAsia="Calibri" w:hAnsi="Times New Roman" w:cs="Times New Roman"/>
              </w:rPr>
              <w:t>МО учителей русского языка</w:t>
            </w:r>
          </w:p>
          <w:p w:rsidR="00E6174B" w:rsidRPr="00487388" w:rsidRDefault="00E6174B" w:rsidP="00E61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388">
              <w:rPr>
                <w:rFonts w:ascii="Times New Roman" w:eastAsia="Calibri" w:hAnsi="Times New Roman" w:cs="Times New Roman"/>
              </w:rPr>
              <w:t>и литературы</w:t>
            </w:r>
          </w:p>
          <w:p w:rsidR="00E6174B" w:rsidRPr="001E4955" w:rsidRDefault="00E6174B" w:rsidP="00E61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388">
              <w:rPr>
                <w:rFonts w:ascii="Times New Roman" w:eastAsia="Calibri" w:hAnsi="Times New Roman" w:cs="Times New Roman"/>
              </w:rPr>
              <w:t xml:space="preserve">протокол </w:t>
            </w:r>
            <w:r>
              <w:rPr>
                <w:rFonts w:ascii="Times New Roman" w:eastAsia="Calibri" w:hAnsi="Times New Roman" w:cs="Times New Roman"/>
              </w:rPr>
              <w:t>№1 от 31.08.2023</w:t>
            </w:r>
            <w:r w:rsidRPr="00487388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694" w:type="dxa"/>
          </w:tcPr>
          <w:p w:rsidR="00E6174B" w:rsidRPr="00487388" w:rsidRDefault="00E6174B" w:rsidP="00E61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388">
              <w:rPr>
                <w:rFonts w:ascii="Times New Roman" w:eastAsia="Calibri" w:hAnsi="Times New Roman" w:cs="Times New Roman"/>
              </w:rPr>
              <w:t>«Согласовано»</w:t>
            </w:r>
          </w:p>
          <w:p w:rsidR="00E6174B" w:rsidRPr="00487388" w:rsidRDefault="00E6174B" w:rsidP="00E61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388">
              <w:rPr>
                <w:rFonts w:ascii="Times New Roman" w:eastAsia="Calibri" w:hAnsi="Times New Roman" w:cs="Times New Roman"/>
              </w:rPr>
              <w:t xml:space="preserve">Заместитель директора </w:t>
            </w:r>
          </w:p>
          <w:p w:rsidR="00E6174B" w:rsidRPr="00487388" w:rsidRDefault="00E6174B" w:rsidP="00E61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388">
              <w:rPr>
                <w:rFonts w:ascii="Times New Roman" w:eastAsia="Calibri" w:hAnsi="Times New Roman" w:cs="Times New Roman"/>
              </w:rPr>
              <w:t>по УВР МОУ СОШ №7</w:t>
            </w:r>
          </w:p>
          <w:p w:rsidR="00E6174B" w:rsidRPr="00487388" w:rsidRDefault="00E6174B" w:rsidP="00E61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388">
              <w:rPr>
                <w:rFonts w:ascii="Times New Roman" w:eastAsia="Calibri" w:hAnsi="Times New Roman" w:cs="Times New Roman"/>
              </w:rPr>
              <w:t>______ О.Г. Назарова</w:t>
            </w:r>
          </w:p>
          <w:p w:rsidR="00E6174B" w:rsidRPr="00487388" w:rsidRDefault="00E6174B" w:rsidP="00E61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№1 от 31.08.2023</w:t>
            </w:r>
          </w:p>
          <w:p w:rsidR="00E6174B" w:rsidRPr="001E4955" w:rsidRDefault="00E6174B" w:rsidP="00E61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6174B" w:rsidRDefault="00E6174B" w:rsidP="00E6174B">
            <w:pPr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«</w:t>
            </w:r>
            <w:r w:rsidRPr="001E4955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6174B" w:rsidRPr="00487388" w:rsidRDefault="00E6174B" w:rsidP="00E6174B">
            <w:pPr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Директор МОУ СОШ №7 </w:t>
            </w:r>
          </w:p>
          <w:p w:rsidR="00E6174B" w:rsidRPr="001E4955" w:rsidRDefault="00E6174B" w:rsidP="00E61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Приказ № от .08.2023г. </w:t>
            </w:r>
          </w:p>
          <w:p w:rsidR="00E6174B" w:rsidRPr="001E4955" w:rsidRDefault="00E6174B" w:rsidP="00E61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_________А.Б. Корнилова</w:t>
            </w:r>
          </w:p>
        </w:tc>
      </w:tr>
    </w:tbl>
    <w:p w:rsidR="00E6174B" w:rsidRDefault="00E6174B" w:rsidP="00E61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E6174B" w:rsidRDefault="00E6174B" w:rsidP="00E61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</w:p>
    <w:p w:rsidR="00E6174B" w:rsidRDefault="00E6174B" w:rsidP="00E61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</w:rPr>
      </w:pPr>
      <w:r w:rsidRPr="00801BED">
        <w:rPr>
          <w:rFonts w:ascii="Times New Roman" w:eastAsia="Times New Roman" w:hAnsi="Times New Roman" w:cs="Times New Roman"/>
          <w:b/>
          <w:color w:val="181818"/>
          <w:sz w:val="36"/>
          <w:szCs w:val="36"/>
        </w:rPr>
        <w:t>РАБОЧАЯ ПРОГРАММА</w:t>
      </w:r>
    </w:p>
    <w:p w:rsidR="00E6174B" w:rsidRPr="00801BED" w:rsidRDefault="00E6174B" w:rsidP="00E61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</w:rPr>
      </w:pPr>
    </w:p>
    <w:p w:rsidR="00E6174B" w:rsidRPr="00C36D96" w:rsidRDefault="00E6174B" w:rsidP="00E61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36D96">
        <w:rPr>
          <w:rFonts w:ascii="Times New Roman" w:eastAsia="Times New Roman" w:hAnsi="Times New Roman" w:cs="Times New Roman"/>
          <w:color w:val="181818"/>
          <w:sz w:val="24"/>
          <w:szCs w:val="24"/>
        </w:rPr>
        <w:t>учебного предмета</w:t>
      </w:r>
    </w:p>
    <w:p w:rsidR="00E6174B" w:rsidRPr="00C36D96" w:rsidRDefault="00E6174B" w:rsidP="00E61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C36D9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«Литература»</w:t>
      </w:r>
    </w:p>
    <w:p w:rsidR="00E6174B" w:rsidRPr="00C36D96" w:rsidRDefault="00E6174B" w:rsidP="00E61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для 9  </w:t>
      </w:r>
      <w:proofErr w:type="gramStart"/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класса</w:t>
      </w:r>
    </w:p>
    <w:p w:rsidR="00E6174B" w:rsidRDefault="00E6174B" w:rsidP="00E61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C36D9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вного общего образования на 2023-2024</w:t>
      </w:r>
      <w:r w:rsidRPr="00C36D9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учебный год</w:t>
      </w:r>
    </w:p>
    <w:p w:rsidR="00E6174B" w:rsidRDefault="00E6174B" w:rsidP="00E61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</w:pPr>
      <w:r w:rsidRPr="0044168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(базовый уровень)</w:t>
      </w:r>
    </w:p>
    <w:p w:rsidR="00E6174B" w:rsidRPr="00E6174B" w:rsidRDefault="00E6174B" w:rsidP="00E61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E6174B" w:rsidRDefault="00E6174B" w:rsidP="00E6174B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C36D9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                                                                     </w:t>
      </w:r>
      <w:r w:rsidRPr="00C36D9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Составитель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: учитель</w:t>
      </w:r>
    </w:p>
    <w:p w:rsidR="00E6174B" w:rsidRPr="00C36D96" w:rsidRDefault="00E6174B" w:rsidP="00E6174B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русского языка и литературы</w:t>
      </w:r>
    </w:p>
    <w:p w:rsidR="00E6174B" w:rsidRPr="00C36D96" w:rsidRDefault="00E6174B" w:rsidP="00E6174B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C36D9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Герчикова</w:t>
      </w:r>
      <w:proofErr w:type="spellEnd"/>
      <w:r w:rsidRPr="00C36D9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Л. Д.</w:t>
      </w:r>
    </w:p>
    <w:p w:rsidR="00E6174B" w:rsidRDefault="00E6174B" w:rsidP="00E6174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                                                                                                     </w:t>
      </w:r>
    </w:p>
    <w:p w:rsidR="00E6174B" w:rsidRDefault="00E6174B" w:rsidP="00E6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E6174B" w:rsidRDefault="00E6174B" w:rsidP="00E6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                                                                                                                   Тверь</w:t>
      </w:r>
    </w:p>
    <w:p w:rsidR="00E6174B" w:rsidRPr="00E6174B" w:rsidRDefault="00E6174B" w:rsidP="00E61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2023</w:t>
      </w:r>
    </w:p>
    <w:p w:rsidR="00E6174B" w:rsidRPr="00655A4A" w:rsidRDefault="00E6174B" w:rsidP="00E6174B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5A4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6174B" w:rsidRPr="00547148" w:rsidRDefault="00E6174B" w:rsidP="00E6174B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174B" w:rsidRPr="00D25F79" w:rsidRDefault="00E6174B" w:rsidP="00D23B2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     </w:t>
      </w:r>
      <w:r w:rsidRPr="000009E8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gramStart"/>
      <w:r w:rsidRPr="00D25F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Рабочая программа по литературе для 9 в класса составлена в соответствии со   следующими нормативными актами и учебно-методическими документами:</w:t>
      </w:r>
      <w:proofErr w:type="gramEnd"/>
    </w:p>
    <w:p w:rsidR="00E6174B" w:rsidRPr="00D25F79" w:rsidRDefault="00E6174B" w:rsidP="00D23B2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D25F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образования») с изменениями (Приказ Министерства образования и науки Российской Федерации от 31.12.2015 №1577); </w:t>
      </w:r>
    </w:p>
    <w:p w:rsidR="00E6174B" w:rsidRPr="00D25F79" w:rsidRDefault="00E6174B" w:rsidP="00D23B2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79">
        <w:rPr>
          <w:rFonts w:ascii="Times New Roman" w:hAnsi="Times New Roman" w:cs="Times New Roman"/>
          <w:sz w:val="24"/>
          <w:szCs w:val="24"/>
        </w:rPr>
        <w:t>Федеральным законом № 273-ФЗ «Об образовании в Российской Федерации» от 29 декабря 2012 года;</w:t>
      </w:r>
    </w:p>
    <w:p w:rsidR="00E6174B" w:rsidRPr="00D25F79" w:rsidRDefault="00E6174B" w:rsidP="00D23B2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79">
        <w:rPr>
          <w:rFonts w:ascii="Times New Roman" w:hAnsi="Times New Roman" w:cs="Times New Roman"/>
          <w:sz w:val="24"/>
          <w:szCs w:val="24"/>
        </w:rPr>
        <w:t>СанПиНа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года № 189, зарегистрировано в Минюсте России 3 марта 2011 года, регистрационный номер 19993);</w:t>
      </w:r>
    </w:p>
    <w:p w:rsidR="00E6174B" w:rsidRPr="00D25F79" w:rsidRDefault="00E6174B" w:rsidP="00D23B2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79">
        <w:rPr>
          <w:rFonts w:ascii="Times New Roman" w:hAnsi="Times New Roman" w:cs="Times New Roman"/>
          <w:sz w:val="24"/>
          <w:szCs w:val="24"/>
        </w:rPr>
        <w:t xml:space="preserve">Образовательной программы основного общего образования МОУ  СОШ №7 </w:t>
      </w:r>
      <w:proofErr w:type="spellStart"/>
      <w:r w:rsidRPr="00D25F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25F7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25F79">
        <w:rPr>
          <w:rFonts w:ascii="Times New Roman" w:hAnsi="Times New Roman" w:cs="Times New Roman"/>
          <w:sz w:val="24"/>
          <w:szCs w:val="24"/>
        </w:rPr>
        <w:t>вери</w:t>
      </w:r>
      <w:proofErr w:type="spellEnd"/>
      <w:r w:rsidRPr="00D25F79">
        <w:rPr>
          <w:rFonts w:ascii="Times New Roman" w:hAnsi="Times New Roman" w:cs="Times New Roman"/>
          <w:sz w:val="24"/>
          <w:szCs w:val="24"/>
        </w:rPr>
        <w:t>;</w:t>
      </w:r>
    </w:p>
    <w:p w:rsidR="00E6174B" w:rsidRPr="00D25F79" w:rsidRDefault="00E6174B" w:rsidP="00D23B2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79">
        <w:rPr>
          <w:rFonts w:ascii="Times New Roman" w:hAnsi="Times New Roman" w:cs="Times New Roman"/>
          <w:sz w:val="24"/>
          <w:szCs w:val="24"/>
        </w:rPr>
        <w:t>Учебного п</w:t>
      </w:r>
      <w:r w:rsidR="00F35737" w:rsidRPr="00D25F79">
        <w:rPr>
          <w:rFonts w:ascii="Times New Roman" w:hAnsi="Times New Roman" w:cs="Times New Roman"/>
          <w:sz w:val="24"/>
          <w:szCs w:val="24"/>
        </w:rPr>
        <w:t xml:space="preserve">лана МОУ СОШ № 7 </w:t>
      </w:r>
      <w:proofErr w:type="spellStart"/>
      <w:r w:rsidR="00F35737" w:rsidRPr="00D25F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35737" w:rsidRPr="00D25F7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35737" w:rsidRPr="00D25F79">
        <w:rPr>
          <w:rFonts w:ascii="Times New Roman" w:hAnsi="Times New Roman" w:cs="Times New Roman"/>
          <w:sz w:val="24"/>
          <w:szCs w:val="24"/>
        </w:rPr>
        <w:t>вери</w:t>
      </w:r>
      <w:proofErr w:type="spellEnd"/>
      <w:r w:rsidR="00F35737" w:rsidRPr="00D25F79">
        <w:rPr>
          <w:rFonts w:ascii="Times New Roman" w:hAnsi="Times New Roman" w:cs="Times New Roman"/>
          <w:sz w:val="24"/>
          <w:szCs w:val="24"/>
        </w:rPr>
        <w:t xml:space="preserve"> на 2023 – 2024</w:t>
      </w:r>
      <w:r w:rsidRPr="00D25F79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E6174B" w:rsidRPr="00D25F79" w:rsidRDefault="00E6174B" w:rsidP="00D23B2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79">
        <w:rPr>
          <w:rFonts w:ascii="Times New Roman" w:hAnsi="Times New Roman"/>
          <w:sz w:val="24"/>
          <w:szCs w:val="24"/>
        </w:rPr>
        <w:t>Положения МОУ СОШ № 7 о рабочих программах;</w:t>
      </w:r>
    </w:p>
    <w:p w:rsidR="00E6174B" w:rsidRPr="00D25F79" w:rsidRDefault="00E6174B" w:rsidP="00D23B2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F79">
        <w:rPr>
          <w:rFonts w:ascii="Times New Roman" w:hAnsi="Times New Roman" w:cs="Times New Roman"/>
          <w:sz w:val="24"/>
          <w:szCs w:val="24"/>
        </w:rPr>
        <w:t>Рабочей  программы Коровиной В. Я. (Литература.</w:t>
      </w:r>
      <w:proofErr w:type="gramEnd"/>
      <w:r w:rsidRPr="00D25F79">
        <w:rPr>
          <w:rFonts w:ascii="Times New Roman" w:hAnsi="Times New Roman" w:cs="Times New Roman"/>
          <w:sz w:val="24"/>
          <w:szCs w:val="24"/>
        </w:rPr>
        <w:t xml:space="preserve"> Рабочие программы. Предметная линия учебников под редакцией В. Я. Коровиной. 5 – 9 классы. Пособие для учителей общеобразовательных организаций. – </w:t>
      </w:r>
      <w:proofErr w:type="gramStart"/>
      <w:r w:rsidRPr="00D25F79">
        <w:rPr>
          <w:rFonts w:ascii="Times New Roman" w:hAnsi="Times New Roman" w:cs="Times New Roman"/>
          <w:sz w:val="24"/>
          <w:szCs w:val="24"/>
        </w:rPr>
        <w:t>М.: Просвещение, 2016).</w:t>
      </w:r>
      <w:proofErr w:type="gramEnd"/>
    </w:p>
    <w:p w:rsidR="00E6174B" w:rsidRPr="00D25F79" w:rsidRDefault="00E6174B" w:rsidP="00D23B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174B" w:rsidRPr="00D25F79" w:rsidRDefault="00E6174B" w:rsidP="00D23B2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F79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 В. Я. Коровина, В.П. Журав</w:t>
      </w:r>
      <w:r w:rsidR="00F35737" w:rsidRPr="00D25F79">
        <w:rPr>
          <w:rFonts w:ascii="Times New Roman" w:hAnsi="Times New Roman" w:cs="Times New Roman"/>
          <w:sz w:val="24"/>
          <w:szCs w:val="24"/>
        </w:rPr>
        <w:t>лёв, В.И. Коровин. Литература. 9</w:t>
      </w:r>
      <w:r w:rsidRPr="00D25F79">
        <w:rPr>
          <w:rFonts w:ascii="Times New Roman" w:hAnsi="Times New Roman" w:cs="Times New Roman"/>
          <w:sz w:val="24"/>
          <w:szCs w:val="24"/>
        </w:rPr>
        <w:t xml:space="preserve"> класс. Учебник в 2 ч,- М.: Просвещение, 2017г.</w:t>
      </w:r>
    </w:p>
    <w:p w:rsidR="00E6174B" w:rsidRDefault="00E6174B" w:rsidP="00E61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861" w:rsidRPr="00D23B25" w:rsidRDefault="00E6174B" w:rsidP="00D23B25">
      <w:pPr>
        <w:pStyle w:val="a4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36D4">
        <w:rPr>
          <w:rFonts w:ascii="Times New Roman" w:hAnsi="Times New Roman"/>
          <w:b/>
          <w:sz w:val="24"/>
          <w:szCs w:val="24"/>
        </w:rPr>
        <w:t>Це</w:t>
      </w:r>
      <w:r w:rsidR="00F35737">
        <w:rPr>
          <w:rFonts w:ascii="Times New Roman" w:hAnsi="Times New Roman"/>
          <w:b/>
          <w:sz w:val="24"/>
          <w:szCs w:val="24"/>
        </w:rPr>
        <w:t>ли изучения курса литературы в 9</w:t>
      </w:r>
      <w:r w:rsidRPr="00C836D4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F35737" w:rsidRPr="00E6174B" w:rsidRDefault="00D74A3B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35737"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Важнейшее значение в формировании духовно богатой, гармонически развитой личности с высо</w:t>
      </w:r>
      <w:r w:rsidR="00F35737"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</w:r>
      <w:r w:rsidR="00F35737"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="00F35737"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="00F35737"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шими выразительными средствами русского лите</w:t>
      </w:r>
      <w:r w:rsidR="00F35737"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ратурного языка.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этим</w:t>
      </w:r>
    </w:p>
    <w:p w:rsidR="00F35737" w:rsidRPr="00E6174B" w:rsidRDefault="00D74A3B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35737"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зучение литературы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классе </w:t>
      </w:r>
      <w:r w:rsidR="00F35737"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</w:t>
      </w:r>
      <w:r w:rsidR="00F35737"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лено на достижение следующих </w:t>
      </w:r>
      <w:r w:rsidR="00F35737" w:rsidRPr="00D74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F35737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ем, национальным самосоз</w:t>
      </w:r>
      <w:r w:rsidR="00D7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нанием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чувством патриотизма;</w:t>
      </w:r>
    </w:p>
    <w:p w:rsidR="00D23B25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F35737" w:rsidRPr="00E6174B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постижение учащимися вершинных произве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 отечественной и мировой литературы, их чтение и анализ, основанный на понима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образной природы искусства слова, опи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рающийся на принципы единства художест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венной формы и содержания, связи искусства с жизнью, историзма;</w:t>
      </w:r>
    </w:p>
    <w:p w:rsidR="00F35737" w:rsidRPr="00E6174B" w:rsidRDefault="00D74A3B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F35737"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читать, комментировать, анализи</w:t>
      </w:r>
      <w:r w:rsidR="00F35737"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ровать и интерпретировать художественный текст;</w:t>
      </w:r>
    </w:p>
    <w:p w:rsidR="00F35737" w:rsidRPr="00E6174B" w:rsidRDefault="00D74A3B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F35737"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собственного тек</w:t>
      </w:r>
      <w:r w:rsidR="00F35737"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ста, представление своих оценок и суждений по поводу прочитанного;</w:t>
      </w:r>
    </w:p>
    <w:p w:rsidR="00E6174B" w:rsidRPr="00C05861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опыта общения с произведе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 художественной литературы в повсе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дневной жизни и учебной деятельности, </w:t>
      </w:r>
      <w:r w:rsidR="00C05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="00C05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чевом самосовершенствовании.</w:t>
      </w:r>
    </w:p>
    <w:p w:rsidR="00C05861" w:rsidRPr="00D23B25" w:rsidRDefault="00E6174B" w:rsidP="00D23B25">
      <w:pPr>
        <w:pStyle w:val="a4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5A4A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F35737" w:rsidRPr="00E6174B" w:rsidRDefault="00D74A3B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F35737"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 классе начинается линейный курс на историко-литературной основ</w:t>
      </w:r>
      <w:proofErr w:type="gramStart"/>
      <w:r w:rsidR="00F35737"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="00F35737"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древнерусская литература – литература 18 в. – литература первой половины 19 в.), который будет продолжен в старшей школе. В этом классе активизируется связь курса ли</w:t>
      </w:r>
      <w:r w:rsidR="00F35737"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тературы с курсами отечественной и мировой исто</w:t>
      </w:r>
      <w:r w:rsidR="00F35737"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рии, МХК, идет углубление понимания содержания произведения в контексте развития культуры, обще</w:t>
      </w:r>
      <w:r w:rsidR="00F35737"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в целом, активнее привлекаются критическая, мемуарная, справочная литература, исторические документы, более определенную филологическую направленность получает проектная деятельность учащихся. Содержание литературы в 9 классе — на</w:t>
      </w:r>
      <w:r w:rsidR="00F35737"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чало курса на историко-литературной основе.</w:t>
      </w:r>
    </w:p>
    <w:p w:rsidR="00F35737" w:rsidRPr="00E6174B" w:rsidRDefault="00F35737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идея программы по литературе — из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учение литературы от фольклора к древнерусской литературе, от нее к русской литературе XVIII, XIX, XX вв. Русская литература является одним из ос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новных источников обогащения речи учащихся, формирования их речевой культуры и коммуника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стически окрашенной русской речью.</w:t>
      </w:r>
    </w:p>
    <w:p w:rsidR="00F35737" w:rsidRPr="00E6174B" w:rsidRDefault="00F35737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учебного предмета «Литература» определяется тем, что он представляет собой един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словесного искусства и основ науки (литерату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роведения), которая изучает это искусство.</w:t>
      </w:r>
    </w:p>
    <w:p w:rsidR="00F35737" w:rsidRPr="00E6174B" w:rsidRDefault="00F35737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литературы в 9 классе строится на основе сочетания концентрического, историко-</w:t>
      </w:r>
      <w:proofErr w:type="spellStart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</w:t>
      </w:r>
      <w:proofErr w:type="spellEnd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гического</w:t>
      </w:r>
      <w:proofErr w:type="spellEnd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проблемно-тематического принципов.</w:t>
      </w:r>
    </w:p>
    <w:p w:rsidR="00F35737" w:rsidRPr="00E6174B" w:rsidRDefault="00F35737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в 9 классе включает в себя произведения русской и зарубежной литературы, поднимающие вечные проблемы (добро, зло, же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F35737" w:rsidRPr="00E6174B" w:rsidRDefault="00F35737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проблема изучения литературы в 9 классе — литература и ее роль в духовной жизни человека.</w:t>
      </w:r>
    </w:p>
    <w:p w:rsidR="00F35737" w:rsidRPr="00E6174B" w:rsidRDefault="00F35737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соблюдена системная направлен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- курс 9 класса представлен разделами:</w:t>
      </w:r>
    </w:p>
    <w:p w:rsidR="00F35737" w:rsidRPr="00E6174B" w:rsidRDefault="00F35737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Древнерусская литература.</w:t>
      </w:r>
    </w:p>
    <w:p w:rsidR="00F35737" w:rsidRPr="00E6174B" w:rsidRDefault="00F35737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Русская литература XVIII века.</w:t>
      </w:r>
    </w:p>
    <w:p w:rsidR="00F35737" w:rsidRPr="00E6174B" w:rsidRDefault="00F35737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Русская литература XIX века.</w:t>
      </w:r>
    </w:p>
    <w:p w:rsidR="00F35737" w:rsidRPr="00E6174B" w:rsidRDefault="00F35737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Русская литература XX века.</w:t>
      </w:r>
    </w:p>
    <w:p w:rsidR="00F35737" w:rsidRPr="00E6174B" w:rsidRDefault="00F35737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Зарубежная литература.</w:t>
      </w:r>
    </w:p>
    <w:p w:rsidR="00F35737" w:rsidRPr="00E6174B" w:rsidRDefault="00F35737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Обзоры.</w:t>
      </w:r>
    </w:p>
    <w:p w:rsidR="00F35737" w:rsidRPr="00E6174B" w:rsidRDefault="00F35737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Сведения по теории и истории литературы.</w:t>
      </w:r>
    </w:p>
    <w:p w:rsidR="00F35737" w:rsidRPr="00E6174B" w:rsidRDefault="00F35737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разделах 1-6 даются: перечень произведений художественной литературы, краткие аннотации, раскрывающие их основную проблематику и худо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F35737" w:rsidRPr="00E6174B" w:rsidRDefault="00F35737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рекомендации, изложенные в «Мето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дическом письме о преподавании учебного предме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"Литература"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F35737" w:rsidRDefault="00F35737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изусть, списки произведений для самостоятельного чтения.</w:t>
      </w:r>
    </w:p>
    <w:p w:rsidR="00F35737" w:rsidRPr="00F35737" w:rsidRDefault="00F35737" w:rsidP="00D25F7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35737" w:rsidRPr="00D23B25" w:rsidRDefault="00C05861" w:rsidP="00D23B25">
      <w:pPr>
        <w:pStyle w:val="a4"/>
        <w:numPr>
          <w:ilvl w:val="1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6174B" w:rsidRPr="00655A4A">
        <w:rPr>
          <w:rFonts w:ascii="Times New Roman" w:eastAsia="Calibri" w:hAnsi="Times New Roman" w:cs="Times New Roman"/>
          <w:b/>
          <w:sz w:val="24"/>
          <w:szCs w:val="24"/>
        </w:rPr>
        <w:t>Место  предмета в учебном  плане</w:t>
      </w:r>
    </w:p>
    <w:p w:rsidR="00F35737" w:rsidRPr="00D23B25" w:rsidRDefault="00D74A3B" w:rsidP="00C058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F35737"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сформирована с учётом психолого-педагогических особенностей развития </w:t>
      </w:r>
      <w:r w:rsidR="00F35737" w:rsidRPr="00E61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девятиклассников</w:t>
      </w:r>
      <w:r w:rsidR="00F35737"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уровня их подготовленности. </w:t>
      </w:r>
      <w:proofErr w:type="gramStart"/>
      <w:r w:rsidR="00F35737"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</w:t>
      </w:r>
      <w:proofErr w:type="gramEnd"/>
      <w:r w:rsidR="00F35737"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</w:t>
      </w:r>
      <w:r w:rsidR="00F35737" w:rsidRPr="00E61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3 </w:t>
      </w:r>
      <w:r w:rsidR="00F35737"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в неделю и составляет в полном объеме </w:t>
      </w:r>
      <w:r w:rsidR="00F35737" w:rsidRPr="00D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102 ч.</w:t>
      </w:r>
    </w:p>
    <w:p w:rsidR="00E6174B" w:rsidRPr="0081496B" w:rsidRDefault="00E6174B" w:rsidP="00E61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D6" w:rsidRDefault="00E6174B" w:rsidP="00D25F79">
      <w:pPr>
        <w:pStyle w:val="a4"/>
        <w:keepNext/>
        <w:keepLines/>
        <w:numPr>
          <w:ilvl w:val="1"/>
          <w:numId w:val="7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0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образования предмета «Литература» </w:t>
      </w:r>
      <w:r w:rsidR="00F35737" w:rsidRPr="00C0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9</w:t>
      </w:r>
      <w:r w:rsidRPr="00C0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B670D6" w:rsidRPr="00D74A3B" w:rsidRDefault="00D23B25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и ее роль в духовной жизни человека.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Шедевры родной литературы. Формирование потребно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Литература как искусство слова (углубление представлений).</w:t>
      </w:r>
    </w:p>
    <w:p w:rsidR="00B670D6" w:rsidRPr="00D74A3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4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ДРЕВНЕРУССКОЙ ЛИТЕРАТУРЫ </w:t>
      </w:r>
      <w:r w:rsidR="00D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древнерусской литературе. Самобытный харак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 древнерусской литературы. Богатство и разнообразие жанров.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«Слово о полку Игореве».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открытия памятника, проблема авторства. Художественные особенности произве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дения. Значение «Слова...» для русской литературы после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дующих веков.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Слово как жанр древнерусской литературы.</w:t>
      </w:r>
    </w:p>
    <w:p w:rsidR="00B670D6" w:rsidRPr="00D74A3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4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ЛИТЕРАТУРЫ XVIII ВЕКА </w:t>
      </w:r>
      <w:r w:rsidR="00D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русской литературы XVIII века.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данский пафос русского классицизма.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</w:t>
      </w:r>
      <w:r w:rsidRPr="00E61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творчество. Ученый, поэт, реформатор русского литературного языка и стиха.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«Вечернее размышление о Божием величестве при слу</w:t>
      </w: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softHyphen/>
        <w:t xml:space="preserve">чае великого северного сияния», «Ода на день восшествия на Всероссийский престол </w:t>
      </w:r>
      <w:proofErr w:type="spellStart"/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ея</w:t>
      </w:r>
      <w:proofErr w:type="spellEnd"/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Величества государыни Им</w:t>
      </w: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softHyphen/>
        <w:t xml:space="preserve">ператрицы </w:t>
      </w:r>
      <w:proofErr w:type="spellStart"/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Елисаветы</w:t>
      </w:r>
      <w:proofErr w:type="spellEnd"/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Петровны 1747 года».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Прославле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Родины, мира, науки и просвещения в произведениях Ломоносова.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Ода как жанр лирической по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эзии.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Гавриил Романович Державин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Жизнь и творчество. (Об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зор.)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«Властителям и судиям».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несправедливости </w:t>
      </w:r>
      <w:proofErr w:type="gramStart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</w:t>
      </w:r>
      <w:proofErr w:type="gramEnd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 сего. «Высокий» слог и ораторские, декламаци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онные интонации.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«Памятник».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Горация. Мысль о бессмертии поэта. «Забавный русский слог» Державина и его особен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 Оценка в стихотворении собственного поэтического новаторства.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Николаевич Радищев</w:t>
      </w:r>
      <w:r w:rsidRPr="00E61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 </w:t>
      </w: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«Путешествие из Петербурга в Москву».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(Обзор.) Широкое изображение российской действительности. Кри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 крепостничества. Автор и путешественник. Особенно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повествования. Жанр путешествия и его содержатель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наполнение. Черты сентиментализма в произведении. Теория литературы. Жанр путешествия.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Михайлович Карамзин</w:t>
      </w:r>
      <w:r w:rsidRPr="00E61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«Бедная Лиза»,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«Осень».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Сенти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литературы.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Сентиментализм (начальные представления).</w:t>
      </w:r>
    </w:p>
    <w:p w:rsidR="00B670D6" w:rsidRPr="00C05861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РУССКОЙ ЛИТЕРАТУРЫ XIX ВЕКА </w:t>
      </w:r>
      <w:r w:rsidR="00D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Андреевич Жуковский</w:t>
      </w:r>
      <w:r w:rsidRPr="00E61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творчество. (Обзор.)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«Море».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Романтический образ моря.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«Невыразимое».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</w:t>
      </w:r>
      <w:proofErr w:type="gramStart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выразимого</w:t>
      </w:r>
      <w:proofErr w:type="gramEnd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Возможности по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этического языка и трудности, встающие на пути поэта. Отношение романтика к слову.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«Светлана».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 баллады в творчестве Жуковского: </w:t>
      </w:r>
      <w:proofErr w:type="spellStart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сюжетность</w:t>
      </w:r>
      <w:proofErr w:type="spellEnd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фантастика, фольклорное начало, атмосфера тайны и символика сна, пугающий пейзаж, роковые пред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стической баллады. Нравственный мир героини как средо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Баллада (развитие представ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лений).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Грибоедов</w:t>
      </w:r>
      <w:r w:rsidRPr="00E61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творчество. (Обзор.)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«Горе от ума».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 о комедии </w:t>
      </w: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(И. А. Гончаров.</w:t>
      </w:r>
      <w:proofErr w:type="gramEnd"/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Мильон</w:t>
      </w:r>
      <w:proofErr w:type="spellEnd"/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терзаний»)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канонов классицизма в комедии.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творчество. (Обзор.)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Поэма </w:t>
      </w: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Цыганы</w:t>
      </w:r>
      <w:proofErr w:type="spellEnd"/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«Евгений Онегин».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содержания. «Евгений Оне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гин» — роман в стихах. Творческая история. Образы глав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героев. Основная сюжетная линия и лирические от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ступления.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Онегинская</w:t>
      </w:r>
      <w:proofErr w:type="spellEnd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Типическое</w:t>
      </w:r>
      <w:proofErr w:type="gramEnd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индивидуальное в судьбах Ленского и Оне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«Моцарт и Сальери».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«гения и злодейства». Трагедийное начало «Моцарта и Сальери». Два типа миро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Роман в стихах (начальные пред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ставления). Реализм (развитие понятия). Трагедия как жанр драмы (развитие понятия).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</w:t>
      </w:r>
      <w:r w:rsidRPr="00E61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творчество. (Обзор.)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«Герой нашего времени».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содержания. «Герой на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шего времени» — первый психологический роман в рус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литературе, роман о незаурядной личности. Главные и второстепенные герои.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композиции. Печорин — «самый любопыт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предмет своих наблюдений» (В. Г. Белинский).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Печорин и Максим </w:t>
      </w:r>
      <w:proofErr w:type="spellStart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Максимыч</w:t>
      </w:r>
      <w:proofErr w:type="spellEnd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Печорин и доктор Вернер. Печорин и Грушницкий. Печорин и Вера. Печорин и Мери. Печорин и «ундина». Повесть </w:t>
      </w: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«Фаталист»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ее философско-композиционное значение. Споры о романтиз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и реализме романа. Поэзия Лермонтова и «Герой наше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времени» в критике В. Г. Белинского.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мотивы лирики. </w:t>
      </w:r>
      <w:proofErr w:type="gramStart"/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«Смерть Поэта», «Парус», «И скучно и грустно», «Дума», «Поэт», «Родина», «Про</w:t>
      </w: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softHyphen/>
        <w:t>рок», «Нет, не тебя так пылко я люблю...».</w:t>
      </w:r>
      <w:proofErr w:type="gramEnd"/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Пафос вольности, чувство одиночества, тема любви, поэта и поэзии.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Понятие о романтизме (закреп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чальные представления).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</w:t>
      </w:r>
      <w:r w:rsidRPr="00E61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творчество. (Обзор)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«Мертвые души»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история создания. Смысл названия поэмы. Система образов. Мертвые и живые души. Чичи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— «приобретатель», новый герой эпохи.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шенности поэмы. Чичиков как антигерой. Эволюция Чи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видах</w:t>
      </w:r>
      <w:proofErr w:type="gramEnd"/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сатире, юморе, иронии, сарказме. Характер ко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издевка</w:t>
      </w:r>
      <w:proofErr w:type="gramEnd"/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беззлобное </w:t>
      </w:r>
      <w:proofErr w:type="spellStart"/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комикование</w:t>
      </w:r>
      <w:proofErr w:type="spellEnd"/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дружеский смех (развитие представлений).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Александр Николаевич Островский</w:t>
      </w:r>
      <w:r w:rsidRPr="00E61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«Бедность не порок».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Гордеевна</w:t>
      </w:r>
      <w:proofErr w:type="spellEnd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приказчик Митя — положительные герои пьесы. Особенности сюжета. Победа любви — воскрешение патриархальности, воплощение истины, благодати, красоты.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Комедия как жанр драматургии (развитие понятия).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Михайлович Достоевский</w:t>
      </w:r>
      <w:r w:rsidRPr="00E61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«Белые ночи».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«петербургского мечтателя» — жад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к жизни и одновременно нежного, доброго, несчаст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ности» в понимании Достоевского.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Повесть (развитие понятия).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 о писателе.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«Юность».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содержания автобиографической три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ренний монолог как форма раскрытия психологии героя.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</w:t>
      </w:r>
      <w:r w:rsidRPr="00E61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«Тоска», «Смерть чиновника».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Истинные и ложные ценности героев рассказа.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«Смерть чиновника». Эволюция образа маленького чело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Развитие представлений о жан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ровых особенностях рассказа.</w:t>
      </w:r>
    </w:p>
    <w:p w:rsidR="00B670D6" w:rsidRPr="00C05861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поэзии XIX века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 Н. А. Некрасове, Ф. И. Тютчеве, А. А. Фете и других поэтах (по выбору учителя и учащихся). Многообра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зие талантов. Эмоциональное богатство русской поэзии. Обзор с включением ряда произведений.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Развитие представлений о видах (жанрах) лирических произведений.</w:t>
      </w:r>
    </w:p>
    <w:p w:rsidR="00B670D6" w:rsidRPr="00C05861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</w:t>
      </w:r>
      <w:r w:rsidR="00F60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ССКОЙ ЛИТЕРАТУРЫ XX ВЕКА </w:t>
      </w:r>
      <w:r w:rsidR="00D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и разнообразие жанров и направлений рус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литературы XX века.</w:t>
      </w:r>
    </w:p>
    <w:p w:rsidR="00B670D6" w:rsidRPr="005C6981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C698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Из русской прозы XX века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разнообразии видов и жанров прозаических произведений XX века, о ведущих прозаиках России.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«Темные аллеи».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Афанасьевич Булгаков</w:t>
      </w:r>
      <w:r w:rsidRPr="00E61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«Собачье сердце».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шариковщины</w:t>
      </w:r>
      <w:proofErr w:type="spellEnd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швондерства</w:t>
      </w:r>
      <w:proofErr w:type="spellEnd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Поэти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Булгакова-сатирика. Прием гротеска в повести.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Теория литературы. Художественная условность, фан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тастика, сатира (развитие понятий).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Александрович Шолохов</w:t>
      </w:r>
      <w:r w:rsidRPr="00E61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«Судьба человека».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для раскрытия идеи рассказа. Широта типизации.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5BE71FFB" wp14:editId="4CC2D0E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AutoShape 3" descr="https://multiurok.ru/files/rabochaia-programma-po-literature-9-klass-2019-202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alt="Описание: https://multiurok.ru/files/rabochaia-programma-po-literature-9-klass-2019-202.html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BY1NIvtAgAAEgYAAA4AAAAA&#10;AAAAAAAAAAAALgIAAGRycy9lMm9Eb2MueG1sUEsBAi0AFAAGAAgAAAAhAEyg6SzYAAAAAwEAAA8A&#10;AAAAAAAAAAAAAAAARwUAAGRycy9kb3ducmV2LnhtbFBLBQYAAAAABAAEAPMAAABM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Реализм в художественной ли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тературе. Реалистическая типизация (углубление понятия).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Исаевич Солженицын</w:t>
      </w:r>
      <w:r w:rsidRPr="00E61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 Рассказ 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«Матренин двор».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праведницы. Трагизм судьбы героини. Жизненная основа притчи.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Притча (углубление понятия).</w:t>
      </w:r>
    </w:p>
    <w:p w:rsidR="00B670D6" w:rsidRPr="005C6981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C698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Из русской поэзии XX века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обзор и изучение одной из монографических тем (по выбору учителя). Поэзия Серебряного века. Много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образие направлений, жанров, видов лирической поэзии. Вершинные явления русской поэзии XX века.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Штрихи к портретам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</w:t>
      </w:r>
      <w:r w:rsidRPr="00E61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«Ветер принес издалека...», «Заклятие огнем и мра</w:t>
      </w: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softHyphen/>
        <w:t>ком», «Как тяжело ходить среди людей...», «О доблестях, о подвигах, о славе...».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Есенин.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любви в лирике поэта. Народно-песенная основа произведений по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эта. Сквозные образы в лирике Есенина. Тема России — главная в есенинской поэзии.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</w:t>
      </w:r>
      <w:r w:rsidRPr="00E61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«Послушайте!»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 стихотворения по выбору учи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 и учащихся. Новаторство Маяковского-поэта. Своеоб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разие стиха, ритма, словотворчества. Маяковский о труде поэта.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Марина Ивановна Цветаева</w:t>
      </w:r>
      <w:r w:rsidRPr="00E61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 </w:t>
      </w: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«Идешь, на меня похожий...», «Бабушке», «Мне нра</w:t>
      </w: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softHyphen/>
        <w:t>вится, что вы больны не мной...», «С большою нежностью — потому...», «Откуда такая нежность?..», «Стихи о Москве».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Заболоцкий</w:t>
      </w:r>
      <w:r w:rsidRPr="00E61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«Я не ищу гармонии в природе...», «Где-то в поле возле Магадана...», «Можжевеловый куст».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че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ловеке и природе. Философская глубина обобщений поэта-мыслителя.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 Андреевна Ахматова</w:t>
      </w:r>
      <w:r w:rsidRPr="00E61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Стихотворные произведения из книг </w:t>
      </w: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«Четки», «Белая стая», «Вечер», «Подорожник», «АИИО И0М1Ш», «Трост</w:t>
      </w: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softHyphen/>
        <w:t>ник», «Бег времени».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</w:t>
      </w:r>
      <w:r w:rsidRPr="00E61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«Красавица моя, вся стать...», «Перемена», «Весна в лесу», «Любить иных тяжелый крест...».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Философская глубина лирики Б. Пастернака. Одухотворенная предмет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 </w:t>
      </w:r>
      <w:proofErr w:type="spellStart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пастернаковской</w:t>
      </w:r>
      <w:proofErr w:type="spellEnd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поэзии. Приобщение вечных тем к современности в стихах о природе и любви.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Трифонович</w:t>
      </w:r>
      <w:proofErr w:type="spellEnd"/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Твардовский</w:t>
      </w:r>
      <w:r w:rsidRPr="00E61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«Урожай», «Родное», «Весенние строчки», «Матери», «Страна </w:t>
      </w:r>
      <w:proofErr w:type="spellStart"/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Муравия</w:t>
      </w:r>
      <w:proofErr w:type="spellEnd"/>
      <w:r w:rsidRPr="00E61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(отрывки из поэмы). Стихотворения о Родине, о природе. Интонация и стиль стихотворений.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 литературы. </w:t>
      </w:r>
      <w:proofErr w:type="spellStart"/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Силлаботоническая</w:t>
      </w:r>
      <w:proofErr w:type="spellEnd"/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gramStart"/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тоничес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кая</w:t>
      </w:r>
      <w:proofErr w:type="gramEnd"/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системы стихосложения.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рифм. Способы рифмов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ки (углубление представлений).</w:t>
      </w:r>
    </w:p>
    <w:p w:rsidR="00B670D6" w:rsidRPr="005C6981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5C6981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Песни и романсы на стихи поэтов XIX—XX веков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Языков. 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«Пловец» («Нелюдимо наше море...»);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Сол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логуб. 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«Серенада» («Закинув плащ, с гитарой под рукой...»);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Некрасов. 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«Тройка» («Что ты жадно глядишь на до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рогу...»);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Вертинский. 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«Доченьки»;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Заболоцкий. </w:t>
      </w:r>
      <w:r w:rsidRPr="00E6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 этой роще березовой...». 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Романсы и песни как синтетический жанр, посредством словесного и музыкального ис</w:t>
      </w: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кусства выражающий переживания, мысли, настроения человека.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0D6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D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 ЗАРУБЕЖНОЙ ЛИТЕРАТУРЫ </w:t>
      </w:r>
    </w:p>
    <w:p w:rsidR="00F608E3" w:rsidRPr="00F608E3" w:rsidRDefault="00F608E3" w:rsidP="00F608E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08E3">
        <w:rPr>
          <w:rFonts w:ascii="Times New Roman" w:hAnsi="Times New Roman" w:cs="Times New Roman"/>
          <w:b/>
          <w:sz w:val="24"/>
          <w:szCs w:val="24"/>
        </w:rPr>
        <w:t>Античная лирика.</w:t>
      </w:r>
    </w:p>
    <w:p w:rsidR="00F608E3" w:rsidRPr="00F608E3" w:rsidRDefault="00F608E3" w:rsidP="00F608E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608E3">
        <w:rPr>
          <w:rFonts w:ascii="Times New Roman" w:hAnsi="Times New Roman" w:cs="Times New Roman"/>
          <w:b/>
          <w:sz w:val="24"/>
          <w:szCs w:val="24"/>
        </w:rPr>
        <w:t>Гай Валерий Катулл.</w:t>
      </w:r>
      <w:r w:rsidRPr="00F608E3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F608E3" w:rsidRPr="00F608E3" w:rsidRDefault="00F608E3" w:rsidP="00F608E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608E3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F608E3">
        <w:rPr>
          <w:rFonts w:ascii="Times New Roman" w:hAnsi="Times New Roman" w:cs="Times New Roman"/>
          <w:iCs/>
          <w:sz w:val="24"/>
          <w:szCs w:val="24"/>
        </w:rPr>
        <w:t xml:space="preserve">приязнь заслужить...». </w:t>
      </w:r>
      <w:r w:rsidRPr="00F608E3">
        <w:rPr>
          <w:rFonts w:ascii="Times New Roman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F608E3">
        <w:rPr>
          <w:rFonts w:ascii="Times New Roman" w:hAnsi="Times New Roman" w:cs="Times New Roman"/>
          <w:iCs/>
          <w:sz w:val="24"/>
          <w:szCs w:val="24"/>
        </w:rPr>
        <w:t>(«Мальчику»).</w:t>
      </w:r>
    </w:p>
    <w:p w:rsidR="00F608E3" w:rsidRPr="00F608E3" w:rsidRDefault="00F608E3" w:rsidP="00F608E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608E3">
        <w:rPr>
          <w:rFonts w:ascii="Times New Roman" w:hAnsi="Times New Roman" w:cs="Times New Roman"/>
          <w:b/>
          <w:sz w:val="24"/>
          <w:szCs w:val="24"/>
        </w:rPr>
        <w:t>Гораций.</w:t>
      </w:r>
      <w:r w:rsidRPr="00F608E3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F608E3" w:rsidRPr="00F608E3" w:rsidRDefault="00F608E3" w:rsidP="00F608E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608E3">
        <w:rPr>
          <w:rFonts w:ascii="Times New Roman" w:hAnsi="Times New Roman" w:cs="Times New Roman"/>
          <w:iCs/>
          <w:sz w:val="24"/>
          <w:szCs w:val="24"/>
        </w:rPr>
        <w:t xml:space="preserve">«Я воздвиг памятник...». </w:t>
      </w:r>
      <w:r w:rsidRPr="00F608E3">
        <w:rPr>
          <w:rFonts w:ascii="Times New Roman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F608E3">
        <w:rPr>
          <w:rFonts w:ascii="Times New Roman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F608E3">
        <w:rPr>
          <w:rFonts w:ascii="Times New Roman" w:hAnsi="Times New Roman" w:cs="Times New Roman"/>
          <w:sz w:val="24"/>
          <w:szCs w:val="24"/>
        </w:rPr>
        <w:softHyphen/>
        <w:t xml:space="preserve">ции </w:t>
      </w:r>
      <w:proofErr w:type="spellStart"/>
      <w:r w:rsidRPr="00F608E3">
        <w:rPr>
          <w:rFonts w:ascii="Times New Roman" w:hAnsi="Times New Roman" w:cs="Times New Roman"/>
          <w:sz w:val="24"/>
          <w:szCs w:val="24"/>
        </w:rPr>
        <w:t>горацианской</w:t>
      </w:r>
      <w:proofErr w:type="spellEnd"/>
      <w:r w:rsidRPr="00F608E3">
        <w:rPr>
          <w:rFonts w:ascii="Times New Roman" w:hAnsi="Times New Roman" w:cs="Times New Roman"/>
          <w:sz w:val="24"/>
          <w:szCs w:val="24"/>
        </w:rPr>
        <w:t xml:space="preserve"> оды в творчестве Державина и Пушкина.</w:t>
      </w:r>
    </w:p>
    <w:p w:rsidR="00F608E3" w:rsidRPr="00F608E3" w:rsidRDefault="00F608E3" w:rsidP="00F608E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608E3">
        <w:rPr>
          <w:rFonts w:ascii="Times New Roman" w:hAnsi="Times New Roman" w:cs="Times New Roman"/>
          <w:b/>
          <w:sz w:val="24"/>
          <w:szCs w:val="24"/>
        </w:rPr>
        <w:t>Данте Алигьери.</w:t>
      </w:r>
      <w:r w:rsidRPr="00F608E3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F608E3" w:rsidRPr="00F608E3" w:rsidRDefault="00F608E3" w:rsidP="00F608E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608E3">
        <w:rPr>
          <w:rFonts w:ascii="Times New Roman" w:hAnsi="Times New Roman" w:cs="Times New Roman"/>
          <w:iCs/>
          <w:spacing w:val="-4"/>
          <w:sz w:val="24"/>
          <w:szCs w:val="24"/>
        </w:rPr>
        <w:t>«Божественная комедия»</w:t>
      </w:r>
      <w:r w:rsidRPr="00F608E3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F608E3">
        <w:rPr>
          <w:rFonts w:ascii="Times New Roman" w:hAnsi="Times New Roman" w:cs="Times New Roman"/>
          <w:spacing w:val="-4"/>
          <w:sz w:val="24"/>
          <w:szCs w:val="24"/>
        </w:rPr>
        <w:t xml:space="preserve">(фрагменты). </w:t>
      </w:r>
      <w:proofErr w:type="gramStart"/>
      <w:r w:rsidRPr="00F608E3">
        <w:rPr>
          <w:rFonts w:ascii="Times New Roman" w:hAnsi="Times New Roman" w:cs="Times New Roman"/>
          <w:spacing w:val="-4"/>
          <w:sz w:val="24"/>
          <w:szCs w:val="24"/>
        </w:rPr>
        <w:t xml:space="preserve">Множественность </w:t>
      </w:r>
      <w:r w:rsidRPr="00F608E3">
        <w:rPr>
          <w:rFonts w:ascii="Times New Roman" w:hAnsi="Times New Roman" w:cs="Times New Roman"/>
          <w:sz w:val="24"/>
          <w:szCs w:val="24"/>
        </w:rPr>
        <w:t>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F608E3">
        <w:rPr>
          <w:rFonts w:ascii="Times New Roman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F608E3">
        <w:rPr>
          <w:rFonts w:ascii="Times New Roman" w:hAnsi="Times New Roman" w:cs="Times New Roman"/>
          <w:sz w:val="24"/>
          <w:szCs w:val="24"/>
        </w:rPr>
        <w:softHyphen/>
        <w:t>веком, разумом поэта</w:t>
      </w:r>
      <w:proofErr w:type="gramEnd"/>
      <w:r w:rsidRPr="00F608E3">
        <w:rPr>
          <w:rFonts w:ascii="Times New Roman" w:hAnsi="Times New Roman" w:cs="Times New Roman"/>
          <w:sz w:val="24"/>
          <w:szCs w:val="24"/>
        </w:rPr>
        <w:t>). Универсально-философский харак</w:t>
      </w:r>
      <w:r w:rsidRPr="00F608E3">
        <w:rPr>
          <w:rFonts w:ascii="Times New Roman" w:hAnsi="Times New Roman" w:cs="Times New Roman"/>
          <w:sz w:val="24"/>
          <w:szCs w:val="24"/>
        </w:rPr>
        <w:softHyphen/>
        <w:t>тер поэмы.</w:t>
      </w:r>
    </w:p>
    <w:p w:rsidR="00F608E3" w:rsidRPr="00F608E3" w:rsidRDefault="00F608E3" w:rsidP="00F608E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608E3">
        <w:rPr>
          <w:rFonts w:ascii="Times New Roman" w:hAnsi="Times New Roman" w:cs="Times New Roman"/>
          <w:b/>
          <w:sz w:val="24"/>
          <w:szCs w:val="24"/>
        </w:rPr>
        <w:lastRenderedPageBreak/>
        <w:t>Уильям Шекспир.</w:t>
      </w:r>
      <w:r w:rsidRPr="00F608E3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</w:t>
      </w:r>
      <w:r w:rsidRPr="00F608E3">
        <w:rPr>
          <w:rFonts w:ascii="Times New Roman" w:hAnsi="Times New Roman" w:cs="Times New Roman"/>
          <w:sz w:val="24"/>
          <w:szCs w:val="24"/>
        </w:rPr>
        <w:softHyphen/>
        <w:t>стве Шекспира. Характеристика гуманизма эпохи Возрож</w:t>
      </w:r>
      <w:r w:rsidRPr="00F608E3"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F608E3" w:rsidRPr="00F608E3" w:rsidRDefault="00F608E3" w:rsidP="00F608E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608E3">
        <w:rPr>
          <w:rFonts w:ascii="Times New Roman" w:hAnsi="Times New Roman" w:cs="Times New Roman"/>
          <w:iCs/>
          <w:sz w:val="24"/>
          <w:szCs w:val="24"/>
        </w:rPr>
        <w:t>«Гамлет»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08E3">
        <w:rPr>
          <w:rFonts w:ascii="Times New Roman" w:hAnsi="Times New Roman" w:cs="Times New Roman"/>
          <w:sz w:val="24"/>
          <w:szCs w:val="24"/>
        </w:rPr>
        <w:t>обзор с чтением отдельных сцен по выбо</w:t>
      </w:r>
      <w:r w:rsidRPr="00F608E3">
        <w:rPr>
          <w:rFonts w:ascii="Times New Roman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F608E3">
        <w:rPr>
          <w:rFonts w:ascii="Times New Roman" w:hAnsi="Times New Roman" w:cs="Times New Roman"/>
          <w:sz w:val="24"/>
          <w:szCs w:val="24"/>
        </w:rPr>
        <w:softHyphen/>
        <w:t>той  (1-й акт), сцены первой (3-й акт),  сцены четвертой</w:t>
      </w:r>
      <w:proofErr w:type="gramEnd"/>
    </w:p>
    <w:p w:rsidR="00F608E3" w:rsidRPr="00F608E3" w:rsidRDefault="00F608E3" w:rsidP="00F608E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608E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608E3">
        <w:rPr>
          <w:rFonts w:ascii="Times New Roman" w:hAnsi="Times New Roman" w:cs="Times New Roman"/>
          <w:sz w:val="24"/>
          <w:szCs w:val="24"/>
        </w:rPr>
        <w:t xml:space="preserve">(4-й акт). «Гамлет» — «пьеса на все века» (А. </w:t>
      </w:r>
      <w:proofErr w:type="spellStart"/>
      <w:r w:rsidRPr="00F608E3">
        <w:rPr>
          <w:rFonts w:ascii="Times New Roman" w:hAnsi="Times New Roman" w:cs="Times New Roman"/>
          <w:sz w:val="24"/>
          <w:szCs w:val="24"/>
        </w:rPr>
        <w:t>Аникст</w:t>
      </w:r>
      <w:proofErr w:type="spellEnd"/>
      <w:r w:rsidRPr="00F608E3">
        <w:rPr>
          <w:rFonts w:ascii="Times New Roman" w:hAnsi="Times New Roman" w:cs="Times New Roman"/>
          <w:sz w:val="24"/>
          <w:szCs w:val="24"/>
        </w:rPr>
        <w:t>). Общечеловеческое значение героев Шекспира. Образ Гам</w:t>
      </w:r>
      <w:r w:rsidRPr="00F608E3">
        <w:rPr>
          <w:rFonts w:ascii="Times New Roman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8E3">
        <w:rPr>
          <w:rFonts w:ascii="Times New Roman" w:hAnsi="Times New Roman" w:cs="Times New Roman"/>
          <w:sz w:val="24"/>
          <w:szCs w:val="24"/>
        </w:rPr>
        <w:t>«Гамлет». Гамлет как вечный образ мировой ли</w:t>
      </w:r>
      <w:r w:rsidRPr="00F608E3">
        <w:rPr>
          <w:rFonts w:ascii="Times New Roman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F608E3" w:rsidRPr="00F608E3" w:rsidRDefault="00F608E3" w:rsidP="00F608E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608E3">
        <w:rPr>
          <w:rFonts w:ascii="Times New Roman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F608E3" w:rsidRPr="00F608E3" w:rsidRDefault="00F608E3" w:rsidP="00F608E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608E3">
        <w:rPr>
          <w:rFonts w:ascii="Times New Roman" w:hAnsi="Times New Roman" w:cs="Times New Roman"/>
          <w:b/>
          <w:sz w:val="24"/>
          <w:szCs w:val="24"/>
        </w:rPr>
        <w:t>Иоганн Вольфганг Гете.</w:t>
      </w:r>
      <w:r w:rsidRPr="00F608E3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F608E3">
        <w:rPr>
          <w:rFonts w:ascii="Times New Roman" w:hAnsi="Times New Roman" w:cs="Times New Roman"/>
          <w:sz w:val="24"/>
          <w:szCs w:val="24"/>
        </w:rPr>
        <w:softHyphen/>
        <w:t>свещения.</w:t>
      </w:r>
    </w:p>
    <w:p w:rsidR="00F608E3" w:rsidRPr="00F608E3" w:rsidRDefault="00F608E3" w:rsidP="00F608E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608E3">
        <w:rPr>
          <w:rFonts w:ascii="Times New Roman" w:hAnsi="Times New Roman" w:cs="Times New Roman"/>
          <w:sz w:val="24"/>
          <w:szCs w:val="24"/>
        </w:rPr>
        <w:t>«Фауст» (обзор с чтением отдельных сцен по выбору учителя, например:</w:t>
      </w:r>
      <w:proofErr w:type="gramEnd"/>
      <w:r w:rsidRPr="00F608E3">
        <w:rPr>
          <w:rFonts w:ascii="Times New Roman" w:hAnsi="Times New Roman" w:cs="Times New Roman"/>
          <w:sz w:val="24"/>
          <w:szCs w:val="24"/>
        </w:rPr>
        <w:t xml:space="preserve"> «Пролог на небесах», «У городских </w:t>
      </w:r>
      <w:r w:rsidRPr="00F608E3">
        <w:rPr>
          <w:rFonts w:ascii="Times New Roman" w:hAnsi="Times New Roman" w:cs="Times New Roman"/>
          <w:spacing w:val="-7"/>
          <w:sz w:val="24"/>
          <w:szCs w:val="24"/>
        </w:rPr>
        <w:t xml:space="preserve">ворот», «Кабинет Фауста», «Сад», «Ночь. </w:t>
      </w:r>
      <w:proofErr w:type="gramStart"/>
      <w:r w:rsidRPr="00F608E3">
        <w:rPr>
          <w:rFonts w:ascii="Times New Roman" w:hAnsi="Times New Roman" w:cs="Times New Roman"/>
          <w:spacing w:val="-7"/>
          <w:sz w:val="24"/>
          <w:szCs w:val="24"/>
        </w:rPr>
        <w:t xml:space="preserve">Улица перед домом </w:t>
      </w:r>
      <w:r w:rsidRPr="00F608E3">
        <w:rPr>
          <w:rFonts w:ascii="Times New Roman" w:hAnsi="Times New Roman" w:cs="Times New Roman"/>
          <w:sz w:val="24"/>
          <w:szCs w:val="24"/>
        </w:rPr>
        <w:t>Гретхен», «Тюрьма», последний монолог Фауста из второй части трагедии).</w:t>
      </w:r>
      <w:proofErr w:type="gramEnd"/>
    </w:p>
    <w:p w:rsidR="00F608E3" w:rsidRPr="00F608E3" w:rsidRDefault="00F608E3" w:rsidP="00F608E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608E3">
        <w:rPr>
          <w:rFonts w:ascii="Times New Roman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F608E3">
        <w:rPr>
          <w:rFonts w:ascii="Times New Roman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F608E3">
        <w:rPr>
          <w:rFonts w:ascii="Times New Roman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F608E3">
        <w:rPr>
          <w:rFonts w:ascii="Times New Roman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F608E3" w:rsidRPr="00F608E3" w:rsidRDefault="00F608E3" w:rsidP="00F608E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608E3">
        <w:rPr>
          <w:rFonts w:ascii="Times New Roman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F608E3" w:rsidRPr="00C03D0C" w:rsidRDefault="00F608E3" w:rsidP="00C03D0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608E3">
        <w:rPr>
          <w:rFonts w:ascii="Times New Roman" w:hAnsi="Times New Roman" w:cs="Times New Roman"/>
          <w:sz w:val="24"/>
          <w:szCs w:val="24"/>
        </w:rPr>
        <w:t>Теория литературы. Ф</w:t>
      </w:r>
      <w:r w:rsidR="00C03D0C">
        <w:rPr>
          <w:rFonts w:ascii="Times New Roman" w:hAnsi="Times New Roman" w:cs="Times New Roman"/>
          <w:sz w:val="24"/>
          <w:szCs w:val="24"/>
        </w:rPr>
        <w:t>илософско-драматическая по</w:t>
      </w:r>
      <w:r w:rsidR="00C03D0C">
        <w:rPr>
          <w:rFonts w:ascii="Times New Roman" w:hAnsi="Times New Roman" w:cs="Times New Roman"/>
          <w:sz w:val="24"/>
          <w:szCs w:val="24"/>
        </w:rPr>
        <w:softHyphen/>
        <w:t>эма.</w:t>
      </w:r>
    </w:p>
    <w:p w:rsidR="00B670D6" w:rsidRDefault="00C03D0C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Заключительные уроки </w:t>
      </w:r>
      <w:r w:rsidR="000D0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03D0C" w:rsidRPr="00C05861" w:rsidRDefault="00C03D0C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70D6" w:rsidRPr="00C05861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proofErr w:type="gramStart"/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писок</w:t>
      </w:r>
      <w:proofErr w:type="spellEnd"/>
      <w:r w:rsidRPr="00C0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произведений для заучивания наизусть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полку Игореве (Вступление или «Плач Ярославны»).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Ломоносов. Вечернее размышление о Божием величестве при случае великого северного сияния (отрывок по выбору учащихся).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Г.Р. Державин. Властителям и судиям. Памятник (на выбор).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 Карамзин. Осень.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Грибоедов. Горе от ума (один из монологов Чацкого, Фамусова).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Пушкин. К Чаадаеву. Анчар. Мадонна. Пророк. «Я вас любил…»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«Евгений Онегин» (отрывок по выбору учащихся).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Лермонтов. Смерть поэта. «И скучно и грустно…». Родина. Пророк. Молитва (по выбору учащихся).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Блок. «Ветер принес издалека…», «Ушла. Но гиацинты ждали», «О доблестях, о подвигах, о славе…» (по выбору).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С.А. Есенин. «Край ты мой заброшенный…», «Не жалею, не зову, не плачу…», «Разбуди меня завтра рано», «Отговорила роща золотая» (по выбору учащихся).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Маяковский. Люблю (отрывок).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М.И. Цветаева. </w:t>
      </w:r>
      <w:proofErr w:type="gramStart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«Идешь, на меня похожий…», «Мне нравится, что вы больны не мной…».</w:t>
      </w:r>
      <w:proofErr w:type="gramEnd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Стихи о Москве. Стихи к Блоку. Из циклов «Ахматовой», «Родина» (по выбору учащихся).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Заболоцкий. «Я не ищу гармонии в природе…», «Где-то в поле возле Магадана…». О красоте человеческих лиц. Можжевеловый куст. Завещание (по выбору).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Ахматова. Сероглазый король. Молитва. «Не с теми я, кто бросил землю…». «Что ты бродишь неприкаянный…». Муза. «И упало каменное слово…» (по выбору).</w:t>
      </w:r>
    </w:p>
    <w:p w:rsidR="00B670D6" w:rsidRPr="00E6174B" w:rsidRDefault="00B670D6" w:rsidP="00D25F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А.Т. Твардовский. Весенние строчки. «Земля! От влаги снеговой…» (Страна </w:t>
      </w:r>
      <w:proofErr w:type="spellStart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Муравия</w:t>
      </w:r>
      <w:proofErr w:type="spellEnd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«Я убит </w:t>
      </w:r>
      <w:proofErr w:type="gramStart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</w:t>
      </w:r>
      <w:proofErr w:type="gramEnd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Ржевом…» (о</w:t>
      </w:r>
      <w:r w:rsid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трывок).</w:t>
      </w:r>
    </w:p>
    <w:p w:rsidR="00E6174B" w:rsidRPr="002E7D83" w:rsidRDefault="00E6174B" w:rsidP="00E6174B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5737" w:rsidRPr="00D25F79" w:rsidRDefault="00E6174B" w:rsidP="00D25F79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5638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РАБОЧЕЙ ПРОГРАММЫ</w:t>
      </w:r>
    </w:p>
    <w:p w:rsidR="00F35737" w:rsidRPr="00C05861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F35737" w:rsidRPr="00E6174B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гуманистических</w:t>
      </w:r>
      <w:proofErr w:type="gramEnd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демократических ценностных ориентации многонационального российского общества;</w:t>
      </w:r>
    </w:p>
    <w:p w:rsidR="00F35737" w:rsidRPr="00E6174B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F35737" w:rsidRPr="00E6174B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воспитание художественно </w:t>
      </w:r>
      <w:proofErr w:type="gramStart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proofErr w:type="gramEnd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F35737" w:rsidRPr="00E6174B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35737" w:rsidRPr="00E6174B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F35737" w:rsidRPr="00E6174B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овладение навыками адаптации к школе, к школьному коллективу;</w:t>
      </w:r>
    </w:p>
    <w:p w:rsidR="00F35737" w:rsidRPr="00E6174B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35737" w:rsidRPr="00E6174B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F35737" w:rsidRPr="00E6174B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развитие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F35737" w:rsidRPr="00E6174B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</w:t>
      </w:r>
      <w:r w:rsidR="00C05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зопасный, здоровый образ жизни.</w:t>
      </w:r>
    </w:p>
    <w:p w:rsidR="00F35737" w:rsidRPr="00C05861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C05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05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F35737" w:rsidRPr="00E6174B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35737" w:rsidRPr="00E6174B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освоение способами решения проблем творческого и поискового характера;</w:t>
      </w:r>
    </w:p>
    <w:p w:rsidR="00F35737" w:rsidRPr="00E6174B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F35737" w:rsidRPr="00E6174B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35737" w:rsidRPr="00E6174B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использование знаково-символических сре</w:t>
      </w:r>
      <w:proofErr w:type="gramStart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о книгах;</w:t>
      </w:r>
    </w:p>
    <w:p w:rsidR="00F35737" w:rsidRPr="00E6174B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активное использование речевых сре</w:t>
      </w:r>
      <w:proofErr w:type="gramStart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коммуникативных и познавательных задач;</w:t>
      </w:r>
    </w:p>
    <w:p w:rsidR="00F35737" w:rsidRPr="00E6174B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F35737" w:rsidRPr="00E6174B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F35737" w:rsidRPr="00E6174B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F35737" w:rsidRPr="00E6174B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F35737" w:rsidRPr="00E6174B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F35737" w:rsidRPr="00E6174B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готовность конструктивно разрешать конфликты посредством учёта инт</w:t>
      </w:r>
      <w:r w:rsidR="00C05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ересов сторон и сотрудничества.</w:t>
      </w:r>
    </w:p>
    <w:p w:rsidR="00F35737" w:rsidRPr="00C05861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F35737" w:rsidRPr="00E6174B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F35737" w:rsidRPr="00E6174B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F35737" w:rsidRPr="00E6174B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F35737" w:rsidRPr="00E6174B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F35737" w:rsidRPr="00E6174B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F35737" w:rsidRPr="00E6174B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F35737" w:rsidRPr="00E6174B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умение работать с разными видами текстов, находить характерные особенности научно </w:t>
      </w:r>
      <w:proofErr w:type="gramStart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ознавательных, учебных и художественных произведений. На практическом уровне овладеть некоторыми видами письменной речи (повествование - создание текста по аналогии, рассуждение - письменный ответ на вопрос, описание - характеристика героев). Умение написать отзыв на прочитанное произведение;</w:t>
      </w:r>
    </w:p>
    <w:p w:rsidR="00F35737" w:rsidRPr="00D25F79" w:rsidRDefault="00F35737" w:rsidP="00D25F7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 </w:t>
      </w:r>
      <w:proofErr w:type="spellStart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E6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умения,</w:t>
      </w:r>
      <w:r w:rsid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и способы деятельности.</w:t>
      </w:r>
    </w:p>
    <w:p w:rsidR="00F35737" w:rsidRPr="00547148" w:rsidRDefault="00F35737" w:rsidP="00E6174B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097" w:rsidRPr="000D0097" w:rsidRDefault="000D0097" w:rsidP="000D009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0D0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.Требования к уровню подготовки учащихся</w:t>
      </w:r>
    </w:p>
    <w:p w:rsidR="000D0097" w:rsidRPr="000D0097" w:rsidRDefault="000D0097" w:rsidP="000D009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70D6" w:rsidRPr="000D0097" w:rsidRDefault="00B670D6" w:rsidP="00D25F7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D00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 результате изучения литературы к концу</w:t>
      </w:r>
      <w:r w:rsidR="00D25F79" w:rsidRPr="000D00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0D00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9 класса </w:t>
      </w:r>
      <w:r w:rsidRPr="000D00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ученик</w:t>
      </w:r>
      <w:r w:rsidR="00D25F79" w:rsidRPr="000D00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0D00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научится:</w:t>
      </w:r>
    </w:p>
    <w:p w:rsidR="00B670D6" w:rsidRPr="00D25F79" w:rsidRDefault="00B670D6" w:rsidP="00D25F7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ключевые проблемы изученных произведений русского фольклора и фольк</w:t>
      </w: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лора других народов, древнерусской литера</w:t>
      </w: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туры, литературы XVIII в., русских писателей XIX—XX вв., литературы народов России и за</w:t>
      </w: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рубежной литературы;</w:t>
      </w:r>
    </w:p>
    <w:p w:rsidR="00B670D6" w:rsidRPr="00D25F79" w:rsidRDefault="00B670D6" w:rsidP="00D25F7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связь литературных произведе</w:t>
      </w: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 эпохой их написания, выявлять зало</w:t>
      </w: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женные в них вневременные, непреходящие нравственные ценности и их </w:t>
      </w:r>
      <w:proofErr w:type="gramStart"/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</w:t>
      </w:r>
      <w:proofErr w:type="gramEnd"/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звучания;</w:t>
      </w:r>
    </w:p>
    <w:p w:rsidR="00B670D6" w:rsidRPr="00D25F79" w:rsidRDefault="00B670D6" w:rsidP="00D25F7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литературное про</w:t>
      </w: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ственный пафос литературного произведения; характеризовать его героев, сопоставлять ге</w:t>
      </w: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роев одного или нескольких произведений;</w:t>
      </w:r>
    </w:p>
    <w:p w:rsidR="00B670D6" w:rsidRPr="00D25F79" w:rsidRDefault="00B670D6" w:rsidP="00D25F7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в произведении элементы сю</w:t>
      </w: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жета, композиции, изобразительно-вырази</w:t>
      </w: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средств языка, понимать их роли в раскрытии идейно-художественного содер</w:t>
      </w: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жания произведения (элементы филологиче</w:t>
      </w: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анализа); владеть элементарной лите</w:t>
      </w: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ратуроведческой терминологией при анализе литературного произведения;</w:t>
      </w:r>
    </w:p>
    <w:p w:rsidR="00B670D6" w:rsidRPr="00D25F79" w:rsidRDefault="00B670D6" w:rsidP="00D25F7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приобщаться к духовно-нравственным цен</w:t>
      </w: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ностям русской литературы и культуры, со</w:t>
      </w: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поставлять их с духовно-нравственными ценностями других народов;</w:t>
      </w:r>
    </w:p>
    <w:p w:rsidR="00B670D6" w:rsidRPr="00D25F79" w:rsidRDefault="00B670D6" w:rsidP="00D25F7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формулировать собственного отношения к произведениям литературы оценивать их;</w:t>
      </w:r>
    </w:p>
    <w:p w:rsidR="00B670D6" w:rsidRPr="00D25F79" w:rsidRDefault="00B670D6" w:rsidP="00D25F7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интерпретировать (в отдельных слу</w:t>
      </w: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чаях) изученные литературные произведения;</w:t>
      </w:r>
    </w:p>
    <w:p w:rsidR="00B670D6" w:rsidRPr="00D25F79" w:rsidRDefault="00B670D6" w:rsidP="00D25F7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понимать </w:t>
      </w:r>
      <w:proofErr w:type="gramStart"/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авторскую</w:t>
      </w:r>
      <w:proofErr w:type="gramEnd"/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позиции и свое отно</w:t>
      </w: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шение к ней;</w:t>
      </w:r>
    </w:p>
    <w:p w:rsidR="00B670D6" w:rsidRPr="00D25F79" w:rsidRDefault="00B670D6" w:rsidP="00D25F7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воспринимать на слух литературные произве</w:t>
      </w: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разных жанров,</w:t>
      </w:r>
    </w:p>
    <w:p w:rsidR="00B670D6" w:rsidRPr="00D25F79" w:rsidRDefault="00B670D6" w:rsidP="00D25F7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пересказывать прозаические произве</w:t>
      </w: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или их отрывки с использованием об</w:t>
      </w: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разных средств русского языка и цитат из тек</w:t>
      </w: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B670D6" w:rsidRPr="00D25F79" w:rsidRDefault="00B670D6" w:rsidP="00D25F7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писать изложения и сочинения на темы, связанные с тематикой, проблематикой изученных произведений; классные и домаш</w:t>
      </w: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творческие работы; рефераты на литера</w:t>
      </w: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турные и общекультурные темы;</w:t>
      </w:r>
    </w:p>
    <w:p w:rsidR="00B670D6" w:rsidRPr="00D25F79" w:rsidRDefault="00B670D6" w:rsidP="00D25F7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понимать образной природы литературы как явления словесного искусства; эстетическое восприятие произведений литературы; фор</w:t>
      </w: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мирование эстетического вкуса;</w:t>
      </w:r>
    </w:p>
    <w:p w:rsidR="00B670D6" w:rsidRPr="00D25F79" w:rsidRDefault="00B670D6" w:rsidP="00D25F7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русское слово и его эстетические функции, роль изобразительно-выразитель</w:t>
      </w: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языковых сре</w:t>
      </w:r>
      <w:proofErr w:type="gramStart"/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оздании художест</w:t>
      </w: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венных обр</w:t>
      </w:r>
      <w:r w:rsidR="00C05861"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 литературных произведений.</w:t>
      </w:r>
    </w:p>
    <w:p w:rsidR="00B670D6" w:rsidRPr="000D0097" w:rsidRDefault="00B670D6" w:rsidP="00D25F7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D00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 результате изучения литературы </w:t>
      </w:r>
      <w:r w:rsidRPr="000D00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ученик получит возможность научиться</w:t>
      </w:r>
      <w:r w:rsidRPr="000D0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B670D6" w:rsidRPr="00D25F79" w:rsidRDefault="00B670D6" w:rsidP="00D25F79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развитие мотива, темы в творчестве писателя, опираясь на опыт предшествующих классов;</w:t>
      </w:r>
    </w:p>
    <w:p w:rsidR="00B670D6" w:rsidRPr="00D25F79" w:rsidRDefault="00B670D6" w:rsidP="00D25F79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связь между героем литературного произведения и эпохой;</w:t>
      </w:r>
    </w:p>
    <w:p w:rsidR="00B670D6" w:rsidRPr="00D25F79" w:rsidRDefault="00B670D6" w:rsidP="00D25F7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 видеть своеобразие решений общей проблемы писателями разных эпох;</w:t>
      </w:r>
    </w:p>
    <w:p w:rsidR="00B670D6" w:rsidRPr="00D25F79" w:rsidRDefault="00B670D6" w:rsidP="00D25F79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героев и сюжет разных произведений, находя сходство и отличие в автор</w:t>
      </w: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позиции;</w:t>
      </w:r>
    </w:p>
    <w:p w:rsidR="00B670D6" w:rsidRPr="00D25F79" w:rsidRDefault="00B670D6" w:rsidP="00D25F7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выделять общие свойства произведений, объединенных жанром, и различать индивиду</w:t>
      </w: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альные особенности писателя в пределах общего жанра;</w:t>
      </w:r>
    </w:p>
    <w:p w:rsidR="00B670D6" w:rsidRPr="00D25F79" w:rsidRDefault="00B670D6" w:rsidP="00D25F7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осмысливать роль художественной детали, её связь с другими деталями и текстом в целом;</w:t>
      </w:r>
    </w:p>
    <w:p w:rsidR="00B670D6" w:rsidRPr="00D25F79" w:rsidRDefault="00B670D6" w:rsidP="00D25F79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конкретно-историческое и символическое значение литературных образов;</w:t>
      </w:r>
    </w:p>
    <w:p w:rsidR="00B670D6" w:rsidRPr="00D25F79" w:rsidRDefault="00B670D6" w:rsidP="00D25F79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эмоциональный лейтмотив и основную проблему произведения, мотивировать выбор жанра;</w:t>
      </w:r>
    </w:p>
    <w:p w:rsidR="00B670D6" w:rsidRPr="00D25F79" w:rsidRDefault="00B670D6" w:rsidP="00D25F79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жизненный материал и художественный сюжет произведения;</w:t>
      </w:r>
    </w:p>
    <w:p w:rsidR="00B670D6" w:rsidRPr="00D25F79" w:rsidRDefault="00B670D6" w:rsidP="00D25F79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конфликт и этапы его развития в драматическом произведении; сравнивать ав</w:t>
      </w: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торские позиции в пьесе с трактовкой роли актерами, режиссерской интерпретацией;</w:t>
      </w:r>
    </w:p>
    <w:p w:rsidR="00B670D6" w:rsidRPr="00D25F79" w:rsidRDefault="00B670D6" w:rsidP="00D25F79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редактировать свои сочинения и сочинения сверстников.</w:t>
      </w:r>
    </w:p>
    <w:p w:rsidR="00F35737" w:rsidRDefault="00F35737" w:rsidP="00F35737">
      <w:pPr>
        <w:shd w:val="clear" w:color="auto" w:fill="FFFFFF"/>
        <w:spacing w:after="0" w:line="240" w:lineRule="auto"/>
        <w:ind w:right="285"/>
        <w:contextualSpacing/>
        <w:textAlignment w:val="top"/>
        <w:rPr>
          <w:rFonts w:ascii="Times New Roman" w:hAnsi="Times New Roman" w:cs="Times New Roman"/>
          <w:b/>
          <w:color w:val="111115"/>
          <w:sz w:val="20"/>
          <w:szCs w:val="20"/>
          <w:bdr w:val="none" w:sz="0" w:space="0" w:color="auto" w:frame="1"/>
        </w:rPr>
      </w:pPr>
    </w:p>
    <w:p w:rsidR="00E6174B" w:rsidRDefault="00E6174B" w:rsidP="000D0097">
      <w:pPr>
        <w:shd w:val="clear" w:color="auto" w:fill="FFFFFF"/>
        <w:spacing w:after="0" w:line="240" w:lineRule="auto"/>
        <w:ind w:left="360" w:right="285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AB37F2">
        <w:rPr>
          <w:rFonts w:ascii="Times New Roman" w:hAnsi="Times New Roman" w:cs="Times New Roman"/>
          <w:b/>
          <w:color w:val="111115"/>
          <w:sz w:val="20"/>
          <w:szCs w:val="20"/>
          <w:bdr w:val="none" w:sz="0" w:space="0" w:color="auto" w:frame="1"/>
          <w:lang w:val="en-US"/>
        </w:rPr>
        <w:t>IV</w:t>
      </w:r>
      <w:proofErr w:type="gramStart"/>
      <w:r w:rsidRPr="00D25F79">
        <w:rPr>
          <w:rFonts w:ascii="Times New Roman" w:hAnsi="Times New Roman" w:cs="Times New Roman"/>
          <w:b/>
          <w:color w:val="111115"/>
          <w:sz w:val="20"/>
          <w:szCs w:val="20"/>
          <w:bdr w:val="none" w:sz="0" w:space="0" w:color="auto" w:frame="1"/>
        </w:rPr>
        <w:t>.  </w:t>
      </w:r>
      <w:r w:rsidRPr="00D25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gramEnd"/>
      <w:r w:rsidRPr="00D25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-тематический план</w:t>
      </w:r>
    </w:p>
    <w:p w:rsidR="000D0097" w:rsidRPr="000D0097" w:rsidRDefault="000D0097" w:rsidP="000D0097">
      <w:pPr>
        <w:shd w:val="clear" w:color="auto" w:fill="FFFFFF"/>
        <w:spacing w:after="0" w:line="240" w:lineRule="auto"/>
        <w:ind w:left="360" w:right="285"/>
        <w:jc w:val="center"/>
        <w:textAlignment w:val="top"/>
        <w:rPr>
          <w:rFonts w:ascii="Times New Roman" w:hAnsi="Times New Roman" w:cs="Times New Roman"/>
          <w:b/>
          <w:color w:val="FFFFFF"/>
          <w:sz w:val="20"/>
          <w:szCs w:val="20"/>
          <w:lang w:val="en-US"/>
        </w:rPr>
      </w:pPr>
    </w:p>
    <w:tbl>
      <w:tblPr>
        <w:tblW w:w="145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39"/>
        <w:gridCol w:w="1565"/>
        <w:gridCol w:w="1728"/>
        <w:gridCol w:w="1841"/>
        <w:gridCol w:w="1701"/>
      </w:tblGrid>
      <w:tr w:rsidR="00CD1E9A" w:rsidRPr="00E6174B" w:rsidTr="00CD1E9A">
        <w:tc>
          <w:tcPr>
            <w:tcW w:w="77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0D0097" w:rsidRDefault="00CD1E9A" w:rsidP="000D00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0D0097" w:rsidRDefault="00CD1E9A" w:rsidP="000D00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CD1E9A" w:rsidRPr="000D0097" w:rsidRDefault="00CD1E9A" w:rsidP="000D00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0D0097" w:rsidRDefault="00CD1E9A" w:rsidP="000D00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D1E9A" w:rsidRPr="00E6174B" w:rsidTr="00CD1E9A">
        <w:tc>
          <w:tcPr>
            <w:tcW w:w="776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0D0097" w:rsidRDefault="00CD1E9A" w:rsidP="000D00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0D0097" w:rsidRDefault="00CD1E9A" w:rsidP="000D00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0D0097" w:rsidRDefault="00CD1E9A" w:rsidP="000D00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D1E9A" w:rsidRPr="000D0097" w:rsidRDefault="00CD1E9A" w:rsidP="000D00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D1E9A" w:rsidRPr="000D0097" w:rsidRDefault="00CD1E9A" w:rsidP="000D00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</w:tc>
      </w:tr>
      <w:tr w:rsidR="00CD1E9A" w:rsidRPr="00E6174B" w:rsidTr="00CD1E9A">
        <w:tc>
          <w:tcPr>
            <w:tcW w:w="7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E9A" w:rsidRPr="0038536D" w:rsidRDefault="00CD1E9A" w:rsidP="00E61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E9A" w:rsidRPr="00D23B25" w:rsidRDefault="00CD1E9A" w:rsidP="00D23B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3B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E9A" w:rsidRPr="00E6174B" w:rsidRDefault="00CD1E9A" w:rsidP="00E61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D1E9A" w:rsidRPr="00E6174B" w:rsidRDefault="00CD1E9A" w:rsidP="00E61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D1E9A" w:rsidRPr="00E6174B" w:rsidRDefault="00CD1E9A" w:rsidP="00E61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1E9A" w:rsidRPr="00E6174B" w:rsidTr="00CD1E9A">
        <w:tc>
          <w:tcPr>
            <w:tcW w:w="7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38536D" w:rsidRDefault="00CD1E9A" w:rsidP="00E61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 Древней Руси</w:t>
            </w:r>
          </w:p>
        </w:tc>
        <w:tc>
          <w:tcPr>
            <w:tcW w:w="1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D23B25" w:rsidRDefault="00CD1E9A" w:rsidP="00D23B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3B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E6174B" w:rsidRDefault="00CD1E9A" w:rsidP="00E61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D1E9A" w:rsidRPr="00E6174B" w:rsidRDefault="00CD1E9A" w:rsidP="00CD1E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D1E9A" w:rsidRPr="00E6174B" w:rsidRDefault="00CD1E9A" w:rsidP="00CD1E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1E9A" w:rsidRPr="00E6174B" w:rsidTr="00CD1E9A">
        <w:tc>
          <w:tcPr>
            <w:tcW w:w="7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38536D" w:rsidRDefault="00CD1E9A" w:rsidP="00E61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Русская литература </w:t>
            </w:r>
            <w:proofErr w:type="gramStart"/>
            <w:r w:rsidRPr="00385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385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VIII века</w:t>
            </w:r>
          </w:p>
        </w:tc>
        <w:tc>
          <w:tcPr>
            <w:tcW w:w="1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D23B25" w:rsidRDefault="00CD1E9A" w:rsidP="00D23B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3B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E6174B" w:rsidRDefault="00CD1E9A" w:rsidP="00E61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D1E9A" w:rsidRPr="00E6174B" w:rsidRDefault="00CD1E9A" w:rsidP="00CD1E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D1E9A" w:rsidRPr="00E6174B" w:rsidRDefault="00CD1E9A" w:rsidP="00CD1E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1E9A" w:rsidRPr="00E6174B" w:rsidTr="00CD1E9A">
        <w:tc>
          <w:tcPr>
            <w:tcW w:w="7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38536D" w:rsidRDefault="00CD1E9A" w:rsidP="00E61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Из русской литературы I половины Х</w:t>
            </w:r>
            <w:proofErr w:type="gramStart"/>
            <w:r w:rsidRPr="00385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385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 века</w:t>
            </w:r>
          </w:p>
        </w:tc>
        <w:tc>
          <w:tcPr>
            <w:tcW w:w="1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D23B25" w:rsidRDefault="00CD1E9A" w:rsidP="00D23B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3B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E6174B" w:rsidRDefault="00DC4A0C" w:rsidP="00E61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D1E9A" w:rsidRPr="00E6174B" w:rsidRDefault="00DC4A0C" w:rsidP="00E61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D1E9A" w:rsidRPr="00E6174B" w:rsidRDefault="00DC4A0C" w:rsidP="00E61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E9A" w:rsidRPr="00E6174B" w:rsidTr="00CD1E9A">
        <w:tc>
          <w:tcPr>
            <w:tcW w:w="7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38536D" w:rsidRDefault="00CD1E9A" w:rsidP="00E61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Русская литература второй половины Х</w:t>
            </w:r>
            <w:proofErr w:type="gramStart"/>
            <w:r w:rsidRPr="00385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385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 века</w:t>
            </w:r>
          </w:p>
        </w:tc>
        <w:tc>
          <w:tcPr>
            <w:tcW w:w="1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D23B25" w:rsidRDefault="00DC4A0C" w:rsidP="00D23B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3B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E6174B" w:rsidRDefault="00CD1E9A" w:rsidP="00E61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D1E9A" w:rsidRPr="00E6174B" w:rsidRDefault="00DC4A0C" w:rsidP="00E61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D1E9A" w:rsidRPr="00E6174B" w:rsidRDefault="00DC4A0C" w:rsidP="00E61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1E9A" w:rsidRPr="00E6174B" w:rsidTr="00CD1E9A">
        <w:tc>
          <w:tcPr>
            <w:tcW w:w="7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38536D" w:rsidRDefault="00CD1E9A" w:rsidP="003853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</w:t>
            </w:r>
            <w:r w:rsidR="00D23B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сская литература ХХ века</w:t>
            </w:r>
          </w:p>
        </w:tc>
        <w:tc>
          <w:tcPr>
            <w:tcW w:w="1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D23B25" w:rsidRDefault="00D23B25" w:rsidP="00D23B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3B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E6174B" w:rsidRDefault="00CD1E9A" w:rsidP="00E61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D1E9A" w:rsidRPr="00E6174B" w:rsidRDefault="00D23B25" w:rsidP="00CD1E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D1E9A" w:rsidRPr="00E6174B" w:rsidRDefault="00DC4A0C" w:rsidP="00CD1E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E9A" w:rsidRPr="00E6174B" w:rsidTr="00CD1E9A">
        <w:tc>
          <w:tcPr>
            <w:tcW w:w="7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38536D" w:rsidRDefault="00CD1E9A" w:rsidP="00E61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D23B25" w:rsidRDefault="00CD1E9A" w:rsidP="00D23B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3B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E6174B" w:rsidRDefault="00CD1E9A" w:rsidP="00E61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D1E9A" w:rsidRPr="00E6174B" w:rsidRDefault="00CD1E9A" w:rsidP="00E61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D1E9A" w:rsidRPr="00E6174B" w:rsidRDefault="00CD1E9A" w:rsidP="00E61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1E9A" w:rsidRPr="00E6174B" w:rsidTr="00CD1E9A">
        <w:tc>
          <w:tcPr>
            <w:tcW w:w="7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D23B25" w:rsidRDefault="00CD1E9A" w:rsidP="00E61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B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</w:t>
            </w:r>
            <w:r w:rsidR="00D23B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говые занятия по курсу 9 класса</w:t>
            </w:r>
          </w:p>
          <w:p w:rsidR="00CD1E9A" w:rsidRPr="00E6174B" w:rsidRDefault="00CD1E9A" w:rsidP="00E61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D23B25" w:rsidRDefault="00D23B25" w:rsidP="00D23B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3B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E6174B" w:rsidRDefault="00DC4A0C" w:rsidP="00E61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D1E9A" w:rsidRPr="00E6174B" w:rsidRDefault="00CD1E9A" w:rsidP="00E61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D1E9A" w:rsidRPr="00E6174B" w:rsidRDefault="00CD1E9A" w:rsidP="00E61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1E9A" w:rsidRPr="00E6174B" w:rsidTr="00CD1E9A">
        <w:tc>
          <w:tcPr>
            <w:tcW w:w="7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E6174B" w:rsidRDefault="00CD1E9A" w:rsidP="00E61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D23B25" w:rsidRDefault="00CD1E9A" w:rsidP="00D23B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E6174B" w:rsidRDefault="00CD1E9A" w:rsidP="00E61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D1E9A" w:rsidRPr="00E6174B" w:rsidRDefault="00CD1E9A" w:rsidP="00E61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D1E9A" w:rsidRPr="00E6174B" w:rsidRDefault="00CD1E9A" w:rsidP="00E61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1E9A" w:rsidRPr="00E6174B" w:rsidTr="00CD1E9A">
        <w:tc>
          <w:tcPr>
            <w:tcW w:w="7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D23B25" w:rsidRDefault="00CD1E9A" w:rsidP="00E61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B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D23B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D23B25" w:rsidRDefault="00D23B25" w:rsidP="00D23B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B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CD1E9A" w:rsidRPr="00D23B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9A" w:rsidRPr="00D23B25" w:rsidRDefault="00D23B25" w:rsidP="00E61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B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D1E9A" w:rsidRPr="00D23B25" w:rsidRDefault="00D23B25" w:rsidP="00CD1E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B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D1E9A" w:rsidRPr="00D23B25" w:rsidRDefault="00D23B25" w:rsidP="00CD1E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B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E6174B" w:rsidRPr="00E6174B" w:rsidRDefault="00E6174B" w:rsidP="00D25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6174B" w:rsidRPr="000D0097" w:rsidRDefault="000D0097" w:rsidP="000D0097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0D0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6174B" w:rsidRPr="000D0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курса «Литература»</w:t>
      </w:r>
    </w:p>
    <w:p w:rsidR="00E6174B" w:rsidRPr="000D0097" w:rsidRDefault="00E6174B" w:rsidP="00E617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14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3118"/>
        <w:gridCol w:w="498"/>
        <w:gridCol w:w="2247"/>
        <w:gridCol w:w="2363"/>
        <w:gridCol w:w="4956"/>
        <w:gridCol w:w="1418"/>
      </w:tblGrid>
      <w:tr w:rsidR="00B670D6" w:rsidRPr="00E6174B" w:rsidTr="005C6981">
        <w:tc>
          <w:tcPr>
            <w:tcW w:w="54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5C6981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6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B670D6" w:rsidRPr="005C6981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6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5C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1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5C6981" w:rsidRDefault="00B670D6" w:rsidP="00E61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урока,</w:t>
            </w:r>
          </w:p>
          <w:p w:rsidR="00B670D6" w:rsidRPr="005C6981" w:rsidRDefault="00B670D6" w:rsidP="00E61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урока</w:t>
            </w:r>
          </w:p>
          <w:p w:rsidR="00B670D6" w:rsidRPr="005C6981" w:rsidRDefault="00B670D6" w:rsidP="00E61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5C6981" w:rsidRDefault="00B670D6" w:rsidP="005C69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2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5C6981" w:rsidRDefault="00B670D6" w:rsidP="00E61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73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5C6981" w:rsidRDefault="00B670D6" w:rsidP="00E61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уровню подготовки учащихся</w:t>
            </w:r>
          </w:p>
          <w:p w:rsidR="00B670D6" w:rsidRPr="005C6981" w:rsidRDefault="00B670D6" w:rsidP="00E61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5C6981" w:rsidRDefault="00B670D6" w:rsidP="00E61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B670D6" w:rsidRPr="005C6981" w:rsidRDefault="00B670D6" w:rsidP="00E61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670D6" w:rsidRPr="00E6174B" w:rsidTr="005C6981">
        <w:tc>
          <w:tcPr>
            <w:tcW w:w="54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670D6" w:rsidRPr="005C6981" w:rsidRDefault="00B670D6" w:rsidP="00E6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670D6" w:rsidRPr="005C6981" w:rsidRDefault="00B670D6" w:rsidP="00E6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670D6" w:rsidRPr="005C6981" w:rsidRDefault="00B670D6" w:rsidP="00E6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670D6" w:rsidRPr="005C6981" w:rsidRDefault="00B670D6" w:rsidP="00E6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5C6981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Освоение предметных знаний (базовые понятия)</w:t>
            </w:r>
          </w:p>
          <w:p w:rsidR="00B670D6" w:rsidRPr="005C6981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5C6981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Универсальные учебные действия (личностные и </w:t>
            </w:r>
            <w:proofErr w:type="spellStart"/>
            <w:r w:rsidRPr="005C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5C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результаты)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670D6" w:rsidRPr="005C6981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C6981" w:rsidRPr="00E6174B" w:rsidTr="005C6981">
        <w:trPr>
          <w:trHeight w:val="242"/>
        </w:trPr>
        <w:tc>
          <w:tcPr>
            <w:tcW w:w="1514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C6981" w:rsidRPr="00E6174B" w:rsidRDefault="00F669F1" w:rsidP="00F669F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четверть                                                                                            </w:t>
            </w:r>
            <w:r w:rsidR="005C6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Введение  </w:t>
            </w:r>
            <w:r w:rsidR="00D23B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5C6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ч.</w:t>
            </w:r>
            <w:r w:rsidR="00D23B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670D6" w:rsidRPr="00E6174B" w:rsidTr="005C6981">
        <w:trPr>
          <w:trHeight w:val="114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981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как искусство слова и ее </w:t>
            </w:r>
            <w:r w:rsidR="005C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в духовной жизни человека.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актуализации знаний и умений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как искусство слова. Роль литературы в духовной жизни человека. Национальная самобытность русской литературы. Выявление уровня литературного развития учащихся.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определять свой уровень литературного раз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вития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искать и выделять необходимую информацию из учебника; определять понятия, создавать обобщения, устанавливать аналогии.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действия в соот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ветствии с поставленной задачей.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ставить вопросы и обращаться за помощью к учебной лите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ратуре. </w:t>
            </w: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«стартовой»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обучению, самосовершен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ствованию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="00B670D6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.09-</w:t>
            </w:r>
          </w:p>
          <w:p w:rsidR="00B670D6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="00B670D6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</w:tr>
      <w:tr w:rsidR="005C6981" w:rsidRPr="00E6174B" w:rsidTr="005C6981">
        <w:trPr>
          <w:trHeight w:val="387"/>
        </w:trPr>
        <w:tc>
          <w:tcPr>
            <w:tcW w:w="1514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981" w:rsidRPr="00D23B25" w:rsidRDefault="005C6981" w:rsidP="005C69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Древней Руси    </w:t>
            </w:r>
            <w:r w:rsidR="00D23B25" w:rsidRPr="00D23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Pr="00D23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ч.</w:t>
            </w:r>
            <w:r w:rsidR="00D23B25" w:rsidRPr="00D23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670D6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Самобытный характер древнерусской литературы. «Слово о полку Игореве» - величайший памятник древнерусской литературы.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Обзорная характеристика древнерусской литературы, ее жанровое разнообразие. Основные черты древнерусской литературы (исторический характер,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этикетность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«Слово о полку Игореве» - величайший памятник древнерусской литературы. История рукописи.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опреде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 тематическое многообразие «Сло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ва...»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 лекции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Беседа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осмысленно читать и объяснять значение прочитанного, выби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рать текст для чтения в зависимости от по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ставленной цели, определять понятия.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учебные дей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ствия в громко речевой и умственной формах, использовать речь для регуляции своих действий, устанавливать причинно-следственные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связи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оммуникативные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монологиче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ские высказывания, овладеть умениями диалогической речи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целостного пред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ставления об исто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рическом прошлом Руси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="00B670D6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.09-</w:t>
            </w:r>
          </w:p>
          <w:p w:rsidR="00B670D6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="00B670D6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</w:tr>
      <w:tr w:rsidR="00B670D6" w:rsidRPr="00E6174B" w:rsidTr="005C6981">
        <w:trPr>
          <w:trHeight w:val="261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история в «Слове…»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Исторические справки о князьях-героях «Слова…» и описываемых событиях. Тема, идея, жанр произведения. Образ автора.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опреде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 жанровое и те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матическое своеоб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разие произведения; давать характеристи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ку героев произве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дения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Беседа. Тест.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устанавливать ана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учебную задачу, планировать и регули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свою деятельность.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 для выражения своих чувств, мыслей и по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требностей; владеть устной и письменной речью, монологической контекстной речью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индивиду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альной и коллек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="00B670D6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.09-</w:t>
            </w:r>
          </w:p>
          <w:p w:rsidR="00B670D6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="00B670D6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</w:tr>
      <w:tr w:rsidR="00B670D6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5C6981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C698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C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Художественные особенности «Слова…». </w:t>
            </w:r>
            <w:r w:rsidRPr="005C698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Подготовка к </w:t>
            </w:r>
            <w:r w:rsidRPr="005C6981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ru-RU"/>
              </w:rPr>
              <w:t>домашнему сочинению</w:t>
            </w:r>
            <w:r w:rsidRPr="005C698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Тема, идея, жанр произведения. Исторические справки о князьях-героях «Слова…». Подготовка к домашнему сочинению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проектировать и реализовывать ин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дивидуальный маршрут восполне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проблемных зон в изученных темах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Чтение наизусть эпизода «Плач Ярославны».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Домашнее сочинение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устанавливать ана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учебную задачу, планировать и регули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свою деятельность.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формулировать собственное мнение и свою позицию.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индиви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дуального выпол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нения диагности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ческих заданий по алгоритму ре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шения литературо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ведческой задачи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11.09.-15</w:t>
            </w:r>
            <w:r w:rsidR="00B670D6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.09.</w:t>
            </w:r>
          </w:p>
        </w:tc>
      </w:tr>
      <w:tr w:rsidR="005C6981" w:rsidRPr="00E6174B" w:rsidTr="00CD1E9A">
        <w:tc>
          <w:tcPr>
            <w:tcW w:w="1514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981" w:rsidRPr="00D23B25" w:rsidRDefault="005C6981" w:rsidP="005C69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Русская литература </w:t>
            </w:r>
            <w:proofErr w:type="gramStart"/>
            <w:r w:rsidRPr="00D23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D23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VIII века      </w:t>
            </w:r>
            <w:r w:rsidR="00D23B25" w:rsidRPr="00D23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(8</w:t>
            </w:r>
            <w:r w:rsidRPr="00D23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ч.</w:t>
            </w:r>
            <w:r w:rsidR="00D23B25" w:rsidRPr="00D23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670D6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Классицизм в русском и мировом искусстве.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о классицизме. Истоки классицизма, его характерные черты. Классицизм в русской и мировой литературе. Иерархия жанров классицизма. Развитие сентиментализма. Творчество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Н.М.Карамзина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Значение русской литературы XVIII века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Научиться участво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в коллективном диалоге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Лекция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Вопросы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узнавать, называть и определять объекты в соответствии с со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держанием (формировать умение работать по алгоритму).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метод информа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навыки коллективного взаимодействия при само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диагностике.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активной деятельности в со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ставе пары, группы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11.09.-15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</w:tr>
      <w:tr w:rsidR="00B670D6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М.В.Ломоносов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поэт, ученый, гражданин. Ода «Вечернее размышление…».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о поэте и ученом М.В. Ломоносове – реформаторе русского языка и системы стихосложения. «Вечернее размышление о Божием величестве при случае великого северного сияния». Особенности содержания и форма произведения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опре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делять жанровые, языковые и вырази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тельные особенно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 произведений М.В. Ломоносова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Практикум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Чтение наизусть.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синтезировать по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меры усвоения изученного материала.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делать анализ текста, используя изученную терминоло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гию и полученные знания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взаимо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действия в группе по алгоритму вы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полнения задачи при консульта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помощи учителя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11.09.-15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</w:tr>
      <w:tr w:rsidR="00B670D6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Прославление Родины, науки и просвещения в произведениях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М.В.Ломоносова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М.В.Ломоносов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«Ода на день восшествия на Всероссийский престол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ея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Величества государыни Императрицы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Елисаветы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Петровны 1747 года». Ода как жанр лирической поэзии. Прославление Родины, мира, науки и просвещения в произведениях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М.В.Ломоносова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владеть изученной терми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нологией по теме, выразительному чте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нию и рецензирова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нию выразительного чтения произведений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Беседа.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Выразительное чтение и анализ «Оды…»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и формулиро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познавательную цель.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метод информа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внутренней пози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 школьника на основе по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ступков положи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тельного героя, формирование нравственно-эти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ческой ориента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ции, обеспечиваю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щей личностный выбор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18.09.-22</w:t>
            </w:r>
            <w:r w:rsidR="00B670D6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</w:tr>
      <w:tr w:rsidR="00B670D6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поэта и поэзии в лирике Державина.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Обращение к античной поэзии в стихотворении «Памятник». Тема поэта и поэзии. Оценка собственного поэтического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творчества. Мысль о бессмертии поэта.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Научиться участво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в коллективном диалоге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Практикум.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Чтение наизусть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узнавать, называть и определять объекты в соответствии с со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держанием (формировать умение работать по алгоритму).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метод информа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навыки коллективного взаимодействия при само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диагностике.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активной деятельности в со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ставе пары, группы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18.09.-22</w:t>
            </w:r>
            <w:r w:rsidR="00B670D6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</w:tr>
      <w:tr w:rsidR="00B670D6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Вн</w:t>
            </w:r>
            <w:proofErr w:type="spellEnd"/>
            <w:proofErr w:type="gramStart"/>
            <w:r w:rsidRPr="005C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..</w:t>
            </w:r>
            <w:proofErr w:type="gramEnd"/>
            <w:r w:rsidRPr="005C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чт.</w:t>
            </w:r>
            <w:r w:rsidR="00385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 российской действительности, «страданий человечества» в «Путешествии из Петербурга в Москву»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об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А.Н.Радищеве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философе, писателе, гражданине. Политические убеждения писателя. Идея возмездия тиранам, прославление свободы в оде «Вольность». Изображение российской действительности, «страданий человечества» в «Путешествии из Петербурга в Москву». Обличение произвола и беззакония»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владеть изученной терми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нологией по теме, навыкам устной, письменной, моно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логической речи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Монологический ответ учащихся. Анализ глав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выделять и форму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лировать познавательную цель.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оценивать и формули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то, что уже усвоено.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моделировать монологическое высказывание, аргументи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щего решения в совместной деятельности.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иссле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дования текста с опорой не только на информацию, но и на жанр, ком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позицию, вырази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тельные средства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18.09.-22</w:t>
            </w:r>
            <w:r w:rsidR="00B670D6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</w:tr>
      <w:tr w:rsidR="00B670D6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Сентиментализм. Повесть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Н.М.Карамзина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«Бедная Лиза» - начало русской прозы.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Н.М.Карамзине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писателе и историке. Убеждения и взгляды писателя, его реформа литературного языка. Понятие о сентиментализме. «Осень» как произведение сентиментализма. «Бедная Лиза». Внимание писателя к внутренней жизни человека. Утверждение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общечеловеческих ценностей.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Научиться участво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в коллективном диалоге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 лекции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узнавать, называть и определять объекты в соответствии с со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держанием (формировать умение работать по алгоритму).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метод информа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навыки коллективного взаимодействия при само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диагностике.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активной деятельности в со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ставе пары, группы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25.09.-29</w:t>
            </w:r>
            <w:r w:rsidR="00B670D6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.09.</w:t>
            </w:r>
          </w:p>
        </w:tc>
      </w:tr>
      <w:tr w:rsidR="00B670D6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«Бедная Лиза» Н.М. Карамзина как образец русского сентиментализма.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 и герои повести «Бедная Лиза». Образ повествователя. Значение произведения: воспитание сердца, душевной тонкости, призыв к состраданию, облагораживанию жизни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пони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мать смысл повести Н.М. Карамзина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Устное тестирование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извлекать необхо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димую информацию из прослушанного или прочитанного текста; узнавать, назы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и определять объекты в соответствии с содержанием.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анализировать текст; формировать ситуацию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эмоциональных состояний, т. е. формиро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вать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операциональный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строить моноло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выков самоанализа и самоконтроля; готовности и спо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собности вести диалог с другими людьми и дости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гать в нем взаимо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понимания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25.09.-29</w:t>
            </w:r>
            <w:r w:rsidR="00B670D6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.09.</w:t>
            </w:r>
          </w:p>
        </w:tc>
      </w:tr>
      <w:tr w:rsidR="00B670D6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98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C698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Подготовка</w:t>
            </w:r>
            <w:proofErr w:type="spellEnd"/>
            <w:r w:rsidRPr="005C698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к сочинению «Литература XVIII века в восприятии современного читателя»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 примере одного-двух произведений).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контроля знаний и умений.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тем сочинения: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Произведения литературы XVIII века в восприятии современного читателя (на примере 1-2 произведений).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Темы, идеи, значение произведений литературы XVIII века (на примере 1-2 произведений).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про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ектировать и </w:t>
            </w:r>
            <w:proofErr w:type="spellStart"/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реа-лизовывать</w:t>
            </w:r>
            <w:proofErr w:type="spellEnd"/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дивидуальный маршрут восполне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проблемных зон в изученных темах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Составление плана, подбор материалов. Сочинение-рассуждение.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устанавливать ана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учебную задачу, планировать и регули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свою деятельность.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формулировать собственное мнение и свою позицию.</w:t>
            </w:r>
          </w:p>
          <w:p w:rsidR="00B670D6" w:rsidRPr="00E6174B" w:rsidRDefault="00B670D6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индиви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дуального выпол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нения диагности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ческих заданий по алгоритму ре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шения литературо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ведческой задачи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0D6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25.09.-29</w:t>
            </w:r>
            <w:r w:rsidR="00B670D6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.09.</w:t>
            </w:r>
          </w:p>
        </w:tc>
      </w:tr>
      <w:tr w:rsidR="005C6981" w:rsidRPr="00E6174B" w:rsidTr="005C6981">
        <w:trPr>
          <w:trHeight w:val="405"/>
        </w:trPr>
        <w:tc>
          <w:tcPr>
            <w:tcW w:w="1514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981" w:rsidRPr="00D23B25" w:rsidRDefault="005C6981" w:rsidP="005C69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Из русской литературы I половины Х</w:t>
            </w:r>
            <w:proofErr w:type="gramStart"/>
            <w:r w:rsidRPr="00D23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D23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 века</w:t>
            </w:r>
            <w:r w:rsidR="00D23B25" w:rsidRPr="00D23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(47ч.)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536D" w:rsidRPr="00E6174B" w:rsidRDefault="0038536D" w:rsidP="00F60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характеристика русской и мировой литературы XIX века. Понятие о романтизме и реализме. Романтическая лирика начала века (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К.Н.Батюшков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Н.М.Языков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Е.А.Баратынский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К.Ф.Рылеев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Д.В.Давыдов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П.А.Вяземский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8536D" w:rsidRPr="00E6174B" w:rsidRDefault="0038536D" w:rsidP="00F60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536D" w:rsidRPr="00E6174B" w:rsidRDefault="0038536D" w:rsidP="00F60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536D" w:rsidRPr="00E6174B" w:rsidRDefault="0038536D" w:rsidP="00F60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Поэзия, проза, драматургия XIX века. Общая характеристика русской и мировой литературы XIX века. Понятие о романтизме и реализме. Поэзия, проза и драматургия XIX века. Русская критика, публицистика, мемуарная литература.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536D" w:rsidRPr="00E6174B" w:rsidRDefault="0038536D" w:rsidP="00F60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правиль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 и четко давать ответы на поставлен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вопросы</w:t>
            </w:r>
          </w:p>
          <w:p w:rsidR="0038536D" w:rsidRPr="00E6174B" w:rsidRDefault="0038536D" w:rsidP="00F60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Составление конспекта или плана лекции.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536D" w:rsidRPr="00E6174B" w:rsidRDefault="0038536D" w:rsidP="00F60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синтезировать по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лученную информацию для составления ответа на проблемный вопрос.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меры усвоения изученного материала.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делать анализ текста, используя изученную терминоло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гию и полученные знания.</w:t>
            </w:r>
          </w:p>
          <w:p w:rsidR="0038536D" w:rsidRPr="00E6174B" w:rsidRDefault="0038536D" w:rsidP="00F60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выков самоанализа и самоконтроля</w:t>
            </w:r>
          </w:p>
          <w:p w:rsidR="0038536D" w:rsidRPr="00E6174B" w:rsidRDefault="0038536D" w:rsidP="00F60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536D" w:rsidRPr="00E6174B" w:rsidRDefault="00F669F1" w:rsidP="00F60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2.10-06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Романтическая лирика начала XIX века. «Его стихов пленительная сладость…»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В.А.Жуковский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В.А.Жуковском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великом поэте и переводчике.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В.А.Жуковский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зачинатель русского романтизма. «Море». «Невыразимое». Границы 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выразимого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слове и чувстве. Возможности поэтического языка. Отношение романтика к слову. Обучение анализу лирического стихотворения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правиль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 и четко давать ответы на поставлен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вопросы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Составление конспекта или плана лекции.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синтезировать по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лученную информацию для составления ответа на проблемный вопрос.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меры усвоения изученного материала.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делать анализ текста, используя изученную терминоло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гию и полученные знания.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выков самоанализа и самоконтроля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2.10-06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Нравственный мир героини баллады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В.А.Жуковского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«Светлана».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Баллады в творчестве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В.А.Жуковского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Новаторство поэта. Создание национальной баллады. Пространство и время в балладе «Светлана». Особенности жанра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баллады. Язык баллады: фольклорные мотивы, фантастика, образы-символы.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Научиться аргумен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тировать свою точку зрения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Анализ поэмы. Выразительное чтение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синтезировать по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меру усвоения изученного материала.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делать анализ текста, используя изученную терминоло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гию и полученные знания.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взаимо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действия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группе по алгоритму вы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полнения задачи при консульта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помощи учителя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2.10-06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А.С.Грибоедов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личность и судьба драматурга.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об А.С. Грибоедове – поэте и драматурге. Разносторонняя одаренность, талантливость натуры писателя.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понимать, выразительно читать текст комедии; про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изводить самостоя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тельный и групповой анализ фрагментов текста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 лекции.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и определять объекты в соответствии с со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держанием.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ситуацию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морегуляции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операциональный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читать вслух, понимать 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аргументировать свою точку зрения.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обучению и самосовершен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.10-</w:t>
            </w:r>
          </w:p>
          <w:p w:rsidR="0038536D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героями комедии «Горе от ума».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первого действия.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 содержания комедии «Горе от ума». Комментированное чтение ключевых сцен комедии. Особенности сюжета, жанра и композиции произведения.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анализи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текст комедии с позиции ее идей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но-тематической направленности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Чтение и анализ ключевых сцен комедии. Тест.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синтезировать по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учебные действия (отвечать на вопросы теста); пла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нировать алгоритм ответа, работать само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стоятельно.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строить моноло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анализа, самоанализа и са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моконтроля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.10-</w:t>
            </w:r>
          </w:p>
          <w:p w:rsidR="0038536D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Фамусовская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Москва в комедии «Горе от ума». Анализ второго действия.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Фамусов, его представления и убеждения. Гости Фамусова – общее и различное. </w:t>
            </w:r>
            <w:proofErr w:type="spellStart"/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Фамусовская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Москва: единомыслие, круговая порука, приверженность старому укладу,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сплетни, косность, приспособленчество, чинопочитание, угодничество, низкопоклонство, невежество, боязнь просвещения</w:t>
            </w:r>
            <w:proofErr w:type="gramEnd"/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Научиться выявлять особенности раз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вития комедийной интриги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Чтение и анализ ключевых сцен комедии.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искать и выделять необходимую информацию из учебника; определять понятия, создавать обобщения, устанавливать аналогии.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действия в соот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ветствии с поставленной задачей, клас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сифицировать, самостоятельно выбирать основания и критерии для классификации.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ставить вопросы и обращаться за помощью к учебной литературе; устанавливать причинно-следственные связи, строить 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умозаключение (индуктив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ное, дедуктивное и по аналогии) и делать выводы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иссле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довательской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;г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товности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способ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.10-</w:t>
            </w:r>
          </w:p>
          <w:p w:rsidR="0038536D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Проблема ума и безумия в комедии А.С. Грибоедова «Горе от ума». Анализ третьего и четвертого действий.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обобщения и систематизации знаний и умений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Чацкий в системе образов комедии. 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героя: ум, благородство, чувствительность, честность, образованность, остроумие, независимость, свобода духа, патриотизм.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Конфликт Чацкого с обществом. Чацкий и Софья. Чацкий и Молчалин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сопостав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 литературных героев с их прототи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пами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Беседа.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Монологический ответ учащихся. Чтение наизусть.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осмысленно читать и объяснять значение прочитанного, выби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рать текст для чтения в зависимости от по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ставленной цели, определять понятия.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учебные дей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ствия в громко-речевой и умственной 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формах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использовать речь для регуляции своих действий, устанавливать причинно-следственные связи.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монологиче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ские высказывания, овладеть умениями диалогической речи.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взаимо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действия в группе по алгоритму вы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полнения задачи при консульта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помощи учителя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16.10-20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 комедии А.С.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Грибоедова «Горе от ума».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Богатство, образность, меткость, остроумие, афористичность языка комедии. Развитие традиций «высокой» комедии, преодоление канонов классицизма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опреде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 роль средств выразительности в раскрытии замысла автора; производить самостоятельный и групповой анализ фрагментов текста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Анализ эпизода драматического произведения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и определять объекты в соответствии с со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держанием.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ситуацию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морегуляции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операциональный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читать вслух, понимать 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аргументировать свою точку зрения.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обучению и самосовершен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16.10-20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5C6981" w:rsidRDefault="005C698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C698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Комедия «Горе от ума» в оценке критики. </w:t>
            </w:r>
            <w:r w:rsidR="0038536D" w:rsidRPr="005C698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Подготовка к </w:t>
            </w:r>
            <w:r w:rsidR="0038536D" w:rsidRPr="005C6981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ru-RU"/>
              </w:rPr>
              <w:t>домашнему сочинению</w:t>
            </w:r>
            <w:r w:rsidR="0038536D" w:rsidRPr="005C698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 по </w:t>
            </w:r>
            <w:r w:rsidR="0038536D" w:rsidRPr="005C698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комедии «Горе от ума».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В.Г.Белинский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комедии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А.С.Грибоедова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Составление тезисного плана и конспекта статьи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И.А.Гончарова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Мильон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терзаний».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Научиться анализи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текст комедии с позиции ее идей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но-тематической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направленности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Конспект статьи.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синтезировать по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выполнять учебные действия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(отвечать на вопросы теста); пла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нировать алгоритм ответа, работать само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стоятельно.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строить моноло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анализа, самоанализа и са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моконтроля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16.10-20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жизнь и творчество. Дружба и друзья в творчестве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об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А.С.Пушкине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(сообщения учащихся). Михайловское в судьбе поэта. Обзор творчества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Лицейская лирика. Друзья и дружба в лирике поэта.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владеть изученной терми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нологией по теме, навыками анализа поэтического текста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Беседа. Выразительное чтение стихотворений. Анализ стихотворений.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и формулиро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познавательную цель.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метод информа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иссле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довательской деятельности; го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товности и способ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23.10-27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Лирика петербургского периода. Проблема свободы, служения Родине в лирике Пушкина.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Лирика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петербургского периода. Сочетание личной и гражданской тем в дружеском послании «К Чаадаеву». Проблема свободы, служения Отчизне. Стихотворение «К морю». Образ моря как символ свободы. Трагические противоречия бытия и общества в стихотворении «Анчар». Осуждение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деспотизма, бесчеловечности.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Научиться выявлять характерные худо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жественные средства и приемы лирики А. С Пушкина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Анализ лирики.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строить сообщение исследовательского характера в устной форме.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ситуацию ре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флексии и самодиагностики.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проявлять актив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 для решения коммуникативных и по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знавательных задач.</w:t>
            </w:r>
            <w:proofErr w:type="gramEnd"/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само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23.10-27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Любовь как гармония душ в любовной лирике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Обзор любовной лирики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Адресаты любовной лирики поэта. Искренность, непосредственность, чистота, глубина чувства, выраженные в лирических стихотворениях. 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(«На холмах Грузии лежит ночная мгла…», «Я вас любил…»</w:t>
            </w:r>
            <w:proofErr w:type="gramEnd"/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давать ха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рактеристику лири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ческих произведений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Анализ любовной лирики. Чтение наизусть.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делать выводы, перерабатывать информацию.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планировать алгоритм ответа.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формулировать и высказывать свою точку зрения.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взаимо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действия в группе по алгоритму вы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полнения задания при консульта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помощи учителя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23.10-27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</w:tr>
      <w:tr w:rsidR="00243E4E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3E4E" w:rsidRPr="00E6174B" w:rsidRDefault="00243E4E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3E4E" w:rsidRPr="00243E4E" w:rsidRDefault="00243E4E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43E4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 четверть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3E4E" w:rsidRPr="00E6174B" w:rsidRDefault="00243E4E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3E4E" w:rsidRPr="00E6174B" w:rsidRDefault="00243E4E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3E4E" w:rsidRPr="00E6174B" w:rsidRDefault="00243E4E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3E4E" w:rsidRPr="00E6174B" w:rsidRDefault="00243E4E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3E4E" w:rsidRDefault="00243E4E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поэта и поэзии в лирике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Стихотворение «Пророк» - программное произведение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Служение поэзии, родственное служению Пророка. «Я памятник себе воздвиг нерукотворный…»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владеть изученной терми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нологией по теме, навыками устной и письменной моно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логической речи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Чтение и анализ стихотворений. Выразительное чтение наизусть.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и формулиро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познавательную цель.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метод информа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иссле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довательской деятельности; го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товности и способ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.11-</w:t>
            </w:r>
          </w:p>
          <w:p w:rsidR="0038536D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Раздумья о смысле жизни, о поэзии. «Бесы». Обучение анализу одного стихотворения.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Размышления о смысле жизни, назначении поэта, сути поэзии.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выявлять характерные худо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жественные средства и приемы лирики А. С Пушкина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Чтение и анализ стихотворений. 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Выразительное чтение наизусть.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строить сообщение исследовательского характера в устной форме.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ситуацию ре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флексии и самодиагностики.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проявлять актив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 для решения коммуникативных и по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знавательных задач.</w:t>
            </w:r>
            <w:proofErr w:type="gramEnd"/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само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.11-</w:t>
            </w:r>
          </w:p>
          <w:p w:rsidR="0038536D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98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Контрольная работа</w:t>
            </w:r>
            <w:r w:rsidRPr="005C69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романтической лирике начала XIX века, лирике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контроля знаний и умений.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анализу стихотворения. Общественно-философский и исторический смысл стихотворения «Бесы». Роль образа дороги в композиции стихотворения. Тема заблудшего человека в произведении.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про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ектировать и </w:t>
            </w:r>
            <w:proofErr w:type="spellStart"/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реа-лизовывать</w:t>
            </w:r>
            <w:proofErr w:type="spellEnd"/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дивидуальный маршрут восполне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проблемных зон в изученных темах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Письменный анализ стихотворений.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устанавливать ана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учебную задачу, планировать и регули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свою деятельность.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формулировать собственное мнение и свою позицию.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индиви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дуального выпол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нения диагности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ческих заданий по алгоритму ре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шения литературо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ведческой задачи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.11-</w:t>
            </w:r>
          </w:p>
          <w:p w:rsidR="0038536D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9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  <w:t>ВЧ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Цыганы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Цыганы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как романтическая поэма. Обобщенный характер молодого человека начала XIX века. Герои поэмы. Темы свободы и любви в произведении.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производить самостоятельный и групповой анализ фрагментов текста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Чтение и анализ.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и определять объекты в соответствии с со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держанием.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ситуацию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морегуляции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операциональный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читать вслух, понимать 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аргументировать свою точку зрения.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обучению и самосовершен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13.11-17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«Даль свободного романа» (История создания романа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«Евгений Онегин»). Комментированное чтение 1 главы.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о реализме. История создания романа «Евгений Онегин». Замысел и композиция романа. Сюжет и жанр. Особенности романа в стихах.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Онегинская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строфа. Система образов романа.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аргумен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тировать свою точку зрения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Лекция. Комментированное чтение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синтезировать по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делать анализ текста, используя изученную терминологию и по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лученные знания. 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меры усвоения изученного материала.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взаимо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действия в группе по алгоритму вы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полнения задачи при консульта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помощи учителя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13.11-17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«Они сошлись. Вода и камень…» 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Онегин и Ленский)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Типическое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индивидуальное в образах Евгения Онегина и Владимира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Ленского. Юность героев. «Русская хандра» Онегина. Противоречивость образа Ленского. Вера 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Ленского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идеалы. Любовь Онегина и любовь Ленского. Роль эпизода дуэли в романе.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Научиться харак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теризовать героев романа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Монологический ответ. Цитирование.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Сравнительная характеристика.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устанавливать ана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логии, ориентироваться в разнообразии способов решения задач.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учебную задачу, планировать и регули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свою деятельность.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формулировать собственное мнение и свою позицию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индиви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дуального выпол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нения диагности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ческих заданий по алгоритму ре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шения литературо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ведческой задачи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13.11-17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«Татьяна, милая Татьяна!» Татьяна Ларина – нравственный идеал Пушкина. Татьяна и Ольга.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Татьяна – «милый идеал»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«Русская душа» Татьяны, ее естественность, близость к природе. Роль фольклорных образов. Роль образа няни. Соединение в образе Татьяны народной традиции с высокой дворянской культурой. Сопоставительная характеристика Татьяны и Ольги.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опре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делять авторское отношение к героям, идейно-эмоцио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нальное содержание романа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искать и выделять необходимую информацию в предложен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текстах.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осознавать усвоенный материал, качество и уровень усвоения.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ставить вопросы, обра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щаться за помощью, формулировать свои затруднения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взаимо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действия в группе по алгоритму вы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полнения задачи при консульта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помощи учителя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20.11-24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32-33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 счастье было так возможно…» Эволюция взаимоотношений Татьяны и Онегина.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писем Татьяны к Онегину и Онегина к Татьяне. Значение писем в раскрытии внутреннего мира героев. Непосредственность чу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вств в п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исьме Татьяны.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понимать смысл произведения и видеть главное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Чтение наизусть.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извлекать необхо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димую информацию из прослушанного или прочитанного текста.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анализировать стихо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творный текст.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строить моноло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самостоя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тельной работы по алгоритму вы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полнения задачи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20.11-24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  <w:p w:rsidR="0038536D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1-24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«Там некогда гулял и я…» Автор как идейно-композиционный центр романа.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 как идейно-композиционный и лирический центр романа. Язык романа. Простота языка, искренность и глубина чувств и мыслей в лирических отступлениях. Роль лирических отступлений в придании повествованию достоверности.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выпол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нять индивидуальное задание в проектной деятельности группы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и определять объекты в соответствии с со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держанием.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ситуацию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морегуляции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операциональный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строить моноло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самосовер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27.11-01.12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«Евгений Онегин» как энциклопедия русской жизни.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обобщения и систематизации знаний и умений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Отражение исторической эпохи в романе «Евгений Онегин». Своеобразие романа (необычность композиции, отсутствие романных штампов, реализм, саморазвитие характеров). Реальное и условное пространство романов.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Обобщить и си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стематизировать полученные знания, закрепить умения и навыки проведения анализа текста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Составление цитатного или тезисного плана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синтезировать по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учебные действия (отвечать на вопросы теста); пла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нировать алгоритм ответа, работать само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стоятельно.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строить моноло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самосовер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27.11-01.12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5C6981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proofErr w:type="spellStart"/>
            <w:r w:rsidRPr="005C698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.«Здесь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 чувства, понятия, идеалы…» Пушкинский роман в зеркале критики</w:t>
            </w:r>
            <w:r w:rsidRPr="005C698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. Подготовка к </w:t>
            </w:r>
            <w:r w:rsidRPr="005C6981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ru-RU"/>
              </w:rPr>
              <w:t>сочинению</w:t>
            </w:r>
            <w:r w:rsidRPr="005C698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 по роману </w:t>
            </w:r>
            <w:proofErr w:type="spellStart"/>
            <w:r w:rsidRPr="005C698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А.Пушкина</w:t>
            </w:r>
            <w:proofErr w:type="spellEnd"/>
            <w:r w:rsidRPr="005C698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«Евгений Онегин».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контроля знаний и умений.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Цели и задачи критической литературы. Статья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В.Г.Белинского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«Сочинения Александра Пушкина».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В.Г.Белинский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Д.И.Писарев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Ф.М.Достоевский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Роман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опера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П.И.Чайковского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Научиться выявлять художественные осо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бенности романа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Конспект критической статьи. Сочинение.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узнавать, называть и определять объекты в соответствии с со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держанием (формировать умение работать по алгоритмам).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метод информа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навыки выразительного чтения, коллективного взаимодействия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взаимо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действия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группе по алгоритму вы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полнения задачи при консульта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помощи учителя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27.11-01.12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ВЧ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Проблема «гения и злодейства» в трагедии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«Моцарт и Сальери».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«Маленькие трагедии»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Условность образов Моцарта и Сальери. Противопоставление образов героев: «сын гармонии» Моцарт и «чадо праха» Сальери. Проблема «гения и злодейства».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опреде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 жанрово-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зиционные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особен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 трагедии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синтезировать по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учебные действия (отвечать на вопросы теста); пла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нировать алгоритм ответа, работать само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стоятельно.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индивиду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альной и коллек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творческой деятельности</w:t>
            </w:r>
            <w:proofErr w:type="gramEnd"/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04.12-08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Мотив вольности и одиночества в лирике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М.Ю.Лермонтова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(«Нет, я не Байрон, я другой…», «Молитва», «Парус», «И скучно и грустно»).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М.Ю.Лермонтове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Конфликт поэта с миропорядком, Мотивы вольности и одиночества в стихотворениях «Парус», «И скучно, и грустно…», «Нет, я не Байрон, я другой…», «Молитва»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состав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 развернутый ци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татный план для об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зора материала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Лекция. Анализ и выразительное чтение стихотворений.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делать выводы, перерабатывать информацию.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планировать алгоритм ответа.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формулировать и высказывать свою точку зрения на собы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тия и поступки героев.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иссле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довательской деятельности; го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товности и способ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F669F1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04.12-08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поэта-пророка в лирике поэта. «Смерть поэта», «Пророк», «Я жить хочу…»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Конфликт поэта с окружающим миром в стихотворении «Смерть поэта». Образ поэта-пророка в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стихотворении «Пророк»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Научиться опреде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 идейно-эмоцио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нальное содержание стихотворений М.Ю. Лермонтова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Чтение стихотворения наизусть.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устанавливать ана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логии, ориентироваться в разнообразии способов решения задач.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учебную задачу, планировать и регули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ровать свою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деятельность.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формулировать собственное мнение и свою позицию.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самодиа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гностики по алго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ритму выполнения задачи при кон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сультативной по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мощи учителя.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5B665E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04.12-08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Эпоха безвременья в лирике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М.Ю.Лермонтова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(«Дума», Предсказание», «Родина»).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Росс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и ее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своеобразие. Характер лирического героя и его поэзии. «Странная» любовь к Отчизне в стихотворении «Родина».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опреде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 идейно-эмоцио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нальное содержание стихотворений М.Ю. Лермонтова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Анализ и выразительное чтение стихотворений.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выделять и форму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лировать познавательную цель.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оценивать и формули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то, что уже усвоено.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моделировать монологическое высказывание, аргументи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щего решения в совместной деятельности.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индивиду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альной и коллек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5B665E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11.12-15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«Герой нашего времени» - первый психологический роман в русской литературе.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«Герой нашего времени» - первый психологический роман в русской литературе. Обзор содержания романа. Особенности жанра романа. Традиции романтической повести. Своеобразие композиции, ее роль в раскрытии характера Печорина. Незаурядная личность героя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выстраи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внутреннюю 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нологическую речь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Чтение стихотворения наизусть.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искать и выделять необходимую информацию в предложен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текстах.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учебные действия, планировать алгоритм ответа.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об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щую цель и пути ее достижения.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самосовер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5B665E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11.12-15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Загадки образа Печорина в главах «Бэла» и «Максим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Максимыч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Урок усвоения новых знаний.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Загадки образа Печорина в главах «Бэла» и «Максим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Максимыч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».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Отношение горцев к Печорину. Значение образов Казбича,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Азамата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Бэлы. Неискушенный взгляд на Печорина Максимы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Максимыча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Образ странствующего офицера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Научиться состав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 характеристику героя (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Выборочное комментированное чтение. Беседа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и формулиро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познавательную цель.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метод информа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ционного поиска, в том числе с помощью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компьютерных средств.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взаимо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действия в группе по алгоритму вы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полнения задачи при консульта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помощи учителя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5B665E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11.12-15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«Журнал Печорина» как средство самораскрытия его характера.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Печорин как представитель «портрета поколения». «Журнал Печорина» как средство раскрытия характера героя. «Тамань», «Княжна Мери», «Фаталист».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аргумен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тировать свои ответы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Выборочное комментированное чтение. Беседа.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выделять и форму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лировать познавательную цель.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оценивать и формули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то, что уже усвоено.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моделировать монологическое высказывание, аргументи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щего решения в совместной деятельности.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индивиду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альной и коллек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5B665E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18.12-22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44-45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Печорин в системе мужских образов романа. Дружба в жизни Печорина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дружбы в жизни человека. Печорин о дружбе. Отношения Печорина с Максимом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Максимычем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Грушницким, доктором Вернером. Неспособность Печорина к дружбе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выстраи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внутреннюю 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нологическую речь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Выборочное комментированное чтение. Беседа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искать и выделять необходимую информацию в предложен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текстах.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учебные действия, планировать алгоритм ответа.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об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щую цель и пути ее достижения.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самосовер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5B665E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18.12-22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  <w:p w:rsidR="0038536D" w:rsidRPr="00E6174B" w:rsidRDefault="005B665E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18.12-22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46-47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Печорин в системе женских образов романа. Любовь в жизни Печорина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любви в жизни человека. Печорин и его взаимоотношения с 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ближними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Любовь-приключение (девушка-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контрабандистка), любовь-игра (Мери), любовь-надежда (Бэла). Неспособность Печорина к любви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Научиться выпол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нять индивидуальное задание в коллек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проектной деятельности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Выборочное комментированное 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чтение. Беседа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искать и выделять необходимую информацию в предложен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текстах.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осознавать усвоенный материал, качество и уровень усвоения.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ставить вопросы, обра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щаться за помощью, формулировать свои затруднения.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взаимо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действия в группе по алгоритму вы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полнения задачи при консульта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помощи учителя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5B665E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25.12-29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  <w:p w:rsidR="0038536D" w:rsidRPr="00E6174B" w:rsidRDefault="005B665E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25.12-29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«Душа Печорина не каменистая почва…»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обобщения и систематизации знаний и умений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черты личности Печорина. Идейно-композиционные особенности романа, способствующие пониманию образа Печорина.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состав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 портрет героя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Выборочное комментированное чтение. Беседа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извлекать необхо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димую информацию из прослушанного или прочитанного текста.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анализировать текст.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строить моноло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иссле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довательской деятельности; го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товности и способ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5B665E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25.12-29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</w:tr>
      <w:tr w:rsidR="005B665E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65E" w:rsidRPr="005B665E" w:rsidRDefault="005B665E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65E" w:rsidRPr="005B665E" w:rsidRDefault="005B665E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6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5B665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65E" w:rsidRPr="00E6174B" w:rsidRDefault="005B665E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65E" w:rsidRPr="00E6174B" w:rsidRDefault="005B665E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65E" w:rsidRPr="00E6174B" w:rsidRDefault="005B665E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65E" w:rsidRPr="00E6174B" w:rsidRDefault="005B665E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65E" w:rsidRDefault="005B665E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Споры о романтизме и реализме романа «Герой нашего времени».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Потрет и пейзаж как средства раскрытия психологии личности. Изобразительно-выразительные средства, их роль в романе. Черты романтизма и реализма в произведении.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В.Г.Белинский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Н.А.Добролюбов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романе (сопоставление мнений критиков)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выпол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нять индивидуальное задание в проектной деятельности группы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Конспект критической статьи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и определять объекты в соответствии с со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держанием.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ситуацию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морегуляции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операциональный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строить моноло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самосовер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1C27C8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9.01-12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98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Контрольная работа</w:t>
            </w:r>
            <w:r w:rsidRPr="005C69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творчеству М.Ю.</w:t>
            </w:r>
            <w:r w:rsidR="001C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Лермонтова.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контроля знаний и умений.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мотивы лирики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М.Ю.Лермонтова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Значение романа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М.Ю.Лермонтова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«Герой нашего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времени»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Научиться про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ектировать и </w:t>
            </w:r>
            <w:proofErr w:type="spellStart"/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реа-лизовывать</w:t>
            </w:r>
            <w:proofErr w:type="spellEnd"/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дивидуальный маршрут восполне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ния проблемных зон в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изученных темах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устанавливать ана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учебную задачу, планировать и регули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свою деятельность.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формулировать собственное мнение и свою позицию.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индиви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дуального выпол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нения диагности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ческих заданий по алгоритму ре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шения литературо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ведческой задачи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1C27C8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9.01-12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«Хочется… 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показать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хотя с одного боку всю Русь…» Слово о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Н.В.Гоголе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Замысел «Мертвых душ».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Н.В.Гоголе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Проблематика и поэтика первых сборников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Н.В.Гоголя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Замысел и история создания поэмы «Мертвые души». Роль поэмы в судьбе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Н.В.Гоголя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анализи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текст поэмы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Конспект лекции. Сообщения.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искать и выделять необходимую информацию из учебника; определять понятия, создавать обобщения, устанавливать аналогии.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действия в соот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ветствии с поставленной задачей.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ставить вопросы и обращаться за помощью к учебной лите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ратуре.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индивиду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альной и коллек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1C27C8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9.01-12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«Эти ничтожные люди». Образы помещиков в «Мертвых душах»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образов поэмы «Мертвые души». Составление плана характеристики героев. Образы помещиков. Понятие о 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маниловщине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опре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делять роль героев в раскрытии темы и идеи произведения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Характеристики героев.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осмысленно читать и объяснять значение прочитанного, выби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рать текст для чтения в зависимости от по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ставленной цели, определять понятия.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учебные дей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ствия в громко-речевой и умственной 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формах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использовать речь для регуляции своих действий, устанавливать причинно-следственные связи.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монологиче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ские высказывания, овладеть умением диа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логической речи.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самосовер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1C27C8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15.01-19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«Мертвая жизнь». Образ города в поэме «Мертвые души».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пейзаж. «Толстые» и «тоненькие» чиновники губернского города.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производить самостоятельный и групповой анализ фрагментов текста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«Заочная экскурсия» по губернскому городу N (гл. 1, 7—10).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и определять объекты в соответствии с со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держанием.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ситуацию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морегуляции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операциональный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читать вслух, понимать 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аргументировать свою точку зрения.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обучению и самосовершен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1C27C8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15.01-19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54-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Пороки чиновничества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Разоблачение пороков чиновничества: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чинопочитания, угодничества, беспринципности, безделья, взяточничества, казнокрадства, лживости, невежества</w:t>
            </w:r>
            <w:proofErr w:type="gramEnd"/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Научиться производить самостоятельный и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групповой анализ фрагментов текста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Тест.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узнавать, называть и определять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объекты в соответствии с со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держанием.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ситуацию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морегуляции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операциональный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читать вслух, понимать 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аргументировать свою точку зрения.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обучению и самосовершен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1C27C8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15.01-19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  <w:p w:rsidR="0038536D" w:rsidRPr="00E6174B" w:rsidRDefault="001C27C8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22.01-26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56-57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Чичиков как новый герой эпохи и как антигерой.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Чичиков – герой новой, буржуазной эпохи, «приобретатель». Жизнеописание Чичикова, эволюция его образа в замысле поэмы. Заветы отца.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состав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 характеристику героя произведения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Задания по карточкам.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устанавливать ана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учебную задачу, планировать и регули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свою деятельность.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формулировать собственное мнение и свою позицию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иссле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довательской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;г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товности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способ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1C27C8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22.01-26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  <w:p w:rsidR="0038536D" w:rsidRPr="00E6174B" w:rsidRDefault="001C27C8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22.01-26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«Мертвые души» - поэма о величии России. Мертвые и живые души.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автора в поэме, его эволюция. Поэма в оценке критики. «И как чудна она сама, эта дорога!» Образ дороги в «Мертвых душах».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аргумен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тировать свой ответ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Подготовка к сочинению.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выделять и форму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лировать познавательную цель.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оценивать и формули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то, что уже усвоено.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моделировать монологическое высказывание, аргументи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щего решения в совместной деятельности.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иссле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довательской деятельности; го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товности и способ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1C27C8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29.01-02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98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.Поэма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оценке критики. </w:t>
            </w:r>
            <w:r w:rsidRPr="005C698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Подготовка к сочинению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контроля знаний и умений.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«Мертвые души» - поэма о величии России. Причины незавершенности поэмы. Соединение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комического и лирического начал в поэме. Поэма в оценке критики.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Научиться конспек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тировать критиче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ский материал как опору для составле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текста-рассужде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Чтение наизусть.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искать и выделять необходимую информацию в предложен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текстах.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осознавать усвоенный материал, качество и уровень усвоения.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ставить вопросы, обра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щаться за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помощью, формулировать свои затруднения.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взаимо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действия в группе по алгоритму вы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полнения задачи при консульта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помощи учителя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1C27C8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29.01-02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</w:tr>
      <w:tr w:rsidR="005C6981" w:rsidRPr="00E6174B" w:rsidTr="00CD1E9A">
        <w:tc>
          <w:tcPr>
            <w:tcW w:w="1514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981" w:rsidRPr="00D23B25" w:rsidRDefault="005C6981" w:rsidP="005C69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Русская литература второй половины Х</w:t>
            </w:r>
            <w:proofErr w:type="gramStart"/>
            <w:r w:rsidRPr="00D23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D23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 века</w:t>
            </w:r>
            <w:r w:rsidR="00DC4A0C" w:rsidRPr="00D23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3B25" w:rsidRPr="00D23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(7 ч.)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9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  <w:t>ВЧ</w:t>
            </w:r>
            <w:r w:rsidR="005C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Патриархальный мир и угроза его распада в пьесе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А.Н.Островского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«Бедность не порок».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об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А.Н.Островском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драматурге, создателе репертуара русского театра. Отражение в пьесах реальных общественных противоречий времени. Особенности сюжета пьесы «Бедность не порок»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опреде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 идейно-темати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ческое своеобразие текста.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 лекции. Беседа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синтезировать по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учебные действия (отвечать на вопросы теста), пла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нировать алгоритм ответа, работать само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стоятельно.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строить моноло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индивиду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альной и коллек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1C27C8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29.01-02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Ф.М.Достоевский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Тип петербургского мечтателя в повести «Белые ночи».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Ф.М.Достоевском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Обзор творчества писателя. Роман «Белые ночи». Тип «петербургского мечтателя». Развития понятия о жанре романа. Внутренний мир мечтателя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состав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 литературный портрет писателя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Лекция. Аналитическое чтение. Беседа.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синтезировать по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меры усвоения изученного материала.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делать анализ текста, используя изученную терминоло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гию и полученные знания.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взаимо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действия в группе по алгоритму вы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полнения задачи при консульта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помощи учителя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1C27C8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5.02-9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истории Настеньки в повести «Белые ночи».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Смена рассказчиков в романе. Время и пространство романа. Роль истории Настеньки в романе. Роль письма Настеньки в раскрытии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авторского замысла. Символические образы в романе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Научиться опреде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 идейно-темати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ческое своеобразие текста.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Аналитическое чтение. Беседа. Сравнительный анализ произведений 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(домашнее задание) и аналитическое чтения текста.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синтезировать по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учебные действия (отвечать на вопросы теста), пла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нировать алгоритм ответа, работать само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стоятельно.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строить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моноло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индивиду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альной и коллек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1C27C8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5.02-9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личности героя повести, его духовный конфликт с окружающей средой в повести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Л.Н.Толстого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«Юность».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Л.Н.Толстом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Обзор содержания автобиографической трилогии. Формирование личности героя. Стремление героя к совершенствованию. Нравственные испытания, разочарования, падения и взлеты. Роль внутреннего монолога в раскрытии души героя.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производить самостоятельный и групповой анализ фрагментов текста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Конспект лекции.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и определять объекты в соответствии с со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держанием.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ситуацию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морегуляции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операциональный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читать вслух, понимать 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аргументировать свою точку зрения.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обучению и самосовершен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1C27C8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5.02-9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Эволюция образа главного героя в рассказе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А.П.Чехова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«Смерть чиновника».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Урок усвоения новых знаний.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об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А.П.Чехове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Эволюция образа «маленького человека» в русской литературе XIX века. Образ «маленького человека» в творчестве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А..Чехова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Смысл названия рассказа. Соединение 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низкого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высокого, комического и трагического в рассказе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опреде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 жанрово-стилистические черты произведения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Конспект лекции.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Аналитическое чтение. Беседа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делать выводы, перерабатывать информацию.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планировать алгоритм ответа.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формулировать и высказывать свою точку зрения в соотне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сении с позицией автора текста.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взаимо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действия в группе по алгоритму вы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полнения задачи при консульта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помощи учителя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1C27C8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12.02-16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одиночества человека в мире в рассказе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А.П.Чехова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«Тоска».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одиночества человека в мире в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рассказе «Тоска». Причина одиночества героя. Образ многолюдного города и его роль в рассказе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Научиться опреде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 идейно-эмоцио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нальное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рассказов А.П. Че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хова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и формулиро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познавательную цель.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применять метод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иссле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довательской деятельности; го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товности и способ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1C27C8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12.02-16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5C6981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5C698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Р.Р.</w:t>
            </w:r>
            <w:r w:rsidR="005C698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5C698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Подготовка к </w:t>
            </w:r>
            <w:r w:rsidRPr="005C6981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ru-RU"/>
              </w:rPr>
              <w:t>сочинению-ответу</w:t>
            </w:r>
            <w:r w:rsidRPr="005C698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 на проблемный вопрос «В чем особенности изображения внутреннего мира героев русской литературы XIX века»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контроля знаний и умений.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Обсуждение темы сочинения «В чем особенности изображения внутреннего мира героев русской литературы XIX века» (на примере произведений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А.Н.Островского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Ф.М.Достоевского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Л.Н.Толстого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А.П.Чехова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Составление плана, подбор материала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редакти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те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кст тв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орче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ской работы по ал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горитму выполнения задания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Сочинение-рассуждение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выделять и форму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лировать познавательную цель.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оценивать и формули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то, что уже усвоено.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моделировать 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нологическое высказывание, аргументиро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свою позицию и координировать ее.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самосовер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1C27C8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12.02-16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</w:tr>
      <w:tr w:rsidR="005C6981" w:rsidRPr="00E6174B" w:rsidTr="00CD1E9A">
        <w:tc>
          <w:tcPr>
            <w:tcW w:w="1514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981" w:rsidRPr="00D23B25" w:rsidRDefault="005C6981" w:rsidP="005C69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 w:rsidR="00DC4A0C" w:rsidRPr="00D23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усская литература ХХ века (26 ч.)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литература XX века: разнообразие жанров и направлений. История любви Надежды и Николая Алексеевича в рассказе И.А.</w:t>
            </w:r>
            <w:r w:rsidR="00DC4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Бунина «Темные аллеи».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Исторические потрясения XX века и их отражение в литературе и искусстве. Влияние исторических событий на судьбы русских писателей. Эмиграция. Трагическое разделение русской литературы. Тема Великой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Отечественной войны и ее переосмысление в 50-70-е гг.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Научиться опреде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 идейно-художе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ственное содержание произведений XX в.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Конспект лекции.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искать и выделять необходимую информацию из учебника; определять понятия, создавать обобщения, устанавливать аналогии.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действия в соот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ветствии с поставленной задачей.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ставить вопросы и обращаться за помощью к учебной лите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ратуре.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индивиду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альной и коллек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1C27C8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19.02-22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Поэзия и проза русской усадьбы в рассказе «Темные аллеи».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Поэзия» и «проза» русской усадьбы. Мастерство писателя в рассказе «Темные аллеи». Лиризм повествования. Психологизм прозы писателя. Драматизм, лаконизм рассказа. Художественные средства создания образов.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состав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 характеристику героя (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и формулиро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познавательную цель.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метод информа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взаимо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действия в группе по алгоритму вы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полнения задачи при консульта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помощи учителя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1C27C8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19.02-22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поэзия Серебряного века. Высокие идеалы и предчувствие перемен в лирике А.А.</w:t>
            </w:r>
            <w:r w:rsidR="00DC4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Блока.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направлений, новаторские идеи, богатство образных сре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в п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оэзии Серебряного века.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Научиться 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читать текст по образцу из фонохрестоматии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узнавать, называть и определять объекты в соответствии с со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держанием (формировать умение работать по алгоритмам).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метод информа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навыки выразительного чтения, коллективного взаимодействия.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взаимо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действия в группе по алгоритму вы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полнения задачи при консульта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помощи учителя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9D43C5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26.02-1.03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Родины в лирике С.А.</w:t>
            </w:r>
            <w:r w:rsidR="00DC4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Есенина.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С.А.Есенине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Россия – главная тема поэзии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С.А.Есенина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Неразрывность судьбы поэта с родным домом. «Вот уж вечер», «Разбуди меня завтра рано…», «Край ты мой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заброшенный…»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Научиться анализи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поэтический текст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Чтение наизусть.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Выразительное чтение стихотворений. Анализ стихотворений.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и определять объекты в соответствии с со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держанием.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ситуацию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морегуляции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операциональный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строить монологическое высказывание, формулировать свою точку зрения, адекватно использовать различные речевые средства для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решения коммуникативных задач.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индивиду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альной и коллек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1C27C8" w:rsidP="001C27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26.02-1.03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Размышления о жизни, любви, природе, предназначении человека в лирике С.</w:t>
            </w:r>
            <w:r w:rsidR="00DC4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Есенина.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Размышления о жизни, любви, природе, предназначении человека в лирике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С.А.Есенина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Народно-песенная основа, напевность лирики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С.А.Есенина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Элегическая грусть в стихотворении «Отговорила роща золотая…» Судьба поэта в эпоху исторических потрясений в стихотворении «Письмо к женщине». Ностальгические мотивы в стихотворении «Шаганэ ты моя, Шаганэ!» Народно-песенная основа лирика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С.Есенина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опреде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 идейно-эмоцио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нальное содержание стихотворений С.А. Есенина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Выразительное чтение стихотворений. Анализ стихотворений.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устанавливать ана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учебную задачу, планировать и регули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свою деятельность.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формулировать собственное мнение и свою позицию.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самодиа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гностики по алго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ритму выполнения задачи при кон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сультативной по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мощи учителя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1C27C8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26.02-1.03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о поэте. В.</w:t>
            </w:r>
            <w:r w:rsidR="00DC4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Маяковский.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В.В.Маяковском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Понятие о футуризме. Новаторство поэзии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В.В.Маяковского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«Послушайте», «А вы могли бы?», «Люблю».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Научиться 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читать текст по образцу из фонохрестоматии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Чтение наизусть.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узнавать, называть и определять объекты в соответствии с со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держанием (формировать умение работать по алгоритмам).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метод информа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навыки выразительного чтения, коллективного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взаимодействия.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взаимо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действия в группе по алгоритму вы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полнения задачи при консульта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помощи учителя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9D43C5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4.03-7</w:t>
            </w:r>
            <w:r w:rsidR="001C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DC4A0C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о поэте. В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Маяковский. «Послушайте», «А вы могли бы?», «Люблю». Своеобразие стиха. </w:t>
            </w:r>
            <w:r w:rsidR="0038536D"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В.В.Маяковский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труде поэта. Своеобразие стиха, ритма, рифмы, интонаций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анализи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поэтический текст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Чтение наизусть.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Выразительное чтение стихотворений. Анализ стихотворений.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и определять объекты в соответствии с со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держанием.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ситуацию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морегуляции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операциональный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индивиду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альной и коллек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ED3747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04.03-7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74-75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М.А.</w:t>
            </w:r>
            <w:r w:rsidR="00DC4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Булгаков «Собачье сердце» как социально-философская сатира на современное общество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М.А.Булгакове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История создания и судьба повести «Собачье сердце». «Собачье сердце» как социально-философская сатира на современное общество. Идея переделки человеческой природы. Система образов повести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выпол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нять индивидуальное задание в проектной деятельности группы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Беседа. Аналитическое чтение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и определять объекты в соответствии с со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держанием.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ситуацию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морегуляции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операциональный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строить моноло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самосовер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9D43C5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11.03-15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536D" w:rsidRPr="00E6174B" w:rsidRDefault="009D43C5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E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Поэтика повести, гуманистическая позиция автора. Художественная условность, фантастика, сатира, гротеск и их художественная роль в повести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Поэтика повести. Мифологические и литературные источники сюжета. Смысл названия произведения. Мотив превращения,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оборотничества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повести. Символика имен, названий, художественных деталей.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Шариковы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швондеры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социальные типы, их живучесть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Научиться владеть изученной терми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нологией по теме, навыками устной и письменной моно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логической речи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Беседа. Тест. Работа по карточкам.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и формулиро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познавательную цель.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метод информа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устанавливать рабочие отношения, эффективно сотрудничать и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способствовать продуктивной коопера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иссле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довательской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;г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товности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способ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ED3747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11.03-15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М.И.</w:t>
            </w:r>
            <w:r w:rsidR="00DC4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Цветаева. Слово о поэте. Слово о поэзии, любви и жизни. Особенности поэзии Цветаевой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М.И.Цветаевой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Мотивы и настроения лирики. Своеобразие стиха, ритма, рифмы, интонаций. Беспощадная искренность и свежесть чувства в стихотворениях. «Бабушке», «Мне нравится, что вы больны не мной…».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анализи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поэтический текст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Выразительное чтение стихотворений. Анализ стихотворений.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и определять объекты в соответствии с со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держанием.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ситуацию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морегуляции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операциональный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индивиду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альной и коллек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18.03-22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</w:tr>
      <w:tr w:rsidR="0038536D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поэзии А.А.</w:t>
            </w:r>
            <w:r w:rsidR="00DC4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Ахматовой.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поэтики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А.А.Ахматовой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Научиться 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читать текст по образцу из фонохрестоматии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Чтение наизусть.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Выразительное чтение стихотворений. Анализ стихотворений.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узнавать, называть и определять объекты в соответствии с со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держанием (формировать умение работать по алгоритмам).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метод информа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ционного поиска, в том числе с помощью компьютерных средств. 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навыки выразительного чтения, коллективного взаимодействия.</w:t>
            </w:r>
          </w:p>
          <w:p w:rsidR="0038536D" w:rsidRPr="00E6174B" w:rsidRDefault="0038536D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взаимо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действия в группе по алгоритму вы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полнения задачи при консульта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помощи учителя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36D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18.03-22</w:t>
            </w:r>
            <w:r w:rsidR="0038536D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</w:tr>
      <w:tr w:rsidR="00D90230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30" w:rsidRPr="00E6174B" w:rsidRDefault="00D90230" w:rsidP="00C00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30" w:rsidRPr="00E6174B" w:rsidRDefault="00D90230" w:rsidP="00C00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гармонии человека с природой, любви и смерти в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лирике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Н.А.Заболоцкого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90230" w:rsidRPr="00E6174B" w:rsidRDefault="00D90230" w:rsidP="00C00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D90230" w:rsidRPr="00E6174B" w:rsidRDefault="00D90230" w:rsidP="00C00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30" w:rsidRPr="00E6174B" w:rsidRDefault="00D90230" w:rsidP="00C00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30" w:rsidRPr="00E6174B" w:rsidRDefault="00D90230" w:rsidP="00C00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Н.А.Заболоцком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Тема гармонии с природой,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любви и смерти в лирике поэта. Традиции русской поэзии в творчестве поэта. Философский характер, метафоричность лирики.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30" w:rsidRPr="00E6174B" w:rsidRDefault="00D90230" w:rsidP="00C00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Научиться анализи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ровать поэтический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текст</w:t>
            </w:r>
          </w:p>
          <w:p w:rsidR="00D90230" w:rsidRPr="00E6174B" w:rsidRDefault="00D90230" w:rsidP="00C00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Выразительное чтение стихотворений. Анализ стихотворений.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30" w:rsidRPr="00E6174B" w:rsidRDefault="00D90230" w:rsidP="00C00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и определять объекты в соответствии с со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держанием.</w:t>
            </w:r>
          </w:p>
          <w:p w:rsidR="00D90230" w:rsidRPr="00E6174B" w:rsidRDefault="00D90230" w:rsidP="00C00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ситуацию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морегуляции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операциональный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D90230" w:rsidRPr="00E6174B" w:rsidRDefault="00D90230" w:rsidP="00C00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индивиду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альной и коллек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30" w:rsidRPr="00E6174B" w:rsidRDefault="00D90230" w:rsidP="00C00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18.03-22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</w:tr>
      <w:tr w:rsidR="00D90230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D90230" w:rsidRDefault="00D90230" w:rsidP="00D9023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D9023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 четверть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230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80-81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Судьба человека и судьба Родины в рассказе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М.А.Шолохова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М.А.Шолохове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Смысл названия рассказа «Судьба человека». Судьба человека и судьба Родины. Тема народного подвига, непобедимости человека. Образ главного героя. Особенности национального характера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выстраи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внутреннюю 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нологическую речь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Аналитическое чтение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искать и выделять необходимую информацию в предложен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текстах.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учебные действия, планировать алгоритм ответа.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об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щую цель и пути ее достижения.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самосовер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F34AE3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1.04-5</w:t>
            </w:r>
            <w:r w:rsidR="00D90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230" w:rsidRPr="00E6174B" w:rsidRDefault="00F34AE3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1.05-5</w:t>
            </w:r>
            <w:r w:rsidR="00D90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</w:tr>
      <w:tr w:rsidR="00D90230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30" w:rsidRPr="00ED3747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D37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 четверть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30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230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</w:t>
            </w:r>
          </w:p>
          <w:p w:rsidR="00D90230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230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230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 и рассказчик в рассказе «Судьба человека».</w:t>
            </w:r>
          </w:p>
          <w:p w:rsidR="00D90230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  <w:p w:rsidR="00D90230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230" w:rsidRPr="00DC4A0C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4A0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РР Сочинение «Человек  на войне»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 (</w:t>
            </w:r>
            <w:r w:rsidRPr="00DC4A0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по рассказу «Судьба человека»)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композиции. Сказовая манера повествования. Противопоставление жизни и весны смерти и войне, добра и справедливости, жестокости и бесчеловечности.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опреде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 идейно-темати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ческое своеобразие текста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Аналитическое чтение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синтезировать по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учебные действия (отвечать на вопросы теста), пла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нировать алгоритм ответа, работать само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стоятельно.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строить моноло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индивиду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альной и коллек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34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01.04-5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  <w:p w:rsidR="00855E34" w:rsidRPr="00855E34" w:rsidRDefault="00855E34" w:rsidP="00855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E34" w:rsidRDefault="00855E34" w:rsidP="00855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230" w:rsidRPr="00855E34" w:rsidRDefault="00855E34" w:rsidP="00855E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8.04-12.04</w:t>
            </w:r>
          </w:p>
        </w:tc>
      </w:tr>
      <w:tr w:rsidR="00D90230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Вечность и современность в стихах Б.Л.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Пастернака о любви и природе.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Б.Л.Пастернаке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Многообразие талантов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Б.Л.Пастернака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Вечность и современность в стихах о природе и любви. Стремление проникнуть в существо и тайны бытия в стихотворении «Во всем мне хочется дойти…»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выпол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нять индивидуальное задание в проектной деятельности группы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Выразительное чтение стихотворений. Анализ стихотворений.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и определять объекты в соответствии с со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держанием.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ситуацию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морегуляции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операциональный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строить моноло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самосовер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08.04-12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</w:tr>
      <w:tr w:rsidR="00D90230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Раздумья о Родине в лирике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А.Т.Твардовского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об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А.Т.Твардовском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Раздумья о Родине и о природе в лирике поэта. Одухотворение природы, ощущение радости бытия в стихотворениях «Урожай», «Весенние строчки». Философские размышления об истинных жизненных ценностях в стихотворении «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сущем».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анализи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поэтический текст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Рассказ о поэте. Выразительное чтение стихотворений, их анализ.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и определять объекты в соответствии с со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держанием.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ситуацию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морегуляции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операциональный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индивиду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альной и коллек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08.04-12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</w:tr>
      <w:tr w:rsidR="00D90230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86-87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ВЧ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«А зори здесь тихие» или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В.В.Быков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«Сотников», «Обелиск».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«Лейтенантская» проза. Будни войны. Нравственный выбор героев.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выпол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нять индивидуальное задание в проектной деятельности группы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Беседа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и определять объекты в соответствии с со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держанием.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ситуацию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морегуляции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операциональный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строить моноло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самосовер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855E34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15.04-19</w:t>
            </w:r>
            <w:r w:rsidR="00D90230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15.04-19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</w:tr>
      <w:tr w:rsidR="00D90230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Картины послевоенной деревни в рассказе А.И.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Солженицына «Матренин двор».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об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А.И.Солженицыне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Обзор творчества писателя. Картины послевоенной деревни. Разрушение советской деревни, деградация крестьянства. Образ рассказчика. Тема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праведничества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рассказе. Нравственная проблематика в рассказе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опреде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 роль средств выразительности в раскрытии замысла автора; производить самостоятельный и групповой анализ фрагментов текста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Аналитическое чтение рассказа. Беседа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и определять объекты в соответствии с со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держанием.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ситуацию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морегуляции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операциональный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читать вслух, понимать 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аргументировать свою точку зрения.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обучению и самосовершен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15.04-19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</w:tr>
      <w:tr w:rsidR="00D90230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праведницы в рассказе «Матренин двор»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Прототип образа Матрены – характерный народный тип русской крестьянки. Самоотверженность, подвижничество Матрены, трагизм ее судьбы. Нравственный смысл рассказа-притчи. Смысл финала рассказа.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опреде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 роль средств выразительности в раскрытии замысла автора; производить самостоятельный и групповой анализ фрагментов текста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Беседа. Тест.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и определять объекты в соответствии с со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держанием.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ситуацию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морегуляции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операциональный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читать вслух, понимать 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аргументировать свою точку зрения.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обучению и самосовершен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855E34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22.04-26</w:t>
            </w:r>
            <w:r w:rsidR="00D90230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</w:tr>
      <w:tr w:rsidR="00D90230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9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  <w:t>ВЧ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Рассказы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Ф.Абрамова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(«Пелагея», «Алька») или повесть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В.Г.Распутина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«Женский разговор».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Нравственный выбор героев.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производить самостоятельный и групповой анализ фрагментов текста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Беседа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и определять объекты в соответствии с со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держанием.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ситуацию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морегуляции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операциональный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читать вслух, понимать 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аргументировать свою точку зрения.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обучению и самосовершен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22.04-26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</w:tr>
      <w:tr w:rsidR="00D90230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Песни и романсы на стихи русских поэтов XIX-XX веков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жанре романса. История русского романса, его особенности. Поэтическая основа романса. Разновидности русского романса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анализи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поэтический текст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Высказывание собственного мнения о прослушанном музыкальном произведении.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и определять объекты в соответствии с со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держанием.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ситуацию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морегуляции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операциональный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индивиду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альной и коллек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22.04-26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</w:tr>
      <w:tr w:rsidR="00D90230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5C6981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5C698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Зачетное занятие по русской лирике XX века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контроля знаний и умений.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лирика XX века. Устные ответы на вопросы, подготовленные учителем и учениками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традиций русского романса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про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ектировать и </w:t>
            </w:r>
            <w:proofErr w:type="spellStart"/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реа-лизовывать</w:t>
            </w:r>
            <w:proofErr w:type="spellEnd"/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дивидуальный маршрут восполне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проблемных зон в изученных темах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Тест, сочинение-рассуждение.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устанавливать ана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учебную задачу, планировать и регули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свою деятельность.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формулировать собственное мнение и свою позицию.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индиви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дуального выпол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нения диагности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ческих заданий по алгоритму ре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шения литературо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ведческой задачи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855E34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29.04-3.05</w:t>
            </w:r>
          </w:p>
        </w:tc>
      </w:tr>
      <w:tr w:rsidR="00D90230" w:rsidRPr="00E6174B" w:rsidTr="00CD1E9A">
        <w:tc>
          <w:tcPr>
            <w:tcW w:w="1514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30" w:rsidRPr="00D23B25" w:rsidRDefault="00D90230" w:rsidP="005C69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 зарубежной литературы  (8ч.)</w:t>
            </w:r>
          </w:p>
        </w:tc>
      </w:tr>
      <w:tr w:rsidR="00D90230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Чувства и разум в любовной лирике Катулла.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об античной лирике. Катулл. Слово о поэте. Чувства и разум в любовной лирике поэта. Искренность, лирическая сила, простота поэзии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Катулла.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Научиться владеть изученной терми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нологией по теме, навыками устной и письменной моно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логической речи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Конспект статьи в 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учебнике.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и формулиро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познавательную цель.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метод информа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иссле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довательской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;г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товности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способ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29.04-3.05</w:t>
            </w:r>
          </w:p>
        </w:tc>
      </w:tr>
      <w:tr w:rsidR="00D90230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94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«Божественная комедия» Данте Алигьери.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 Данте Алигьери. Сочетание 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реального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аллегорического в произведении. Реальные, вымышленные, исторические персонажи поэмы. Моральное восхождение героя к высотам духа.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опреде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 идейно-эмоцио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нальное содержание поэмы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устанавливать ана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логии, ориентироваться в разнообразии способов решения задач.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учебную задачу, планировать и регулировать свою деятельность.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формулировать собственное мнение и свою позицию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самодиа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гностики по алго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ритму выполнения задачи при консультативной по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мощи учителя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855E34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6.05-10</w:t>
            </w:r>
            <w:r w:rsidR="00D90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</w:tr>
      <w:tr w:rsidR="00D90230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Гуманизм эпохи Возрождения. Одиночество Гамлета в его конфликте с реальным миром в трагедии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У.Шекспира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об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У.Шекспире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Обзор творчества поэта и драматурга. Одиночество Гамлета в его конфликте с реальным миром «расшатавшегося века»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опреде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 идейно-этиче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скую направленность трагедии У. Шек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спира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устанавливать ана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учебную задачу, планировать и регули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свою деятельность.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формулировать собственное мнение и свою позицию, осознанно использовать речевые средства в соответствии с задачей коммуникации для выражения своих чувств, мыслей и по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требностей; владеть устной и письменной речью, монологической контекстной речью.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спектра этических чувств, чувства патриотизма, гордости за исто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рическое прошлое Отечества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855E34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6.05-10</w:t>
            </w:r>
            <w:bookmarkStart w:id="0" w:name="_GoBack"/>
            <w:bookmarkEnd w:id="0"/>
            <w:r w:rsidR="00D90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90230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D90230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96-97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Трагизм любви Гамлета и Офелии.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Конфликт как основа сюжета драматического произведения. Трагизм любви Гамлета и Офелии. Философский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характер трагедии. Гамлет как вечный образ мировой литературы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Научиться аргумен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тировать свою точку зрения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синтезировать по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делать анализ текста, используя изученную терминологию и по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лученные знания.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определять меры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усвоения изученного материала.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взаимо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действия в группе по алгоритму вы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полнения задачи при консульта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помощи учителя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Default="00855E34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="00D90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  <w:r w:rsidR="00D90230"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13.05-17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</w:tr>
      <w:tr w:rsidR="00D90230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DC4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Трагедия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И.В.Гете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«Фауст».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усвоения новых знаний.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об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И.В.Гете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Трагедия «Фауст». Народная легенда о докторе Фаусте и ее интерпретация в трагедии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И.В.Гете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производить самостоятельный и групповой анализ фрагментов текста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Обзор с чтением отдельных глав.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и определять объекты в соответствии с со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держанием.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ситуацию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морегуляции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операциональный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читать вслух, понимать 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аргументировать свою точку зрения.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устойчивой моти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вации к обучению и самосовершен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605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13.05-17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</w:tr>
      <w:tr w:rsidR="00D90230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Поиски справедливости и смысла жизни в философской трагедии </w:t>
            </w:r>
            <w:proofErr w:type="spell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И.В.Гете</w:t>
            </w:r>
            <w:proofErr w:type="spell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«Фауст».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сделки с дьяволом как бродячий сюжет.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аргумен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тировать свою точку зрения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синтезировать по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делать анализ текста, используя изученную терминологию и по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лученные знания. </w:t>
            </w: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меры усвоения изученного материала.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взаимо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действия в группе по алгоритму вы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полнения задачи при консульта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помощи учителя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13.05-17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</w:tr>
      <w:tr w:rsidR="00D90230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30" w:rsidRPr="00E6174B" w:rsidRDefault="00D90230" w:rsidP="00F60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30" w:rsidRPr="00E6174B" w:rsidRDefault="00D90230" w:rsidP="00F60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Трагизм любви Фауста и Гретхен.</w:t>
            </w:r>
          </w:p>
          <w:p w:rsidR="00D90230" w:rsidRPr="00E6174B" w:rsidRDefault="00D90230" w:rsidP="00F60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  <w:p w:rsidR="00D90230" w:rsidRPr="00E6174B" w:rsidRDefault="00D90230" w:rsidP="00F60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230" w:rsidRPr="00E6174B" w:rsidRDefault="00D90230" w:rsidP="00F60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30" w:rsidRPr="00E6174B" w:rsidRDefault="00D90230" w:rsidP="00F60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30" w:rsidRPr="00E6174B" w:rsidRDefault="00D90230" w:rsidP="00F60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жанра трагедии «Фауст». Признаки разных родов и жанров в произведении. Смысл сопоставления Фауста и Вагнера. Трагизм любви Фауста и Гретхен. Идейный смысл трагедии. Фауст как вечный образ мировой литературы.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30" w:rsidRPr="00E6174B" w:rsidRDefault="00D90230" w:rsidP="00F60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владеть изученной терми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нологией по теме, навыками устной и письменной моно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логической речи</w:t>
            </w:r>
          </w:p>
          <w:p w:rsidR="00D90230" w:rsidRPr="00E6174B" w:rsidRDefault="00D90230" w:rsidP="00F60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Беседа. Тест. Задания по карточкам.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30" w:rsidRPr="00E6174B" w:rsidRDefault="00D90230" w:rsidP="00F60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и формулиро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познавательную цель.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метод информа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D90230" w:rsidRPr="00E6174B" w:rsidRDefault="00D90230" w:rsidP="00F60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ции.</w:t>
            </w:r>
          </w:p>
          <w:p w:rsidR="00D90230" w:rsidRPr="00E6174B" w:rsidRDefault="00D90230" w:rsidP="00F60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иссле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довательской деятельности;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товности и способ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  <w:p w:rsidR="00D90230" w:rsidRPr="00E6174B" w:rsidRDefault="00D90230" w:rsidP="00F60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30" w:rsidRPr="00E6174B" w:rsidRDefault="00D90230" w:rsidP="00F60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20.05-24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</w:tr>
      <w:tr w:rsidR="00D90230" w:rsidRPr="00E6174B" w:rsidTr="005C6981">
        <w:trPr>
          <w:trHeight w:val="463"/>
        </w:trPr>
        <w:tc>
          <w:tcPr>
            <w:tcW w:w="1514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D23B25" w:rsidRDefault="00D90230" w:rsidP="005C69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3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Итоговые занятия по курсу 9 класса   (2ч.)</w:t>
            </w:r>
          </w:p>
        </w:tc>
      </w:tr>
      <w:tr w:rsidR="00D90230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98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К.р</w:t>
            </w:r>
            <w:proofErr w:type="spellEnd"/>
            <w:r w:rsidRPr="005C698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.</w:t>
            </w:r>
            <w:r w:rsidRPr="005C69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уровня литературного развития учащихся.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Урок контроля знаний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 умений.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год. Сквозные темы и гуманистические идеи русской литературы. Типы «лишних людей». Русская литература в мировом процессе.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про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ектировать и </w:t>
            </w:r>
            <w:proofErr w:type="spellStart"/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реа-лизовывать</w:t>
            </w:r>
            <w:proofErr w:type="spellEnd"/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дивидуальный маршрут восполне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проблемных зон в изученных темах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Итоговый тест по программе 9 класса.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устанавливать ана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учебную задачу, планировать и регули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свою деятельность.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формулировать собственное мнение и свою позицию.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индиви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дуального выпол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нения диагности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ческих заданий по алгоритму ре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шения литературо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ведческой задачи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20.05-24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</w:tr>
      <w:tr w:rsidR="00D90230" w:rsidRPr="00E6174B" w:rsidTr="005C698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итогов года. Литература для чтения летом.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год. Сквозные темы и гуманистические идеи русской литературы. Русская литература в мировом процессе. Рекомендации для летнего чтения.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про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ектировать и </w:t>
            </w:r>
            <w:proofErr w:type="spellStart"/>
            <w:proofErr w:type="gramStart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реа-лизовывать</w:t>
            </w:r>
            <w:proofErr w:type="spellEnd"/>
            <w:proofErr w:type="gramEnd"/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дивидуальный маршрут восполне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проблемных зон в изученных темах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устанавливать ана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учебную задачу, планировать и регули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свою деятельность. </w:t>
            </w:r>
            <w:proofErr w:type="gramStart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E617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формулировать собственное мнение и свою позицию.</w:t>
            </w:r>
          </w:p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индиви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дуального выпол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нения диагности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ческих заданий по алгоритму ре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шения литературо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ведческой задачи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230" w:rsidRPr="00E6174B" w:rsidRDefault="00D90230" w:rsidP="00E61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20.05-24</w:t>
            </w:r>
            <w:r w:rsidRPr="00E6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</w:tr>
    </w:tbl>
    <w:p w:rsidR="00E6174B" w:rsidRPr="00E6174B" w:rsidRDefault="00E6174B" w:rsidP="00E617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6174B" w:rsidRPr="00E6174B" w:rsidRDefault="00E6174B" w:rsidP="00E617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5CB3" w:rsidRPr="00B670D6" w:rsidRDefault="00FB5CB3" w:rsidP="00B670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FB5CB3" w:rsidRPr="00B670D6" w:rsidSect="00E617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F62"/>
    <w:multiLevelType w:val="hybridMultilevel"/>
    <w:tmpl w:val="6BD2E2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6B32A5"/>
    <w:multiLevelType w:val="hybridMultilevel"/>
    <w:tmpl w:val="1F3ED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565CE"/>
    <w:multiLevelType w:val="hybridMultilevel"/>
    <w:tmpl w:val="4058D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B71D5"/>
    <w:multiLevelType w:val="hybridMultilevel"/>
    <w:tmpl w:val="2690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2775D"/>
    <w:multiLevelType w:val="multilevel"/>
    <w:tmpl w:val="D7BE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A13667"/>
    <w:multiLevelType w:val="multilevel"/>
    <w:tmpl w:val="76308C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28" w:hanging="1800"/>
      </w:pPr>
      <w:rPr>
        <w:rFonts w:hint="default"/>
      </w:rPr>
    </w:lvl>
  </w:abstractNum>
  <w:abstractNum w:abstractNumId="7">
    <w:nsid w:val="31D44001"/>
    <w:multiLevelType w:val="multilevel"/>
    <w:tmpl w:val="48FC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3B7078"/>
    <w:multiLevelType w:val="multilevel"/>
    <w:tmpl w:val="D576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7F0A89"/>
    <w:multiLevelType w:val="hybridMultilevel"/>
    <w:tmpl w:val="FDC27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919BB"/>
    <w:multiLevelType w:val="hybridMultilevel"/>
    <w:tmpl w:val="3578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84EFA"/>
    <w:multiLevelType w:val="hybridMultilevel"/>
    <w:tmpl w:val="3288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9136D"/>
    <w:multiLevelType w:val="hybridMultilevel"/>
    <w:tmpl w:val="59FA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845ED"/>
    <w:multiLevelType w:val="hybridMultilevel"/>
    <w:tmpl w:val="B7B8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D06DF"/>
    <w:multiLevelType w:val="hybridMultilevel"/>
    <w:tmpl w:val="B598F868"/>
    <w:lvl w:ilvl="0" w:tplc="96B0464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0789B"/>
    <w:multiLevelType w:val="hybridMultilevel"/>
    <w:tmpl w:val="E134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D21A7"/>
    <w:multiLevelType w:val="hybridMultilevel"/>
    <w:tmpl w:val="2DD821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D261675"/>
    <w:multiLevelType w:val="hybridMultilevel"/>
    <w:tmpl w:val="F24A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90D74"/>
    <w:multiLevelType w:val="hybridMultilevel"/>
    <w:tmpl w:val="ABE2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90F80"/>
    <w:multiLevelType w:val="hybridMultilevel"/>
    <w:tmpl w:val="B044B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4"/>
  </w:num>
  <w:num w:numId="7">
    <w:abstractNumId w:val="6"/>
  </w:num>
  <w:num w:numId="8">
    <w:abstractNumId w:val="19"/>
  </w:num>
  <w:num w:numId="9">
    <w:abstractNumId w:val="10"/>
  </w:num>
  <w:num w:numId="10">
    <w:abstractNumId w:val="1"/>
  </w:num>
  <w:num w:numId="11">
    <w:abstractNumId w:val="3"/>
  </w:num>
  <w:num w:numId="12">
    <w:abstractNumId w:val="12"/>
  </w:num>
  <w:num w:numId="13">
    <w:abstractNumId w:val="18"/>
  </w:num>
  <w:num w:numId="14">
    <w:abstractNumId w:val="17"/>
  </w:num>
  <w:num w:numId="15">
    <w:abstractNumId w:val="16"/>
  </w:num>
  <w:num w:numId="16">
    <w:abstractNumId w:val="2"/>
  </w:num>
  <w:num w:numId="17">
    <w:abstractNumId w:val="15"/>
  </w:num>
  <w:num w:numId="18">
    <w:abstractNumId w:val="9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4B"/>
    <w:rsid w:val="000D0097"/>
    <w:rsid w:val="001C27C8"/>
    <w:rsid w:val="00243E4E"/>
    <w:rsid w:val="0038536D"/>
    <w:rsid w:val="005B665E"/>
    <w:rsid w:val="005C6981"/>
    <w:rsid w:val="00605CCC"/>
    <w:rsid w:val="00855E34"/>
    <w:rsid w:val="009D43C5"/>
    <w:rsid w:val="00B670D6"/>
    <w:rsid w:val="00C03D0C"/>
    <w:rsid w:val="00C05861"/>
    <w:rsid w:val="00CD1E9A"/>
    <w:rsid w:val="00D23B25"/>
    <w:rsid w:val="00D25F79"/>
    <w:rsid w:val="00D74A3B"/>
    <w:rsid w:val="00D90230"/>
    <w:rsid w:val="00DC4A0C"/>
    <w:rsid w:val="00E6174B"/>
    <w:rsid w:val="00E750D0"/>
    <w:rsid w:val="00ED3747"/>
    <w:rsid w:val="00F34AE3"/>
    <w:rsid w:val="00F35737"/>
    <w:rsid w:val="00F608E3"/>
    <w:rsid w:val="00F669F1"/>
    <w:rsid w:val="00FB5CB3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174B"/>
  </w:style>
  <w:style w:type="paragraph" w:styleId="a3">
    <w:name w:val="Normal (Web)"/>
    <w:basedOn w:val="a"/>
    <w:uiPriority w:val="99"/>
    <w:unhideWhenUsed/>
    <w:rsid w:val="00E6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E6174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E61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174B"/>
  </w:style>
  <w:style w:type="paragraph" w:styleId="a3">
    <w:name w:val="Normal (Web)"/>
    <w:basedOn w:val="a"/>
    <w:uiPriority w:val="99"/>
    <w:unhideWhenUsed/>
    <w:rsid w:val="00E6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E6174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E6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0EDB9-097C-4E8B-B0BB-C04AD267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16864</Words>
  <Characters>96129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2023-09-15T21:21:00Z</dcterms:created>
  <dcterms:modified xsi:type="dcterms:W3CDTF">2023-09-17T22:51:00Z</dcterms:modified>
</cp:coreProperties>
</file>