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C4" w:rsidRPr="009D47C4" w:rsidRDefault="009D47C4" w:rsidP="009D47C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АДМИНИСТРАЦИЯ ГОРОДА ТВЕРИ</w:t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ПОСТАНОВЛЕНИЕ</w:t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от 22 мая 2023 года N 307</w:t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 города Твери</w:t>
      </w:r>
    </w:p>
    <w:p w:rsidR="009D47C4" w:rsidRPr="009D47C4" w:rsidRDefault="009D47C4" w:rsidP="009D47C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</w:r>
    </w:p>
    <w:p w:rsidR="009D47C4" w:rsidRPr="009D47C4" w:rsidRDefault="009D47C4" w:rsidP="009D47C4">
      <w:pPr>
        <w:shd w:val="clear" w:color="auto" w:fill="FFFFFF"/>
        <w:spacing w:after="0" w:line="240" w:lineRule="auto"/>
        <w:ind w:firstLine="480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t>В соответствии с </w:t>
      </w:r>
      <w:hyperlink r:id="rId6" w:anchor="7D20K3" w:history="1">
        <w:r w:rsidRPr="009D47C4">
          <w:rPr>
            <w:rFonts w:ascii="Arial Narrow" w:eastAsia="Times New Roman" w:hAnsi="Arial Narrow" w:cs="Arial"/>
            <w:sz w:val="28"/>
            <w:szCs w:val="28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t>, </w:t>
      </w:r>
      <w:hyperlink r:id="rId7" w:anchor="7D20K3" w:history="1">
        <w:r w:rsidRPr="009D47C4">
          <w:rPr>
            <w:rFonts w:ascii="Arial Narrow" w:eastAsia="Times New Roman" w:hAnsi="Arial Narrow" w:cs="Arial"/>
            <w:sz w:val="28"/>
            <w:szCs w:val="28"/>
            <w:u w:val="single"/>
            <w:lang w:eastAsia="ru-RU"/>
          </w:rPr>
          <w:t>Приказом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</w:t>
        </w:r>
      </w:hyperlink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t> и в целях соблюдения конституционных прав граждан на получение образования постановляю:</w:t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</w:r>
    </w:p>
    <w:p w:rsidR="009D47C4" w:rsidRPr="009D47C4" w:rsidRDefault="009D47C4" w:rsidP="009D47C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9D47C4" w:rsidRPr="009D47C4" w:rsidRDefault="009D47C4" w:rsidP="009D47C4">
      <w:pPr>
        <w:shd w:val="clear" w:color="auto" w:fill="FFFFFF"/>
        <w:spacing w:after="0" w:line="240" w:lineRule="auto"/>
        <w:ind w:firstLine="480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t>1. Закрепить муниципальные образовательные учреждения города Твери, реализующие основные образовательные программы дошкольного образования, за определенными территориями муниципального образования города Твери согласно приложению к настоящему Постановлению.</w:t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</w:r>
    </w:p>
    <w:p w:rsidR="009D47C4" w:rsidRPr="009D47C4" w:rsidRDefault="009D47C4" w:rsidP="009D47C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9D47C4" w:rsidRPr="009D47C4" w:rsidRDefault="009D47C4" w:rsidP="009D47C4">
      <w:pPr>
        <w:shd w:val="clear" w:color="auto" w:fill="FFFFFF"/>
        <w:spacing w:after="0" w:line="240" w:lineRule="auto"/>
        <w:ind w:firstLine="480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t>2. Признать утратившим силу </w:t>
      </w:r>
      <w:hyperlink r:id="rId8" w:anchor="64U0IK" w:history="1">
        <w:r w:rsidRPr="009D47C4">
          <w:rPr>
            <w:rFonts w:ascii="Arial Narrow" w:eastAsia="Times New Roman" w:hAnsi="Arial Narrow" w:cs="Arial"/>
            <w:sz w:val="28"/>
            <w:szCs w:val="28"/>
            <w:u w:val="single"/>
            <w:lang w:eastAsia="ru-RU"/>
          </w:rPr>
          <w:t>Постановление Администрации города Твери от 02.04.2021 N 385 "О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 города Твери"</w:t>
        </w:r>
      </w:hyperlink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t>.</w:t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</w:r>
    </w:p>
    <w:p w:rsidR="009D47C4" w:rsidRPr="009D47C4" w:rsidRDefault="009D47C4" w:rsidP="009D47C4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9D47C4" w:rsidRPr="009D47C4" w:rsidRDefault="009D47C4" w:rsidP="009D47C4">
      <w:pPr>
        <w:shd w:val="clear" w:color="auto" w:fill="FFFFFF"/>
        <w:spacing w:after="0" w:line="240" w:lineRule="auto"/>
        <w:ind w:firstLine="480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</w:r>
    </w:p>
    <w:p w:rsidR="009D47C4" w:rsidRPr="009D47C4" w:rsidRDefault="009D47C4" w:rsidP="009D47C4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  <w:t>Глава города Твери</w:t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  <w:t>А.В.ОГОНЬКОВ</w:t>
      </w:r>
    </w:p>
    <w:p w:rsidR="009D47C4" w:rsidRDefault="009D47C4" w:rsidP="009D47C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9D47C4" w:rsidRDefault="009D47C4" w:rsidP="009D47C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9D47C4" w:rsidRDefault="009D47C4" w:rsidP="009D47C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</w:p>
    <w:p w:rsidR="009D47C4" w:rsidRPr="009D47C4" w:rsidRDefault="009D47C4" w:rsidP="009D47C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lastRenderedPageBreak/>
        <w:t>Приложение</w:t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к Постановлению Администрации</w:t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города Твери</w:t>
      </w:r>
      <w:r w:rsidRPr="009D47C4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br/>
        <w:t>от 22 мая 2023 г. N 307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5544"/>
      </w:tblGrid>
      <w:tr w:rsidR="009D47C4" w:rsidRPr="009D47C4" w:rsidTr="009D47C4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7C4" w:rsidRPr="009D47C4" w:rsidRDefault="009D47C4" w:rsidP="009D47C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7C4" w:rsidRPr="009D47C4" w:rsidRDefault="009D47C4" w:rsidP="009D47C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Наименование муниципального образовательного учреждения, адрес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Территория, за которой закреплено муниципальное образовательное учреждение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Степана Горобца, дом 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Степана Горобца, Дружинная;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Освобождения, дома NN 101 - 264;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Солнечная, дома NN 41 - 69;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Оснабрюкская, дома NN 25 (корпуса 1, 2), 27 (корпуса 1, 2), 29;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Княжнин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Георгиевская, дом 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Ильи Касьянова, Давыдовская, Михаила Агибалова, Мамулинская, Полевая, Калошинская;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Оснабрюкская, дома NN 1 - 1 (нечетная сторона), 2, 4, 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Георгиевская, дома NN 2/4, 3, 5, 8, 10, 11а;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Освобождения, дома NN 1 - 21, 20 - 30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Солнечная, дома NN 1 - 13/1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10,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Карла Маркса, дом 7, корпус 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Карла Маркса;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2-я, 3-я Пухальского, 2-я, 4-я, 5-я, 6-я, 7-я, 8-я, 9-я Красной Слободы, Капитонова;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Головинскому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Оснабрюкская, дом 28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Оснабрюкская, дома NN 4 (все корпуса) - 36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Марии Смирновой, дома NN 1,3, 5, 7, 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Сергея Лоскутова, дом N 2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27,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Маршала Конева, дом 73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Маршала Конева (четная сторона), Бориса Полевого;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проезду Текстильному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дошкольное образовательное учреждение детский сад N 31,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набережная Пролетарская, дом 1а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- все дома по улицам: Ткача, Лесная,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Воровского, 1-я, 2-я Краснознаменная, Сосновая, Спортивная, Прядильная, Дзержинского, набережная Пролетарская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93,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проспект Николая Корыткова, дом 28, корпус 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Николая Корыткова, дома NN 1 - 28 (а, б, в);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проезд 6-й Мигаловский, деревня Борихино, деревня Деревнище, поселок ДРСУ-2;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Борихино Поле, тупик Прудный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93,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Лизы Чайкиной, дом 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Евгения Пичугина, дома NN 1/1, 11, 13, 18, 21 (все корпуса), 24, 38, 40/25;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Лизы Чайкиной, все дома, кроме дома N 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1-я, 2-я, 3-я Лагерная, Зои Космодемьянской, 2-я Переволоцкая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96,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бульвар Ногина, дом 6, корпус 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Советский Вал, Серебряковская Пристань, Виноградова;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бульвару Ногина;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проспекту Калинина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96,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Новикова, дом 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Новикова, дома NN 6 - 21;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Бакунина, дома NN 13 - 33;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1-я, 2-я, 3-я Пухальского;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1-й, 2-й, 3-й Красной Слободы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97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проспект Николая Корыткова, дом 32а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Мигаловская, дома NN 8 - 17;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Николая Корыткова, дома NN 30 - 57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97,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Громова, дом 52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Гайдара, Громова, Просторная (Черкассы), Стержневая, Черкасская, Русская, Дорожников, Окольная;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Игоря Баталова, дома NN 10 (а, б, в);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территория войсковой части Мигалово (общежитие для военнослужащих и их семей);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Согласный, Тихий, Чистый, Радостный, Дружный, Озорной, Приустьевский, Вольный;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шоссе Рябеевскому;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Новочеркасская, дома NN 1 - 33, 41 - 57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107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Константина Заслонова, дома 15, 17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Западная;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Константина Заслонова, Сиреневая, Звездная, Рылеева, Новостроек, 1-я, 2-я, 3-я За Линией Октябрьской ж/д, Семенова, Криницкого, Восстания,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Коллективный, Короткий;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Желтиковский, 1-й, 2-й, 3-й Желтиковский, Циолковского, Халтурина;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бульвару Профсоюзов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108 имени Святого Благоверного князя Михаила Тверского,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Академическая, дом 6а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Ленина, дома NN 39, 41, 43;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проезду Академический;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Партизанский, 2-й Академический;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Евгения Пичугина, дома NN 2 (а, б) - 40/25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136,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Макарова, дом 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Спартака, Арсения Степанова, Анатолия Маслова, Тимирязева, Пионерская, Макарова, Детская Площадка, Торговая площадь, 1-я, 2-я Трусова;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Коробкова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144,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Строителей, дом 8, корпус 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Строителей, 2-я Беговая, Инициативная, 1-я Кузнецкая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162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Бобкова, дома 25, 17,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проспект Николая Корыткова, дом 6а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Евгения Пичугина, все дома, кроме домов NN 1/1, 11, 13, 18, 21 (все корпуса), 24, 38, 40/25;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Лизы Чайкиной, дома NN 25, 25/2б;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Бобкова, дома NN 2 - 16, 23 - 35, 38, 40;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Ленина, дома NN 2 - 22/31; 26 - 42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все дома по улицам: Рихарда Зорге, Маршала Захарова, Маршала Буденного, Ржевская,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Кирова, Дальняя Пристань, Чудова, 2-я, 3-я Боровая;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Боровой, Ремесленный, Переволоцкий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166,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Георгиевская, дом 18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Георгиевская, дома NN 14, 16, 20/3;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2-й Полевой, 3-й Полевой;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Полевая, дома NN 45 - 91;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Солнечная, дома NN 14 - 40;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Мамулинская, дома NN 1 - 31 (нечетная сторона), NN 4 - 18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Освобождения, дома NN 23 - 100;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Оснабрюкская, дома NN 15 - 29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N 2 имени Д.М. Карбышева"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Тракторная, дом 8а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Западная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Волоколамскому шоссе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Лермонтова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Лоцманенко, Локомотивный, 1-й, 2-й Паровозный;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Гражданский, Кондукторский, Средний, 1-й, 2-й, 3-й, 4-й Западный, Стахановский, 2-й Стахановский, 1-й, 2-й, 3-й, 4-й, 5-й Полевой;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1-я, 2-я Завокзальная, территории Товарный двор, 2-я Куклиновка, 2-я, 3-я, 4-я Волоколамская, Чкалова, Восстания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N 4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проезд 1-ый Мигаловский, дом 10/1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Евгения Пичугина, дом N 21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Бобкова, дома NN 36 - 58а, кроме дома N 40;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Мигаловская набережная, дома NN 1 - 7;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проезду 1-й Мигаловский;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Борихино Поле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N 9"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Баррикадная, дом 3а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проспекту Калинина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все дома по улицам: Гончаровой, 1-я Пески, 1-я, 2-я Профинтерна, 1-я, 2-я Трусова, 4-я Путейская, Тимирязева, Большевиков, Баррикадная, Головлева, 1-я, 2-я, 3-я, 4-я Интернациональная, 2-я, 3-я, 4-я, 5-я, 6-я, 7-я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Пролетарская;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территория Двор Пролетарки, поселок 1-й Пролетарский, переулок 1-й, 2-й, 3-й, 4-й Пески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общеобразовательное учреждение "Средняя школа N 30"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Академическая, дом 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Академическая, Партизанская, Республиканская, 1-я, 2-я Республиканская;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Партизанский;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 Академический, 2-й Академический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N 30"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проспект Ленина, дом 21а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Ленина, все дома (нечетная сторона), кроме домов NN 39, 41, 43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N 38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Тракторная, дом 6а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Кирьянова, Солнечная, Смольная, Широкая, Освобождения, Светлая, Бригадная, Планировочная, Авангардная, Топливная, Гражданская, Машинистов, 8 Марта, 1-я, 2-я Желтиковская, Кондукторская, Складская, Карбышева, Артема, Ухтомского, Тракторная, Железнодорожников, Марины Расковой, Чебышева, Колодкина, Александра Матросова, Нестерова, Новошоссейная, парк Текстильщиков;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1-й, 2-й, 3-й, 4-й Чкалова, 1-й Нестерова;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Волоколамский, Западный, Тупиковый;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2-й Нестерова, дома NN 21 - 43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N 38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Маршала Конева, дом 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Воровского, 1-я Кузнецкая;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Маршала Конева, все дома (нечетная сторона), NN 2 - 10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Московский район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2,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Тамары Ильиной, дом 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Волоколамский проспект, дома NN 3 - 23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Терещенко, дома NN 6 (все корпуса), 13, 17, 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21, 23, 44, 46, 48;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Тамары Ильиной, дома NN 2, 3 (все корпуса), 5, 1/17, 6/15 - 8;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Победы, дома NN 19 - 23 (нечетная сторона), 22, 24, корпус 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Озерная, дома NN 2 - 6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2,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Тамары Ильиной, дом 13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Тамары Ильиной, дома NN 9/19 - 23;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Победы, дома NN 27 - 43;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27 (все корпуса) - 37/59, 56/20;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15 лет Октября, дома NN 39 - 61/64;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Богданова, N 10, 10, корпус 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Озерная, дома NN 2 - 14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Лукина, дом 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 Ротмистрова, Лукина, 2-я Лукина;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реки Лазури, дома NN 2 - 22;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Орджоникидзе, дома NN 2 - 10/2 (четная сторона), NN 1 - 30/46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Победы, дома NN 49 - 77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Фадеева, дом 21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Фадеева, дома NN 19 - 21;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Цанова, дома NN 1 - 11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Волоколамский проспект, дома NN 27/2, 27, корпус 1 - 33 (все корпуса), 37/45 - 47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23,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Резинстроя, дом 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Озерная дома, NN 7 - 23;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Орджоникидзе, дом N 22/25;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Резинстроя, дома NN 2 - 12;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Гвардейская, все дома;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15 Лет Октября, дома NN 3/22 - 12, корпус 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тупику Зеленый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24,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Вагжанова, дом 12, корпус 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Вагжанова, дома NN 8 - 16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Вагжановский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Московская, дома NN 26 - 114;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1-я, 2-я Мукомольная, Красные Горки;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площадь Гагарина, деревня Новая Константиновка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35,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улица Орджоникидзе, дома 33, 29/48-а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площадь Терешковой, дома NN 47/27, 47/27, строение 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Орджоникидзе, дома NN 31 - 55/39;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Победы, дома NN 25 - 46/30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51,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Московская, дом 39а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 Смоленский (четная сторона), Вагжановский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Малая Самара, Вокзальная;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Московская, дома NN 1 - 63;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Вагжанова, дома NN 1 - 3, 4, 6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55,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Королева, дом 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Октябрьский проспект, дома NN 32, 34, 36, 38/29, 49, 51, 53, 55, 57;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Гусева, дома NN 10, 12, 14, 14, корпус 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Королева, дома NN 2, 4, 8, 14/2;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2-й, 3-й, 4-й проезд Чкалова;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Волоколамский;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1-я Завокзальная;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2-я Завокзальная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Новошоссейная, дома NN 1 - 5;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Куклиновка, дома NN 1 - 24;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шоссе Волоколамское, дома NN 4 - 32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65,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бульвар Гусева, дом 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Гусева, дома NN 1/16 - 27 (нечетная сторона), NN 4 - 12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Королева, NN 5 - 11 (нечетная сторона), 14/2 - 24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88,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поселок Химинститута, дом 43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поселок Химинститута, дома NN 18, 32 - 58;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Казанская, Виктора Гюго, Дубаковская, Химиков, Ореховая, Северная, Зеленая, Солнечная;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поселок Никифоровское, поселок Новое Власьево;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территориям садоводческих товариществ "Стальмонтаж", "Энергетик", "За мир", "Полиграфист-2", "Химик", "Дружба", "Ручейки", "Лазурный", "Мичуринец", "Садовод-Кооператор", "Трамвайщик", "Утро", "Тверские электросети", "Здоровье"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90,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Лукина, дом 35,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улица Тамары Ильиной, дом 28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Склизкова, дома NN 78/41 - 87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Лукина, дома NN 25 - 33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Тамары Ильиной, дома NN 31 - 35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114,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Фадеева, дома 27, 30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Цанова, дома NN 13 - 19;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Фадеева, дома NN 22 - 38, корпус 1, 38, корпус 2, 39, 46;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Богданова, дома NN 22, корпус 1, 24, корпус 1, 27, 29, 31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114,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Ипподромная, дом 13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Ипподромная, дома NN 9а, 16, 18, корпус 2, 20;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52, 54/25, 56/20, 58;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Богданова, дома NN 26/17, 33/15;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Терещенко, дома NN 32/14, 22 - 33 (а, б)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116,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Орджоникидзе, дом 45а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Орджоникидзе, дома NN 41/78 - 49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60 - 84 (все корпуса)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118,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Фадеева, дом 40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Цанова, дома NN 21 - 35;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Орджоникидзе, дома NN 40/76 - 46, 52, 53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Фадеева, N 40, 40, корпус 1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123,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поселок Химинститута, дом 27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поселок Химинститута, дома NN 1 - 17, 19 - 24, 26, 28;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Московскому шоссе;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в поселке Власьево;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Волжский (Московский район), Офицерский;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Чуприяновский, Рябиновый, Горбухинский;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деревни Большие Перемерки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132,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Левитана, дом 36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Можайского, NN 65 - 71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Левитана, дома NN 36/75, 32, 34, 38, 41, 43, 45, 47, 49, 51, 53;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Гусева, дома NN 25 - 39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Тургенева, все дома (нечетная сторона), NN 2 - 32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Загородная, дома NN 1 - 11;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Марии Ульяновой, дома NN 40 - 61;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- 1-й проезд Марии Ульяновой, дома NN 40 - 52;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- 2-й проезд Марии Ульяновой, дома NN 39 - 53;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- 3-й проезд Марии Ульяновой, дома NN 39 - 70/70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133,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Левитана, дом 22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Королева, дом N 28/18,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Левитана, дома NN 3 - 29;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- 1-й проезд Марии Ульяновой, дома NN 1 - 39;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- 2-й проезд Марии Ульяновой, дома NN 1 - 36/60;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- 3-й проезд Марии Ульяновой, дома NN 1 - 35/58;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шоссе Бурашевское, дома NN 1/35 - 28;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Луговая, дома NN 1 - 71;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Линейная, Кима, Крупской, Островского, Транспортная, Буровая, Бортниковская, Луговая, Нефтяников, Обручева, Панафидина, Сибирская, Тургенева, Анучина;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 1-й, 2-й Линейный, Николая Островского, 1-й, 2-й Транспортный, Тургенева, 1-й Марии Ульяновой, Загородный (поселок Крупский);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Южная, дома NN 6/61 - 63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141,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Октябрьский проспект, дом 81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Октябрьский проспект, дома NN 63 - 85/49;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Можайского, дома NN 3 - 43 (нечетная сторона), 51 - 61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Гусева, дома NN 18, 20, 22, 26, 30;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Чкалова, Нестерова;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Волоколамская, дома NN 22 - 41/9;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3-я Волоколамская, дома NN 26 - 43, 43а;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4-я Волоколамская, дома NN 18 - 35;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- 1-й проезд Нестерова, дома NN 4 - 9/25, 12/24;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- 2-й проезд Нестерова, дома NN 2/34 - 20/40;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Волоколамское шоссе, дома NN 34 - 48/1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142,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бульвар Гусева, дом 43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Гусева, дома NN 31, 31, корпус 1, 32, 34, 36, 37, 38, 39, 41, 43, 45, корпус 1, 46, 47, 47 (корпуса 1, 2, 3), 49;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отделение Пролетарка, дома NN 2, 4, 13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148,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Тамары Ильиной, дом 34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Победы, дома NN 48/29 - 86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91 - 113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учреждение детский сад N 151,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Левитана, дом 44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Можайского, дома NN 60, 62, 62, корпус 1, 81, корпус 1, 81 - 97;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Левитана, дома NN 59 - 73 (нечетная сторона), 42, 46 (все корпуса), 48 (все корпуса), 52, 54, 56, 58 (все корпуса), 91, 91а, 93, 93а, 95а, 97а;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Загородная, дома NN 12, 12 (все корпуса) - 24;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2-й Марии Ульяновой, дома NN 54, 56, 57, 60, 62, 64, 66, 68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155,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Октябрьский проспект, дома 91, 99а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Октябрьский проспект, дома NN 87 (все корпуса), 89, 93, 95 (все корпуса), 97, 99;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Можайского, дома NN 4 - 44, 56, 58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Гусева, дом N 40;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Марины Расковой, Чебышева, Александра Матросова;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- 1-й проезд Нестерова, дома NN 13 - 34/25;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- 2-й проезд Нестерова, дома NN 21/42 - 41;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Волоколамское шоссе, дома NN 50/2 - 78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Волоколамская, дома NN 42/8 - 65/9;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3-я Волоколамская, дома NN 45/18 - 72;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4-я Волоколамская, дома NN 34 - 64/33;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Марии Расковой, дом N 43/43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159,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Склизкова, дом 92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86, корпус 1, 86 - 100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в деревне Бобачево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163,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Можайского, дом 74,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Летное Поле, дом 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Бурашевское шоссе, дома с N 29/11 - 81/6;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Дрожжина, Просторная (Московский район), Глинки, Дальняя, Народная, Весенняя, Трудовая, Неготинская, Конечная, Восточная, Домоткановская, Новая, Стартовая, Летное Поле, Взлетная, Мирная, Вологодская, Новгородская, Ярославская;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1-й, 2-й Дрожжина, Николая Островского, Угловой, 1-й, 2-й, 3-й, 4-й Южный, 1-й, 2-й Дрожжина, Глинки, 1-й, 2-й, 3-й, 4-й Дальний, Загородный (поселок Крупский), Народный, 3-й, 4-й Народный;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Луговая, дома NN 72/50 - 86;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Южная, дома NN 1/59 - 5, 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Тургенева, дома NN 34 - 56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Загородная, дома NN 25 - 42, 44, 46, 48;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Можайского, дома NN 66, корпус 1, 68 (все корпуса), 70 - 78 (четная сторона), 89 - 97;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С.Я. Лемешева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168,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Склизкова, дом 112а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102 - 116 (все корпуса)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169,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бульвар Гусева, дом 59а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Гусева, дома NN 56, 58 (все корпуса), 60, 62, 66, 70;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Псковская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N 27 с углубленным изучением отдельных предметов эстетической направленности"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Зеленый проезд, дом 43, корпус 13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Зеленый проезд, дома NN 41 - 49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Коминтерна, дома NN 91, 91, корпус 2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N 28"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поселок Элеватор, улица Центральная, дом 22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переулок 1-й (Элеватор), переулок 2-й (Элеватор), переулок 3-й (Элеватор), улица Центральная (поселок Элеватор), улица Восточная (Элеватор), улица Малые Перемерки, деревня Большие Перемерки, поселок Керамического завода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N 33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Терещенко, дом 37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Ипподромная, дома NN 4 - 12;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48, 19/25;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Волоколамский проспект, дома NN 19/2 - 25, корпус 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Терещенко, дома NN 22 - 38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N 55"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бульвар Гусева, дом 24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Октябрьский проспект, NN 63 - 85/49;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Можайского, дома NN 3 - 43, 51 - 61 (а, б, в)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бульвар Гусева, дома NN 13, 18 - 30 (четная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сторона), 25 - 39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шоссе Волоколамское, дом N 48/1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7,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Учительская, дом 47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Карла Маркса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Калинина, дома NN 1а - 6;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Веры Бонч-Бруевич, Учительская;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Софьи Перовской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Трудолюбия, Беляковский, Головинский;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Бакунина, дома NN 2 - 11а;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Новикова, дома NN 2 - 5а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33,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Ипподромная, дом 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Волоколамский проспект, дома NN 12а, 12 - 22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Ипподромная, дома NN 1, 2а, 9а;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Фадеева, дома NN 2 - 18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Александра Попова, дома NN 33 - 35, 35, корпус 1, 36, 38/2, 42;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Садовому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33,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Фадеева, дом 13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Фадеева, дома NN 1, корпус 1, 1 - 17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Александра Завидова;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переулок Университетский, дома NN 3 - 11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Волоколамский проспект, дома NN 22 - 28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Коминтерна, дома NN 67/2, 69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38,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Беляковский переулок, дом 12а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Односторонняя, Тихвинская, Троицкая, Брагина, Революционная, Ефимова, Бебеля, Достоевского;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Софьи Перовской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набережная реки Тьмаки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48,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проспект Победы, дом 8а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Чайковского, дома NN 24/2б - 26, 24а, 26а, 40/2;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Победы, дома NN 2а - 14 (четная сторона), 14а;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Ерофеева, дома NN 7 - 11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все дома по проезду Швейников (четная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48,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Кайкова, дом 4б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Чайковского, дома NN 40/2 - 46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2 - 6 (все корпуса)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Кайкова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62,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проспект Чайковского, дом 6, корпус 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Лидии Базановой;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Андрея Дементьева, дом N 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Чайковского, дома NN 2 - 6 (все корпуса) (четная сторона), 16;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проспекту Победы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101,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Александра Попова, дом 5а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Александра Попова, дома NN 1/16 - 7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Победы, дома NN 16/1, 18;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Волоколамский, дом N 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Ерофеева, дома NN 17/5 - 23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проезду Швейников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129,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Спортивный переулок, дом 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Садовый, Спортивный;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1-я, 2-я Садовая, 1-я Соляная;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Чайковского, дома NN 62а, 84 - 100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Фадеева, дома NN 1, 1, корпус 1, 3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134,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проспект Чайковского, дом 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Чайковского, дома NN 1 (все корпуса) - 7 (нечетная сторона), 16, 17;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Дарвина, дома NN 1, 2, 4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Тверскому проспекту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Свободный переулок, Театральная площадь, Театральный проезд;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Коробкова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135, 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Староворобьевская, дом 2,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переулок Студенческий, дом 26а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площадь Славы, дома NN 1, 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Желябова, Жигарева, Чернышевского, Медниковская, Староворобьевская, Серебряная, Бассейная;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Андрея Дементьева, дома NN 5, 5а, 5б, 7, 11, 15, 18/20;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Трехсвятская, дома NN 2 - 33;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Симеоновская;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все дома по переулкам: Студенческий, Татарский, Смоленский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Тверской, дома NN 12 - 18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135,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Пушкинская, дом 5А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проспекту Тверскому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Академика Каргина, Пушкинская, Крылова, Рыбацкая, Новоторжская;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Степана Разина, дома NN 2 - 22, 42;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Вольного Новгорода, Салтыкова-Щедрина;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Советская (нечетная сторона), NN 40 - 66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Андрея Дементьева, дома NN 19 - 41 (нечетная сторона), 24 - 52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бульвару Радищева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157,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Коминтерна, дом 41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Коминтерна, дома NN 19, 43, 49 (а, б, в);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Александровский;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территории Товарный двор;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Чайковского, дома NN 31 (а, б), 35, 37, 42, 42а, 44, корпус 3, 46;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переулок Спортивный, дом N 2 (все корпуса)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158,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1-я Суворова, дом 17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Коробкова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Чайковского, дома NN 24а, 24/2б, 25, 26, 27 (а, б, в);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1-я, 2-я, 3-я, 4-я Путейская, Тимирязева, 1-я, 2-я Суворова;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Путейский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N 36"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Ерофеева, дом 18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Ерофеева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Склизкова, дома NN 2, 4, корпус 3, 6, 8, 10, 11, 19/25, 36, 38, 40;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Волоколамский, дома NN 2 - 8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учреждение, средняя общеобразовательная школа N 18 г. Твери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Дмитрия Донского, дом 38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Советская, дома NN 1 - 7 (нечетная сторона), 2 - 24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Роговик, Дмитрия Донского, Циммервальдская;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территории Борисоглебская пристань;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набережной реки Тьмаки, Краснофлотской набережной;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Ивана Седых, дома NN 4, 6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Заволжский район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Цветочная, дом 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Бородина, дома NN 1 - 19;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Воздушная, дома NN 1а/15, 1б - 20;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Красина, дома NN 49, 68 - 82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Луначарского, дома NN 22 - 36, 40, 42;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27 (все корпуса), 29, 31;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Цветочная;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Ударная, дома NN 1а - 33/2а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9,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Седова, дом 53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17 (все корпуса) - 25 (все корпуса), 83;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Седова, дома NN 55, 57;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2-й Седова, дома NN 36 - 46;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3-й Седова, дома NN 33, 43;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Планерная, Северная, Совхозная, Пригородная;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переулок 1-й Вагонников, дома NN 43 - 48;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площадь Пожарная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20/1,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Герцена, дом 64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Серова, 2-я Серова, 3-я Силикатная, Репина, Архитекторов, Барминовская, Кржижановского, Ломоносова, Алексея Томского, Пржевальского, Деревцова, Пархоменко, Котовского, Розы Люксембург, Герцена, Маяковского, Лейтенанта Ильина, Генерала Юшкевича;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Ломоносова;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садоводческих товариществ: "Сельхозтехника" (Добролюбова), "Юбилейное" (Добролюбова), "Весна" (Стрелковая), "Здоровье" (Кржижановского), "Дружба" (Дмитрово-Черкасского торфопредприятия (2-е Городское торфопредприятие)), "Снабженец" (Силикатная 2-я), "Заволжский сад" (Силикатная 2-я), "Садовод" (Котовского), "Спутник" (Котовского);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Белинского, 1-й, 2-й Котовского, 1-й, 2-й Розы Люксембург, 1-й, 2-й проезд Серова, Большой Заводской, 1-й Волжский, Малый Заводской;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1-я Силикатная, дома NN 1 - 23;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Силикатная, дома NN 2/21 - 15;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Академика Туполева, дома NN 21 - 118;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переулок 1-й Клубный, дома NN 47 - 78;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Затверецкий, дома NN 23 - 50;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1-я Новозаводская, дома NN 46 - 151/6;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Новозаводская, дома NN 13 - 152/14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26,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Паши Савельевой, дом 13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17 - 23 (все корпуса)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Снайперов;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дома NN 2, корпус 1, 2 - 42/1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26,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Петербургское шоссе, дом 58а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дома NN 3 - 19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шоссе Петербургское, дома NN 46 - 86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3, корпус 1, 3а, 3 - 15 (нечетная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39,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Седова, дом 5б, 5в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Комсомольская, дома NN 11 - 25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Молодежный, дома NN 6 (все корпуса), 15;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Седова, дома NN 14/54 - 24 (четная сторона), 1 (а, б, в, г) - 7 (а, б, в) (нечетная сторона), 120 (а, б), 124а;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шоссе Петербургское, дома NN 97 - 119 (а) (нечетная сторона), 118 - 124 (а)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Артюхиной, дома NN 1 (Б, В) - 15 (А, Б, В, Г, Д);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4а - 22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набережной Иртыша;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дома NN 21, 23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Новочеркасская, дома 48 - 57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68,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Паши Савельевой, дом 35, корпус 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дома NN 27, 33 (все корпуса), 35 (все корпуса), 37 (все корпуса), 43а, 47, 47а;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Школьная (деревня Красное Знамя);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Павлюковская, Дубаковская, Приютинская, Учебная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69,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Паши Савельевой, дом 39, корпус 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улица Артюхиной, дома NN 24 (все корпуса) - 32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улица Фрунзе, дома NN 2 (все корпуса) - 16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(все корпуса)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 N 39 (все корпуса)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92,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Мусоргского, дом 5а,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Горького, дом 87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Зинаиды Коноплянниковой, дома NN 2 (все корпуса) - 8 (четная сторона), 9/34;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Горького, дома NN 21/3 - 128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Афанасия Никитина, дома NN 38 - 82/2, 90/2, 92а;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Благоева, дома NN 3 (все корпуса), 4 (все корпуса), 5 (все корпуса), 6, 6а, 7 - 15;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Фурманова, дома NN 1а - 9, 25, 25а, 48 - 54;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Никитина;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Мусоргского, дома NN 4/53, 6 (все корпуса), 7, 8, 10, 11, 13, 15, 17, 19/25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104,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Скворцова-Степанова, дом 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Горького, дома NN 81 - 133 (нечетная сторона), 124 - 144/4 (четная сторона), 178/1, 84;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Афанасия Никитина, дома NN 84 - 88/2, 142 (все корпуса) - 144 (все корпуса), 146 - 152/2;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Никитина;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Фурманова, дома NN 72 - 78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переулок Артиллерийский, дома NN 18, 20, 22;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Скворцова-Степанова, дома NN 5 - 91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дома NN 3, 5, 5, корпус 1, 12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115,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Екатерины Фарафоновой, дом 42б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Комсомольский, дома NN 1/28а - 11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Горького, дома NN 4а - 22, 62/1;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Афанасия Никитина, дома NN 20а, 20 - 30;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Екатерины Фарафоновой, дом N 36 (а, б) - 45;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дома NN 12 - 34/5, 45, 47, 49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Зинаиды Коноплянниковой, дома NN 3 - 7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Мусоргского, дома NN 10 - 24;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Благоева, дома NN 2а - 60/2, 14/65;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Скворцова-Степанова, дом N 25/2;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дома NN 4, 6/15, 8/15, 8/16, 13, 15, 18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125,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проезд 2-й Карпинского, дом 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Соминка, дома NN 78 - 84;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Хрустальная, дома NN 2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Благоева, дома NN 62 - 76, 76, корпус 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Красина, дома NN 25, 38, 15, 34/47, 53;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Грибоедова, 2-я Грибоедова, Павлова, Менделеева, Карпинского, Малая Тверская, Марата, Звеньевая, 2-я Звеньевая;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1-й, 2-й Павлова, 1-й, 2-й Карпинского, 1-й, 2-й, 3-й, 4-й, 5-й, 6-й, 7-й, 8-й Кольцевой, 1-й, 2-й, 3-й Мичурина, 1-й, 2-й, 3-й Красина;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Мичурина, дома NN 16/31, 18/32, 20а, 34/25;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Михаила Румянцева, дом N 24;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Первитинская, дома NN 1/60 - 29а;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Мусоргского, дома NN 31 - 39;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дома N 21/20, 23;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Скворцова-Степанова, дома NN 65/1 - 91;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набережная реки Волги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127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Екатерины Фарафоновой, дом 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Горького, дом N 72/4;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Зинаиды Коноплянниковой, дома NN 11 - 17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Екатерины Фарафоновой, кроме N 37;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Михаила Румянцева, дома NN 5, 6/30, 7, 9, 11, 14/6, 16/5 - 24;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 31/13;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Афанасия Никитина, дома NN 20, 20а, 24, 24а, 28, 30, 32;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проспект Комсомольский, дома NN 1 - 17, 28;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Шевченко, Щеткин-Барановский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130,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Веселова, дом 22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Веселова, Комарова, 2-я Металлистов, Оборонная, 1-я Поселковая, Зинаиды Тимофеевой, 1-я Рабочая Слобода, Танкистов;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4-й, 5-й, 6-й, 7-й Металлистов;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Луначарского, все дома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1-я Металлистов, дома NN 2, 8, 9, 12, 14, 16 - 42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- все дома по проездам: 1-й, 2-й, 3-й Танкистов;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территории с/т Сад N 1 имени Мичурина ТВЗ (Комарова)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131,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Дачная, дом 72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Дачная, дома NN 1а, 5, 9, 11, 13, 15, 19, 27, 29/53, 43, 49, 53/48, 55, 57;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1-й, 2-й Дачный, 1-й, 2-й, 3-й Плеханова;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Хрустальная, дома NN 10, 36 - 46 (все корпуса)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Кольцевая, дома NN 70 - 82 (четная сторона), 81;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Приютинская, дома NN 1а, 1б, 3, 6/2, 9, 13, 14;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Продольная, дома NN 31 - 50/1;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Планерная, дома NN 1 - 33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Голландская, Заречная, Киселевская, Твериводицкая, Большая Зуевская, Малая Зуевская, Батинская, Плеханова, Пригородная, Сержанта Елизарова;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Бухань, Бережок, Заветный, Запрудный, Семидворный, Староверский, Верный, Тихомировский, Шалыгинский, Митюревский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138,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Петербургское шоссе, дом 47, корпус 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шоссе Петербургское, дома NN 19 - 97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1-я Металлистов, дом N 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1-я Поселковая, Зинаиды Тимофеевой;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станция Дорошиха, все дома (кроме домов N 3, 3а)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140,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Волынская, дом 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Зинаиды Коноплянниковой, дома NN 18 - 26;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Красина, дом N 40/83;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Нахимова, дома NN 68 - 89;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дома NN 38, 45, 47, 49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Мичурина, дома NN 41, 44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Пугачева, Волынская, Шевченко;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Волынский, Огородный, Обозный, Съезженский;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реки Тверцы, дома NN 33 - 43;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улица Горького, дома N 6, 8, 10, 10а, 21/3, 23 -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145,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Паши Савельевой, дом 50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Рубеж;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дома NN 42/1 - 52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2-й Седова, дома NN 3 - 35;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3-й Седова, дома NN 3 - 32;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Седова, дома NN 17 - 57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26/2 - 82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149,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Паши Савельевой, дом 25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Молодежный, дома NN 1 - 5, 8 (все корпуса) - 16;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Артюхиной, дома NN 2 - 10 (все корпуса)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1-я Вагонников, дом N 46;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станция Дорошиха, дома NN 3 (а, б), 477, 478к, 479к;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Мозжухинский;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Соколовская, Сутугинская, Театралов, Успенского, Комсомольская, Болотникова;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18 (все корпуса) - 22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дома NN 54 - 62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156,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Хрустальная, дом 39, корпус 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Кольцевая, дома NN 1 - 66/29, 81;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Хрустальная, дома NN 32/67, 37, 37, корпус 1, 41 (все корпуса), 43, 45 (все корпуса);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Дачная, дома NN 67, 69, 71, 74;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Соревнования, дома NN 1а - 48а, 48/25;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Прошина, дома NN 2/1 - 68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Соминка, дома NN 26/2 - 64а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Павлюковская, дома NN 2 - 20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Первитинская, дома NN 33 - 48/61;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Овощная, дома NN 30/10 - 47;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переулок Кривоносова, дома NN 6 - 14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Летная, Льва Толстого, Куйбышева, Кривоносова, Крайняя, Короленко, Эрнста Тельмана;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все дома по проездам: Льва Толстого, 1-й, 2-й Льва Толстого, Куйбышева, проезд 1-й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Куйбышева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160,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Сахаровское шоссе, дом 18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шоссе: Сахаровское, Савватьевское;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Песочный, Савинский, Заторный;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Дюнный, Белинского;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деревня Старая Константиновка, поселок 1 Мая;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Серова, дома NN 8, 10, 12;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Лазо, 2-я Лазо, Осипенко, 2-я Осипенко, 2-я Серова, Дьяконова, Борзовская, Медовая, Котовского;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тупик Бризовый, дома NN 1 - 7;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1-я Силикатная, дома NN 1, корпус 1 - 25/58;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Силикатная, дома NN 24 - 64;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поселка 2-е Городское торфпредприятие;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территорий: с/т Сад N 5 ТВЗ (2-я Силикатная), Силикатчик-1 (Лазо 2-я), Силикатчик-2 (2-е Городское торфопредприятие), Тверьгражданпроект N 2 (2-я Силикатная), ДНТ Мир-4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N 161,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Фрунзе, дом 24, корпус 1,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Планерная, дом 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Северная, Ударная, Совхозная, Дубаковская, 26 Июня, Адмирала Ушакова, 1-я, 2-я, 3-я Вагонников, Большая Тверская, Производственная, Писарева, Чапаева, Тепляковская, Куйбышева, Крайняя, Низинная, Ольховская, Челюскинцев;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Вагонников, 2-й, 4-й Вагонников;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Бородина, NN 23, 25, 26, 28, 31, 33, 34, 35, 36, 37, 38, 39/2;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переулок 1-й Вагонников, дома NN 32/1, 38, 40, 56, 58, 80, 82;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Воздушная, дома NN 23 (а, б), 24, 25, 31;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Фрунзе, дома NN 20 - 26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Парковая (деревня Красное Знамя), Коммуны (деревня Красное Знамя);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Газовиков, Стеклопластик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дошкольное образовательное учреждение детский сад N 164,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Благоева, дом 5, корпус 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- улица Благоева, дома NN 17 - 41/11а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Докучаева, 2-я Красина, Олега Кошевого, 2-я Мичурина, 2-я Плеханова, Сергея Тюленина, 2-я Соревнования, Чехова, Александра Ульянова, Жореса, 2-я Шмидта, Короленко;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1-й, 2-й Докучаева, 1-й Мичурина, 1-й, 2-й, 3-й, 4-й Красина, 2-й Плеханова, 1-й, 2-й Соминка, 1-й, 2-й, 3-й Грибоедова;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Мичурина, дома NN 8/31, 6/34;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Скворцова-Степанова, дома NN 8 - 58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Соминка, дома NN 9 - 17;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Красина, дома NN 2а, 8, 10, 16, 44/14;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 N 12;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Прошина, дома NN 5, 5, корпус 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Горького, дома NN 133, 135, 137/6, 180а, 186;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Артиллерийский, Украинский;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Афанасия Никитина, дома NN 148, 150, 152/2;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Горького, дома NN 132, 134, 136/6;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Благоева, дома NN 5/65, 7, 7а, 15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детский сад N 165,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Маршала Василевского (Сахарово), дом 16а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 Маршала Василевского (Сахарово), Школьная (Сахарово), Парковая (Сахарово), Садовая (Сахарово), парк Выставочный комплекс (Сахарово)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N 21"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Оборонная, дом 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переулку Перекопскому;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шоссе Петербургское, дома NN 7а, 9, 2а - 40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Луначарского (четная сторона)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школа N 47",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Литвинки, дом 24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дома: поселок Литвинки, улица Георгия Димитрова, территория СНТ Тверца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общеобразовательное учреждение средняя общеобразовательная школа N 3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переулок 1-й Клубный, дом 17а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1-й, 2-й Клубный, Литейный, Стрелковый, Дурмановский, Исаевский, Казанский;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Тверецкий, Кутузова, Новобежецкий, Бульварный, Парковый, 1-й, 2-й Розы Люксембург, Третьяковский, 1-й, 2-й Добролюбова, Новая Заря, 1-й, 2-й Новой Слободы, Белинского, Левобережная, Генерала Поленова, Лейтенанта Ильина, Генерала Юшкевича, 1-й Маяковского;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улицам: Старобежецкая, Кутузова, Шишкова, Стрелковая, 1-я, 2-я Александра Невского, Новая Заря, Кропоткина, Новая Слобода, Богородицерождественская, Пленкина, Парниковая, Белинского, Левобережная, Ломоносова, Маяковского, Щорса, Добролюбова, Исаевская Слобода;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набережной Затверецкая;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площади Пожарная;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Академика Туполева, дома NN 1 - 17, 2/48 - 36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Затверецкий, дома NN 51 - 148а;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1-я Новозаводская, дома NN 46 - 151/6;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2-я Новозаводская, дома NN 53 - 152/14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N 50"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переулок 1-й Вагонников, дом 2а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Паши Савельевой, дома NN 48 (все корпуса), 52 (все корпуса), 54/33;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Хромова, дома NN 26/2 - 84а (четная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Фрунзе, дома NN 20, 24;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Эрнста Тельмана, дома NN 30, 35 - 84/23;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Эрнста Тельмана, дома NN 65 - 115/17;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проезд Кольцевой, дома NN 34 - 84 (а, б) (четная сторона), 41 - 91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улице Цветочная (кроме домов NN 2, 4, 6);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Седова, дома NN 35, 37, 39, 41, 43, 45, 47, 55, 57;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(дер. Красное Знамя), </w:t>
            </w: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Адмирала Ушакова, Тепляковская, Коммуны (дер. Красное Знамя), Школьная (дер. Красное Знамя), Учебная, Дубаковская, Зеленковская, Мотострелковая, Павлюковская, Ольховая, Низинная, Крайняя, Ударная, 26 Июня, Куйбышева;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переулкам: Вагонников, 1-й - 4-й Вагонников, Кривоноса;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все дома по проездам: 2-й, 3-й Седова, Куйбышева, 1-й Куйбышева, 1-й, 2-й, 3-й, 4-й Кольцевой</w:t>
            </w:r>
          </w:p>
        </w:tc>
      </w:tr>
      <w:tr w:rsidR="009D47C4" w:rsidRPr="009D47C4" w:rsidTr="009D47C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>Муниципальное бюджетное общеобразовательное учреждение "Средняя школа N 53" (дошкольное отделение),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город Тверь,</w:t>
            </w:r>
          </w:p>
          <w:p w:rsidR="009D47C4" w:rsidRPr="009D47C4" w:rsidRDefault="009D47C4" w:rsidP="009D47C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улица Мусоргского, дом 22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Горького, дом NN 4а;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Комсомольский проспект, дома NN 19 (все корпуса), 28;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Мичурина, дом N 45;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Нахимова, дома NN 1 - 62;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Шевченко, дом N 14;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Зинаиды Коноплянниковой, дома NN 26 - 120 (а, б, в, г);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набережная реки Тверцы, дома NN 11 - 27;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бульвар Шмидта, дома NN 12, 18 - 40 (четная сторона), 29 - 39а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Михаила Румянцева, дома NN 8, 10, 12, корпус 1, 15;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Мусоргского, дома NN 12 - 38/33 (четная сторона), 23 - 39 (нечетная сторона);</w:t>
            </w:r>
          </w:p>
          <w:p w:rsidR="009D47C4" w:rsidRPr="009D47C4" w:rsidRDefault="009D47C4" w:rsidP="009D47C4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9D47C4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 улица Благоева, NN 18 - 62 (четная сторона)</w:t>
            </w:r>
          </w:p>
        </w:tc>
      </w:tr>
    </w:tbl>
    <w:p w:rsidR="009D47C4" w:rsidRPr="009D47C4" w:rsidRDefault="009D47C4" w:rsidP="009D47C4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  <w:t>Начальник управления образования</w:t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  <w:t>Администрации города Твери</w:t>
      </w:r>
      <w:r w:rsidRPr="009D47C4">
        <w:rPr>
          <w:rFonts w:ascii="Arial Narrow" w:eastAsia="Times New Roman" w:hAnsi="Arial Narrow" w:cs="Arial"/>
          <w:sz w:val="28"/>
          <w:szCs w:val="28"/>
          <w:lang w:eastAsia="ru-RU"/>
        </w:rPr>
        <w:br/>
        <w:t>Н.В.ЖУКОВСКАЯ</w:t>
      </w:r>
    </w:p>
    <w:p w:rsidR="006440BF" w:rsidRPr="009D47C4" w:rsidRDefault="006440BF">
      <w:pPr>
        <w:rPr>
          <w:rFonts w:ascii="Arial Narrow" w:hAnsi="Arial Narrow"/>
          <w:sz w:val="28"/>
          <w:szCs w:val="28"/>
        </w:rPr>
      </w:pPr>
    </w:p>
    <w:sectPr w:rsidR="006440BF" w:rsidRPr="009D47C4" w:rsidSect="009D47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39" w:rsidRDefault="00D36339" w:rsidP="009D47C4">
      <w:pPr>
        <w:spacing w:after="0" w:line="240" w:lineRule="auto"/>
      </w:pPr>
      <w:r>
        <w:separator/>
      </w:r>
    </w:p>
  </w:endnote>
  <w:endnote w:type="continuationSeparator" w:id="1">
    <w:p w:rsidR="00D36339" w:rsidRDefault="00D36339" w:rsidP="009D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4" w:rsidRDefault="009D47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4" w:rsidRDefault="009D47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4" w:rsidRDefault="009D47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39" w:rsidRDefault="00D36339" w:rsidP="009D47C4">
      <w:pPr>
        <w:spacing w:after="0" w:line="240" w:lineRule="auto"/>
      </w:pPr>
      <w:r>
        <w:separator/>
      </w:r>
    </w:p>
  </w:footnote>
  <w:footnote w:type="continuationSeparator" w:id="1">
    <w:p w:rsidR="00D36339" w:rsidRDefault="00D36339" w:rsidP="009D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4" w:rsidRDefault="009D47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1485"/>
      <w:docPartObj>
        <w:docPartGallery w:val="Page Numbers (Top of Page)"/>
        <w:docPartUnique/>
      </w:docPartObj>
    </w:sdtPr>
    <w:sdtContent>
      <w:p w:rsidR="009D47C4" w:rsidRDefault="009D47C4">
        <w:pPr>
          <w:pStyle w:val="a6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9D47C4" w:rsidRDefault="009D47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C4" w:rsidRDefault="009D47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C4"/>
    <w:rsid w:val="006440BF"/>
    <w:rsid w:val="009D47C4"/>
    <w:rsid w:val="00D3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BF"/>
  </w:style>
  <w:style w:type="paragraph" w:styleId="2">
    <w:name w:val="heading 2"/>
    <w:basedOn w:val="a"/>
    <w:link w:val="20"/>
    <w:uiPriority w:val="9"/>
    <w:qFormat/>
    <w:rsid w:val="009D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D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7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7C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D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7C4"/>
  </w:style>
  <w:style w:type="paragraph" w:styleId="a8">
    <w:name w:val="footer"/>
    <w:basedOn w:val="a"/>
    <w:link w:val="a9"/>
    <w:uiPriority w:val="99"/>
    <w:semiHidden/>
    <w:unhideWhenUsed/>
    <w:rsid w:val="009D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8990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06875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7220</Words>
  <Characters>41159</Characters>
  <Application>Microsoft Office Word</Application>
  <DocSecurity>0</DocSecurity>
  <Lines>342</Lines>
  <Paragraphs>96</Paragraphs>
  <ScaleCrop>false</ScaleCrop>
  <Company/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Starostina</dc:creator>
  <cp:lastModifiedBy>Olga Starostina</cp:lastModifiedBy>
  <cp:revision>2</cp:revision>
  <dcterms:created xsi:type="dcterms:W3CDTF">2024-01-30T06:04:00Z</dcterms:created>
  <dcterms:modified xsi:type="dcterms:W3CDTF">2024-01-30T06:05:00Z</dcterms:modified>
</cp:coreProperties>
</file>