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4D9" w:rsidRDefault="005454D9" w:rsidP="005454D9">
      <w:pPr>
        <w:spacing w:after="0" w:line="240" w:lineRule="auto"/>
        <w:rPr>
          <w:rFonts w:ascii="Arial" w:eastAsia="Times New Roman" w:hAnsi="Arial" w:cs="Arial"/>
          <w:color w:val="2C2D2E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 xml:space="preserve">   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Самуил Яковлевич Маршак (1887–1964 гг.) – знаменитый советский поэт, переводчик,</w:t>
      </w: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драматург. Известен как автор сказок для детей, сатирических произведений, а также</w:t>
      </w: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«взрослой», серьезной лирики. Кроме этого, писатель занимался переводами английской и</w:t>
      </w: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шотландской литературы.</w:t>
      </w:r>
      <w:r w:rsidRPr="005454D9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br/>
      </w:r>
    </w:p>
    <w:p w:rsidR="005454D9" w:rsidRDefault="005454D9" w:rsidP="005454D9">
      <w:pPr>
        <w:spacing w:after="0" w:line="240" w:lineRule="auto"/>
        <w:rPr>
          <w:rFonts w:ascii="Arial" w:eastAsia="Times New Roman" w:hAnsi="Arial" w:cs="Arial"/>
          <w:color w:val="2C2D2E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 xml:space="preserve">  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Сказки Самуила Маршака — произведения, без которых не выросла ни одна семья. Героями</w:t>
      </w: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в них часто выступают живо</w:t>
      </w:r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>тные и птицы, иногда и люди</w:t>
      </w:r>
      <w:proofErr w:type="gramStart"/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 xml:space="preserve"> Животные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 xml:space="preserve"> ведут себя как люди:</w:t>
      </w:r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 xml:space="preserve">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общаются, гул</w:t>
      </w:r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 xml:space="preserve">яют, ходят в гости, сражаются с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несправедливостью, огорчаются и радуются.</w:t>
      </w:r>
      <w:r w:rsidRPr="005454D9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br/>
      </w:r>
    </w:p>
    <w:p w:rsidR="005454D9" w:rsidRDefault="005454D9" w:rsidP="005454D9">
      <w:pPr>
        <w:spacing w:after="0" w:line="240" w:lineRule="auto"/>
        <w:rPr>
          <w:rFonts w:ascii="Arial" w:eastAsia="Times New Roman" w:hAnsi="Arial" w:cs="Arial"/>
          <w:color w:val="2C2D2E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 xml:space="preserve">  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Сюжеты произведений автора просты, в них р</w:t>
      </w:r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>едко включены волшебные моменты. Н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о не</w:t>
      </w: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только этим привлекательны сказки Самуила Маршака. В них легким и простым языком</w:t>
      </w: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рассказывае</w:t>
      </w:r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 xml:space="preserve">тся о добре, зле, взаимовыручке. Они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 xml:space="preserve"> учат доброте, сочувствию, вежливости и тому,</w:t>
      </w:r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 xml:space="preserve">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что к словам взрослых необходимо прислушиваться.</w:t>
      </w:r>
      <w:r w:rsidRPr="005454D9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br/>
      </w:r>
    </w:p>
    <w:p w:rsidR="005454D9" w:rsidRPr="005454D9" w:rsidRDefault="005454D9" w:rsidP="005454D9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</w:pP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В течение сентября месяца в рамках проекта "Читаем вместе" мы читали, разучивали</w:t>
      </w: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</w:t>
      </w:r>
      <w:r w:rsidRPr="005454D9">
        <w:rPr>
          <w:rFonts w:ascii="Arial" w:eastAsia="Times New Roman" w:hAnsi="Arial" w:cs="Arial"/>
          <w:color w:val="2C2D2E"/>
          <w:sz w:val="25"/>
          <w:szCs w:val="25"/>
          <w:lang w:eastAsia="ru-RU"/>
        </w:rPr>
        <w:t>стихотворения, рисовали иллюстрации</w:t>
      </w:r>
      <w:r>
        <w:rPr>
          <w:rFonts w:ascii="Arial" w:eastAsia="Times New Roman" w:hAnsi="Arial" w:cs="Arial"/>
          <w:color w:val="2C2D2E"/>
          <w:sz w:val="25"/>
          <w:szCs w:val="25"/>
          <w:lang w:eastAsia="ru-RU"/>
        </w:rPr>
        <w:t>.</w:t>
      </w:r>
    </w:p>
    <w:p w:rsidR="00626070" w:rsidRDefault="00626070"/>
    <w:p w:rsidR="005454D9" w:rsidRDefault="005454D9" w:rsidP="005454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4794" cy="5419725"/>
            <wp:effectExtent l="19050" t="0" r="0" b="0"/>
            <wp:docPr id="1" name="Рисунок 1" descr="C:\Users\Галина Николаевна\Downloads\Xflgx4iAT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ownloads\Xflgx4iATl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111" cy="541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D9" w:rsidRDefault="005454D9"/>
    <w:p w:rsidR="005454D9" w:rsidRDefault="005454D9" w:rsidP="005454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33524"/>
            <wp:effectExtent l="19050" t="0" r="3175" b="0"/>
            <wp:docPr id="2" name="Рисунок 2" descr="C:\Users\Галина Николаевна\Downloads\iC8xQdh1q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Николаевна\Downloads\iC8xQdh1q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D9" w:rsidRDefault="005454D9"/>
    <w:p w:rsidR="005454D9" w:rsidRDefault="005454D9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3" name="Рисунок 3" descr="C:\Users\Галина Николаевна\Downloads\ldjM5CtIJ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Николаевна\Downloads\ldjM5CtIJl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D9" w:rsidRDefault="005454D9">
      <w:r>
        <w:t>Иллюстрация к стихотворению С.Маршака «Кораблик»</w:t>
      </w:r>
    </w:p>
    <w:p w:rsidR="005454D9" w:rsidRDefault="005454D9"/>
    <w:sectPr w:rsidR="005454D9" w:rsidSect="005454D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54D9"/>
    <w:rsid w:val="00182F00"/>
    <w:rsid w:val="005454D9"/>
    <w:rsid w:val="00626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8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7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</dc:creator>
  <cp:keywords/>
  <dc:description/>
  <cp:lastModifiedBy>Галина Николаевна</cp:lastModifiedBy>
  <cp:revision>2</cp:revision>
  <dcterms:created xsi:type="dcterms:W3CDTF">2023-12-18T12:43:00Z</dcterms:created>
  <dcterms:modified xsi:type="dcterms:W3CDTF">2023-12-18T12:50:00Z</dcterms:modified>
</cp:coreProperties>
</file>